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6FC1DF" w14:textId="77777777" w:rsidR="0030441A" w:rsidRPr="000129D5" w:rsidRDefault="0030441A" w:rsidP="0030441A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color w:val="auto"/>
        </w:rPr>
      </w:pPr>
      <w:r w:rsidRPr="00447ED5">
        <w:rPr>
          <w:rFonts w:ascii="ＭＳ 明朝" w:eastAsia="ＭＳ ゴシック" w:cs="ＭＳ ゴシック" w:hint="eastAsia"/>
          <w:b/>
          <w:bCs/>
          <w:color w:val="auto"/>
        </w:rPr>
        <w:t>別添</w:t>
      </w:r>
      <w:r w:rsidRPr="000129D5">
        <w:rPr>
          <w:rFonts w:ascii="ＭＳ 明朝" w:eastAsia="ＭＳ ゴシック" w:cs="ＭＳ ゴシック" w:hint="eastAsia"/>
          <w:b/>
          <w:bCs/>
          <w:color w:val="auto"/>
        </w:rPr>
        <w:t>様式第１号</w:t>
      </w:r>
    </w:p>
    <w:p w14:paraId="672A6659" w14:textId="77777777" w:rsidR="0030441A" w:rsidRPr="000129D5" w:rsidRDefault="0030441A" w:rsidP="00A93238">
      <w:pPr>
        <w:adjustRightInd/>
        <w:spacing w:line="240" w:lineRule="exact"/>
        <w:rPr>
          <w:rFonts w:ascii="ＭＳ 明朝" w:cs="Times New Roman"/>
          <w:color w:val="auto"/>
        </w:rPr>
      </w:pPr>
    </w:p>
    <w:p w14:paraId="6A145D4F" w14:textId="20BA5406" w:rsidR="00003409" w:rsidRPr="000129D5" w:rsidRDefault="00A93238" w:rsidP="00AF6182">
      <w:pPr>
        <w:spacing w:line="210" w:lineRule="exact"/>
        <w:jc w:val="center"/>
        <w:rPr>
          <w:rFonts w:ascii="ＭＳ 明朝" w:hAnsi="ＭＳ 明朝"/>
          <w:color w:val="auto"/>
        </w:rPr>
      </w:pPr>
      <w:r w:rsidRPr="000129D5">
        <w:rPr>
          <w:rFonts w:ascii="ＭＳ 明朝" w:hAnsi="ＭＳ 明朝"/>
          <w:color w:val="auto"/>
        </w:rPr>
        <w:t>令和</w:t>
      </w:r>
      <w:r w:rsidR="00772618" w:rsidRPr="000129D5">
        <w:rPr>
          <w:rFonts w:ascii="ＭＳ 明朝" w:hAnsi="ＭＳ 明朝"/>
          <w:color w:val="auto"/>
        </w:rPr>
        <w:t>７</w:t>
      </w:r>
      <w:r w:rsidRPr="000129D5">
        <w:rPr>
          <w:rFonts w:ascii="ＭＳ 明朝" w:hAnsi="ＭＳ 明朝"/>
          <w:color w:val="auto"/>
        </w:rPr>
        <w:t>年</w:t>
      </w:r>
      <w:r w:rsidR="499A82B0" w:rsidRPr="000129D5">
        <w:rPr>
          <w:rFonts w:ascii="ＭＳ 明朝" w:hAnsi="ＭＳ 明朝"/>
          <w:color w:val="auto"/>
        </w:rPr>
        <w:t>８月</w:t>
      </w:r>
      <w:r w:rsidR="055B09DD" w:rsidRPr="000129D5">
        <w:rPr>
          <w:rFonts w:ascii="ＭＳ 明朝" w:hAnsi="ＭＳ 明朝"/>
          <w:color w:val="auto"/>
        </w:rPr>
        <w:t>６日からの</w:t>
      </w:r>
      <w:r w:rsidR="00702AC1">
        <w:rPr>
          <w:rFonts w:ascii="ＭＳ 明朝" w:hAnsi="ＭＳ 明朝"/>
          <w:color w:val="auto"/>
        </w:rPr>
        <w:t>大雨及び台風対応</w:t>
      </w:r>
      <w:r w:rsidR="001B5C52" w:rsidRPr="000129D5">
        <w:rPr>
          <w:rFonts w:ascii="ＭＳ 明朝" w:hAnsi="ＭＳ 明朝"/>
          <w:color w:val="auto"/>
        </w:rPr>
        <w:t>産地緊急支援事業</w:t>
      </w:r>
      <w:r w:rsidR="00A04759" w:rsidRPr="000129D5">
        <w:rPr>
          <w:rFonts w:ascii="ＭＳ 明朝" w:hAnsi="ＭＳ 明朝"/>
          <w:color w:val="auto"/>
        </w:rPr>
        <w:t>（産地緊急支援対策）</w:t>
      </w:r>
      <w:r w:rsidR="0030441A" w:rsidRPr="000129D5">
        <w:rPr>
          <w:rFonts w:ascii="ＭＳ 明朝" w:hAnsi="ＭＳ 明朝"/>
          <w:color w:val="auto"/>
        </w:rPr>
        <w:t>に係る</w:t>
      </w:r>
    </w:p>
    <w:p w14:paraId="664F7837" w14:textId="77777777" w:rsidR="0030441A" w:rsidRPr="000129D5" w:rsidRDefault="00675CD7" w:rsidP="00A93238">
      <w:pPr>
        <w:adjustRightInd/>
        <w:spacing w:line="240" w:lineRule="exact"/>
        <w:jc w:val="center"/>
        <w:rPr>
          <w:rFonts w:ascii="ＭＳ 明朝" w:hAnsi="ＭＳ 明朝"/>
          <w:color w:val="auto"/>
        </w:rPr>
      </w:pPr>
      <w:r w:rsidRPr="000129D5">
        <w:rPr>
          <w:rFonts w:ascii="ＭＳ 明朝" w:hAnsi="ＭＳ 明朝" w:hint="eastAsia"/>
          <w:color w:val="auto"/>
        </w:rPr>
        <w:t>資材の調達</w:t>
      </w:r>
      <w:r w:rsidR="00F05AE5" w:rsidRPr="000129D5">
        <w:rPr>
          <w:rFonts w:ascii="ＭＳ 明朝" w:hAnsi="ＭＳ 明朝" w:hint="eastAsia"/>
          <w:color w:val="auto"/>
        </w:rPr>
        <w:t>等</w:t>
      </w:r>
      <w:r w:rsidR="0030441A" w:rsidRPr="000129D5">
        <w:rPr>
          <w:rFonts w:ascii="ＭＳ 明朝" w:hAnsi="ＭＳ 明朝" w:hint="eastAsia"/>
          <w:color w:val="auto"/>
        </w:rPr>
        <w:t>支援事業計画書</w:t>
      </w:r>
    </w:p>
    <w:p w14:paraId="0A37501D" w14:textId="77777777" w:rsidR="000B5CDF" w:rsidRPr="000129D5" w:rsidRDefault="000B5CDF" w:rsidP="00A93238">
      <w:pPr>
        <w:adjustRightInd/>
        <w:spacing w:line="240" w:lineRule="exact"/>
        <w:jc w:val="center"/>
        <w:rPr>
          <w:rFonts w:ascii="ＭＳ 明朝" w:hAnsi="ＭＳ 明朝" w:cs="Times New Roman"/>
          <w:color w:val="auto"/>
        </w:rPr>
      </w:pPr>
    </w:p>
    <w:p w14:paraId="5DAB6C7B" w14:textId="77777777" w:rsidR="001B5C52" w:rsidRPr="000129D5" w:rsidRDefault="001B5C52" w:rsidP="00A93238">
      <w:pPr>
        <w:adjustRightInd/>
        <w:spacing w:line="240" w:lineRule="exact"/>
        <w:jc w:val="center"/>
        <w:rPr>
          <w:rFonts w:ascii="ＭＳ 明朝" w:hAnsi="ＭＳ 明朝" w:cs="Times New Roman"/>
          <w:color w:val="auto"/>
        </w:rPr>
      </w:pPr>
    </w:p>
    <w:p w14:paraId="02EB378F" w14:textId="77777777" w:rsidR="0030441A" w:rsidRPr="000129D5" w:rsidRDefault="0030441A" w:rsidP="00A93238">
      <w:pPr>
        <w:adjustRightInd/>
        <w:spacing w:line="240" w:lineRule="exact"/>
        <w:jc w:val="center"/>
        <w:rPr>
          <w:rFonts w:ascii="ＭＳ 明朝" w:hAnsi="ＭＳ 明朝" w:cs="Times New Roman"/>
          <w:color w:val="auto"/>
        </w:rPr>
      </w:pPr>
    </w:p>
    <w:p w14:paraId="50318EBF" w14:textId="77777777" w:rsidR="0030441A" w:rsidRPr="000129D5" w:rsidRDefault="0030441A" w:rsidP="00A93238">
      <w:pPr>
        <w:adjustRightInd/>
        <w:spacing w:line="24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cs="Times New Roman"/>
          <w:color w:val="auto"/>
        </w:rPr>
        <w:t xml:space="preserve">                                                  </w:t>
      </w:r>
      <w:r w:rsidRPr="000129D5">
        <w:rPr>
          <w:rFonts w:ascii="ＭＳ 明朝" w:hAnsi="ＭＳ 明朝" w:hint="eastAsia"/>
          <w:color w:val="auto"/>
        </w:rPr>
        <w:t>（事業実施年度：</w:t>
      </w:r>
      <w:r w:rsidR="00A34023" w:rsidRPr="000129D5">
        <w:rPr>
          <w:rFonts w:ascii="ＭＳ 明朝" w:hAnsi="ＭＳ 明朝" w:hint="eastAsia"/>
          <w:color w:val="auto"/>
        </w:rPr>
        <w:t>令和</w:t>
      </w:r>
      <w:r w:rsidRPr="000129D5">
        <w:rPr>
          <w:rFonts w:ascii="ＭＳ 明朝" w:hAnsi="ＭＳ 明朝" w:hint="eastAsia"/>
          <w:color w:val="auto"/>
        </w:rPr>
        <w:t>○○年度）</w:t>
      </w:r>
    </w:p>
    <w:p w14:paraId="4D822859" w14:textId="77777777" w:rsidR="0030441A" w:rsidRPr="000129D5" w:rsidRDefault="0030441A" w:rsidP="00A93238">
      <w:pPr>
        <w:adjustRightInd/>
        <w:spacing w:line="24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 xml:space="preserve">　　　　　　　　　　　　　　　　　　　　　　　　　　　　　　　　　　　　　　　　　　</w:t>
      </w:r>
    </w:p>
    <w:p w14:paraId="5A8320AA" w14:textId="77777777" w:rsidR="0030441A" w:rsidRPr="000129D5" w:rsidRDefault="0030441A" w:rsidP="00A93238">
      <w:pPr>
        <w:adjustRightInd/>
        <w:spacing w:line="240" w:lineRule="exact"/>
        <w:ind w:left="5274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>事業実施主体名</w:t>
      </w:r>
    </w:p>
    <w:p w14:paraId="1CF4CF9B" w14:textId="77777777" w:rsidR="0030441A" w:rsidRPr="000129D5" w:rsidRDefault="0030441A" w:rsidP="00A93238">
      <w:pPr>
        <w:adjustRightInd/>
        <w:spacing w:line="24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 xml:space="preserve">　　　　　　　　　　　　　　　　　　　　　　　　　</w:t>
      </w:r>
    </w:p>
    <w:p w14:paraId="43479A41" w14:textId="77777777" w:rsidR="000B5CDF" w:rsidRPr="000129D5" w:rsidRDefault="000B5CDF" w:rsidP="00A93238">
      <w:pPr>
        <w:adjustRightInd/>
        <w:spacing w:line="240" w:lineRule="exact"/>
        <w:ind w:left="5274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>代表者</w:t>
      </w:r>
      <w:r w:rsidRPr="000129D5">
        <w:rPr>
          <w:rFonts w:ascii="ＭＳ 明朝" w:hAnsi="ＭＳ 明朝"/>
          <w:color w:val="auto"/>
        </w:rPr>
        <w:t>氏名</w:t>
      </w:r>
    </w:p>
    <w:p w14:paraId="6A05A809" w14:textId="77777777" w:rsidR="0030441A" w:rsidRPr="000129D5" w:rsidRDefault="0030441A" w:rsidP="0030441A">
      <w:pPr>
        <w:adjustRightInd/>
        <w:spacing w:line="210" w:lineRule="exact"/>
        <w:rPr>
          <w:rFonts w:ascii="ＭＳ 明朝" w:hAnsi="ＭＳ 明朝" w:cs="Times New Roman"/>
          <w:color w:val="auto"/>
        </w:rPr>
      </w:pPr>
    </w:p>
    <w:p w14:paraId="0510E8DD" w14:textId="77777777" w:rsidR="0030441A" w:rsidRPr="000129D5" w:rsidRDefault="0030441A" w:rsidP="0030441A">
      <w:pPr>
        <w:adjustRightInd/>
        <w:spacing w:line="210" w:lineRule="exact"/>
        <w:ind w:left="422" w:hanging="422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 xml:space="preserve">　</w:t>
      </w:r>
    </w:p>
    <w:p w14:paraId="5027B0DB" w14:textId="77777777" w:rsidR="0030441A" w:rsidRPr="000129D5" w:rsidRDefault="0030441A" w:rsidP="0030441A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>１　作物</w:t>
      </w:r>
      <w:r w:rsidRPr="000129D5">
        <w:rPr>
          <w:rFonts w:ascii="ＭＳ 明朝" w:hAnsi="ＭＳ 明朝"/>
          <w:color w:val="auto"/>
        </w:rPr>
        <w:t>等の</w:t>
      </w:r>
      <w:r w:rsidRPr="000129D5">
        <w:rPr>
          <w:rFonts w:ascii="ＭＳ 明朝" w:hAnsi="ＭＳ 明朝" w:hint="eastAsia"/>
          <w:color w:val="auto"/>
        </w:rPr>
        <w:t>被災の状況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30441A" w:rsidRPr="000129D5" w14:paraId="5A39BBE3" w14:textId="77777777" w:rsidTr="00570079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8F396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2A3D3EC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D0B940D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E27B00A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60061E4C" w14:textId="77777777" w:rsidR="0030441A" w:rsidRPr="000129D5" w:rsidRDefault="0030441A" w:rsidP="0030441A">
      <w:pPr>
        <w:adjustRightInd/>
        <w:spacing w:line="210" w:lineRule="exact"/>
        <w:ind w:left="422" w:hanging="422"/>
        <w:rPr>
          <w:rFonts w:ascii="ＭＳ 明朝" w:hAnsi="ＭＳ 明朝" w:cs="Times New Roman"/>
          <w:color w:val="auto"/>
        </w:rPr>
      </w:pPr>
    </w:p>
    <w:p w14:paraId="44EAFD9C" w14:textId="77777777" w:rsidR="0030441A" w:rsidRPr="000129D5" w:rsidRDefault="0030441A" w:rsidP="0030441A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2477B4BE" w14:textId="77777777" w:rsidR="0030441A" w:rsidRPr="000129D5" w:rsidRDefault="0030441A" w:rsidP="0030441A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>２　事業</w:t>
      </w:r>
      <w:r w:rsidRPr="000129D5">
        <w:rPr>
          <w:rFonts w:ascii="ＭＳ 明朝" w:hAnsi="ＭＳ 明朝"/>
          <w:color w:val="auto"/>
        </w:rPr>
        <w:t>の実施方針</w:t>
      </w:r>
      <w:r w:rsidR="009D05AF" w:rsidRPr="000129D5">
        <w:rPr>
          <w:rFonts w:ascii="ＭＳ 明朝" w:hAnsi="ＭＳ 明朝" w:hint="eastAsia"/>
          <w:color w:val="auto"/>
        </w:rPr>
        <w:t>及び目標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30441A" w:rsidRPr="000129D5" w14:paraId="4B94D5A5" w14:textId="77777777" w:rsidTr="00570079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EC669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656B9AB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5FB0818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49F31CB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53128261" w14:textId="77777777" w:rsidR="0030441A" w:rsidRPr="000129D5" w:rsidRDefault="0030441A" w:rsidP="0030441A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62486C05" w14:textId="77777777" w:rsidR="0030441A" w:rsidRPr="000129D5" w:rsidRDefault="0030441A" w:rsidP="0030441A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37687B4E" w14:textId="77777777" w:rsidR="0030441A" w:rsidRPr="000129D5" w:rsidRDefault="0030441A" w:rsidP="0030441A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>３　活動</w:t>
      </w:r>
      <w:r w:rsidRPr="000129D5">
        <w:rPr>
          <w:rFonts w:ascii="ＭＳ 明朝" w:hAnsi="ＭＳ 明朝"/>
          <w:color w:val="auto"/>
        </w:rPr>
        <w:t>計画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30441A" w:rsidRPr="000129D5" w14:paraId="4101652C" w14:textId="77777777" w:rsidTr="00570079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9056E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299C43A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DDBEF00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461D779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3CF2D8B6" w14:textId="77777777" w:rsidR="0030441A" w:rsidRPr="000129D5" w:rsidRDefault="0030441A" w:rsidP="0030441A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0FB78278" w14:textId="77777777" w:rsidR="0030441A" w:rsidRPr="000129D5" w:rsidRDefault="0030441A" w:rsidP="0030441A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17D6C444" w14:textId="77777777" w:rsidR="0030441A" w:rsidRPr="000129D5" w:rsidRDefault="0030441A" w:rsidP="0030441A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>４　その他</w:t>
      </w:r>
      <w:r w:rsidRPr="000129D5">
        <w:rPr>
          <w:rFonts w:ascii="ＭＳ 明朝" w:hAnsi="ＭＳ 明朝"/>
          <w:color w:val="auto"/>
        </w:rPr>
        <w:t>事業実施</w:t>
      </w:r>
      <w:r w:rsidRPr="000129D5">
        <w:rPr>
          <w:rFonts w:ascii="ＭＳ 明朝" w:hAnsi="ＭＳ 明朝" w:hint="eastAsia"/>
          <w:color w:val="auto"/>
        </w:rPr>
        <w:t>に</w:t>
      </w:r>
      <w:r w:rsidRPr="000129D5">
        <w:rPr>
          <w:rFonts w:ascii="ＭＳ 明朝" w:hAnsi="ＭＳ 明朝"/>
          <w:color w:val="auto"/>
        </w:rPr>
        <w:t>当たり必要な事項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30441A" w:rsidRPr="000129D5" w14:paraId="1FC39945" w14:textId="77777777" w:rsidTr="00570079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2CB0E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4CE0A41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2EBF3C5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D98A12B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2946DB82" w14:textId="77777777" w:rsidR="0030441A" w:rsidRPr="000129D5" w:rsidRDefault="0030441A" w:rsidP="0030441A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5997CC1D" w14:textId="77777777" w:rsidR="0030441A" w:rsidRPr="000129D5" w:rsidRDefault="0030441A" w:rsidP="0030441A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1BAA9C54" w14:textId="77777777" w:rsidR="0030441A" w:rsidRPr="000129D5" w:rsidRDefault="0030441A" w:rsidP="0030441A">
      <w:pPr>
        <w:adjustRightInd/>
        <w:spacing w:line="210" w:lineRule="exact"/>
        <w:ind w:left="422" w:hanging="422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 xml:space="preserve">　</w:t>
      </w:r>
    </w:p>
    <w:p w14:paraId="45CC0818" w14:textId="77777777" w:rsidR="0030441A" w:rsidRPr="000129D5" w:rsidRDefault="0030441A" w:rsidP="0030441A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>５　事業内容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848"/>
        <w:gridCol w:w="1265"/>
        <w:gridCol w:w="1055"/>
        <w:gridCol w:w="843"/>
        <w:gridCol w:w="844"/>
        <w:gridCol w:w="844"/>
        <w:gridCol w:w="1160"/>
      </w:tblGrid>
      <w:tr w:rsidR="000129D5" w:rsidRPr="000129D5" w14:paraId="7D1DBDB7" w14:textId="77777777" w:rsidTr="00570079">
        <w:tc>
          <w:tcPr>
            <w:tcW w:w="411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0FFD37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AAE1F78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事業量</w:t>
            </w:r>
          </w:p>
        </w:tc>
        <w:tc>
          <w:tcPr>
            <w:tcW w:w="10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B699379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70014D2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事業に要する経費</w:t>
            </w:r>
          </w:p>
          <w:p w14:paraId="3FE9F23F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F72F646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6D9C766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253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CE6F91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5183D55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負担区分</w:t>
            </w:r>
          </w:p>
        </w:tc>
        <w:tc>
          <w:tcPr>
            <w:tcW w:w="11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1CDCEAD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BB9E253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78EF8F3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備考</w:t>
            </w:r>
          </w:p>
          <w:p w14:paraId="23DE523C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2E56223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7547A01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  <w:tr w:rsidR="000129D5" w:rsidRPr="000129D5" w14:paraId="0CBDACE5" w14:textId="77777777" w:rsidTr="00570079"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43CB0F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AF6A362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経費区分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7459315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DB98380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調達</w:t>
            </w:r>
            <w:r w:rsidRPr="000129D5">
              <w:rPr>
                <w:rFonts w:ascii="ＭＳ 明朝" w:hAnsi="ＭＳ 明朝"/>
                <w:color w:val="auto"/>
              </w:rPr>
              <w:t>量</w:t>
            </w:r>
          </w:p>
          <w:p w14:paraId="6537F28F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DFB9E20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105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0DF9E56" w14:textId="77777777" w:rsidR="0030441A" w:rsidRPr="000129D5" w:rsidRDefault="0030441A" w:rsidP="00570079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4E871BC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0E18E27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国庫補助金</w:t>
            </w:r>
          </w:p>
          <w:p w14:paraId="78672A28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4A5D23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6C085E1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自己負担</w:t>
            </w:r>
          </w:p>
          <w:p w14:paraId="6FEB28CE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38610EB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5040E83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その他</w:t>
            </w:r>
          </w:p>
          <w:p w14:paraId="637805D2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A741442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1160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463F29E8" w14:textId="77777777" w:rsidR="0030441A" w:rsidRPr="000129D5" w:rsidRDefault="0030441A" w:rsidP="00570079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</w:p>
        </w:tc>
      </w:tr>
      <w:tr w:rsidR="000129D5" w:rsidRPr="000129D5" w14:paraId="6DEE12BF" w14:textId="77777777" w:rsidTr="00570079">
        <w:trPr>
          <w:trHeight w:val="2913"/>
        </w:trPr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B4B86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  <w:u w:val="single"/>
              </w:rPr>
            </w:pPr>
          </w:p>
          <w:p w14:paraId="13343866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資材の調達</w:t>
            </w:r>
            <w:r w:rsidR="00F05AE5" w:rsidRPr="000129D5">
              <w:rPr>
                <w:rFonts w:ascii="ＭＳ 明朝" w:hAnsi="ＭＳ 明朝" w:hint="eastAsia"/>
                <w:color w:val="auto"/>
              </w:rPr>
              <w:t>等</w:t>
            </w:r>
            <w:r w:rsidRPr="000129D5">
              <w:rPr>
                <w:rFonts w:ascii="ＭＳ 明朝" w:hAnsi="ＭＳ 明朝" w:hint="eastAsia"/>
                <w:color w:val="auto"/>
              </w:rPr>
              <w:t>支援</w:t>
            </w:r>
          </w:p>
          <w:p w14:paraId="3A0FF5F2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630AD66" w14:textId="77777777" w:rsidR="00F05AE5" w:rsidRPr="000129D5" w:rsidRDefault="00F05AE5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1829076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A69058E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 xml:space="preserve">　対象資材</w:t>
            </w:r>
          </w:p>
          <w:p w14:paraId="29D6B04F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cs="Times New Roman"/>
                <w:color w:val="auto"/>
              </w:rPr>
              <w:t xml:space="preserve"> </w:t>
            </w:r>
          </w:p>
          <w:p w14:paraId="3215EF89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/>
                <w:color w:val="auto"/>
              </w:rPr>
            </w:pPr>
            <w:r w:rsidRPr="000129D5">
              <w:rPr>
                <w:rFonts w:ascii="ＭＳ 明朝" w:hAnsi="ＭＳ 明朝" w:cs="Times New Roman"/>
                <w:color w:val="auto"/>
              </w:rPr>
              <w:t xml:space="preserve"> </w:t>
            </w:r>
            <w:r w:rsidRPr="000129D5">
              <w:rPr>
                <w:rFonts w:ascii="ＭＳ 明朝" w:hAnsi="ＭＳ 明朝" w:hint="eastAsia"/>
                <w:color w:val="auto"/>
              </w:rPr>
              <w:t xml:space="preserve">　 種苗</w:t>
            </w:r>
          </w:p>
          <w:p w14:paraId="08A52132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 xml:space="preserve">　 </w:t>
            </w:r>
            <w:r w:rsidRPr="000129D5">
              <w:rPr>
                <w:rFonts w:ascii="ＭＳ 明朝" w:hAnsi="ＭＳ 明朝"/>
                <w:color w:val="auto"/>
              </w:rPr>
              <w:t xml:space="preserve"> </w:t>
            </w:r>
            <w:r w:rsidRPr="000129D5">
              <w:rPr>
                <w:rFonts w:ascii="ＭＳ 明朝" w:hAnsi="ＭＳ 明朝" w:cs="Times New Roman" w:hint="eastAsia"/>
                <w:color w:val="auto"/>
              </w:rPr>
              <w:t>マルチ</w:t>
            </w:r>
          </w:p>
          <w:p w14:paraId="2BA226A1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04FB3FD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cs="Times New Roman" w:hint="eastAsia"/>
                <w:color w:val="auto"/>
              </w:rPr>
              <w:t xml:space="preserve">　</w:t>
            </w:r>
          </w:p>
          <w:p w14:paraId="57A4328C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cs="Times New Roman" w:hint="eastAsia"/>
                <w:color w:val="auto"/>
              </w:rPr>
              <w:t xml:space="preserve">　</w:t>
            </w:r>
            <w:r w:rsidRPr="000129D5">
              <w:rPr>
                <w:rFonts w:ascii="ＭＳ 明朝" w:hAnsi="ＭＳ 明朝" w:cs="Times New Roman"/>
                <w:color w:val="auto"/>
              </w:rPr>
              <w:t xml:space="preserve">　</w:t>
            </w:r>
          </w:p>
          <w:p w14:paraId="17AD93B2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4B5B7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6204FF1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DBF0D7D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B62F1B3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A6959E7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cs="Times New Roman"/>
                <w:color w:val="auto"/>
              </w:rPr>
              <w:t xml:space="preserve"> </w:t>
            </w:r>
          </w:p>
          <w:p w14:paraId="02F2C34E" w14:textId="77777777" w:rsidR="00F05AE5" w:rsidRPr="000129D5" w:rsidRDefault="00F05AE5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80A4E5D" w14:textId="77777777" w:rsidR="00F05AE5" w:rsidRPr="000129D5" w:rsidRDefault="00F05AE5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9219836" w14:textId="77777777" w:rsidR="00510DFE" w:rsidRPr="000129D5" w:rsidRDefault="00510DFE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96FEF7D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194DBDC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69D0D3C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4CD245A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231BE67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6FEB5B0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00C5B58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cs="Times New Roman"/>
                <w:color w:val="auto"/>
              </w:rPr>
              <w:t xml:space="preserve"> 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7AA69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196D064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4FF1C98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D072C0D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8A21919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BD18F9B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38601FE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F3CABC7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B08B5D1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6DEB4AB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AD9C6F4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B1F511A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5F9C3DC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3141B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F3B1409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62C75D1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64355AD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A965116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DF4E37C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4FB30F8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DA6542E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041E394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22B00AE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2C6D796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E1831B3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4E11D2A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26E5D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DE403A5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2431CDC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9E398E2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6287F21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BE93A62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84BA73E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4B3F2EB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D34F5C7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B4020A7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D7B270A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F904CB7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6971CD3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F701D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3EFCA41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F96A722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B95CD12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220BBB2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3CB595B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D9C8D39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75E05EE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FC17F8B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A4F7224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AE48A43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0F40DEB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7A52294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DCDA8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50EA2D7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DD355C9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A81F0B1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17AAFBA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6EE48EE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908EB2C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21FD38A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FE2DD96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7357532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7F023C8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BDB5498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916C19D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4869460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87F57B8" w14:textId="77777777" w:rsidR="0030441A" w:rsidRPr="000129D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54738AF4" w14:textId="43EAEBAB" w:rsidR="002366D7" w:rsidRPr="000129D5" w:rsidRDefault="0030441A" w:rsidP="000129D5">
      <w:pPr>
        <w:adjustRightInd/>
        <w:spacing w:line="210" w:lineRule="exact"/>
        <w:ind w:left="632" w:hanging="632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cs="Times New Roman"/>
          <w:color w:val="auto"/>
        </w:rPr>
        <w:t xml:space="preserve">  </w:t>
      </w:r>
      <w:r w:rsidRPr="000129D5">
        <w:rPr>
          <w:rFonts w:ascii="ＭＳ 明朝" w:hAnsi="ＭＳ 明朝" w:hint="eastAsia"/>
          <w:color w:val="auto"/>
        </w:rPr>
        <w:t xml:space="preserve">　</w:t>
      </w:r>
      <w:r w:rsidRPr="000129D5">
        <w:rPr>
          <w:rFonts w:ascii="ＭＳ 明朝" w:hAnsi="ＭＳ 明朝" w:cs="Times New Roman"/>
          <w:color w:val="auto"/>
        </w:rPr>
        <w:t xml:space="preserve"> </w:t>
      </w:r>
    </w:p>
    <w:p w14:paraId="7023BB33" w14:textId="77777777" w:rsidR="002366D7" w:rsidRPr="000129D5" w:rsidRDefault="002366D7" w:rsidP="002366D7">
      <w:pPr>
        <w:overflowPunct/>
        <w:autoSpaceDE w:val="0"/>
        <w:autoSpaceDN w:val="0"/>
        <w:jc w:val="left"/>
        <w:textAlignment w:val="auto"/>
        <w:rPr>
          <w:rFonts w:ascii="ＭＳ 明朝" w:hAnsi="ＭＳ 明朝"/>
          <w:color w:val="auto"/>
        </w:rPr>
      </w:pPr>
      <w:r w:rsidRPr="000129D5">
        <w:rPr>
          <w:rFonts w:ascii="ＭＳ 明朝" w:hAnsi="ＭＳ 明朝" w:hint="eastAsia"/>
          <w:color w:val="auto"/>
        </w:rPr>
        <w:t>事業完了予定（又は完了）</w:t>
      </w:r>
      <w:r w:rsidR="00306222" w:rsidRPr="000129D5">
        <w:rPr>
          <w:rFonts w:ascii="ＭＳ 明朝" w:hAnsi="ＭＳ 明朝" w:hint="eastAsia"/>
          <w:color w:val="auto"/>
        </w:rPr>
        <w:t>令和</w:t>
      </w:r>
      <w:r w:rsidRPr="000129D5">
        <w:rPr>
          <w:rFonts w:ascii="ＭＳ 明朝" w:hAnsi="ＭＳ 明朝" w:hint="eastAsia"/>
          <w:color w:val="auto"/>
        </w:rPr>
        <w:t xml:space="preserve">　　</w:t>
      </w:r>
      <w:r w:rsidR="00306222" w:rsidRPr="000129D5">
        <w:rPr>
          <w:rFonts w:ascii="ＭＳ 明朝" w:hAnsi="ＭＳ 明朝" w:hint="eastAsia"/>
          <w:color w:val="auto"/>
        </w:rPr>
        <w:t xml:space="preserve">　</w:t>
      </w:r>
      <w:r w:rsidRPr="000129D5">
        <w:rPr>
          <w:rFonts w:ascii="ＭＳ 明朝" w:hAnsi="ＭＳ 明朝" w:hint="eastAsia"/>
          <w:color w:val="auto"/>
        </w:rPr>
        <w:t xml:space="preserve">年　　</w:t>
      </w:r>
      <w:r w:rsidR="00306222" w:rsidRPr="000129D5">
        <w:rPr>
          <w:rFonts w:ascii="ＭＳ 明朝" w:hAnsi="ＭＳ 明朝" w:hint="eastAsia"/>
          <w:color w:val="auto"/>
        </w:rPr>
        <w:t xml:space="preserve">　</w:t>
      </w:r>
      <w:r w:rsidRPr="000129D5">
        <w:rPr>
          <w:rFonts w:ascii="ＭＳ 明朝" w:hAnsi="ＭＳ 明朝" w:hint="eastAsia"/>
          <w:color w:val="auto"/>
        </w:rPr>
        <w:t xml:space="preserve">月　　</w:t>
      </w:r>
      <w:r w:rsidR="00306222" w:rsidRPr="000129D5">
        <w:rPr>
          <w:rFonts w:ascii="ＭＳ 明朝" w:hAnsi="ＭＳ 明朝" w:hint="eastAsia"/>
          <w:color w:val="auto"/>
        </w:rPr>
        <w:t xml:space="preserve">　</w:t>
      </w:r>
      <w:r w:rsidRPr="000129D5">
        <w:rPr>
          <w:rFonts w:ascii="ＭＳ 明朝" w:hAnsi="ＭＳ 明朝" w:hint="eastAsia"/>
          <w:color w:val="auto"/>
        </w:rPr>
        <w:t xml:space="preserve">日　</w:t>
      </w:r>
    </w:p>
    <w:p w14:paraId="0CFEA775" w14:textId="6BE3668A" w:rsidR="0027790F" w:rsidRPr="000129D5" w:rsidRDefault="003602DE" w:rsidP="000129D5">
      <w:pPr>
        <w:widowControl/>
        <w:overflowPunct/>
        <w:adjustRightInd/>
        <w:jc w:val="left"/>
        <w:textAlignment w:val="auto"/>
        <w:rPr>
          <w:rFonts w:ascii="ＭＳ 明朝" w:cs="Times New Roman"/>
          <w:color w:val="auto"/>
        </w:rPr>
      </w:pPr>
      <w:r w:rsidRPr="000129D5">
        <w:rPr>
          <w:rFonts w:ascii="ＭＳ 明朝" w:eastAsia="ＭＳ ゴシック" w:cs="ＭＳ ゴシック"/>
          <w:b/>
          <w:bCs/>
          <w:color w:val="auto"/>
        </w:rPr>
        <w:br w:type="page"/>
      </w:r>
      <w:r w:rsidR="0027790F" w:rsidRPr="000129D5">
        <w:rPr>
          <w:rFonts w:ascii="ＭＳ 明朝" w:eastAsia="ＭＳ ゴシック" w:cs="ＭＳ ゴシック"/>
          <w:b/>
          <w:bCs/>
          <w:color w:val="auto"/>
        </w:rPr>
        <w:lastRenderedPageBreak/>
        <w:t>別添様式第</w:t>
      </w:r>
      <w:r w:rsidR="00675CD7" w:rsidRPr="000129D5">
        <w:rPr>
          <w:rFonts w:ascii="ＭＳ 明朝" w:eastAsia="ＭＳ ゴシック" w:cs="ＭＳ ゴシック"/>
          <w:b/>
          <w:bCs/>
          <w:color w:val="auto"/>
        </w:rPr>
        <w:t>２</w:t>
      </w:r>
      <w:r w:rsidR="0027790F" w:rsidRPr="000129D5">
        <w:rPr>
          <w:rFonts w:ascii="ＭＳ 明朝" w:eastAsia="ＭＳ ゴシック" w:cs="ＭＳ ゴシック"/>
          <w:b/>
          <w:bCs/>
          <w:color w:val="auto"/>
        </w:rPr>
        <w:t>号</w:t>
      </w:r>
    </w:p>
    <w:p w14:paraId="38645DC7" w14:textId="77777777" w:rsidR="0027790F" w:rsidRPr="000129D5" w:rsidRDefault="0027790F" w:rsidP="0027790F">
      <w:pPr>
        <w:adjustRightInd/>
        <w:spacing w:line="210" w:lineRule="exact"/>
        <w:rPr>
          <w:rFonts w:ascii="ＭＳ 明朝" w:cs="Times New Roman"/>
          <w:color w:val="auto"/>
        </w:rPr>
      </w:pPr>
    </w:p>
    <w:p w14:paraId="15164715" w14:textId="647DEC49" w:rsidR="00772618" w:rsidRPr="000129D5" w:rsidRDefault="00772618" w:rsidP="00772618">
      <w:pPr>
        <w:spacing w:line="210" w:lineRule="exact"/>
        <w:jc w:val="center"/>
        <w:rPr>
          <w:rFonts w:ascii="ＭＳ 明朝" w:hAnsi="ＭＳ 明朝"/>
          <w:color w:val="auto"/>
        </w:rPr>
      </w:pPr>
      <w:r w:rsidRPr="000129D5">
        <w:rPr>
          <w:rFonts w:ascii="ＭＳ 明朝" w:hAnsi="ＭＳ 明朝"/>
          <w:color w:val="auto"/>
        </w:rPr>
        <w:t>令和７年</w:t>
      </w:r>
      <w:r w:rsidR="3FEA2890" w:rsidRPr="000129D5">
        <w:rPr>
          <w:rFonts w:ascii="ＭＳ 明朝" w:hAnsi="ＭＳ 明朝"/>
          <w:color w:val="auto"/>
        </w:rPr>
        <w:t>８月</w:t>
      </w:r>
      <w:r w:rsidR="64E14B14" w:rsidRPr="000129D5">
        <w:rPr>
          <w:rFonts w:ascii="ＭＳ 明朝" w:hAnsi="ＭＳ 明朝"/>
          <w:color w:val="auto"/>
        </w:rPr>
        <w:t>６日からの</w:t>
      </w:r>
      <w:r w:rsidR="00702AC1">
        <w:rPr>
          <w:rFonts w:ascii="ＭＳ 明朝" w:hAnsi="ＭＳ 明朝"/>
          <w:color w:val="auto"/>
        </w:rPr>
        <w:t>大雨及び台風対応</w:t>
      </w:r>
      <w:r w:rsidRPr="000129D5">
        <w:rPr>
          <w:rFonts w:ascii="ＭＳ 明朝" w:hAnsi="ＭＳ 明朝"/>
          <w:color w:val="auto"/>
        </w:rPr>
        <w:t>産地緊急支援事業（産地緊急支援対策）に係る</w:t>
      </w:r>
    </w:p>
    <w:p w14:paraId="22D45F0E" w14:textId="77777777" w:rsidR="0027790F" w:rsidRPr="000129D5" w:rsidRDefault="0027790F" w:rsidP="009B49A9">
      <w:pPr>
        <w:adjustRightInd/>
        <w:spacing w:line="210" w:lineRule="exact"/>
        <w:jc w:val="center"/>
        <w:rPr>
          <w:rFonts w:ascii="ＭＳ 明朝" w:hAnsi="ＭＳ 明朝"/>
          <w:color w:val="auto"/>
        </w:rPr>
      </w:pPr>
      <w:r w:rsidRPr="000129D5">
        <w:rPr>
          <w:rFonts w:ascii="ＭＳ 明朝" w:hAnsi="ＭＳ 明朝" w:hint="eastAsia"/>
          <w:color w:val="auto"/>
        </w:rPr>
        <w:t>栽培環境整備事業計画書</w:t>
      </w:r>
    </w:p>
    <w:p w14:paraId="135E58C4" w14:textId="77777777" w:rsidR="000B5CDF" w:rsidRPr="000129D5" w:rsidRDefault="000B5CDF" w:rsidP="0027790F">
      <w:pPr>
        <w:adjustRightInd/>
        <w:spacing w:line="210" w:lineRule="exact"/>
        <w:jc w:val="center"/>
        <w:rPr>
          <w:rFonts w:ascii="ＭＳ 明朝" w:hAnsi="ＭＳ 明朝" w:cs="Times New Roman"/>
          <w:color w:val="auto"/>
        </w:rPr>
      </w:pPr>
    </w:p>
    <w:p w14:paraId="62EBF9A1" w14:textId="77777777" w:rsidR="0027790F" w:rsidRDefault="0027790F" w:rsidP="0027790F">
      <w:pPr>
        <w:adjustRightInd/>
        <w:spacing w:line="210" w:lineRule="exact"/>
        <w:jc w:val="center"/>
        <w:rPr>
          <w:rFonts w:ascii="ＭＳ 明朝" w:hAnsi="ＭＳ 明朝" w:cs="Times New Roman"/>
          <w:color w:val="auto"/>
        </w:rPr>
      </w:pPr>
    </w:p>
    <w:p w14:paraId="5A3DAD41" w14:textId="77777777" w:rsidR="000129D5" w:rsidRPr="000129D5" w:rsidRDefault="000129D5" w:rsidP="0027790F">
      <w:pPr>
        <w:adjustRightInd/>
        <w:spacing w:line="210" w:lineRule="exact"/>
        <w:jc w:val="center"/>
        <w:rPr>
          <w:rFonts w:ascii="ＭＳ 明朝" w:hAnsi="ＭＳ 明朝" w:cs="Times New Roman"/>
          <w:color w:val="auto"/>
        </w:rPr>
      </w:pPr>
    </w:p>
    <w:p w14:paraId="783F5D25" w14:textId="77777777" w:rsidR="0027790F" w:rsidRPr="000129D5" w:rsidRDefault="0027790F" w:rsidP="0027790F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cs="Times New Roman"/>
          <w:color w:val="auto"/>
        </w:rPr>
        <w:t xml:space="preserve">                                                  </w:t>
      </w:r>
      <w:r w:rsidRPr="000129D5">
        <w:rPr>
          <w:rFonts w:ascii="ＭＳ 明朝" w:hAnsi="ＭＳ 明朝" w:hint="eastAsia"/>
          <w:color w:val="auto"/>
        </w:rPr>
        <w:t>（事業実施年度：</w:t>
      </w:r>
      <w:r w:rsidR="00A34023" w:rsidRPr="000129D5">
        <w:rPr>
          <w:rFonts w:ascii="ＭＳ 明朝" w:hAnsi="ＭＳ 明朝" w:hint="eastAsia"/>
          <w:color w:val="auto"/>
        </w:rPr>
        <w:t>令和</w:t>
      </w:r>
      <w:r w:rsidRPr="000129D5">
        <w:rPr>
          <w:rFonts w:ascii="ＭＳ 明朝" w:hAnsi="ＭＳ 明朝" w:hint="eastAsia"/>
          <w:color w:val="auto"/>
        </w:rPr>
        <w:t>○○年度）</w:t>
      </w:r>
    </w:p>
    <w:p w14:paraId="4C5D7B68" w14:textId="77777777" w:rsidR="0027790F" w:rsidRPr="000129D5" w:rsidRDefault="0027790F" w:rsidP="0027790F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 xml:space="preserve">　　　　　　　　　　　　　　　　　　　　　　　　　　　　　　　　　　　　　　　　　　</w:t>
      </w:r>
    </w:p>
    <w:p w14:paraId="4BFA647B" w14:textId="77777777" w:rsidR="0027790F" w:rsidRPr="000129D5" w:rsidRDefault="0027790F" w:rsidP="0027790F">
      <w:pPr>
        <w:adjustRightInd/>
        <w:spacing w:line="210" w:lineRule="exact"/>
        <w:ind w:left="5274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>事業実施主体名</w:t>
      </w:r>
    </w:p>
    <w:p w14:paraId="7ED9DE0D" w14:textId="77777777" w:rsidR="0027790F" w:rsidRPr="000129D5" w:rsidRDefault="0027790F" w:rsidP="0027790F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 xml:space="preserve">　　　　　　　　　　　　　　　　　　　　　　　　　</w:t>
      </w:r>
    </w:p>
    <w:p w14:paraId="1AE5F04C" w14:textId="77777777" w:rsidR="000B5CDF" w:rsidRPr="000129D5" w:rsidRDefault="000B5CDF" w:rsidP="000B5CDF">
      <w:pPr>
        <w:adjustRightInd/>
        <w:spacing w:line="210" w:lineRule="exact"/>
        <w:ind w:left="5274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>代表者</w:t>
      </w:r>
      <w:r w:rsidRPr="000129D5">
        <w:rPr>
          <w:rFonts w:ascii="ＭＳ 明朝" w:hAnsi="ＭＳ 明朝"/>
          <w:color w:val="auto"/>
        </w:rPr>
        <w:t>氏名</w:t>
      </w:r>
    </w:p>
    <w:p w14:paraId="0C6C2CD5" w14:textId="77777777" w:rsidR="0027790F" w:rsidRPr="000129D5" w:rsidRDefault="0027790F" w:rsidP="0027790F">
      <w:pPr>
        <w:adjustRightInd/>
        <w:spacing w:line="210" w:lineRule="exact"/>
        <w:rPr>
          <w:rFonts w:ascii="ＭＳ 明朝" w:hAnsi="ＭＳ 明朝" w:cs="Times New Roman"/>
          <w:color w:val="auto"/>
        </w:rPr>
      </w:pPr>
    </w:p>
    <w:p w14:paraId="777AA10A" w14:textId="77777777" w:rsidR="0027790F" w:rsidRPr="000129D5" w:rsidRDefault="0027790F" w:rsidP="0027790F">
      <w:pPr>
        <w:adjustRightInd/>
        <w:spacing w:line="210" w:lineRule="exact"/>
        <w:ind w:left="422" w:hanging="422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 xml:space="preserve">　</w:t>
      </w:r>
    </w:p>
    <w:p w14:paraId="20E70247" w14:textId="77777777" w:rsidR="0027790F" w:rsidRPr="000129D5" w:rsidRDefault="0027790F" w:rsidP="0027790F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>１　作物</w:t>
      </w:r>
      <w:r w:rsidRPr="000129D5">
        <w:rPr>
          <w:rFonts w:ascii="ＭＳ 明朝" w:hAnsi="ＭＳ 明朝"/>
          <w:color w:val="auto"/>
        </w:rPr>
        <w:t>等の</w:t>
      </w:r>
      <w:r w:rsidRPr="000129D5">
        <w:rPr>
          <w:rFonts w:ascii="ＭＳ 明朝" w:hAnsi="ＭＳ 明朝" w:hint="eastAsia"/>
          <w:color w:val="auto"/>
        </w:rPr>
        <w:t>被災の状況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27790F" w:rsidRPr="000129D5" w14:paraId="709E88E4" w14:textId="77777777" w:rsidTr="009A2587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C98E9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79F8E76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818863E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4F69B9A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5F07D11E" w14:textId="77777777" w:rsidR="0027790F" w:rsidRPr="000129D5" w:rsidRDefault="0027790F" w:rsidP="0027790F">
      <w:pPr>
        <w:adjustRightInd/>
        <w:spacing w:line="210" w:lineRule="exact"/>
        <w:ind w:left="422" w:hanging="422"/>
        <w:rPr>
          <w:rFonts w:ascii="ＭＳ 明朝" w:hAnsi="ＭＳ 明朝" w:cs="Times New Roman"/>
          <w:color w:val="auto"/>
        </w:rPr>
      </w:pPr>
    </w:p>
    <w:p w14:paraId="41508A3C" w14:textId="77777777" w:rsidR="0027790F" w:rsidRPr="000129D5" w:rsidRDefault="0027790F" w:rsidP="0027790F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0E45B9AA" w14:textId="77777777" w:rsidR="0027790F" w:rsidRPr="000129D5" w:rsidRDefault="0027790F" w:rsidP="0027790F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>２　事業</w:t>
      </w:r>
      <w:r w:rsidRPr="000129D5">
        <w:rPr>
          <w:rFonts w:ascii="ＭＳ 明朝" w:hAnsi="ＭＳ 明朝"/>
          <w:color w:val="auto"/>
        </w:rPr>
        <w:t>の実施方針</w:t>
      </w:r>
      <w:r w:rsidR="009D05AF" w:rsidRPr="000129D5">
        <w:rPr>
          <w:rFonts w:ascii="ＭＳ 明朝" w:hAnsi="ＭＳ 明朝" w:hint="eastAsia"/>
          <w:color w:val="auto"/>
        </w:rPr>
        <w:t>及び目標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27790F" w:rsidRPr="000129D5" w14:paraId="43D6B1D6" w14:textId="77777777" w:rsidTr="009A2587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BC151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F8BD81B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613E9C1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037B8A3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687C6DE0" w14:textId="77777777" w:rsidR="0027790F" w:rsidRPr="000129D5" w:rsidRDefault="0027790F" w:rsidP="0027790F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5B2F9378" w14:textId="77777777" w:rsidR="0027790F" w:rsidRPr="000129D5" w:rsidRDefault="0027790F" w:rsidP="0027790F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40491052" w14:textId="77777777" w:rsidR="0027790F" w:rsidRPr="000129D5" w:rsidRDefault="0027790F" w:rsidP="0027790F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>３　活動</w:t>
      </w:r>
      <w:r w:rsidRPr="000129D5">
        <w:rPr>
          <w:rFonts w:ascii="ＭＳ 明朝" w:hAnsi="ＭＳ 明朝"/>
          <w:color w:val="auto"/>
        </w:rPr>
        <w:t>計画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27790F" w:rsidRPr="000129D5" w14:paraId="58E6DD4E" w14:textId="77777777" w:rsidTr="009A2587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BEE8F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B88899E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9E2BB2B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7C0D796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0D142F6F" w14:textId="77777777" w:rsidR="0027790F" w:rsidRPr="000129D5" w:rsidRDefault="0027790F" w:rsidP="0027790F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4475AD14" w14:textId="77777777" w:rsidR="0027790F" w:rsidRPr="000129D5" w:rsidRDefault="0027790F" w:rsidP="0027790F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1984BD6C" w14:textId="77777777" w:rsidR="0027790F" w:rsidRPr="000129D5" w:rsidRDefault="0027790F" w:rsidP="0027790F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>４　その他</w:t>
      </w:r>
      <w:r w:rsidRPr="000129D5">
        <w:rPr>
          <w:rFonts w:ascii="ＭＳ 明朝" w:hAnsi="ＭＳ 明朝"/>
          <w:color w:val="auto"/>
        </w:rPr>
        <w:t>事業実施</w:t>
      </w:r>
      <w:r w:rsidRPr="000129D5">
        <w:rPr>
          <w:rFonts w:ascii="ＭＳ 明朝" w:hAnsi="ＭＳ 明朝" w:hint="eastAsia"/>
          <w:color w:val="auto"/>
        </w:rPr>
        <w:t>に</w:t>
      </w:r>
      <w:r w:rsidRPr="000129D5">
        <w:rPr>
          <w:rFonts w:ascii="ＭＳ 明朝" w:hAnsi="ＭＳ 明朝"/>
          <w:color w:val="auto"/>
        </w:rPr>
        <w:t>当たり必要な事項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27790F" w:rsidRPr="000129D5" w14:paraId="120C4E94" w14:textId="77777777" w:rsidTr="009A2587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FC42D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71CA723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5FBE423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D3F0BEC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75CF4315" w14:textId="77777777" w:rsidR="0027790F" w:rsidRPr="000129D5" w:rsidRDefault="0027790F" w:rsidP="0027790F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3CB648E9" w14:textId="77777777" w:rsidR="0027790F" w:rsidRPr="000129D5" w:rsidRDefault="0027790F" w:rsidP="0027790F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010E2281" w14:textId="77777777" w:rsidR="0027790F" w:rsidRPr="000129D5" w:rsidRDefault="0027790F" w:rsidP="0027790F">
      <w:pPr>
        <w:adjustRightInd/>
        <w:spacing w:line="210" w:lineRule="exact"/>
        <w:ind w:left="422" w:hanging="422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 xml:space="preserve">　</w:t>
      </w:r>
    </w:p>
    <w:p w14:paraId="79D10D91" w14:textId="77777777" w:rsidR="0027790F" w:rsidRPr="000129D5" w:rsidRDefault="0027790F" w:rsidP="0027790F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>５　事業内容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848"/>
        <w:gridCol w:w="1265"/>
        <w:gridCol w:w="1055"/>
        <w:gridCol w:w="843"/>
        <w:gridCol w:w="844"/>
        <w:gridCol w:w="844"/>
        <w:gridCol w:w="1160"/>
      </w:tblGrid>
      <w:tr w:rsidR="000129D5" w:rsidRPr="000129D5" w14:paraId="6206EB85" w14:textId="77777777" w:rsidTr="009A2587">
        <w:tc>
          <w:tcPr>
            <w:tcW w:w="411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178E9E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0CB7DDD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事業量</w:t>
            </w:r>
          </w:p>
        </w:tc>
        <w:tc>
          <w:tcPr>
            <w:tcW w:w="10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C0395D3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6BC8A0B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事業に要する経費</w:t>
            </w:r>
          </w:p>
          <w:p w14:paraId="3254BC2F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51E9592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FB28265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253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69E314A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C04D550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負担区分</w:t>
            </w:r>
          </w:p>
        </w:tc>
        <w:tc>
          <w:tcPr>
            <w:tcW w:w="11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7341341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2EF2083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F84E4A6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備考</w:t>
            </w:r>
          </w:p>
          <w:p w14:paraId="7B40C951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B4D7232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093CA67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  <w:tr w:rsidR="000129D5" w:rsidRPr="000129D5" w14:paraId="00EA1043" w14:textId="77777777" w:rsidTr="009A2587"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503B197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2D85345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経費区分</w:t>
            </w:r>
          </w:p>
          <w:p w14:paraId="38288749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BD9A1A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5093713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調達</w:t>
            </w:r>
            <w:r w:rsidRPr="000129D5">
              <w:rPr>
                <w:rFonts w:ascii="ＭＳ 明朝" w:hAnsi="ＭＳ 明朝"/>
                <w:color w:val="auto"/>
              </w:rPr>
              <w:t>量</w:t>
            </w:r>
          </w:p>
          <w:p w14:paraId="0C136CF1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A392C6A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105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90583F9" w14:textId="77777777" w:rsidR="0027790F" w:rsidRPr="000129D5" w:rsidRDefault="0027790F" w:rsidP="009A2587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8F21D90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092729C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国庫補助金</w:t>
            </w:r>
          </w:p>
          <w:p w14:paraId="7965D6EC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C326F3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80B52EF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自己負担</w:t>
            </w:r>
          </w:p>
          <w:p w14:paraId="6DA6E45B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53B841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0320FE7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その他</w:t>
            </w:r>
          </w:p>
          <w:p w14:paraId="50125231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71FBB1F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1160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A25747A" w14:textId="77777777" w:rsidR="0027790F" w:rsidRPr="000129D5" w:rsidRDefault="0027790F" w:rsidP="009A2587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</w:p>
        </w:tc>
      </w:tr>
      <w:tr w:rsidR="000129D5" w:rsidRPr="000129D5" w14:paraId="20C3587E" w14:textId="77777777" w:rsidTr="009A2587">
        <w:trPr>
          <w:trHeight w:val="2913"/>
        </w:trPr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8D95D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184138C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栽培環境整備</w:t>
            </w:r>
          </w:p>
          <w:p w14:paraId="78BEFD2A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7A76422" w14:textId="77777777" w:rsidR="001B5C52" w:rsidRPr="000129D5" w:rsidRDefault="001B5C52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97622FA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cs="Times New Roman" w:hint="eastAsia"/>
                <w:color w:val="auto"/>
              </w:rPr>
              <w:t xml:space="preserve">　残さの撤去</w:t>
            </w:r>
          </w:p>
          <w:p w14:paraId="49206A88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61C80D0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 xml:space="preserve">　追加防除</w:t>
            </w:r>
          </w:p>
          <w:p w14:paraId="1F7E73C5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/>
                <w:color w:val="auto"/>
              </w:rPr>
            </w:pPr>
            <w:r w:rsidRPr="000129D5">
              <w:rPr>
                <w:rFonts w:ascii="ＭＳ 明朝" w:hAnsi="ＭＳ 明朝" w:cs="Times New Roman"/>
                <w:color w:val="auto"/>
              </w:rPr>
              <w:t xml:space="preserve">  </w:t>
            </w:r>
            <w:r w:rsidRPr="000129D5">
              <w:rPr>
                <w:rFonts w:ascii="ＭＳ 明朝" w:hAnsi="ＭＳ 明朝" w:hint="eastAsia"/>
                <w:color w:val="auto"/>
              </w:rPr>
              <w:t xml:space="preserve">　　薬剤</w:t>
            </w:r>
          </w:p>
          <w:p w14:paraId="0BEA22E0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 xml:space="preserve">　　　</w:t>
            </w:r>
          </w:p>
          <w:p w14:paraId="67B7A70C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A1BB87E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cs="Times New Roman" w:hint="eastAsia"/>
                <w:color w:val="auto"/>
              </w:rPr>
              <w:t xml:space="preserve">　</w:t>
            </w:r>
          </w:p>
          <w:p w14:paraId="1BE9426E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cs="Times New Roman" w:hint="eastAsia"/>
                <w:color w:val="auto"/>
              </w:rPr>
              <w:t xml:space="preserve">　</w:t>
            </w:r>
            <w:r w:rsidRPr="000129D5">
              <w:rPr>
                <w:rFonts w:ascii="ＭＳ 明朝" w:hAnsi="ＭＳ 明朝" w:cs="Times New Roman"/>
                <w:color w:val="auto"/>
              </w:rPr>
              <w:t xml:space="preserve">　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87C79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B7FD67C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8D6B9B6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2F860BB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98536F5" w14:textId="77777777" w:rsidR="00510DFE" w:rsidRPr="000129D5" w:rsidRDefault="00510DFE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2F40E89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cs="Times New Roman"/>
                <w:color w:val="auto"/>
              </w:rPr>
              <w:t xml:space="preserve"> </w:t>
            </w:r>
          </w:p>
          <w:p w14:paraId="1C1B115E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cs="Times New Roman" w:hint="eastAsia"/>
                <w:color w:val="auto"/>
              </w:rPr>
              <w:t>○○ha</w:t>
            </w:r>
          </w:p>
          <w:p w14:paraId="7BC1BAF2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1C988F9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9E68381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100" w:firstLine="210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○ℓ</w:t>
            </w:r>
          </w:p>
          <w:p w14:paraId="3B22BB7D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7B246DD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BF89DA3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08DEACE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cs="Times New Roman"/>
                <w:color w:val="auto"/>
              </w:rPr>
              <w:t xml:space="preserve"> 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E0E74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6A1FAB9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6BB753C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13DA1E0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5CAC6F5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6060428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D0656FE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B37605A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94798F2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889A505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9079D35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7686DC7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3BD644D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FAC43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BBD94B2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854DE7F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CA7ADD4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14EE24A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6614669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7590049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C5B615A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92F1AA2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A499DFC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E7E3C41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3F828E4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AC57CB0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6B13D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C57C439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D404BC9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1319B8A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1A560F4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0DF735C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A413BF6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3D28B4B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7EFA3E3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1C6AC2A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DC44586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FFCBC07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728B4D0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59D4B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BD58BA2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357A966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4690661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4539910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A7E0CF2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0FA6563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AC5CDBE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42D4C27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572E399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CEB15CE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6518E39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E75FCD0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DAA0E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74AF2BF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A292896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191599E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673E5AE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41D98D7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AB7C0C5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5B33694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455F193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C2776EB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5342E60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EB89DE8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D62D461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78B034E" w14:textId="77777777" w:rsidR="0027790F" w:rsidRPr="000129D5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1919DC91" w14:textId="77777777" w:rsidR="0027790F" w:rsidRPr="000129D5" w:rsidRDefault="0027790F" w:rsidP="0027790F">
      <w:pPr>
        <w:adjustRightInd/>
        <w:spacing w:line="210" w:lineRule="exact"/>
        <w:ind w:left="632" w:hanging="632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cs="Times New Roman"/>
          <w:color w:val="auto"/>
        </w:rPr>
        <w:t xml:space="preserve">  </w:t>
      </w:r>
      <w:r w:rsidRPr="000129D5">
        <w:rPr>
          <w:rFonts w:ascii="ＭＳ 明朝" w:hAnsi="ＭＳ 明朝" w:hint="eastAsia"/>
          <w:color w:val="auto"/>
        </w:rPr>
        <w:t xml:space="preserve">　</w:t>
      </w:r>
      <w:r w:rsidRPr="000129D5">
        <w:rPr>
          <w:rFonts w:ascii="ＭＳ 明朝" w:hAnsi="ＭＳ 明朝" w:cs="Times New Roman"/>
          <w:color w:val="auto"/>
        </w:rPr>
        <w:t xml:space="preserve"> </w:t>
      </w:r>
    </w:p>
    <w:p w14:paraId="492506DD" w14:textId="77777777" w:rsidR="0027790F" w:rsidRPr="000129D5" w:rsidRDefault="0027790F" w:rsidP="0027790F">
      <w:pPr>
        <w:overflowPunct/>
        <w:autoSpaceDE w:val="0"/>
        <w:autoSpaceDN w:val="0"/>
        <w:jc w:val="left"/>
        <w:textAlignment w:val="auto"/>
        <w:rPr>
          <w:rFonts w:ascii="ＭＳ 明朝" w:hAnsi="ＭＳ 明朝"/>
          <w:color w:val="auto"/>
        </w:rPr>
      </w:pPr>
    </w:p>
    <w:p w14:paraId="6D951D83" w14:textId="77777777" w:rsidR="00CC7736" w:rsidRPr="000129D5" w:rsidRDefault="0027790F" w:rsidP="0027790F">
      <w:pPr>
        <w:overflowPunct/>
        <w:autoSpaceDE w:val="0"/>
        <w:autoSpaceDN w:val="0"/>
        <w:jc w:val="left"/>
        <w:textAlignment w:val="auto"/>
        <w:rPr>
          <w:rFonts w:ascii="ＭＳ 明朝" w:hAnsi="ＭＳ 明朝"/>
          <w:color w:val="auto"/>
        </w:rPr>
      </w:pPr>
      <w:r w:rsidRPr="000129D5">
        <w:rPr>
          <w:rFonts w:ascii="ＭＳ 明朝" w:hAnsi="ＭＳ 明朝" w:hint="eastAsia"/>
          <w:color w:val="auto"/>
        </w:rPr>
        <w:t>事業完了予定（又は完了）</w:t>
      </w:r>
      <w:r w:rsidR="00C57BFE" w:rsidRPr="000129D5">
        <w:rPr>
          <w:rFonts w:ascii="ＭＳ 明朝" w:hAnsi="ＭＳ 明朝" w:hint="eastAsia"/>
          <w:color w:val="auto"/>
        </w:rPr>
        <w:t>令和</w:t>
      </w:r>
      <w:r w:rsidRPr="000129D5">
        <w:rPr>
          <w:rFonts w:ascii="ＭＳ 明朝" w:hAnsi="ＭＳ 明朝" w:hint="eastAsia"/>
          <w:color w:val="auto"/>
        </w:rPr>
        <w:t xml:space="preserve">　　</w:t>
      </w:r>
      <w:r w:rsidR="00C57BFE" w:rsidRPr="000129D5">
        <w:rPr>
          <w:rFonts w:ascii="ＭＳ 明朝" w:hAnsi="ＭＳ 明朝" w:hint="eastAsia"/>
          <w:color w:val="auto"/>
        </w:rPr>
        <w:t xml:space="preserve">　</w:t>
      </w:r>
      <w:r w:rsidRPr="000129D5">
        <w:rPr>
          <w:rFonts w:ascii="ＭＳ 明朝" w:hAnsi="ＭＳ 明朝" w:hint="eastAsia"/>
          <w:color w:val="auto"/>
        </w:rPr>
        <w:t xml:space="preserve">年　　</w:t>
      </w:r>
      <w:r w:rsidR="00C57BFE" w:rsidRPr="000129D5">
        <w:rPr>
          <w:rFonts w:ascii="ＭＳ 明朝" w:hAnsi="ＭＳ 明朝" w:hint="eastAsia"/>
          <w:color w:val="auto"/>
        </w:rPr>
        <w:t xml:space="preserve">　</w:t>
      </w:r>
      <w:r w:rsidRPr="000129D5">
        <w:rPr>
          <w:rFonts w:ascii="ＭＳ 明朝" w:hAnsi="ＭＳ 明朝" w:hint="eastAsia"/>
          <w:color w:val="auto"/>
        </w:rPr>
        <w:t xml:space="preserve">月　　</w:t>
      </w:r>
      <w:r w:rsidR="00C57BFE" w:rsidRPr="000129D5">
        <w:rPr>
          <w:rFonts w:ascii="ＭＳ 明朝" w:hAnsi="ＭＳ 明朝" w:hint="eastAsia"/>
          <w:color w:val="auto"/>
        </w:rPr>
        <w:t xml:space="preserve">　</w:t>
      </w:r>
      <w:r w:rsidRPr="000129D5">
        <w:rPr>
          <w:rFonts w:ascii="ＭＳ 明朝" w:hAnsi="ＭＳ 明朝" w:hint="eastAsia"/>
          <w:color w:val="auto"/>
        </w:rPr>
        <w:t xml:space="preserve">日　</w:t>
      </w:r>
    </w:p>
    <w:p w14:paraId="1AB2A3F2" w14:textId="7556496B" w:rsidR="003E1B4B" w:rsidRPr="000129D5" w:rsidRDefault="003E1B4B" w:rsidP="003E1B4B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color w:val="auto"/>
        </w:rPr>
      </w:pPr>
      <w:r w:rsidRPr="000129D5">
        <w:rPr>
          <w:rFonts w:ascii="ＭＳ 明朝" w:eastAsia="ＭＳ ゴシック" w:cs="ＭＳ ゴシック"/>
          <w:b/>
          <w:bCs/>
          <w:color w:val="auto"/>
        </w:rPr>
        <w:lastRenderedPageBreak/>
        <w:t>別添様式第</w:t>
      </w:r>
      <w:r w:rsidR="686ED640" w:rsidRPr="000129D5">
        <w:rPr>
          <w:rFonts w:ascii="ＭＳ 明朝" w:eastAsia="ＭＳ ゴシック" w:cs="ＭＳ ゴシック"/>
          <w:b/>
          <w:bCs/>
          <w:color w:val="auto"/>
        </w:rPr>
        <w:t>３</w:t>
      </w:r>
      <w:r w:rsidRPr="000129D5">
        <w:rPr>
          <w:rFonts w:ascii="ＭＳ 明朝" w:eastAsia="ＭＳ ゴシック" w:cs="ＭＳ ゴシック"/>
          <w:b/>
          <w:bCs/>
          <w:color w:val="auto"/>
        </w:rPr>
        <w:t>号</w:t>
      </w:r>
    </w:p>
    <w:p w14:paraId="46FE412C" w14:textId="77777777" w:rsidR="00AF6182" w:rsidRPr="000129D5" w:rsidRDefault="00AF6182" w:rsidP="00AF6182">
      <w:pPr>
        <w:adjustRightInd/>
        <w:spacing w:line="210" w:lineRule="exact"/>
        <w:rPr>
          <w:rFonts w:ascii="ＭＳ 明朝" w:cs="Times New Roman"/>
          <w:color w:val="auto"/>
        </w:rPr>
      </w:pPr>
    </w:p>
    <w:p w14:paraId="20E0C937" w14:textId="6E117ADE" w:rsidR="00772618" w:rsidRPr="000129D5" w:rsidRDefault="00772618" w:rsidP="00772618">
      <w:pPr>
        <w:spacing w:line="210" w:lineRule="exact"/>
        <w:jc w:val="center"/>
        <w:rPr>
          <w:rFonts w:ascii="ＭＳ 明朝" w:hAnsi="ＭＳ 明朝"/>
          <w:color w:val="auto"/>
        </w:rPr>
      </w:pPr>
      <w:r w:rsidRPr="000129D5">
        <w:rPr>
          <w:rFonts w:ascii="ＭＳ 明朝" w:hAnsi="ＭＳ 明朝"/>
          <w:color w:val="auto"/>
        </w:rPr>
        <w:t>令和７年</w:t>
      </w:r>
      <w:r w:rsidR="67487EB4" w:rsidRPr="000129D5">
        <w:rPr>
          <w:rFonts w:ascii="ＭＳ 明朝" w:hAnsi="ＭＳ 明朝"/>
          <w:color w:val="auto"/>
        </w:rPr>
        <w:t>８月</w:t>
      </w:r>
      <w:r w:rsidR="122A21C4" w:rsidRPr="000129D5">
        <w:rPr>
          <w:rFonts w:ascii="ＭＳ 明朝" w:hAnsi="ＭＳ 明朝"/>
          <w:color w:val="auto"/>
        </w:rPr>
        <w:t>６日からの</w:t>
      </w:r>
      <w:r w:rsidR="00702AC1">
        <w:rPr>
          <w:rFonts w:ascii="ＭＳ 明朝" w:hAnsi="ＭＳ 明朝"/>
          <w:color w:val="auto"/>
        </w:rPr>
        <w:t>大雨及び台風対応</w:t>
      </w:r>
      <w:r w:rsidRPr="000129D5">
        <w:rPr>
          <w:rFonts w:ascii="ＭＳ 明朝" w:hAnsi="ＭＳ 明朝"/>
          <w:color w:val="auto"/>
        </w:rPr>
        <w:t>産地緊急支援事業（産地緊急支援対策）に係る</w:t>
      </w:r>
    </w:p>
    <w:p w14:paraId="31F968D9" w14:textId="77777777" w:rsidR="003E1B4B" w:rsidRPr="000129D5" w:rsidRDefault="003E1B4B" w:rsidP="009B49A9">
      <w:pPr>
        <w:adjustRightInd/>
        <w:spacing w:line="210" w:lineRule="exact"/>
        <w:jc w:val="center"/>
        <w:rPr>
          <w:rFonts w:ascii="ＭＳ 明朝" w:hAnsi="ＭＳ 明朝"/>
          <w:color w:val="auto"/>
        </w:rPr>
      </w:pPr>
      <w:r w:rsidRPr="000129D5">
        <w:rPr>
          <w:rFonts w:ascii="ＭＳ 明朝" w:hAnsi="ＭＳ 明朝" w:hint="eastAsia"/>
          <w:color w:val="auto"/>
        </w:rPr>
        <w:t>施設の仮復旧等支援事業計画書</w:t>
      </w:r>
    </w:p>
    <w:p w14:paraId="76F7E902" w14:textId="77777777" w:rsidR="003E1B4B" w:rsidRPr="000129D5" w:rsidRDefault="003E1B4B" w:rsidP="003E1B4B">
      <w:pPr>
        <w:adjustRightInd/>
        <w:spacing w:line="210" w:lineRule="exact"/>
        <w:jc w:val="center"/>
        <w:rPr>
          <w:rFonts w:ascii="ＭＳ 明朝" w:hAnsi="ＭＳ 明朝" w:cs="Times New Roman"/>
          <w:color w:val="auto"/>
        </w:rPr>
      </w:pPr>
    </w:p>
    <w:p w14:paraId="1A64B853" w14:textId="77777777" w:rsidR="0092769C" w:rsidRPr="000129D5" w:rsidRDefault="0092769C" w:rsidP="003E1B4B">
      <w:pPr>
        <w:adjustRightInd/>
        <w:spacing w:line="210" w:lineRule="exact"/>
        <w:jc w:val="center"/>
        <w:rPr>
          <w:rFonts w:ascii="ＭＳ 明朝" w:hAnsi="ＭＳ 明朝" w:cs="Times New Roman"/>
          <w:color w:val="auto"/>
        </w:rPr>
      </w:pPr>
    </w:p>
    <w:p w14:paraId="670EA63D" w14:textId="77777777" w:rsidR="005609C2" w:rsidRPr="000129D5" w:rsidRDefault="005609C2" w:rsidP="003E1B4B">
      <w:pPr>
        <w:adjustRightInd/>
        <w:spacing w:line="210" w:lineRule="exact"/>
        <w:jc w:val="center"/>
        <w:rPr>
          <w:rFonts w:ascii="ＭＳ 明朝" w:hAnsi="ＭＳ 明朝" w:cs="Times New Roman"/>
          <w:color w:val="auto"/>
        </w:rPr>
      </w:pPr>
    </w:p>
    <w:p w14:paraId="1D074322" w14:textId="77777777" w:rsidR="003E1B4B" w:rsidRPr="000129D5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cs="Times New Roman"/>
          <w:color w:val="auto"/>
        </w:rPr>
        <w:t xml:space="preserve">                                                  </w:t>
      </w:r>
      <w:r w:rsidRPr="000129D5">
        <w:rPr>
          <w:rFonts w:ascii="ＭＳ 明朝" w:hAnsi="ＭＳ 明朝" w:hint="eastAsia"/>
          <w:color w:val="auto"/>
        </w:rPr>
        <w:t>（事業実施年度：</w:t>
      </w:r>
      <w:r w:rsidR="00A34023" w:rsidRPr="000129D5">
        <w:rPr>
          <w:rFonts w:ascii="ＭＳ 明朝" w:hAnsi="ＭＳ 明朝" w:hint="eastAsia"/>
          <w:color w:val="auto"/>
        </w:rPr>
        <w:t>令和</w:t>
      </w:r>
      <w:r w:rsidRPr="000129D5">
        <w:rPr>
          <w:rFonts w:ascii="ＭＳ 明朝" w:hAnsi="ＭＳ 明朝" w:hint="eastAsia"/>
          <w:color w:val="auto"/>
        </w:rPr>
        <w:t>○○年度）</w:t>
      </w:r>
    </w:p>
    <w:p w14:paraId="1A65472B" w14:textId="77777777" w:rsidR="003E1B4B" w:rsidRPr="000129D5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 xml:space="preserve">　　　　　　　　　　　　　　　　　　　　　　　　　　　　　　　　　　　　　　　　　　</w:t>
      </w:r>
    </w:p>
    <w:p w14:paraId="2FDF3AC1" w14:textId="77777777" w:rsidR="003E1B4B" w:rsidRPr="000129D5" w:rsidRDefault="003E1B4B" w:rsidP="003E1B4B">
      <w:pPr>
        <w:adjustRightInd/>
        <w:spacing w:line="210" w:lineRule="exact"/>
        <w:ind w:left="5274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>事業実施主体名</w:t>
      </w:r>
    </w:p>
    <w:p w14:paraId="26E2F149" w14:textId="77777777" w:rsidR="003E1B4B" w:rsidRPr="000129D5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 xml:space="preserve">　　　　　　　　　　　　　　　　　　　　　　　　　</w:t>
      </w:r>
    </w:p>
    <w:p w14:paraId="73E1CAA0" w14:textId="77777777" w:rsidR="000B5CDF" w:rsidRPr="000129D5" w:rsidRDefault="000B5CDF" w:rsidP="000B5CDF">
      <w:pPr>
        <w:adjustRightInd/>
        <w:spacing w:line="210" w:lineRule="exact"/>
        <w:ind w:left="5274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>代表者</w:t>
      </w:r>
      <w:r w:rsidRPr="000129D5">
        <w:rPr>
          <w:rFonts w:ascii="ＭＳ 明朝" w:hAnsi="ＭＳ 明朝"/>
          <w:color w:val="auto"/>
        </w:rPr>
        <w:t>氏名</w:t>
      </w:r>
    </w:p>
    <w:p w14:paraId="22C5B2D8" w14:textId="77777777" w:rsidR="003E1B4B" w:rsidRPr="000129D5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</w:p>
    <w:p w14:paraId="6065DCE8" w14:textId="77777777" w:rsidR="003E1B4B" w:rsidRPr="000129D5" w:rsidRDefault="003E1B4B" w:rsidP="003E1B4B">
      <w:pPr>
        <w:adjustRightInd/>
        <w:spacing w:line="210" w:lineRule="exact"/>
        <w:ind w:left="422" w:hanging="422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 xml:space="preserve">　</w:t>
      </w:r>
    </w:p>
    <w:p w14:paraId="71AC77BC" w14:textId="77777777" w:rsidR="003E1B4B" w:rsidRPr="000129D5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>１　施設</w:t>
      </w:r>
      <w:r w:rsidRPr="000129D5">
        <w:rPr>
          <w:rFonts w:ascii="ＭＳ 明朝" w:hAnsi="ＭＳ 明朝"/>
          <w:color w:val="auto"/>
        </w:rPr>
        <w:t>の</w:t>
      </w:r>
      <w:r w:rsidRPr="000129D5">
        <w:rPr>
          <w:rFonts w:ascii="ＭＳ 明朝" w:hAnsi="ＭＳ 明朝" w:hint="eastAsia"/>
          <w:color w:val="auto"/>
        </w:rPr>
        <w:t>被災の状況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3E1B4B" w:rsidRPr="000129D5" w14:paraId="7829CC3B" w14:textId="77777777" w:rsidTr="00FE3DCF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D2375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6BD86AF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92CE51E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5C3DCF2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762D34F9" w14:textId="77777777" w:rsidR="003E1B4B" w:rsidRPr="000129D5" w:rsidRDefault="003E1B4B" w:rsidP="003E1B4B">
      <w:pPr>
        <w:adjustRightInd/>
        <w:spacing w:line="210" w:lineRule="exact"/>
        <w:ind w:left="422" w:hanging="422"/>
        <w:rPr>
          <w:rFonts w:ascii="ＭＳ 明朝" w:hAnsi="ＭＳ 明朝" w:cs="Times New Roman"/>
          <w:color w:val="auto"/>
        </w:rPr>
      </w:pPr>
    </w:p>
    <w:p w14:paraId="6A270B90" w14:textId="77777777" w:rsidR="003E1B4B" w:rsidRPr="000129D5" w:rsidRDefault="003E1B4B" w:rsidP="003E1B4B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1F3A7749" w14:textId="77777777" w:rsidR="003E1B4B" w:rsidRPr="000129D5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>２　事業</w:t>
      </w:r>
      <w:r w:rsidRPr="000129D5">
        <w:rPr>
          <w:rFonts w:ascii="ＭＳ 明朝" w:hAnsi="ＭＳ 明朝"/>
          <w:color w:val="auto"/>
        </w:rPr>
        <w:t>の実施方針</w:t>
      </w:r>
      <w:r w:rsidR="009D05AF" w:rsidRPr="000129D5">
        <w:rPr>
          <w:rFonts w:ascii="ＭＳ 明朝" w:hAnsi="ＭＳ 明朝" w:hint="eastAsia"/>
          <w:color w:val="auto"/>
        </w:rPr>
        <w:t>及び目標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3E1B4B" w:rsidRPr="000129D5" w14:paraId="1F6C9E98" w14:textId="77777777" w:rsidTr="00FE3DCF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C1B2A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D05CB64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BD07051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621239F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1FD5FA50" w14:textId="77777777" w:rsidR="003E1B4B" w:rsidRPr="000129D5" w:rsidRDefault="003E1B4B" w:rsidP="003E1B4B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217B0238" w14:textId="77777777" w:rsidR="003E1B4B" w:rsidRPr="000129D5" w:rsidRDefault="003E1B4B" w:rsidP="003E1B4B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692F4CAF" w14:textId="77777777" w:rsidR="003E1B4B" w:rsidRPr="000129D5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>３　活動</w:t>
      </w:r>
      <w:r w:rsidRPr="000129D5">
        <w:rPr>
          <w:rFonts w:ascii="ＭＳ 明朝" w:hAnsi="ＭＳ 明朝"/>
          <w:color w:val="auto"/>
        </w:rPr>
        <w:t>計画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3E1B4B" w:rsidRPr="000129D5" w14:paraId="202FEFD9" w14:textId="77777777" w:rsidTr="00FE3DCF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814D9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9596ACF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2116FDA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19ECEC9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407B23F1" w14:textId="77777777" w:rsidR="003E1B4B" w:rsidRPr="000129D5" w:rsidRDefault="003E1B4B" w:rsidP="003E1B4B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429CDF30" w14:textId="77777777" w:rsidR="003E1B4B" w:rsidRPr="000129D5" w:rsidRDefault="003E1B4B" w:rsidP="003E1B4B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3CA6899D" w14:textId="77777777" w:rsidR="003E1B4B" w:rsidRPr="000129D5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>４　その他</w:t>
      </w:r>
      <w:r w:rsidRPr="000129D5">
        <w:rPr>
          <w:rFonts w:ascii="ＭＳ 明朝" w:hAnsi="ＭＳ 明朝"/>
          <w:color w:val="auto"/>
        </w:rPr>
        <w:t>事業実施</w:t>
      </w:r>
      <w:r w:rsidRPr="000129D5">
        <w:rPr>
          <w:rFonts w:ascii="ＭＳ 明朝" w:hAnsi="ＭＳ 明朝" w:hint="eastAsia"/>
          <w:color w:val="auto"/>
        </w:rPr>
        <w:t>に</w:t>
      </w:r>
      <w:r w:rsidRPr="000129D5">
        <w:rPr>
          <w:rFonts w:ascii="ＭＳ 明朝" w:hAnsi="ＭＳ 明朝"/>
          <w:color w:val="auto"/>
        </w:rPr>
        <w:t>当たり必要な事項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3E1B4B" w:rsidRPr="000129D5" w14:paraId="631CDF97" w14:textId="77777777" w:rsidTr="00FE3DCF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E71E4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9BCABCD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D28C23C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F7357C3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0C23292F" w14:textId="77777777" w:rsidR="003E1B4B" w:rsidRPr="000129D5" w:rsidRDefault="003E1B4B" w:rsidP="003E1B4B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1A2222D7" w14:textId="77777777" w:rsidR="003E1B4B" w:rsidRPr="000129D5" w:rsidRDefault="003E1B4B" w:rsidP="003E1B4B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79FF7CDE" w14:textId="77777777" w:rsidR="003E1B4B" w:rsidRPr="000129D5" w:rsidRDefault="003E1B4B" w:rsidP="003E1B4B">
      <w:pPr>
        <w:adjustRightInd/>
        <w:spacing w:line="210" w:lineRule="exact"/>
        <w:ind w:left="422" w:hanging="422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 xml:space="preserve">　</w:t>
      </w:r>
    </w:p>
    <w:p w14:paraId="0845C4AF" w14:textId="77777777" w:rsidR="003E1B4B" w:rsidRPr="000129D5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>５　事業内容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848"/>
        <w:gridCol w:w="1265"/>
        <w:gridCol w:w="1055"/>
        <w:gridCol w:w="843"/>
        <w:gridCol w:w="844"/>
        <w:gridCol w:w="844"/>
        <w:gridCol w:w="1160"/>
      </w:tblGrid>
      <w:tr w:rsidR="000129D5" w:rsidRPr="000129D5" w14:paraId="4A028938" w14:textId="77777777" w:rsidTr="00FE3DCF">
        <w:tc>
          <w:tcPr>
            <w:tcW w:w="411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189CBF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6BC3A72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事業量</w:t>
            </w:r>
          </w:p>
        </w:tc>
        <w:tc>
          <w:tcPr>
            <w:tcW w:w="10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AF4878C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4D8DBC4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事業に要する経費</w:t>
            </w:r>
          </w:p>
          <w:p w14:paraId="46AAD782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721097C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2D203E2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253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4998899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4A5FB30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負担区分</w:t>
            </w:r>
          </w:p>
        </w:tc>
        <w:tc>
          <w:tcPr>
            <w:tcW w:w="11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AB4751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D461D88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BE18E8B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備考</w:t>
            </w:r>
          </w:p>
          <w:p w14:paraId="73F8DB4D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BF20CEA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5F866C5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  <w:tr w:rsidR="000129D5" w:rsidRPr="000129D5" w14:paraId="68F21EE3" w14:textId="77777777" w:rsidTr="00FE3DCF"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10DD7E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229D86B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経費区分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F677DD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8DF890A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調達</w:t>
            </w:r>
            <w:r w:rsidRPr="000129D5">
              <w:rPr>
                <w:rFonts w:ascii="ＭＳ 明朝" w:hAnsi="ＭＳ 明朝"/>
                <w:color w:val="auto"/>
              </w:rPr>
              <w:t>量</w:t>
            </w:r>
          </w:p>
          <w:p w14:paraId="6A778EA0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5F15E76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105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4F3E644B" w14:textId="77777777" w:rsidR="003E1B4B" w:rsidRPr="000129D5" w:rsidRDefault="003E1B4B" w:rsidP="00FE3DCF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9C5AB75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859201E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国庫補助金</w:t>
            </w:r>
          </w:p>
          <w:p w14:paraId="716A83D0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96E06FE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46840E5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自己負担</w:t>
            </w:r>
          </w:p>
          <w:p w14:paraId="198C171B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286A95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82D3224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その他</w:t>
            </w:r>
          </w:p>
          <w:p w14:paraId="64AB2A5A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C041BED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1160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4159FAB9" w14:textId="77777777" w:rsidR="003E1B4B" w:rsidRPr="000129D5" w:rsidRDefault="003E1B4B" w:rsidP="00FE3DCF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</w:p>
        </w:tc>
      </w:tr>
      <w:tr w:rsidR="000129D5" w:rsidRPr="000129D5" w14:paraId="1EBF221E" w14:textId="77777777" w:rsidTr="00FE3DCF">
        <w:trPr>
          <w:trHeight w:val="2913"/>
        </w:trPr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6BDC6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0EAB456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施設の仮復旧等</w:t>
            </w:r>
          </w:p>
          <w:p w14:paraId="7FE267A1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9AA02EC" w14:textId="77777777" w:rsidR="0092769C" w:rsidRPr="000129D5" w:rsidRDefault="0092769C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28E887E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6ABCA7D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 xml:space="preserve">　対象施設</w:t>
            </w:r>
          </w:p>
          <w:p w14:paraId="5A4440EE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EEFA88A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cs="Times New Roman"/>
                <w:color w:val="auto"/>
              </w:rPr>
              <w:t xml:space="preserve"> </w:t>
            </w:r>
            <w:r w:rsidRPr="000129D5">
              <w:rPr>
                <w:rFonts w:ascii="ＭＳ 明朝" w:hAnsi="ＭＳ 明朝" w:hint="eastAsia"/>
                <w:color w:val="auto"/>
              </w:rPr>
              <w:t xml:space="preserve">　 ○○施設</w:t>
            </w:r>
          </w:p>
          <w:p w14:paraId="0D02450B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cs="Times New Roman" w:hint="eastAsia"/>
                <w:color w:val="auto"/>
              </w:rPr>
              <w:t xml:space="preserve">　</w:t>
            </w:r>
          </w:p>
          <w:p w14:paraId="721A957F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cs="Times New Roman" w:hint="eastAsia"/>
                <w:color w:val="auto"/>
              </w:rPr>
              <w:t xml:space="preserve">　</w:t>
            </w:r>
            <w:r w:rsidRPr="000129D5">
              <w:rPr>
                <w:rFonts w:ascii="ＭＳ 明朝" w:hAnsi="ＭＳ 明朝" w:cs="Times New Roman"/>
                <w:color w:val="auto"/>
              </w:rPr>
              <w:t xml:space="preserve">　</w:t>
            </w:r>
          </w:p>
          <w:p w14:paraId="71E86D4E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50F37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47CF5AC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E454F11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334F3C2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0146664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cs="Times New Roman"/>
                <w:color w:val="auto"/>
              </w:rPr>
              <w:t xml:space="preserve"> </w:t>
            </w:r>
          </w:p>
          <w:p w14:paraId="6688C5E5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AE424E0" w14:textId="77777777" w:rsidR="00510DFE" w:rsidRPr="000129D5" w:rsidRDefault="00510DFE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FB90CE9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3A7C8A6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AE4A166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cs="Times New Roman"/>
                <w:color w:val="auto"/>
              </w:rPr>
              <w:t xml:space="preserve"> </w:t>
            </w:r>
            <w:r w:rsidRPr="000129D5">
              <w:rPr>
                <w:rFonts w:ascii="ＭＳ 明朝" w:hAnsi="ＭＳ 明朝" w:hint="eastAsia"/>
                <w:color w:val="auto"/>
              </w:rPr>
              <w:t>○施設</w:t>
            </w:r>
          </w:p>
          <w:p w14:paraId="236FC237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64FF0C9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19E7DCA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B68B9CD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cs="Times New Roman"/>
                <w:color w:val="auto"/>
              </w:rPr>
              <w:t xml:space="preserve"> 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2BBB8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FE0AA04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5FFD593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618A91F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50806ED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D35B4DD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098C37B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4A2EE5C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233563C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947B4EE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1C81E77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999C2FD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B7C8C32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58D73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AF35F8B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DA819DD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21832CA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89978F1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21AFB6B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E471027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915588A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67625D5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2739900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63E7600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7DB30B1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E70EDB5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76BA2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3660C18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B82FBB0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2337203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A9D056E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80C8507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0EA92A7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6B38645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4E926FA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82F4E45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54BFDB0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B2FA98D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D907026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10692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7773534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814E077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F5FE86C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4F1DBAD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1B4DA0F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B663432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8AAA810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9BF548E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F7F107B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224ED7C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30838BD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941A625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5E8EE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B3403DF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DB483DF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994303C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613CC25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836CA9C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40836A0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4A57484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2E3FBC2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8113A09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8AF15B3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4EC7652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ADFD508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935F1DB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3F7BA64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42DBE0FD" w14:textId="77777777" w:rsidR="003E1B4B" w:rsidRPr="000129D5" w:rsidRDefault="003E1B4B" w:rsidP="003E1B4B">
      <w:pPr>
        <w:adjustRightInd/>
        <w:spacing w:line="210" w:lineRule="exact"/>
        <w:ind w:left="632" w:hanging="632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cs="Times New Roman"/>
          <w:color w:val="auto"/>
        </w:rPr>
        <w:t xml:space="preserve">  </w:t>
      </w:r>
      <w:r w:rsidRPr="000129D5">
        <w:rPr>
          <w:rFonts w:ascii="ＭＳ 明朝" w:hAnsi="ＭＳ 明朝" w:hint="eastAsia"/>
          <w:color w:val="auto"/>
        </w:rPr>
        <w:t xml:space="preserve">　</w:t>
      </w:r>
      <w:r w:rsidRPr="000129D5">
        <w:rPr>
          <w:rFonts w:ascii="ＭＳ 明朝" w:hAnsi="ＭＳ 明朝" w:cs="Times New Roman"/>
          <w:color w:val="auto"/>
        </w:rPr>
        <w:t xml:space="preserve"> </w:t>
      </w:r>
    </w:p>
    <w:p w14:paraId="118B83CE" w14:textId="72916093" w:rsidR="04D9F7DA" w:rsidRPr="000129D5" w:rsidRDefault="003E1B4B" w:rsidP="00E16357">
      <w:pPr>
        <w:overflowPunct/>
        <w:autoSpaceDE w:val="0"/>
        <w:autoSpaceDN w:val="0"/>
        <w:jc w:val="left"/>
        <w:textAlignment w:val="auto"/>
        <w:rPr>
          <w:rFonts w:ascii="ＭＳ 明朝" w:hAnsi="ＭＳ 明朝"/>
          <w:color w:val="auto"/>
        </w:rPr>
      </w:pPr>
      <w:r w:rsidRPr="000129D5">
        <w:rPr>
          <w:rFonts w:ascii="ＭＳ 明朝" w:hAnsi="ＭＳ 明朝"/>
          <w:color w:val="auto"/>
        </w:rPr>
        <w:t>事業完了予定（又は完了）</w:t>
      </w:r>
      <w:r w:rsidR="00C57BFE" w:rsidRPr="000129D5">
        <w:rPr>
          <w:rFonts w:ascii="ＭＳ 明朝" w:hAnsi="ＭＳ 明朝"/>
          <w:color w:val="auto"/>
        </w:rPr>
        <w:t>令和</w:t>
      </w:r>
      <w:r w:rsidRPr="000129D5">
        <w:rPr>
          <w:rFonts w:ascii="ＭＳ 明朝" w:hAnsi="ＭＳ 明朝"/>
          <w:color w:val="auto"/>
        </w:rPr>
        <w:t xml:space="preserve">　　</w:t>
      </w:r>
      <w:r w:rsidR="00C57BFE" w:rsidRPr="000129D5">
        <w:rPr>
          <w:rFonts w:ascii="ＭＳ 明朝" w:hAnsi="ＭＳ 明朝"/>
          <w:color w:val="auto"/>
        </w:rPr>
        <w:t xml:space="preserve">　</w:t>
      </w:r>
      <w:r w:rsidRPr="000129D5">
        <w:rPr>
          <w:rFonts w:ascii="ＭＳ 明朝" w:hAnsi="ＭＳ 明朝"/>
          <w:color w:val="auto"/>
        </w:rPr>
        <w:t xml:space="preserve">年　　</w:t>
      </w:r>
      <w:r w:rsidR="00C57BFE" w:rsidRPr="000129D5">
        <w:rPr>
          <w:rFonts w:ascii="ＭＳ 明朝" w:hAnsi="ＭＳ 明朝"/>
          <w:color w:val="auto"/>
        </w:rPr>
        <w:t xml:space="preserve">　</w:t>
      </w:r>
      <w:r w:rsidRPr="000129D5">
        <w:rPr>
          <w:rFonts w:ascii="ＭＳ 明朝" w:hAnsi="ＭＳ 明朝"/>
          <w:color w:val="auto"/>
        </w:rPr>
        <w:t xml:space="preserve">月　　</w:t>
      </w:r>
      <w:r w:rsidR="00C57BFE" w:rsidRPr="000129D5">
        <w:rPr>
          <w:rFonts w:ascii="ＭＳ 明朝" w:hAnsi="ＭＳ 明朝"/>
          <w:color w:val="auto"/>
        </w:rPr>
        <w:t xml:space="preserve">　</w:t>
      </w:r>
      <w:r w:rsidRPr="000129D5">
        <w:rPr>
          <w:rFonts w:ascii="ＭＳ 明朝" w:hAnsi="ＭＳ 明朝"/>
          <w:color w:val="auto"/>
        </w:rPr>
        <w:t>日</w:t>
      </w:r>
    </w:p>
    <w:p w14:paraId="7956E926" w14:textId="0A4B799F" w:rsidR="003E1B4B" w:rsidRPr="000129D5" w:rsidRDefault="003E1B4B" w:rsidP="003E1B4B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color w:val="auto"/>
        </w:rPr>
      </w:pPr>
      <w:r w:rsidRPr="000129D5">
        <w:rPr>
          <w:rFonts w:ascii="ＭＳ 明朝" w:eastAsia="ＭＳ ゴシック" w:cs="ＭＳ ゴシック"/>
          <w:b/>
          <w:bCs/>
          <w:color w:val="auto"/>
        </w:rPr>
        <w:lastRenderedPageBreak/>
        <w:t>別添様式第</w:t>
      </w:r>
      <w:r w:rsidR="3A0127CB" w:rsidRPr="000129D5">
        <w:rPr>
          <w:rFonts w:ascii="ＭＳ 明朝" w:eastAsia="ＭＳ ゴシック" w:cs="ＭＳ ゴシック"/>
          <w:b/>
          <w:bCs/>
          <w:color w:val="auto"/>
        </w:rPr>
        <w:t>４</w:t>
      </w:r>
      <w:r w:rsidRPr="000129D5">
        <w:rPr>
          <w:rFonts w:ascii="ＭＳ 明朝" w:eastAsia="ＭＳ ゴシック" w:cs="ＭＳ ゴシック"/>
          <w:b/>
          <w:bCs/>
          <w:color w:val="auto"/>
        </w:rPr>
        <w:t>号</w:t>
      </w:r>
    </w:p>
    <w:p w14:paraId="11AD48F1" w14:textId="77777777" w:rsidR="003E1B4B" w:rsidRPr="000129D5" w:rsidRDefault="003E1B4B" w:rsidP="003E1B4B">
      <w:pPr>
        <w:adjustRightInd/>
        <w:spacing w:line="210" w:lineRule="exact"/>
        <w:rPr>
          <w:rFonts w:ascii="ＭＳ 明朝" w:cs="Times New Roman"/>
          <w:color w:val="auto"/>
        </w:rPr>
      </w:pPr>
    </w:p>
    <w:p w14:paraId="4812A352" w14:textId="2D1C31C7" w:rsidR="00772618" w:rsidRPr="000129D5" w:rsidRDefault="00772618" w:rsidP="00772618">
      <w:pPr>
        <w:spacing w:line="210" w:lineRule="exact"/>
        <w:jc w:val="center"/>
        <w:rPr>
          <w:rFonts w:ascii="ＭＳ 明朝" w:hAnsi="ＭＳ 明朝"/>
          <w:color w:val="auto"/>
        </w:rPr>
      </w:pPr>
      <w:r w:rsidRPr="000129D5">
        <w:rPr>
          <w:rFonts w:ascii="ＭＳ 明朝" w:hAnsi="ＭＳ 明朝"/>
          <w:color w:val="auto"/>
        </w:rPr>
        <w:t>令和７年</w:t>
      </w:r>
      <w:r w:rsidR="470E8BA8" w:rsidRPr="000129D5">
        <w:rPr>
          <w:rFonts w:ascii="ＭＳ 明朝" w:hAnsi="ＭＳ 明朝"/>
          <w:color w:val="auto"/>
        </w:rPr>
        <w:t>８月</w:t>
      </w:r>
      <w:r w:rsidR="3D4B8B82" w:rsidRPr="000129D5">
        <w:rPr>
          <w:rFonts w:ascii="ＭＳ 明朝" w:hAnsi="ＭＳ 明朝"/>
          <w:color w:val="auto"/>
        </w:rPr>
        <w:t>６日からの</w:t>
      </w:r>
      <w:r w:rsidR="00702AC1">
        <w:rPr>
          <w:rFonts w:ascii="ＭＳ 明朝" w:hAnsi="ＭＳ 明朝"/>
          <w:color w:val="auto"/>
        </w:rPr>
        <w:t>大雨及び台風対応</w:t>
      </w:r>
      <w:r w:rsidRPr="000129D5">
        <w:rPr>
          <w:rFonts w:ascii="ＭＳ 明朝" w:hAnsi="ＭＳ 明朝"/>
          <w:color w:val="auto"/>
        </w:rPr>
        <w:t>産地緊急支援事業（産地緊急支援対策）に係る</w:t>
      </w:r>
    </w:p>
    <w:p w14:paraId="4AA28A9F" w14:textId="77777777" w:rsidR="003E1B4B" w:rsidRPr="000129D5" w:rsidRDefault="003E1B4B" w:rsidP="009B49A9">
      <w:pPr>
        <w:adjustRightInd/>
        <w:spacing w:line="210" w:lineRule="exact"/>
        <w:jc w:val="center"/>
        <w:rPr>
          <w:rFonts w:ascii="ＭＳ 明朝" w:hAnsi="ＭＳ 明朝"/>
          <w:color w:val="auto"/>
        </w:rPr>
      </w:pPr>
      <w:r w:rsidRPr="000129D5">
        <w:rPr>
          <w:rFonts w:ascii="ＭＳ 明朝" w:hAnsi="ＭＳ 明朝" w:hint="eastAsia"/>
          <w:color w:val="auto"/>
        </w:rPr>
        <w:t>周辺集出荷施設等の活用支援事業計画書</w:t>
      </w:r>
    </w:p>
    <w:p w14:paraId="3547A4C1" w14:textId="77777777" w:rsidR="003E1B4B" w:rsidRPr="000129D5" w:rsidRDefault="003E1B4B" w:rsidP="003E1B4B">
      <w:pPr>
        <w:adjustRightInd/>
        <w:spacing w:line="210" w:lineRule="exact"/>
        <w:jc w:val="center"/>
        <w:rPr>
          <w:rFonts w:ascii="ＭＳ 明朝" w:hAnsi="ＭＳ 明朝" w:cs="Times New Roman"/>
          <w:color w:val="auto"/>
        </w:rPr>
      </w:pPr>
    </w:p>
    <w:p w14:paraId="6F1FF6B7" w14:textId="77777777" w:rsidR="0092769C" w:rsidRPr="000129D5" w:rsidRDefault="0092769C" w:rsidP="003E1B4B">
      <w:pPr>
        <w:adjustRightInd/>
        <w:spacing w:line="210" w:lineRule="exact"/>
        <w:jc w:val="center"/>
        <w:rPr>
          <w:rFonts w:ascii="ＭＳ 明朝" w:hAnsi="ＭＳ 明朝" w:cs="Times New Roman"/>
          <w:color w:val="auto"/>
        </w:rPr>
      </w:pPr>
    </w:p>
    <w:p w14:paraId="08D2AF85" w14:textId="77777777" w:rsidR="005609C2" w:rsidRPr="000129D5" w:rsidRDefault="005609C2" w:rsidP="003E1B4B">
      <w:pPr>
        <w:adjustRightInd/>
        <w:spacing w:line="210" w:lineRule="exact"/>
        <w:jc w:val="center"/>
        <w:rPr>
          <w:rFonts w:ascii="ＭＳ 明朝" w:hAnsi="ＭＳ 明朝" w:cs="Times New Roman"/>
          <w:color w:val="auto"/>
        </w:rPr>
      </w:pPr>
    </w:p>
    <w:p w14:paraId="6344198D" w14:textId="77777777" w:rsidR="003E1B4B" w:rsidRPr="000129D5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cs="Times New Roman"/>
          <w:color w:val="auto"/>
        </w:rPr>
        <w:t xml:space="preserve">                                                  </w:t>
      </w:r>
      <w:r w:rsidRPr="000129D5">
        <w:rPr>
          <w:rFonts w:ascii="ＭＳ 明朝" w:hAnsi="ＭＳ 明朝" w:hint="eastAsia"/>
          <w:color w:val="auto"/>
        </w:rPr>
        <w:t>（事業実施年度：</w:t>
      </w:r>
      <w:r w:rsidR="00A34023" w:rsidRPr="000129D5">
        <w:rPr>
          <w:rFonts w:ascii="ＭＳ 明朝" w:hAnsi="ＭＳ 明朝" w:hint="eastAsia"/>
          <w:color w:val="auto"/>
        </w:rPr>
        <w:t>令和</w:t>
      </w:r>
      <w:r w:rsidRPr="000129D5">
        <w:rPr>
          <w:rFonts w:ascii="ＭＳ 明朝" w:hAnsi="ＭＳ 明朝" w:hint="eastAsia"/>
          <w:color w:val="auto"/>
        </w:rPr>
        <w:t>○○年度）</w:t>
      </w:r>
    </w:p>
    <w:p w14:paraId="660E6AA4" w14:textId="77777777" w:rsidR="003E1B4B" w:rsidRPr="000129D5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 xml:space="preserve">　　　　　　　　　　　　　　　　　　　　　　　　　　　　　　　　　　　　　　　　　　</w:t>
      </w:r>
    </w:p>
    <w:p w14:paraId="050899DD" w14:textId="77777777" w:rsidR="003E1B4B" w:rsidRPr="000129D5" w:rsidRDefault="003E1B4B" w:rsidP="003E1B4B">
      <w:pPr>
        <w:adjustRightInd/>
        <w:spacing w:line="210" w:lineRule="exact"/>
        <w:ind w:left="5274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>事業実施主体名</w:t>
      </w:r>
    </w:p>
    <w:p w14:paraId="767AB2BB" w14:textId="77777777" w:rsidR="003E1B4B" w:rsidRPr="000129D5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 xml:space="preserve">　　　　　　　　　　　　　　　　　　　　　　　　　</w:t>
      </w:r>
    </w:p>
    <w:p w14:paraId="10880CD1" w14:textId="77777777" w:rsidR="000B5CDF" w:rsidRPr="000129D5" w:rsidRDefault="000B5CDF" w:rsidP="000B5CDF">
      <w:pPr>
        <w:adjustRightInd/>
        <w:spacing w:line="210" w:lineRule="exact"/>
        <w:ind w:left="5274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>代表者</w:t>
      </w:r>
      <w:r w:rsidRPr="000129D5">
        <w:rPr>
          <w:rFonts w:ascii="ＭＳ 明朝" w:hAnsi="ＭＳ 明朝"/>
          <w:color w:val="auto"/>
        </w:rPr>
        <w:t>氏名</w:t>
      </w:r>
    </w:p>
    <w:p w14:paraId="5A259495" w14:textId="77777777" w:rsidR="003E1B4B" w:rsidRPr="000129D5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</w:p>
    <w:p w14:paraId="4A352FCF" w14:textId="77777777" w:rsidR="003E1B4B" w:rsidRPr="000129D5" w:rsidRDefault="003E1B4B" w:rsidP="003E1B4B">
      <w:pPr>
        <w:adjustRightInd/>
        <w:spacing w:line="210" w:lineRule="exact"/>
        <w:ind w:left="422" w:hanging="422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 xml:space="preserve">　</w:t>
      </w:r>
    </w:p>
    <w:p w14:paraId="7CEA9224" w14:textId="77777777" w:rsidR="003E1B4B" w:rsidRPr="000129D5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>１　施設</w:t>
      </w:r>
      <w:r w:rsidRPr="000129D5">
        <w:rPr>
          <w:rFonts w:ascii="ＭＳ 明朝" w:hAnsi="ＭＳ 明朝"/>
          <w:color w:val="auto"/>
        </w:rPr>
        <w:t>の</w:t>
      </w:r>
      <w:r w:rsidRPr="000129D5">
        <w:rPr>
          <w:rFonts w:ascii="ＭＳ 明朝" w:hAnsi="ＭＳ 明朝" w:hint="eastAsia"/>
          <w:color w:val="auto"/>
        </w:rPr>
        <w:t>被災の状況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3E1B4B" w:rsidRPr="000129D5" w14:paraId="676C0DDA" w14:textId="77777777" w:rsidTr="00FE3DCF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C9516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945FE44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6387125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6C30544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0F517030" w14:textId="77777777" w:rsidR="003E1B4B" w:rsidRPr="000129D5" w:rsidRDefault="003E1B4B" w:rsidP="003E1B4B">
      <w:pPr>
        <w:adjustRightInd/>
        <w:spacing w:line="210" w:lineRule="exact"/>
        <w:ind w:left="422" w:hanging="422"/>
        <w:rPr>
          <w:rFonts w:ascii="ＭＳ 明朝" w:hAnsi="ＭＳ 明朝" w:cs="Times New Roman"/>
          <w:color w:val="auto"/>
        </w:rPr>
      </w:pPr>
    </w:p>
    <w:p w14:paraId="65559C6B" w14:textId="77777777" w:rsidR="003E1B4B" w:rsidRPr="000129D5" w:rsidRDefault="003E1B4B" w:rsidP="003E1B4B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73F51B95" w14:textId="77777777" w:rsidR="003E1B4B" w:rsidRPr="000129D5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>２　事業</w:t>
      </w:r>
      <w:r w:rsidRPr="000129D5">
        <w:rPr>
          <w:rFonts w:ascii="ＭＳ 明朝" w:hAnsi="ＭＳ 明朝"/>
          <w:color w:val="auto"/>
        </w:rPr>
        <w:t>の実施方針</w:t>
      </w:r>
      <w:r w:rsidR="009D05AF" w:rsidRPr="000129D5">
        <w:rPr>
          <w:rFonts w:ascii="ＭＳ 明朝" w:hAnsi="ＭＳ 明朝" w:hint="eastAsia"/>
          <w:color w:val="auto"/>
        </w:rPr>
        <w:t>及び目標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2A2721" w:rsidRPr="000129D5" w14:paraId="3785B1E1" w14:textId="77777777" w:rsidTr="00FE3DCF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10AEB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CA4C9BB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9750B75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96539C0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4CD14B65" w14:textId="77777777" w:rsidR="003E1B4B" w:rsidRPr="000129D5" w:rsidRDefault="003E1B4B" w:rsidP="003E1B4B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321EC6C3" w14:textId="77777777" w:rsidR="003E1B4B" w:rsidRPr="000129D5" w:rsidRDefault="003E1B4B" w:rsidP="003E1B4B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3256F024" w14:textId="77777777" w:rsidR="003E1B4B" w:rsidRPr="000129D5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>３　活動</w:t>
      </w:r>
      <w:r w:rsidRPr="000129D5">
        <w:rPr>
          <w:rFonts w:ascii="ＭＳ 明朝" w:hAnsi="ＭＳ 明朝"/>
          <w:color w:val="auto"/>
        </w:rPr>
        <w:t>計画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2A2721" w:rsidRPr="000129D5" w14:paraId="34243052" w14:textId="77777777" w:rsidTr="00FE3DCF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D7EFB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DB8B760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9739E70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6B7A83A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7233886B" w14:textId="77777777" w:rsidR="003E1B4B" w:rsidRPr="000129D5" w:rsidRDefault="003E1B4B" w:rsidP="003E1B4B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191852F8" w14:textId="77777777" w:rsidR="003E1B4B" w:rsidRPr="000129D5" w:rsidRDefault="003E1B4B" w:rsidP="003E1B4B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60EB944E" w14:textId="77777777" w:rsidR="003E1B4B" w:rsidRPr="000129D5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>４　その他</w:t>
      </w:r>
      <w:r w:rsidRPr="000129D5">
        <w:rPr>
          <w:rFonts w:ascii="ＭＳ 明朝" w:hAnsi="ＭＳ 明朝"/>
          <w:color w:val="auto"/>
        </w:rPr>
        <w:t>事業実施</w:t>
      </w:r>
      <w:r w:rsidRPr="000129D5">
        <w:rPr>
          <w:rFonts w:ascii="ＭＳ 明朝" w:hAnsi="ＭＳ 明朝" w:hint="eastAsia"/>
          <w:color w:val="auto"/>
        </w:rPr>
        <w:t>に</w:t>
      </w:r>
      <w:r w:rsidRPr="000129D5">
        <w:rPr>
          <w:rFonts w:ascii="ＭＳ 明朝" w:hAnsi="ＭＳ 明朝"/>
          <w:color w:val="auto"/>
        </w:rPr>
        <w:t>当たり必要な事項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2A2721" w:rsidRPr="000129D5" w14:paraId="13D271C3" w14:textId="77777777" w:rsidTr="00FE3DCF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DA9BA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F287B89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E1C584A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D163F8E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573AE814" w14:textId="77777777" w:rsidR="003E1B4B" w:rsidRPr="000129D5" w:rsidRDefault="003E1B4B" w:rsidP="003E1B4B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7EC72A95" w14:textId="77777777" w:rsidR="003E1B4B" w:rsidRPr="000129D5" w:rsidRDefault="003E1B4B" w:rsidP="003E1B4B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7B9B6A61" w14:textId="77777777" w:rsidR="003E1B4B" w:rsidRPr="000129D5" w:rsidRDefault="003E1B4B" w:rsidP="003E1B4B">
      <w:pPr>
        <w:adjustRightInd/>
        <w:spacing w:line="210" w:lineRule="exact"/>
        <w:ind w:left="422" w:hanging="422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 xml:space="preserve">　</w:t>
      </w:r>
    </w:p>
    <w:p w14:paraId="3E4E67EE" w14:textId="77777777" w:rsidR="003E1B4B" w:rsidRPr="000129D5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>５　事業内容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848"/>
        <w:gridCol w:w="1265"/>
        <w:gridCol w:w="1055"/>
        <w:gridCol w:w="843"/>
        <w:gridCol w:w="844"/>
        <w:gridCol w:w="844"/>
        <w:gridCol w:w="1160"/>
      </w:tblGrid>
      <w:tr w:rsidR="000129D5" w:rsidRPr="000129D5" w14:paraId="4A5545BE" w14:textId="77777777" w:rsidTr="00FE3DCF">
        <w:tc>
          <w:tcPr>
            <w:tcW w:w="411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A8754D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2A513F0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事業量</w:t>
            </w:r>
          </w:p>
        </w:tc>
        <w:tc>
          <w:tcPr>
            <w:tcW w:w="10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B2C3BEE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AC8D744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事業に要する経費</w:t>
            </w:r>
          </w:p>
          <w:p w14:paraId="1D75F981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92E0C3C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E8F0A93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253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5559CF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18EE919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負担区分</w:t>
            </w:r>
          </w:p>
        </w:tc>
        <w:tc>
          <w:tcPr>
            <w:tcW w:w="11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9013C57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0921DD6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5B3C8A6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備考</w:t>
            </w:r>
          </w:p>
          <w:p w14:paraId="532D7643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5166A0A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2C2D79E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  <w:tr w:rsidR="000129D5" w:rsidRPr="000129D5" w14:paraId="0FDA6772" w14:textId="77777777" w:rsidTr="00FE3DCF"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38D6A5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5FE5B7C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経費区分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FCD97B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C6F3800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調達</w:t>
            </w:r>
            <w:r w:rsidRPr="000129D5">
              <w:rPr>
                <w:rFonts w:ascii="ＭＳ 明朝" w:hAnsi="ＭＳ 明朝"/>
                <w:color w:val="auto"/>
              </w:rPr>
              <w:t>量</w:t>
            </w:r>
          </w:p>
          <w:p w14:paraId="7001A5AA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2832FE1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105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586E6C1" w14:textId="77777777" w:rsidR="003E1B4B" w:rsidRPr="000129D5" w:rsidRDefault="003E1B4B" w:rsidP="00FE3DCF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4D9DEF3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4718F86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国庫補助金</w:t>
            </w:r>
          </w:p>
          <w:p w14:paraId="0E78A208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DC095F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83ED6C9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自己負担</w:t>
            </w:r>
          </w:p>
          <w:p w14:paraId="391B32E1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6FC255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869900D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その他</w:t>
            </w:r>
          </w:p>
          <w:p w14:paraId="4823D41C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31B7D30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1160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56E56B6" w14:textId="77777777" w:rsidR="003E1B4B" w:rsidRPr="000129D5" w:rsidRDefault="003E1B4B" w:rsidP="00FE3DCF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</w:p>
        </w:tc>
      </w:tr>
      <w:tr w:rsidR="000129D5" w:rsidRPr="000129D5" w14:paraId="0E3645F1" w14:textId="77777777" w:rsidTr="00FE3DCF">
        <w:trPr>
          <w:trHeight w:val="2913"/>
        </w:trPr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5DC03" w14:textId="77777777" w:rsidR="004D77AD" w:rsidRPr="000129D5" w:rsidRDefault="004D77AD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F28D745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>周辺集出荷施設等の活用</w:t>
            </w:r>
          </w:p>
          <w:p w14:paraId="7C72859A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8D8542A" w14:textId="77777777" w:rsidR="0092769C" w:rsidRPr="000129D5" w:rsidRDefault="0092769C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C835F51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5F77CEE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hint="eastAsia"/>
                <w:color w:val="auto"/>
              </w:rPr>
              <w:t xml:space="preserve">　対象施設</w:t>
            </w:r>
          </w:p>
          <w:p w14:paraId="01654B64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723A9DE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cs="Times New Roman"/>
                <w:color w:val="auto"/>
              </w:rPr>
              <w:t xml:space="preserve"> </w:t>
            </w:r>
            <w:r w:rsidRPr="000129D5">
              <w:rPr>
                <w:rFonts w:ascii="ＭＳ 明朝" w:hAnsi="ＭＳ 明朝" w:hint="eastAsia"/>
                <w:color w:val="auto"/>
              </w:rPr>
              <w:t xml:space="preserve">　 ○○施設</w:t>
            </w:r>
          </w:p>
          <w:p w14:paraId="4863550E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cs="Times New Roman" w:hint="eastAsia"/>
                <w:color w:val="auto"/>
              </w:rPr>
              <w:t xml:space="preserve">　</w:t>
            </w:r>
          </w:p>
          <w:p w14:paraId="09BC708B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cs="Times New Roman" w:hint="eastAsia"/>
                <w:color w:val="auto"/>
              </w:rPr>
              <w:t xml:space="preserve">　</w:t>
            </w:r>
            <w:r w:rsidRPr="000129D5">
              <w:rPr>
                <w:rFonts w:ascii="ＭＳ 明朝" w:hAnsi="ＭＳ 明朝" w:cs="Times New Roman"/>
                <w:color w:val="auto"/>
              </w:rPr>
              <w:t xml:space="preserve">　</w:t>
            </w:r>
          </w:p>
          <w:p w14:paraId="3F784C44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3613C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C7766DD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C4D61FE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438CDC7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B7172F4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cs="Times New Roman"/>
                <w:color w:val="auto"/>
              </w:rPr>
              <w:t xml:space="preserve"> </w:t>
            </w:r>
          </w:p>
          <w:p w14:paraId="5A32EA57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8024822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8A2E098" w14:textId="77777777" w:rsidR="00510DFE" w:rsidRPr="000129D5" w:rsidRDefault="00510DFE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68BD35C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B952D13" w14:textId="77777777" w:rsidR="00567479" w:rsidRPr="000129D5" w:rsidRDefault="00567479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4143783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cs="Times New Roman"/>
                <w:color w:val="auto"/>
              </w:rPr>
              <w:t xml:space="preserve"> </w:t>
            </w:r>
            <w:r w:rsidRPr="000129D5">
              <w:rPr>
                <w:rFonts w:ascii="ＭＳ 明朝" w:hAnsi="ＭＳ 明朝" w:hint="eastAsia"/>
                <w:color w:val="auto"/>
              </w:rPr>
              <w:t>○トン</w:t>
            </w:r>
          </w:p>
          <w:p w14:paraId="34E17C33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0FDBAE7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25CE300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cs="Times New Roman"/>
                <w:color w:val="auto"/>
              </w:rPr>
              <w:t xml:space="preserve"> 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29553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C4B5D58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EB47F20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2C602B9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B8E78C4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536E722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0DB45E9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3CFDA3F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31DE341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42AB339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68F1CCA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0E7E792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8B8B4A9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8676D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4EFBB0F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71C0797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CC95B50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BB14473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B928E39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8079FA4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0115F30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DBC631D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59666EB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7E573D0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3FC8B84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60DAE74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BB159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955E85B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7A1F791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959290F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65386CD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82CAAFF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18EF448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985FB31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F521B06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47B2103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C7DFABA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15284E4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6A2DEB6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7D1D5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AE1DF72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84F2E65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87CCB83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6F7A8D2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CDFBF48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F964381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B253C85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7098E63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A377B76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5AEEB9C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2246A39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6CAC27D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F0182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2C360CA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244676D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9871886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AC7C029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BD1ED56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E29E5B4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486D37F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33FB565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1643681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BDDEA17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7CBE861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0AA8F23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E4D0102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21DC0F4" w14:textId="77777777" w:rsidR="003E1B4B" w:rsidRPr="000129D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465546D7" w14:textId="77777777" w:rsidR="003E1B4B" w:rsidRPr="000129D5" w:rsidRDefault="003E1B4B" w:rsidP="003E1B4B">
      <w:pPr>
        <w:adjustRightInd/>
        <w:spacing w:line="210" w:lineRule="exact"/>
        <w:ind w:left="632" w:hanging="632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cs="Times New Roman"/>
          <w:color w:val="auto"/>
        </w:rPr>
        <w:t xml:space="preserve">  </w:t>
      </w:r>
      <w:r w:rsidRPr="000129D5">
        <w:rPr>
          <w:rFonts w:ascii="ＭＳ 明朝" w:hAnsi="ＭＳ 明朝" w:hint="eastAsia"/>
          <w:color w:val="auto"/>
        </w:rPr>
        <w:t xml:space="preserve">　</w:t>
      </w:r>
      <w:r w:rsidRPr="000129D5">
        <w:rPr>
          <w:rFonts w:ascii="ＭＳ 明朝" w:hAnsi="ＭＳ 明朝" w:cs="Times New Roman"/>
          <w:color w:val="auto"/>
        </w:rPr>
        <w:t xml:space="preserve"> </w:t>
      </w:r>
    </w:p>
    <w:p w14:paraId="64BE7A54" w14:textId="34A6C2DE" w:rsidR="04D9F7DA" w:rsidRPr="000129D5" w:rsidRDefault="003E1B4B" w:rsidP="000129D5">
      <w:pPr>
        <w:overflowPunct/>
        <w:autoSpaceDE w:val="0"/>
        <w:autoSpaceDN w:val="0"/>
        <w:jc w:val="left"/>
        <w:textAlignment w:val="auto"/>
        <w:rPr>
          <w:rFonts w:ascii="ＭＳ 明朝" w:hAnsi="ＭＳ 明朝"/>
          <w:color w:val="auto"/>
        </w:rPr>
      </w:pPr>
      <w:r w:rsidRPr="000129D5">
        <w:rPr>
          <w:rFonts w:ascii="ＭＳ 明朝" w:hAnsi="ＭＳ 明朝"/>
          <w:color w:val="auto"/>
        </w:rPr>
        <w:t>事業完了予定（又は完了）</w:t>
      </w:r>
      <w:r w:rsidR="00C57BFE" w:rsidRPr="000129D5">
        <w:rPr>
          <w:rFonts w:ascii="ＭＳ 明朝" w:hAnsi="ＭＳ 明朝"/>
          <w:color w:val="auto"/>
        </w:rPr>
        <w:t>令和</w:t>
      </w:r>
      <w:r w:rsidRPr="000129D5">
        <w:rPr>
          <w:rFonts w:ascii="ＭＳ 明朝" w:hAnsi="ＭＳ 明朝"/>
          <w:color w:val="auto"/>
        </w:rPr>
        <w:t xml:space="preserve">　　</w:t>
      </w:r>
      <w:r w:rsidR="00C57BFE" w:rsidRPr="000129D5">
        <w:rPr>
          <w:rFonts w:ascii="ＭＳ 明朝" w:hAnsi="ＭＳ 明朝"/>
          <w:color w:val="auto"/>
        </w:rPr>
        <w:t xml:space="preserve">　</w:t>
      </w:r>
      <w:r w:rsidRPr="000129D5">
        <w:rPr>
          <w:rFonts w:ascii="ＭＳ 明朝" w:hAnsi="ＭＳ 明朝"/>
          <w:color w:val="auto"/>
        </w:rPr>
        <w:t xml:space="preserve">年　　</w:t>
      </w:r>
      <w:r w:rsidR="00C57BFE" w:rsidRPr="000129D5">
        <w:rPr>
          <w:rFonts w:ascii="ＭＳ 明朝" w:hAnsi="ＭＳ 明朝"/>
          <w:color w:val="auto"/>
        </w:rPr>
        <w:t xml:space="preserve">　　</w:t>
      </w:r>
      <w:r w:rsidRPr="000129D5">
        <w:rPr>
          <w:rFonts w:ascii="ＭＳ 明朝" w:hAnsi="ＭＳ 明朝"/>
          <w:color w:val="auto"/>
        </w:rPr>
        <w:t xml:space="preserve">月　　</w:t>
      </w:r>
      <w:r w:rsidR="00C57BFE" w:rsidRPr="000129D5">
        <w:rPr>
          <w:rFonts w:ascii="ＭＳ 明朝" w:hAnsi="ＭＳ 明朝"/>
          <w:color w:val="auto"/>
        </w:rPr>
        <w:t xml:space="preserve">　</w:t>
      </w:r>
      <w:r w:rsidRPr="000129D5">
        <w:rPr>
          <w:rFonts w:ascii="ＭＳ 明朝" w:hAnsi="ＭＳ 明朝"/>
          <w:color w:val="auto"/>
        </w:rPr>
        <w:t>日</w:t>
      </w:r>
    </w:p>
    <w:p w14:paraId="2D588E28" w14:textId="5FBE3A87" w:rsidR="00F74601" w:rsidRPr="000129D5" w:rsidRDefault="00C478B4" w:rsidP="00F74601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color w:val="auto"/>
        </w:rPr>
      </w:pPr>
      <w:r w:rsidRPr="000129D5">
        <w:rPr>
          <w:rFonts w:ascii="ＭＳ 明朝" w:eastAsia="ＭＳ ゴシック" w:cs="ＭＳ ゴシック"/>
          <w:b/>
          <w:bCs/>
          <w:color w:val="auto"/>
        </w:rPr>
        <w:br w:type="page"/>
      </w:r>
      <w:r w:rsidR="00F74601" w:rsidRPr="000129D5">
        <w:rPr>
          <w:rFonts w:ascii="ＭＳ 明朝" w:eastAsia="ＭＳ ゴシック" w:cs="ＭＳ ゴシック"/>
          <w:b/>
          <w:bCs/>
          <w:color w:val="auto"/>
        </w:rPr>
        <w:lastRenderedPageBreak/>
        <w:t>別添様式第</w:t>
      </w:r>
      <w:r w:rsidR="59351634" w:rsidRPr="000129D5">
        <w:rPr>
          <w:rFonts w:ascii="ＭＳ 明朝" w:eastAsia="ＭＳ ゴシック" w:cs="ＭＳ ゴシック"/>
          <w:b/>
          <w:bCs/>
          <w:color w:val="auto"/>
        </w:rPr>
        <w:t>５</w:t>
      </w:r>
      <w:r w:rsidR="00F74601" w:rsidRPr="000129D5">
        <w:rPr>
          <w:rFonts w:ascii="ＭＳ 明朝" w:eastAsia="ＭＳ ゴシック" w:cs="ＭＳ ゴシック"/>
          <w:b/>
          <w:bCs/>
          <w:color w:val="auto"/>
        </w:rPr>
        <w:t>号</w:t>
      </w:r>
    </w:p>
    <w:p w14:paraId="16FE0342" w14:textId="77777777" w:rsidR="00F74601" w:rsidRPr="000129D5" w:rsidRDefault="00F74601" w:rsidP="00F74601">
      <w:pPr>
        <w:adjustRightInd/>
        <w:spacing w:line="210" w:lineRule="exact"/>
        <w:rPr>
          <w:rFonts w:ascii="ＭＳ 明朝" w:cs="Times New Roman"/>
          <w:color w:val="auto"/>
        </w:rPr>
      </w:pPr>
    </w:p>
    <w:p w14:paraId="3D136B36" w14:textId="17C911C7" w:rsidR="00003409" w:rsidRPr="000129D5" w:rsidRDefault="00D14CC6" w:rsidP="00AF6182">
      <w:pPr>
        <w:spacing w:line="210" w:lineRule="exact"/>
        <w:jc w:val="center"/>
        <w:rPr>
          <w:rFonts w:ascii="ＭＳ 明朝" w:hAnsi="ＭＳ 明朝"/>
          <w:color w:val="auto"/>
        </w:rPr>
      </w:pPr>
      <w:r w:rsidRPr="000129D5">
        <w:rPr>
          <w:rFonts w:ascii="ＭＳ 明朝" w:hAnsi="ＭＳ 明朝"/>
          <w:color w:val="auto"/>
        </w:rPr>
        <w:t>令和</w:t>
      </w:r>
      <w:r w:rsidR="43600013" w:rsidRPr="000129D5">
        <w:rPr>
          <w:rFonts w:ascii="ＭＳ 明朝" w:hAnsi="ＭＳ 明朝"/>
          <w:color w:val="auto"/>
        </w:rPr>
        <w:t>７</w:t>
      </w:r>
      <w:r w:rsidRPr="000129D5">
        <w:rPr>
          <w:rFonts w:ascii="ＭＳ 明朝" w:hAnsi="ＭＳ 明朝"/>
          <w:color w:val="auto"/>
        </w:rPr>
        <w:t>年</w:t>
      </w:r>
      <w:r w:rsidR="3209C69D" w:rsidRPr="000129D5">
        <w:rPr>
          <w:rFonts w:ascii="ＭＳ 明朝" w:hAnsi="ＭＳ 明朝"/>
          <w:color w:val="auto"/>
        </w:rPr>
        <w:t>８月</w:t>
      </w:r>
      <w:r w:rsidR="4897A453" w:rsidRPr="000129D5">
        <w:rPr>
          <w:rFonts w:ascii="ＭＳ 明朝" w:hAnsi="ＭＳ 明朝"/>
          <w:color w:val="auto"/>
        </w:rPr>
        <w:t>６日からの</w:t>
      </w:r>
      <w:r w:rsidR="00702AC1">
        <w:rPr>
          <w:rFonts w:ascii="ＭＳ 明朝" w:hAnsi="ＭＳ 明朝"/>
          <w:color w:val="auto"/>
        </w:rPr>
        <w:t>大雨及び台風対応</w:t>
      </w:r>
      <w:r w:rsidR="0092769C" w:rsidRPr="000129D5">
        <w:rPr>
          <w:rFonts w:ascii="ＭＳ 明朝" w:hAnsi="ＭＳ 明朝"/>
          <w:color w:val="auto"/>
        </w:rPr>
        <w:t>産地緊急支援事業</w:t>
      </w:r>
      <w:r w:rsidR="00A04759" w:rsidRPr="000129D5">
        <w:rPr>
          <w:rFonts w:ascii="ＭＳ 明朝" w:hAnsi="ＭＳ 明朝"/>
          <w:color w:val="auto"/>
        </w:rPr>
        <w:t>（産地緊急支援対策）</w:t>
      </w:r>
      <w:r w:rsidR="00F74601" w:rsidRPr="000129D5">
        <w:rPr>
          <w:rFonts w:ascii="ＭＳ 明朝" w:hAnsi="ＭＳ 明朝"/>
          <w:color w:val="auto"/>
        </w:rPr>
        <w:t>に係る</w:t>
      </w:r>
    </w:p>
    <w:p w14:paraId="4F69EB6D" w14:textId="77777777" w:rsidR="00F74601" w:rsidRPr="000129D5" w:rsidRDefault="00F74601" w:rsidP="00F74601">
      <w:pPr>
        <w:adjustRightInd/>
        <w:spacing w:line="210" w:lineRule="exact"/>
        <w:jc w:val="center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>特認団体申請書</w:t>
      </w:r>
    </w:p>
    <w:p w14:paraId="44045ECA" w14:textId="77777777" w:rsidR="00F74601" w:rsidRPr="000129D5" w:rsidRDefault="00F74601" w:rsidP="00F74601">
      <w:pPr>
        <w:adjustRightInd/>
        <w:spacing w:line="210" w:lineRule="exact"/>
        <w:jc w:val="center"/>
        <w:rPr>
          <w:rFonts w:ascii="ＭＳ 明朝" w:hAnsi="ＭＳ 明朝" w:cs="Times New Roman"/>
          <w:color w:val="auto"/>
        </w:rPr>
      </w:pPr>
    </w:p>
    <w:p w14:paraId="2E21531C" w14:textId="77777777" w:rsidR="00F74601" w:rsidRPr="000129D5" w:rsidRDefault="00F74601" w:rsidP="00F74601">
      <w:pPr>
        <w:adjustRightInd/>
        <w:spacing w:line="210" w:lineRule="exact"/>
        <w:jc w:val="center"/>
        <w:rPr>
          <w:rFonts w:ascii="ＭＳ 明朝" w:hAnsi="ＭＳ 明朝" w:cs="Times New Roman"/>
          <w:color w:val="auto"/>
        </w:rPr>
      </w:pPr>
    </w:p>
    <w:p w14:paraId="5FBD9B32" w14:textId="77777777" w:rsidR="00F74601" w:rsidRPr="000129D5" w:rsidRDefault="00F74601" w:rsidP="00A34023">
      <w:pPr>
        <w:wordWrap w:val="0"/>
        <w:adjustRightInd/>
        <w:spacing w:line="210" w:lineRule="exact"/>
        <w:jc w:val="righ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cs="Times New Roman"/>
          <w:color w:val="auto"/>
        </w:rPr>
        <w:t xml:space="preserve">                                                  </w:t>
      </w:r>
      <w:r w:rsidRPr="000129D5">
        <w:rPr>
          <w:rFonts w:ascii="ＭＳ 明朝" w:hAnsi="ＭＳ 明朝" w:hint="eastAsia"/>
          <w:color w:val="auto"/>
        </w:rPr>
        <w:t>（事業実施年度：</w:t>
      </w:r>
      <w:r w:rsidR="00A34023" w:rsidRPr="000129D5">
        <w:rPr>
          <w:rFonts w:ascii="ＭＳ 明朝" w:hAnsi="ＭＳ 明朝" w:hint="eastAsia"/>
          <w:color w:val="auto"/>
        </w:rPr>
        <w:t>令和</w:t>
      </w:r>
      <w:r w:rsidRPr="000129D5">
        <w:rPr>
          <w:rFonts w:ascii="ＭＳ 明朝" w:hAnsi="ＭＳ 明朝" w:hint="eastAsia"/>
          <w:color w:val="auto"/>
        </w:rPr>
        <w:t>○○年度）</w:t>
      </w:r>
      <w:r w:rsidR="00A34023" w:rsidRPr="000129D5">
        <w:rPr>
          <w:rFonts w:ascii="ＭＳ 明朝" w:hAnsi="ＭＳ 明朝" w:hint="eastAsia"/>
          <w:color w:val="auto"/>
        </w:rPr>
        <w:t xml:space="preserve">　　　</w:t>
      </w:r>
    </w:p>
    <w:p w14:paraId="1C546D18" w14:textId="77777777" w:rsidR="00F74601" w:rsidRPr="000129D5" w:rsidRDefault="00F74601" w:rsidP="00F74601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 xml:space="preserve">　　　　　　　　　　　　　　　　　　　　　　　　　　　　　　　　　　　　　　　　　　</w:t>
      </w:r>
    </w:p>
    <w:p w14:paraId="3A365E3E" w14:textId="77777777" w:rsidR="00F74601" w:rsidRPr="000129D5" w:rsidRDefault="00F74601" w:rsidP="00F74601">
      <w:pPr>
        <w:adjustRightInd/>
        <w:spacing w:line="210" w:lineRule="exact"/>
        <w:ind w:left="5274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>事業実施主体名</w:t>
      </w:r>
    </w:p>
    <w:p w14:paraId="53EAB248" w14:textId="77777777" w:rsidR="00F74601" w:rsidRPr="000129D5" w:rsidRDefault="00F74601" w:rsidP="00F74601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 xml:space="preserve">　　　　　　　　　　　　　　　　　　　　　　　　　</w:t>
      </w:r>
    </w:p>
    <w:p w14:paraId="1B9C87E2" w14:textId="77777777" w:rsidR="000B5CDF" w:rsidRPr="000129D5" w:rsidRDefault="000B5CDF" w:rsidP="000B5CDF">
      <w:pPr>
        <w:adjustRightInd/>
        <w:spacing w:line="210" w:lineRule="exact"/>
        <w:ind w:left="5274"/>
        <w:rPr>
          <w:rFonts w:ascii="ＭＳ 明朝" w:hAnsi="ＭＳ 明朝" w:cs="Times New Roman"/>
          <w:color w:val="auto"/>
        </w:rPr>
      </w:pPr>
      <w:r w:rsidRPr="000129D5">
        <w:rPr>
          <w:rFonts w:ascii="ＭＳ 明朝" w:hAnsi="ＭＳ 明朝" w:hint="eastAsia"/>
          <w:color w:val="auto"/>
        </w:rPr>
        <w:t>代表者</w:t>
      </w:r>
      <w:r w:rsidRPr="000129D5">
        <w:rPr>
          <w:rFonts w:ascii="ＭＳ 明朝" w:hAnsi="ＭＳ 明朝"/>
          <w:color w:val="auto"/>
        </w:rPr>
        <w:t>氏名</w:t>
      </w:r>
    </w:p>
    <w:p w14:paraId="28E22A7F" w14:textId="77777777" w:rsidR="00F74601" w:rsidRPr="000129D5" w:rsidRDefault="00F74601" w:rsidP="00F74601">
      <w:pPr>
        <w:autoSpaceDE w:val="0"/>
        <w:autoSpaceDN w:val="0"/>
        <w:adjustRightInd/>
        <w:spacing w:line="236" w:lineRule="exact"/>
        <w:rPr>
          <w:rFonts w:ascii="ＭＳ 明朝" w:hAnsi="ＭＳ 明朝"/>
          <w:color w:val="auto"/>
          <w:sz w:val="22"/>
          <w:szCs w:val="20"/>
        </w:rPr>
      </w:pPr>
    </w:p>
    <w:tbl>
      <w:tblPr>
        <w:tblW w:w="0" w:type="auto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57"/>
        <w:gridCol w:w="1172"/>
        <w:gridCol w:w="1556"/>
        <w:gridCol w:w="1125"/>
        <w:gridCol w:w="3344"/>
      </w:tblGrid>
      <w:tr w:rsidR="000129D5" w:rsidRPr="000129D5" w14:paraId="5B0ECF35" w14:textId="77777777" w:rsidTr="00F74601">
        <w:trPr>
          <w:trHeight w:val="763"/>
        </w:trPr>
        <w:tc>
          <w:tcPr>
            <w:tcW w:w="1770" w:type="dxa"/>
          </w:tcPr>
          <w:p w14:paraId="774A1C35" w14:textId="77777777" w:rsidR="00F74601" w:rsidRPr="000129D5" w:rsidRDefault="00F74601" w:rsidP="0049399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cs="Times New Roman" w:hint="eastAsia"/>
                <w:color w:val="auto"/>
              </w:rPr>
              <w:t>事業実施主体名</w:t>
            </w:r>
          </w:p>
          <w:p w14:paraId="0FEE9E7E" w14:textId="77777777" w:rsidR="00F74601" w:rsidRPr="000129D5" w:rsidRDefault="00F74601" w:rsidP="0049399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cs="Times New Roman" w:hint="eastAsia"/>
                <w:color w:val="auto"/>
              </w:rPr>
              <w:t>（特認団体名）</w:t>
            </w:r>
          </w:p>
        </w:tc>
        <w:tc>
          <w:tcPr>
            <w:tcW w:w="2759" w:type="dxa"/>
            <w:gridSpan w:val="2"/>
          </w:tcPr>
          <w:p w14:paraId="7313C128" w14:textId="77777777" w:rsidR="00F74601" w:rsidRPr="000129D5" w:rsidRDefault="00F74601" w:rsidP="0049399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1134" w:type="dxa"/>
          </w:tcPr>
          <w:p w14:paraId="5BE6E938" w14:textId="77777777" w:rsidR="00F74601" w:rsidRPr="000129D5" w:rsidRDefault="00F74601" w:rsidP="00F74601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cs="Times New Roman" w:hint="eastAsia"/>
                <w:color w:val="auto"/>
              </w:rPr>
              <w:t>取組内容</w:t>
            </w:r>
          </w:p>
        </w:tc>
        <w:tc>
          <w:tcPr>
            <w:tcW w:w="3382" w:type="dxa"/>
          </w:tcPr>
          <w:p w14:paraId="3F58006F" w14:textId="77777777" w:rsidR="00F74601" w:rsidRPr="000129D5" w:rsidRDefault="00F74601" w:rsidP="0049399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</w:p>
        </w:tc>
      </w:tr>
      <w:tr w:rsidR="000129D5" w:rsidRPr="000129D5" w14:paraId="42EAB8FA" w14:textId="77777777" w:rsidTr="00F74601">
        <w:trPr>
          <w:trHeight w:val="465"/>
        </w:trPr>
        <w:tc>
          <w:tcPr>
            <w:tcW w:w="2955" w:type="dxa"/>
            <w:gridSpan w:val="2"/>
          </w:tcPr>
          <w:p w14:paraId="32F127A5" w14:textId="77777777" w:rsidR="00F74601" w:rsidRPr="000129D5" w:rsidRDefault="00F74601" w:rsidP="00F74601">
            <w:pPr>
              <w:overflowPunct/>
              <w:autoSpaceDE w:val="0"/>
              <w:autoSpaceDN w:val="0"/>
              <w:jc w:val="center"/>
              <w:textAlignment w:val="auto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cs="Times New Roman" w:hint="eastAsia"/>
                <w:color w:val="auto"/>
              </w:rPr>
              <w:t>構成員氏名</w:t>
            </w:r>
          </w:p>
        </w:tc>
        <w:tc>
          <w:tcPr>
            <w:tcW w:w="6090" w:type="dxa"/>
            <w:gridSpan w:val="3"/>
          </w:tcPr>
          <w:p w14:paraId="38172828" w14:textId="77777777" w:rsidR="00F74601" w:rsidRPr="000129D5" w:rsidRDefault="00F74601" w:rsidP="00F74601">
            <w:pPr>
              <w:overflowPunct/>
              <w:autoSpaceDE w:val="0"/>
              <w:autoSpaceDN w:val="0"/>
              <w:jc w:val="center"/>
              <w:textAlignment w:val="auto"/>
              <w:rPr>
                <w:rFonts w:ascii="ＭＳ 明朝" w:hAnsi="ＭＳ 明朝" w:cs="Times New Roman"/>
                <w:color w:val="auto"/>
              </w:rPr>
            </w:pPr>
            <w:r w:rsidRPr="000129D5">
              <w:rPr>
                <w:rFonts w:ascii="ＭＳ 明朝" w:hAnsi="ＭＳ 明朝" w:cs="Times New Roman" w:hint="eastAsia"/>
                <w:color w:val="auto"/>
              </w:rPr>
              <w:t>住　　　　　　所</w:t>
            </w:r>
          </w:p>
        </w:tc>
      </w:tr>
      <w:tr w:rsidR="000129D5" w:rsidRPr="000129D5" w14:paraId="5BF459B2" w14:textId="77777777" w:rsidTr="00F74601">
        <w:trPr>
          <w:trHeight w:val="2430"/>
        </w:trPr>
        <w:tc>
          <w:tcPr>
            <w:tcW w:w="2955" w:type="dxa"/>
            <w:gridSpan w:val="2"/>
          </w:tcPr>
          <w:p w14:paraId="36D5614B" w14:textId="77777777" w:rsidR="00F74601" w:rsidRPr="000129D5" w:rsidRDefault="00F74601" w:rsidP="0049399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6090" w:type="dxa"/>
            <w:gridSpan w:val="3"/>
          </w:tcPr>
          <w:p w14:paraId="13727FAD" w14:textId="77777777" w:rsidR="00F74601" w:rsidRPr="000129D5" w:rsidRDefault="00F74601" w:rsidP="0049399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</w:p>
        </w:tc>
      </w:tr>
      <w:tr w:rsidR="00F74601" w:rsidRPr="00447ED5" w14:paraId="62B462FE" w14:textId="77777777" w:rsidTr="00F74601">
        <w:trPr>
          <w:trHeight w:val="565"/>
        </w:trPr>
        <w:tc>
          <w:tcPr>
            <w:tcW w:w="9045" w:type="dxa"/>
            <w:gridSpan w:val="5"/>
          </w:tcPr>
          <w:p w14:paraId="45013EE2" w14:textId="77777777" w:rsidR="00F74601" w:rsidRPr="00447ED5" w:rsidRDefault="00F74601" w:rsidP="00F74601">
            <w:pPr>
              <w:overflowPunct/>
              <w:autoSpaceDE w:val="0"/>
              <w:autoSpaceDN w:val="0"/>
              <w:jc w:val="center"/>
              <w:textAlignment w:val="auto"/>
              <w:rPr>
                <w:rFonts w:ascii="ＭＳ 明朝" w:hAnsi="ＭＳ 明朝" w:cs="Times New Roman"/>
                <w:color w:val="auto"/>
              </w:rPr>
            </w:pPr>
            <w:r w:rsidRPr="00447ED5">
              <w:rPr>
                <w:rFonts w:ascii="ＭＳ 明朝" w:hAnsi="ＭＳ 明朝" w:cs="Times New Roman" w:hint="eastAsia"/>
                <w:color w:val="auto"/>
              </w:rPr>
              <w:t>特　認　と　す　る　理　由</w:t>
            </w:r>
          </w:p>
        </w:tc>
      </w:tr>
      <w:tr w:rsidR="00F74601" w:rsidRPr="00447ED5" w14:paraId="3C097B56" w14:textId="77777777" w:rsidTr="00F74601">
        <w:trPr>
          <w:trHeight w:val="6157"/>
        </w:trPr>
        <w:tc>
          <w:tcPr>
            <w:tcW w:w="9045" w:type="dxa"/>
            <w:gridSpan w:val="5"/>
          </w:tcPr>
          <w:p w14:paraId="32DC1653" w14:textId="77777777" w:rsidR="00F74601" w:rsidRPr="00447ED5" w:rsidRDefault="00F74601" w:rsidP="0049399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08F30A6A" w14:textId="77777777" w:rsidR="003E1B4B" w:rsidRPr="00447ED5" w:rsidRDefault="00783839" w:rsidP="00E47DB1">
      <w:pPr>
        <w:overflowPunct/>
        <w:autoSpaceDE w:val="0"/>
        <w:autoSpaceDN w:val="0"/>
        <w:spacing w:line="240" w:lineRule="exact"/>
        <w:ind w:leftChars="100" w:left="630" w:hangingChars="200" w:hanging="420"/>
        <w:jc w:val="left"/>
        <w:textAlignment w:val="auto"/>
        <w:rPr>
          <w:rFonts w:ascii="ＭＳ 明朝" w:hAnsi="ＭＳ 明朝" w:cs="Times New Roman"/>
          <w:color w:val="auto"/>
        </w:rPr>
      </w:pPr>
      <w:r w:rsidRPr="00447ED5">
        <w:rPr>
          <w:rFonts w:ascii="ＭＳ 明朝" w:hAnsi="ＭＳ 明朝" w:cs="Times New Roman" w:hint="eastAsia"/>
          <w:color w:val="auto"/>
        </w:rPr>
        <w:t>注</w:t>
      </w:r>
      <w:r w:rsidR="00141EAB" w:rsidRPr="00447ED5">
        <w:rPr>
          <w:rFonts w:ascii="ＭＳ 明朝" w:hAnsi="ＭＳ 明朝" w:cs="Times New Roman" w:hint="eastAsia"/>
          <w:color w:val="auto"/>
        </w:rPr>
        <w:t>：</w:t>
      </w:r>
      <w:r w:rsidRPr="00447ED5">
        <w:rPr>
          <w:rFonts w:ascii="ＭＳ 明朝" w:hAnsi="ＭＳ 明朝" w:cs="Times New Roman" w:hint="eastAsia"/>
          <w:color w:val="auto"/>
        </w:rPr>
        <w:t>特認団体は、代表者の定めがあり、かつ、組織及び運営についての規約の定めがある団体等とする。</w:t>
      </w:r>
    </w:p>
    <w:sectPr w:rsidR="003E1B4B" w:rsidRPr="00447ED5" w:rsidSect="00F50B2E">
      <w:type w:val="continuous"/>
      <w:pgSz w:w="11906" w:h="16838" w:code="9"/>
      <w:pgMar w:top="1134" w:right="1418" w:bottom="567" w:left="1418" w:header="720" w:footer="720" w:gutter="0"/>
      <w:cols w:space="720"/>
      <w:noEndnote/>
      <w:docGrid w:type="linesAndChars" w:linePitch="25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0E86F6" w14:textId="77777777" w:rsidR="000844BD" w:rsidRDefault="000844BD" w:rsidP="00F50B2E">
      <w:r>
        <w:separator/>
      </w:r>
    </w:p>
  </w:endnote>
  <w:endnote w:type="continuationSeparator" w:id="0">
    <w:p w14:paraId="4AEC2A3E" w14:textId="77777777" w:rsidR="000844BD" w:rsidRDefault="000844BD" w:rsidP="00F50B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E06498" w14:textId="77777777" w:rsidR="000844BD" w:rsidRDefault="000844BD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D220D02" w14:textId="77777777" w:rsidR="000844BD" w:rsidRDefault="000844BD" w:rsidP="00F50B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4D5A26"/>
    <w:multiLevelType w:val="hybridMultilevel"/>
    <w:tmpl w:val="8BA84C7A"/>
    <w:lvl w:ilvl="0" w:tplc="F7088BB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8865277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defaultTabStop w:val="844"/>
  <w:hyphenationZone w:val="0"/>
  <w:drawingGridHorizontalSpacing w:val="1"/>
  <w:drawingGridVerticalSpacing w:val="250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2E"/>
    <w:rsid w:val="00003409"/>
    <w:rsid w:val="000129D5"/>
    <w:rsid w:val="00022642"/>
    <w:rsid w:val="000274AF"/>
    <w:rsid w:val="000570CE"/>
    <w:rsid w:val="0006062B"/>
    <w:rsid w:val="000633E2"/>
    <w:rsid w:val="00064913"/>
    <w:rsid w:val="000672E9"/>
    <w:rsid w:val="00076D9E"/>
    <w:rsid w:val="00082C9F"/>
    <w:rsid w:val="000844BD"/>
    <w:rsid w:val="000920FE"/>
    <w:rsid w:val="00094BDD"/>
    <w:rsid w:val="00095C04"/>
    <w:rsid w:val="00095F6B"/>
    <w:rsid w:val="0009721E"/>
    <w:rsid w:val="000A11F9"/>
    <w:rsid w:val="000B1531"/>
    <w:rsid w:val="000B1A8A"/>
    <w:rsid w:val="000B5CDF"/>
    <w:rsid w:val="000C70F7"/>
    <w:rsid w:val="000F3A49"/>
    <w:rsid w:val="000F5738"/>
    <w:rsid w:val="00127887"/>
    <w:rsid w:val="00134D36"/>
    <w:rsid w:val="0014000B"/>
    <w:rsid w:val="00141EAB"/>
    <w:rsid w:val="00143613"/>
    <w:rsid w:val="00144683"/>
    <w:rsid w:val="00160B70"/>
    <w:rsid w:val="00161126"/>
    <w:rsid w:val="001876FF"/>
    <w:rsid w:val="00192340"/>
    <w:rsid w:val="001A6E34"/>
    <w:rsid w:val="001B5887"/>
    <w:rsid w:val="001B5C52"/>
    <w:rsid w:val="001C0602"/>
    <w:rsid w:val="001D1FAF"/>
    <w:rsid w:val="001D2D93"/>
    <w:rsid w:val="001E4E7A"/>
    <w:rsid w:val="002015CC"/>
    <w:rsid w:val="0020634A"/>
    <w:rsid w:val="002366D7"/>
    <w:rsid w:val="002456FB"/>
    <w:rsid w:val="00253642"/>
    <w:rsid w:val="0027176E"/>
    <w:rsid w:val="0027790F"/>
    <w:rsid w:val="00282C60"/>
    <w:rsid w:val="00292847"/>
    <w:rsid w:val="002931AF"/>
    <w:rsid w:val="00293719"/>
    <w:rsid w:val="002A2721"/>
    <w:rsid w:val="002B2C25"/>
    <w:rsid w:val="002C2F25"/>
    <w:rsid w:val="002C556F"/>
    <w:rsid w:val="002E4C43"/>
    <w:rsid w:val="002F0688"/>
    <w:rsid w:val="00301925"/>
    <w:rsid w:val="00303F5C"/>
    <w:rsid w:val="0030441A"/>
    <w:rsid w:val="00306222"/>
    <w:rsid w:val="00312393"/>
    <w:rsid w:val="00317455"/>
    <w:rsid w:val="003428E2"/>
    <w:rsid w:val="00356E05"/>
    <w:rsid w:val="003602DE"/>
    <w:rsid w:val="00364413"/>
    <w:rsid w:val="003654E2"/>
    <w:rsid w:val="003906AB"/>
    <w:rsid w:val="003B0142"/>
    <w:rsid w:val="003C6032"/>
    <w:rsid w:val="003C68E1"/>
    <w:rsid w:val="003E1B4B"/>
    <w:rsid w:val="003E4165"/>
    <w:rsid w:val="003E576A"/>
    <w:rsid w:val="00406776"/>
    <w:rsid w:val="004251B9"/>
    <w:rsid w:val="004276CE"/>
    <w:rsid w:val="004337B6"/>
    <w:rsid w:val="004453E7"/>
    <w:rsid w:val="00447ED5"/>
    <w:rsid w:val="004504FA"/>
    <w:rsid w:val="00461E30"/>
    <w:rsid w:val="004720A5"/>
    <w:rsid w:val="0048459F"/>
    <w:rsid w:val="0048643A"/>
    <w:rsid w:val="0048743D"/>
    <w:rsid w:val="00493993"/>
    <w:rsid w:val="004A6F89"/>
    <w:rsid w:val="004D77AD"/>
    <w:rsid w:val="004F3E38"/>
    <w:rsid w:val="00510DFE"/>
    <w:rsid w:val="00514FF5"/>
    <w:rsid w:val="0051659F"/>
    <w:rsid w:val="0052143D"/>
    <w:rsid w:val="005257DF"/>
    <w:rsid w:val="005363B3"/>
    <w:rsid w:val="00542AD5"/>
    <w:rsid w:val="00543729"/>
    <w:rsid w:val="00543EE4"/>
    <w:rsid w:val="0055761F"/>
    <w:rsid w:val="005609C2"/>
    <w:rsid w:val="00563310"/>
    <w:rsid w:val="005670D0"/>
    <w:rsid w:val="00567479"/>
    <w:rsid w:val="00570079"/>
    <w:rsid w:val="005A1FEF"/>
    <w:rsid w:val="005A2B35"/>
    <w:rsid w:val="005B5509"/>
    <w:rsid w:val="005D1501"/>
    <w:rsid w:val="005E046E"/>
    <w:rsid w:val="005E4DE1"/>
    <w:rsid w:val="005E58C1"/>
    <w:rsid w:val="005F09F3"/>
    <w:rsid w:val="00602C48"/>
    <w:rsid w:val="00604993"/>
    <w:rsid w:val="00607CEB"/>
    <w:rsid w:val="00641660"/>
    <w:rsid w:val="00662715"/>
    <w:rsid w:val="006677F9"/>
    <w:rsid w:val="00670CE8"/>
    <w:rsid w:val="00675CD7"/>
    <w:rsid w:val="006B4379"/>
    <w:rsid w:val="006C62D7"/>
    <w:rsid w:val="006D453E"/>
    <w:rsid w:val="006E6C42"/>
    <w:rsid w:val="006F4228"/>
    <w:rsid w:val="00702AC1"/>
    <w:rsid w:val="00715B9C"/>
    <w:rsid w:val="00726A2A"/>
    <w:rsid w:val="00757712"/>
    <w:rsid w:val="0076101A"/>
    <w:rsid w:val="0076216A"/>
    <w:rsid w:val="0076463C"/>
    <w:rsid w:val="00765ED9"/>
    <w:rsid w:val="00770782"/>
    <w:rsid w:val="00772618"/>
    <w:rsid w:val="00773A89"/>
    <w:rsid w:val="00782D1D"/>
    <w:rsid w:val="00783839"/>
    <w:rsid w:val="007840D7"/>
    <w:rsid w:val="007901D1"/>
    <w:rsid w:val="00794D7E"/>
    <w:rsid w:val="00794D9B"/>
    <w:rsid w:val="007C46AD"/>
    <w:rsid w:val="007C6810"/>
    <w:rsid w:val="007E19B2"/>
    <w:rsid w:val="00812EA6"/>
    <w:rsid w:val="00844045"/>
    <w:rsid w:val="00852E9B"/>
    <w:rsid w:val="00881594"/>
    <w:rsid w:val="00895249"/>
    <w:rsid w:val="008A1F80"/>
    <w:rsid w:val="008A72F1"/>
    <w:rsid w:val="008D285A"/>
    <w:rsid w:val="008E3993"/>
    <w:rsid w:val="008E4176"/>
    <w:rsid w:val="008F24A1"/>
    <w:rsid w:val="00924615"/>
    <w:rsid w:val="0092565B"/>
    <w:rsid w:val="0092769C"/>
    <w:rsid w:val="009370B5"/>
    <w:rsid w:val="00953093"/>
    <w:rsid w:val="00966F94"/>
    <w:rsid w:val="00974A96"/>
    <w:rsid w:val="00980002"/>
    <w:rsid w:val="009805BD"/>
    <w:rsid w:val="00987D9A"/>
    <w:rsid w:val="009927F9"/>
    <w:rsid w:val="00995DF1"/>
    <w:rsid w:val="009A2587"/>
    <w:rsid w:val="009B49A9"/>
    <w:rsid w:val="009C2054"/>
    <w:rsid w:val="009C7E4F"/>
    <w:rsid w:val="009D05AF"/>
    <w:rsid w:val="009D6B92"/>
    <w:rsid w:val="009F0A91"/>
    <w:rsid w:val="009F342E"/>
    <w:rsid w:val="00A006B4"/>
    <w:rsid w:val="00A04759"/>
    <w:rsid w:val="00A14D1B"/>
    <w:rsid w:val="00A27931"/>
    <w:rsid w:val="00A34023"/>
    <w:rsid w:val="00A60F5C"/>
    <w:rsid w:val="00A7273B"/>
    <w:rsid w:val="00A83114"/>
    <w:rsid w:val="00A93238"/>
    <w:rsid w:val="00AA0E88"/>
    <w:rsid w:val="00AB40AA"/>
    <w:rsid w:val="00AF6182"/>
    <w:rsid w:val="00AF70D4"/>
    <w:rsid w:val="00B05F18"/>
    <w:rsid w:val="00B06980"/>
    <w:rsid w:val="00B220CC"/>
    <w:rsid w:val="00B27AF1"/>
    <w:rsid w:val="00B3534D"/>
    <w:rsid w:val="00B42B6F"/>
    <w:rsid w:val="00B44C77"/>
    <w:rsid w:val="00B720B0"/>
    <w:rsid w:val="00B755F5"/>
    <w:rsid w:val="00B86079"/>
    <w:rsid w:val="00B92FF3"/>
    <w:rsid w:val="00B94B13"/>
    <w:rsid w:val="00BB4AF7"/>
    <w:rsid w:val="00BB69CD"/>
    <w:rsid w:val="00BD1019"/>
    <w:rsid w:val="00BD1746"/>
    <w:rsid w:val="00BE0CCE"/>
    <w:rsid w:val="00BF0462"/>
    <w:rsid w:val="00C00D8D"/>
    <w:rsid w:val="00C10B27"/>
    <w:rsid w:val="00C110C3"/>
    <w:rsid w:val="00C478B4"/>
    <w:rsid w:val="00C54D94"/>
    <w:rsid w:val="00C57BFE"/>
    <w:rsid w:val="00C67570"/>
    <w:rsid w:val="00C71D53"/>
    <w:rsid w:val="00C8337F"/>
    <w:rsid w:val="00C8574B"/>
    <w:rsid w:val="00C85EDB"/>
    <w:rsid w:val="00C94DB4"/>
    <w:rsid w:val="00CA13C3"/>
    <w:rsid w:val="00CC7736"/>
    <w:rsid w:val="00CD1D95"/>
    <w:rsid w:val="00CD4A2E"/>
    <w:rsid w:val="00CE3BD4"/>
    <w:rsid w:val="00CE6EAE"/>
    <w:rsid w:val="00CF3B70"/>
    <w:rsid w:val="00D14694"/>
    <w:rsid w:val="00D14CC6"/>
    <w:rsid w:val="00D30141"/>
    <w:rsid w:val="00D34380"/>
    <w:rsid w:val="00D37E84"/>
    <w:rsid w:val="00D5645D"/>
    <w:rsid w:val="00D72953"/>
    <w:rsid w:val="00D80557"/>
    <w:rsid w:val="00D925D3"/>
    <w:rsid w:val="00D95770"/>
    <w:rsid w:val="00DA295F"/>
    <w:rsid w:val="00DA2A70"/>
    <w:rsid w:val="00DB1CB6"/>
    <w:rsid w:val="00DC7012"/>
    <w:rsid w:val="00DD2298"/>
    <w:rsid w:val="00DD42C4"/>
    <w:rsid w:val="00DD5074"/>
    <w:rsid w:val="00DE72F8"/>
    <w:rsid w:val="00DF7868"/>
    <w:rsid w:val="00E13954"/>
    <w:rsid w:val="00E13B60"/>
    <w:rsid w:val="00E16357"/>
    <w:rsid w:val="00E35D85"/>
    <w:rsid w:val="00E37E60"/>
    <w:rsid w:val="00E423A0"/>
    <w:rsid w:val="00E47DB1"/>
    <w:rsid w:val="00E55828"/>
    <w:rsid w:val="00E64166"/>
    <w:rsid w:val="00E66B3C"/>
    <w:rsid w:val="00E66FDE"/>
    <w:rsid w:val="00E96D59"/>
    <w:rsid w:val="00ED2A1C"/>
    <w:rsid w:val="00EF2D1B"/>
    <w:rsid w:val="00F05AE5"/>
    <w:rsid w:val="00F25DB2"/>
    <w:rsid w:val="00F50B2E"/>
    <w:rsid w:val="00F74601"/>
    <w:rsid w:val="00F80430"/>
    <w:rsid w:val="00F81713"/>
    <w:rsid w:val="00F83267"/>
    <w:rsid w:val="00F84491"/>
    <w:rsid w:val="00F91694"/>
    <w:rsid w:val="00FA432A"/>
    <w:rsid w:val="00FA62F9"/>
    <w:rsid w:val="00FB115E"/>
    <w:rsid w:val="00FB6EF0"/>
    <w:rsid w:val="00FD44E3"/>
    <w:rsid w:val="00FE3DCF"/>
    <w:rsid w:val="00FE6E97"/>
    <w:rsid w:val="04885F3B"/>
    <w:rsid w:val="04D9F7DA"/>
    <w:rsid w:val="055B09DD"/>
    <w:rsid w:val="122A21C4"/>
    <w:rsid w:val="1A886AE3"/>
    <w:rsid w:val="1B41D313"/>
    <w:rsid w:val="1CEF5856"/>
    <w:rsid w:val="1FFCE04C"/>
    <w:rsid w:val="24F95E31"/>
    <w:rsid w:val="258143F3"/>
    <w:rsid w:val="2A1F9ED4"/>
    <w:rsid w:val="2D7AC268"/>
    <w:rsid w:val="3209C69D"/>
    <w:rsid w:val="3486F375"/>
    <w:rsid w:val="3A0127CB"/>
    <w:rsid w:val="3D4B8B82"/>
    <w:rsid w:val="3FEA2890"/>
    <w:rsid w:val="4042516E"/>
    <w:rsid w:val="43600013"/>
    <w:rsid w:val="4386ECA3"/>
    <w:rsid w:val="470E8BA8"/>
    <w:rsid w:val="4897A453"/>
    <w:rsid w:val="493BA68B"/>
    <w:rsid w:val="499A82B0"/>
    <w:rsid w:val="4DC6958E"/>
    <w:rsid w:val="56A80341"/>
    <w:rsid w:val="59351634"/>
    <w:rsid w:val="64E14B14"/>
    <w:rsid w:val="67487EB4"/>
    <w:rsid w:val="686ED640"/>
    <w:rsid w:val="689B8538"/>
    <w:rsid w:val="74EF453E"/>
    <w:rsid w:val="7A1E5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C6486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40D7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0B2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F50B2E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F50B2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F50B2E"/>
    <w:rPr>
      <w:rFonts w:cs="ＭＳ 明朝"/>
      <w:color w:val="000000"/>
      <w:kern w:val="0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5E4DE1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E4DE1"/>
    <w:rPr>
      <w:rFonts w:ascii="Arial" w:eastAsia="ＭＳ ゴシック" w:hAnsi="Arial" w:cs="Times New Roman"/>
      <w:color w:val="000000"/>
      <w:sz w:val="18"/>
      <w:szCs w:val="18"/>
    </w:rPr>
  </w:style>
  <w:style w:type="character" w:styleId="a9">
    <w:name w:val="annotation reference"/>
    <w:uiPriority w:val="99"/>
    <w:semiHidden/>
    <w:unhideWhenUsed/>
    <w:rsid w:val="000B1531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0B1531"/>
    <w:pPr>
      <w:jc w:val="left"/>
    </w:pPr>
  </w:style>
  <w:style w:type="character" w:customStyle="1" w:styleId="ab">
    <w:name w:val="コメント文字列 (文字)"/>
    <w:link w:val="aa"/>
    <w:uiPriority w:val="99"/>
    <w:rsid w:val="000B1531"/>
    <w:rPr>
      <w:rFonts w:cs="ＭＳ 明朝"/>
      <w:color w:val="000000"/>
      <w:sz w:val="21"/>
      <w:szCs w:val="21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0B1531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0B1531"/>
    <w:rPr>
      <w:rFonts w:cs="ＭＳ 明朝"/>
      <w:b/>
      <w:bCs/>
      <w:color w:val="000000"/>
      <w:sz w:val="21"/>
      <w:szCs w:val="21"/>
    </w:rPr>
  </w:style>
  <w:style w:type="paragraph" w:styleId="ae">
    <w:name w:val="Revision"/>
    <w:hidden/>
    <w:uiPriority w:val="99"/>
    <w:semiHidden/>
    <w:rsid w:val="00844045"/>
    <w:rPr>
      <w:rFonts w:cs="ＭＳ 明朝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046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772FA0-C3AF-4249-B984-6474311388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1045</Words>
  <Characters>1479</Characters>
  <Application>Microsoft Office Word</Application>
  <DocSecurity>0</DocSecurity>
  <Lines>12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2025-09-02T02:44:00Z</dcterms:created>
  <dcterms:modified xsi:type="dcterms:W3CDTF">2025-09-18T11:35:00Z</dcterms:modified>
</cp:coreProperties>
</file>