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D09BE" w14:textId="77777777" w:rsidR="00525F9A" w:rsidRPr="00675BCF" w:rsidRDefault="001A222F" w:rsidP="0010503F">
      <w:pPr>
        <w:rPr>
          <w:rFonts w:ascii="ＭＳ ゴシック" w:eastAsia="ＭＳ ゴシック" w:hAnsi="ＭＳ ゴシック"/>
        </w:rPr>
      </w:pPr>
      <w:r w:rsidRPr="00675BCF">
        <w:rPr>
          <w:rFonts w:ascii="ＭＳ ゴシック" w:eastAsia="ＭＳ ゴシック" w:hAnsi="ＭＳ ゴシック" w:hint="eastAsia"/>
        </w:rPr>
        <w:t>別記</w:t>
      </w:r>
      <w:r w:rsidR="009D62ED" w:rsidRPr="00675BCF">
        <w:rPr>
          <w:rFonts w:ascii="ＭＳ ゴシック" w:eastAsia="ＭＳ ゴシック" w:hAnsi="ＭＳ ゴシック" w:hint="eastAsia"/>
        </w:rPr>
        <w:t>様式第</w:t>
      </w:r>
      <w:r w:rsidR="00F71443" w:rsidRPr="00675BCF">
        <w:rPr>
          <w:rFonts w:ascii="ＭＳ ゴシック" w:eastAsia="ＭＳ ゴシック" w:hAnsi="ＭＳ ゴシック" w:hint="eastAsia"/>
        </w:rPr>
        <w:t>３</w:t>
      </w:r>
      <w:r w:rsidR="00525F9A" w:rsidRPr="00675BCF">
        <w:rPr>
          <w:rFonts w:ascii="ＭＳ ゴシック" w:eastAsia="ＭＳ ゴシック" w:hAnsi="ＭＳ ゴシック" w:hint="eastAsia"/>
        </w:rPr>
        <w:t>号</w:t>
      </w:r>
    </w:p>
    <w:p w14:paraId="672A6659" w14:textId="77777777" w:rsidR="00E46CDD" w:rsidRPr="00675BCF" w:rsidRDefault="00E46CDD" w:rsidP="00E46CDD"/>
    <w:p w14:paraId="2550003D" w14:textId="77777777" w:rsidR="004656D5" w:rsidRPr="00675BCF" w:rsidRDefault="004656D5" w:rsidP="00FA5952">
      <w:pPr>
        <w:ind w:rightChars="100" w:right="220"/>
        <w:jc w:val="right"/>
      </w:pPr>
      <w:r w:rsidRPr="00675BCF">
        <w:rPr>
          <w:rFonts w:hint="eastAsia"/>
        </w:rPr>
        <w:t xml:space="preserve">　　　　　　　　　　　　　　　　　　　　　　　　　　　　　　　　　　　番　　　　　号</w:t>
      </w:r>
    </w:p>
    <w:p w14:paraId="714A1447" w14:textId="77777777" w:rsidR="00E46CDD" w:rsidRPr="00675BCF" w:rsidRDefault="00E46CDD" w:rsidP="00FA5952">
      <w:pPr>
        <w:ind w:rightChars="100" w:right="220"/>
        <w:jc w:val="right"/>
      </w:pPr>
      <w:r w:rsidRPr="00675BCF">
        <w:rPr>
          <w:rFonts w:hint="eastAsia"/>
        </w:rPr>
        <w:t>年　　月　　日</w:t>
      </w:r>
    </w:p>
    <w:p w14:paraId="0A37501D" w14:textId="77777777" w:rsidR="00E46CDD" w:rsidRPr="00675BCF" w:rsidRDefault="00E46CDD" w:rsidP="00E46CDD"/>
    <w:p w14:paraId="5DAB6C7B" w14:textId="77777777" w:rsidR="00B3408C" w:rsidRPr="00675BCF" w:rsidRDefault="00B3408C" w:rsidP="00E46CDD">
      <w:pPr>
        <w:overflowPunct w:val="0"/>
        <w:spacing w:line="28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02EB378F" w14:textId="77777777" w:rsidR="004D1971" w:rsidRPr="00FA5952" w:rsidRDefault="004D1971" w:rsidP="004D1971">
      <w:pPr>
        <w:autoSpaceDN w:val="0"/>
        <w:rPr>
          <w:sz w:val="24"/>
          <w:szCs w:val="28"/>
        </w:rPr>
      </w:pPr>
    </w:p>
    <w:p w14:paraId="341FA7D3" w14:textId="77777777" w:rsidR="004D1971" w:rsidRPr="00FA5952" w:rsidRDefault="004D1971" w:rsidP="004D1971">
      <w:pPr>
        <w:overflowPunct w:val="0"/>
        <w:autoSpaceDN w:val="0"/>
        <w:spacing w:line="280" w:lineRule="exact"/>
        <w:ind w:firstLineChars="100" w:firstLine="220"/>
        <w:textAlignment w:val="baseline"/>
        <w:rPr>
          <w:rFonts w:hAnsi="Times New Roman"/>
          <w:kern w:val="0"/>
          <w:szCs w:val="22"/>
        </w:rPr>
      </w:pPr>
      <w:r w:rsidRPr="00FA5952">
        <w:rPr>
          <w:rFonts w:ascii="Times New Roman" w:hAnsi="Times New Roman" w:cs="ＭＳ 明朝" w:hint="eastAsia"/>
          <w:kern w:val="0"/>
          <w:szCs w:val="22"/>
        </w:rPr>
        <w:t>○○農政局長　殿</w:t>
      </w:r>
    </w:p>
    <w:p w14:paraId="761540F3" w14:textId="77777777" w:rsidR="00822784" w:rsidRDefault="00BC525A" w:rsidP="00822784">
      <w:pPr>
        <w:overflowPunct w:val="0"/>
        <w:autoSpaceDN w:val="0"/>
        <w:spacing w:line="3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0B7871" wp14:editId="07777777">
                <wp:simplePos x="0" y="0"/>
                <wp:positionH relativeFrom="column">
                  <wp:posOffset>194310</wp:posOffset>
                </wp:positionH>
                <wp:positionV relativeFrom="paragraph">
                  <wp:posOffset>35560</wp:posOffset>
                </wp:positionV>
                <wp:extent cx="3086100" cy="409575"/>
                <wp:effectExtent l="0" t="0" r="0" b="9525"/>
                <wp:wrapNone/>
                <wp:docPr id="993565258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6100" cy="409575"/>
                        </a:xfrm>
                        <a:prstGeom prst="bracketPair">
                          <a:avLst>
                            <a:gd name="adj" fmla="val 969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wp14="http://schemas.microsoft.com/office/word/2010/wordml">
            <w:pict w14:anchorId="6C9DC065">
              <v:shapetype id="_x0000_t185" coordsize="21600,21600" filled="f" o:spt="185" adj="3600" path="m@0,nfqx0@0l0@2qy@0,21600em@1,nfqx21600@0l21600@2qy@1,21600em@0,nsqx0@0l0@2qy@0,21600l@1,21600qx21600@2l21600@0qy@1,xe" w14:anchorId="4BE4731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 o:extrusionok="f"/>
                <v:handles>
                  <v:h position="#0,topLeft" switch="" xrange="0,10800"/>
                </v:handles>
              </v:shapetype>
              <v:shape id="大かっこ 1" style="position:absolute;margin-left:15.3pt;margin-top:2.8pt;width:243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strokecolor="windowText" strokeweight=".5pt" type="#_x0000_t185" adj="2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">
                <v:stroke joinstyle="miter"/>
                <v:path arrowok="t"/>
              </v:shape>
            </w:pict>
          </mc:Fallback>
        </mc:AlternateContent>
      </w:r>
      <w:r w:rsidR="00822784" w:rsidRPr="00F70ECA">
        <w:rPr>
          <w:rFonts w:hint="eastAsia"/>
        </w:rPr>
        <w:t>北海道にあっては</w:t>
      </w:r>
      <w:r w:rsidR="00822784">
        <w:rPr>
          <w:rFonts w:hint="eastAsia"/>
        </w:rPr>
        <w:t>、北海道農政事務所長</w:t>
      </w:r>
    </w:p>
    <w:p w14:paraId="432EE94F" w14:textId="77777777" w:rsidR="00822784" w:rsidRPr="00F70ECA" w:rsidRDefault="00822784" w:rsidP="00822784">
      <w:pPr>
        <w:overflowPunct w:val="0"/>
        <w:autoSpaceDN w:val="0"/>
        <w:spacing w:line="2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</w:rPr>
        <w:t>沖縄県にあっては、内閣府沖縄総合事務局長</w:t>
      </w:r>
    </w:p>
    <w:p w14:paraId="6A05A809" w14:textId="77777777" w:rsidR="0078490A" w:rsidRPr="00822784" w:rsidRDefault="0078490A" w:rsidP="0078490A">
      <w:pPr>
        <w:rPr>
          <w:sz w:val="24"/>
          <w:szCs w:val="28"/>
        </w:rPr>
      </w:pPr>
    </w:p>
    <w:p w14:paraId="5A39BBE3" w14:textId="77777777" w:rsidR="00EA4F99" w:rsidRPr="00FA5952" w:rsidRDefault="00EA4F99" w:rsidP="00E46CDD">
      <w:pPr>
        <w:rPr>
          <w:sz w:val="24"/>
          <w:szCs w:val="28"/>
        </w:rPr>
      </w:pPr>
    </w:p>
    <w:p w14:paraId="704B4787" w14:textId="77777777" w:rsidR="00FA5952" w:rsidRPr="009E606E" w:rsidRDefault="00FA5952" w:rsidP="00FA5952">
      <w:pPr>
        <w:overflowPunct w:val="0"/>
        <w:autoSpaceDN w:val="0"/>
        <w:spacing w:line="280" w:lineRule="exact"/>
        <w:ind w:rightChars="100" w:right="220"/>
        <w:jc w:val="right"/>
        <w:textAlignment w:val="baseline"/>
        <w:rPr>
          <w:rFonts w:hAnsi="Times New Roman" w:cs="ＭＳ 明朝"/>
          <w:kern w:val="0"/>
          <w:szCs w:val="22"/>
        </w:rPr>
      </w:pPr>
      <w:r w:rsidRPr="005F65B4">
        <w:rPr>
          <w:rFonts w:hAnsi="Times New Roman" w:cs="ＭＳ 明朝" w:hint="eastAsia"/>
          <w:spacing w:val="220"/>
          <w:kern w:val="0"/>
          <w:szCs w:val="22"/>
          <w:fitText w:val="1540" w:id="-1185139200"/>
        </w:rPr>
        <w:t>所在</w:t>
      </w:r>
      <w:r w:rsidRPr="005F65B4">
        <w:rPr>
          <w:rFonts w:hAnsi="Times New Roman" w:cs="ＭＳ 明朝" w:hint="eastAsia"/>
          <w:kern w:val="0"/>
          <w:szCs w:val="22"/>
          <w:fitText w:val="1540" w:id="-1185139200"/>
        </w:rPr>
        <w:t>地</w:t>
      </w:r>
    </w:p>
    <w:p w14:paraId="5A8320AA" w14:textId="77777777" w:rsidR="00FA5952" w:rsidRPr="009E606E" w:rsidRDefault="00FA5952" w:rsidP="00FA5952">
      <w:pPr>
        <w:overflowPunct w:val="0"/>
        <w:autoSpaceDN w:val="0"/>
        <w:spacing w:line="280" w:lineRule="exact"/>
        <w:ind w:leftChars="2563" w:left="5639" w:rightChars="100" w:right="220"/>
        <w:jc w:val="right"/>
        <w:textAlignment w:val="baseline"/>
        <w:rPr>
          <w:rFonts w:hAnsi="Times New Roman"/>
          <w:kern w:val="0"/>
          <w:szCs w:val="22"/>
        </w:rPr>
      </w:pPr>
      <w:r w:rsidRPr="005F65B4">
        <w:rPr>
          <w:rFonts w:hAnsi="Times New Roman" w:cs="ＭＳ 明朝" w:hint="eastAsia"/>
          <w:spacing w:val="12"/>
          <w:w w:val="91"/>
          <w:kern w:val="0"/>
          <w:szCs w:val="22"/>
          <w:fitText w:val="1540" w:id="-1185139199"/>
        </w:rPr>
        <w:t>事業実施主体</w:t>
      </w:r>
      <w:r w:rsidRPr="005F65B4">
        <w:rPr>
          <w:rFonts w:hAnsi="Times New Roman" w:cs="ＭＳ 明朝" w:hint="eastAsia"/>
          <w:w w:val="91"/>
          <w:kern w:val="0"/>
          <w:szCs w:val="22"/>
          <w:fitText w:val="1540" w:id="-1185139199"/>
        </w:rPr>
        <w:t>名</w:t>
      </w:r>
    </w:p>
    <w:p w14:paraId="43479A41" w14:textId="77777777" w:rsidR="00FA5952" w:rsidRPr="009E606E" w:rsidRDefault="00FA5952" w:rsidP="00FA5952">
      <w:pPr>
        <w:autoSpaceDN w:val="0"/>
        <w:ind w:leftChars="2550" w:left="5610" w:rightChars="100" w:right="220"/>
        <w:jc w:val="right"/>
        <w:rPr>
          <w:sz w:val="24"/>
          <w:szCs w:val="28"/>
        </w:rPr>
      </w:pPr>
      <w:r w:rsidRPr="005F65B4">
        <w:rPr>
          <w:rFonts w:hAnsi="Times New Roman" w:cs="ＭＳ 明朝" w:hint="eastAsia"/>
          <w:spacing w:val="55"/>
          <w:kern w:val="0"/>
          <w:szCs w:val="22"/>
          <w:fitText w:val="1540" w:id="-1185139198"/>
        </w:rPr>
        <w:t>代表者氏</w:t>
      </w:r>
      <w:r w:rsidRPr="005F65B4">
        <w:rPr>
          <w:rFonts w:hAnsi="Times New Roman" w:cs="ＭＳ 明朝" w:hint="eastAsia"/>
          <w:kern w:val="0"/>
          <w:szCs w:val="22"/>
          <w:fitText w:val="1540" w:id="-1185139198"/>
        </w:rPr>
        <w:t>名</w:t>
      </w:r>
    </w:p>
    <w:p w14:paraId="41C8F396" w14:textId="77777777" w:rsidR="004D1971" w:rsidRPr="00FA5952" w:rsidRDefault="004D1971" w:rsidP="00E46CDD"/>
    <w:p w14:paraId="592030A4" w14:textId="77777777" w:rsidR="00E46CDD" w:rsidRPr="00675BCF" w:rsidRDefault="00E46CDD" w:rsidP="00E46CDD">
      <w:pPr>
        <w:ind w:leftChars="2550" w:left="5610"/>
      </w:pPr>
      <w:r w:rsidRPr="00675BCF">
        <w:rPr>
          <w:rFonts w:hAnsi="Times New Roman" w:cs="ＭＳ 明朝" w:hint="eastAsia"/>
          <w:kern w:val="0"/>
          <w:sz w:val="21"/>
          <w:szCs w:val="21"/>
        </w:rPr>
        <w:t xml:space="preserve">　　　　　　　</w:t>
      </w:r>
    </w:p>
    <w:p w14:paraId="72A3D3EC" w14:textId="77777777" w:rsidR="00BB4E48" w:rsidRPr="00675BCF" w:rsidRDefault="00BB4E48" w:rsidP="00BB4E48"/>
    <w:p w14:paraId="0D0B940D" w14:textId="77777777" w:rsidR="00BB4E48" w:rsidRPr="004F15DB" w:rsidRDefault="00BB4E48" w:rsidP="00BB4E48"/>
    <w:p w14:paraId="51C588E4" w14:textId="2D27483D" w:rsidR="00BB4E48" w:rsidRPr="00660FD7" w:rsidRDefault="00BB4E48" w:rsidP="00BB4E48">
      <w:pPr>
        <w:ind w:leftChars="300" w:left="660" w:rightChars="200" w:right="440"/>
        <w:jc w:val="left"/>
      </w:pPr>
      <w:r w:rsidRPr="00660FD7">
        <w:rPr>
          <w:rFonts w:hAnsi="ＭＳ 明朝"/>
        </w:rPr>
        <w:t>令和</w:t>
      </w:r>
      <w:r w:rsidR="028CF70D" w:rsidRPr="00660FD7">
        <w:rPr>
          <w:rFonts w:hAnsi="ＭＳ 明朝"/>
        </w:rPr>
        <w:t>７</w:t>
      </w:r>
      <w:r w:rsidRPr="00660FD7">
        <w:rPr>
          <w:rFonts w:hAnsi="ＭＳ 明朝"/>
        </w:rPr>
        <w:t>年</w:t>
      </w:r>
      <w:r w:rsidR="05FF949F" w:rsidRPr="00660FD7">
        <w:rPr>
          <w:rFonts w:hAnsi="ＭＳ 明朝"/>
        </w:rPr>
        <w:t>８月</w:t>
      </w:r>
      <w:r w:rsidR="78A84964" w:rsidRPr="00660FD7">
        <w:rPr>
          <w:rFonts w:hAnsi="ＭＳ 明朝"/>
        </w:rPr>
        <w:t>６日からの</w:t>
      </w:r>
      <w:r w:rsidR="00FA1B37">
        <w:rPr>
          <w:rFonts w:hAnsi="ＭＳ 明朝"/>
        </w:rPr>
        <w:t>大雨及び台風対応</w:t>
      </w:r>
      <w:r w:rsidRPr="00660FD7">
        <w:rPr>
          <w:rFonts w:hAnsi="ＭＳ 明朝"/>
        </w:rPr>
        <w:t>産地緊</w:t>
      </w:r>
      <w:r w:rsidRPr="00660FD7">
        <w:t>急支援事業（</w:t>
      </w:r>
      <w:r w:rsidRPr="00660FD7">
        <w:rPr>
          <w:rFonts w:hAnsi="ＭＳ 明朝"/>
        </w:rPr>
        <w:t>産地緊急支援対策</w:t>
      </w:r>
      <w:r w:rsidRPr="00660FD7">
        <w:t>）の評価報告について</w:t>
      </w:r>
    </w:p>
    <w:p w14:paraId="0E27B00A" w14:textId="77777777" w:rsidR="00BB4E48" w:rsidRPr="00660FD7" w:rsidRDefault="00BB4E48" w:rsidP="00BB4E48">
      <w:pPr>
        <w:ind w:left="880" w:hangingChars="400" w:hanging="880"/>
      </w:pPr>
    </w:p>
    <w:p w14:paraId="2F72ECBF" w14:textId="5F1CFDEF" w:rsidR="00BB4E48" w:rsidRPr="004F15DB" w:rsidRDefault="00BB4E48" w:rsidP="00BB4E48">
      <w:pPr>
        <w:jc w:val="left"/>
      </w:pPr>
      <w:r w:rsidRPr="00660FD7">
        <w:t xml:space="preserve">　</w:t>
      </w:r>
      <w:r w:rsidRPr="00660FD7">
        <w:rPr>
          <w:rFonts w:hAnsi="ＭＳ 明朝"/>
        </w:rPr>
        <w:t>令和</w:t>
      </w:r>
      <w:r w:rsidR="1CE50BC7" w:rsidRPr="00660FD7">
        <w:rPr>
          <w:rFonts w:hAnsi="ＭＳ 明朝"/>
        </w:rPr>
        <w:t>７</w:t>
      </w:r>
      <w:r w:rsidRPr="00660FD7">
        <w:rPr>
          <w:rFonts w:hAnsi="ＭＳ 明朝"/>
        </w:rPr>
        <w:t>年</w:t>
      </w:r>
      <w:r w:rsidR="04839429" w:rsidRPr="00660FD7">
        <w:rPr>
          <w:rFonts w:hAnsi="ＭＳ 明朝"/>
        </w:rPr>
        <w:t>８月</w:t>
      </w:r>
      <w:r w:rsidR="4D183752" w:rsidRPr="00660FD7">
        <w:rPr>
          <w:rFonts w:hAnsi="ＭＳ 明朝"/>
        </w:rPr>
        <w:t>６日からの</w:t>
      </w:r>
      <w:r w:rsidR="00FA1B37">
        <w:rPr>
          <w:rFonts w:hAnsi="ＭＳ 明朝"/>
        </w:rPr>
        <w:t>大雨及び台風対応</w:t>
      </w:r>
      <w:r w:rsidRPr="00660FD7">
        <w:rPr>
          <w:rFonts w:hAnsi="ＭＳ 明朝"/>
        </w:rPr>
        <w:t>産地緊急支援</w:t>
      </w:r>
      <w:r w:rsidRPr="005455C4">
        <w:rPr>
          <w:rFonts w:hAnsi="ＭＳ 明朝"/>
        </w:rPr>
        <w:t>事</w:t>
      </w:r>
      <w:r>
        <w:t>業実施要領別記の第５の１に基づき、関係書類を添えて成果目標の達成状況を報告します。</w:t>
      </w:r>
    </w:p>
    <w:p w14:paraId="60061E4C" w14:textId="77777777" w:rsidR="00BB4E48" w:rsidRPr="004F15DB" w:rsidRDefault="00BB4E48" w:rsidP="00BB4E48">
      <w:pPr>
        <w:ind w:left="880" w:hangingChars="400" w:hanging="880"/>
      </w:pPr>
    </w:p>
    <w:p w14:paraId="3656B9AB" w14:textId="77777777" w:rsidR="009927A0" w:rsidRPr="00754FFD" w:rsidRDefault="009927A0" w:rsidP="00754FFD"/>
    <w:p w14:paraId="45FB0818" w14:textId="77777777" w:rsidR="009927A0" w:rsidRDefault="009927A0" w:rsidP="006E783D">
      <w:pPr>
        <w:ind w:left="880" w:hangingChars="400" w:hanging="880"/>
      </w:pPr>
    </w:p>
    <w:p w14:paraId="049F31CB" w14:textId="77777777" w:rsidR="001A222F" w:rsidRPr="00675BCF" w:rsidRDefault="001A222F" w:rsidP="00822784"/>
    <w:p w14:paraId="53128261" w14:textId="77777777" w:rsidR="004D1971" w:rsidRPr="00675BCF" w:rsidRDefault="004D1971" w:rsidP="00FA5952">
      <w:pPr>
        <w:autoSpaceDN w:val="0"/>
      </w:pPr>
    </w:p>
    <w:p w14:paraId="66BC39EB" w14:textId="77777777" w:rsidR="004D1971" w:rsidRPr="00675BCF" w:rsidRDefault="00BC525A" w:rsidP="004D1971">
      <w:pPr>
        <w:autoSpaceDN w:val="0"/>
        <w:ind w:left="660" w:hangingChars="300" w:hanging="660"/>
      </w:pPr>
      <w:r w:rsidRPr="00675BCF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2A35F5" wp14:editId="07777777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9525" b="952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0F8F903" w14:textId="77777777" w:rsidR="004D1971" w:rsidRPr="001063D5" w:rsidRDefault="004D1971" w:rsidP="004D1971">
                            <w:pPr>
                              <w:rPr>
                                <w:color w:val="000000"/>
                              </w:rPr>
                            </w:pP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担当者</w:t>
                            </w:r>
                            <w:r w:rsidRPr="001063D5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5873BEB8" w14:textId="77777777" w:rsidR="004D1971" w:rsidRPr="001063D5" w:rsidRDefault="004D1971" w:rsidP="004D1971">
                            <w:pPr>
                              <w:rPr>
                                <w:color w:val="000000"/>
                              </w:rPr>
                            </w:pP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所属</w:t>
                            </w:r>
                            <w:r w:rsidRPr="001063D5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757D955F" w14:textId="77777777" w:rsidR="004D1971" w:rsidRPr="001063D5" w:rsidRDefault="004D1971" w:rsidP="004D1971">
                            <w:pPr>
                              <w:rPr>
                                <w:color w:val="000000"/>
                              </w:rPr>
                            </w:pP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氏名</w:t>
                            </w:r>
                            <w:r w:rsidRPr="001063D5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57F851D5" w14:textId="77777777" w:rsidR="004D1971" w:rsidRPr="001063D5" w:rsidRDefault="004D1971" w:rsidP="004D1971">
                            <w:pPr>
                              <w:rPr>
                                <w:color w:val="000000"/>
                              </w:rPr>
                            </w:pP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連絡先</w:t>
                            </w:r>
                            <w:r w:rsidRPr="001063D5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16F19575" w14:textId="77777777" w:rsidR="004D1971" w:rsidRPr="001063D5" w:rsidRDefault="004D1971" w:rsidP="004D1971">
                            <w:pPr>
                              <w:rPr>
                                <w:color w:val="000000"/>
                              </w:rPr>
                            </w:pP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E-</w:t>
                            </w:r>
                            <w:r w:rsidRPr="001063D5">
                              <w:rPr>
                                <w:color w:val="000000"/>
                              </w:rPr>
                              <w:t>mail</w:t>
                            </w:r>
                            <w:r w:rsidRPr="001063D5">
                              <w:rPr>
                                <w:rFonts w:hint="eastAsia"/>
                                <w:color w:val="000000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A35F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sRWTwIAALUEAAAOAAAAZHJzL2Uyb0RvYy54bWysVEtv2zAMvg/YfxB0X5y4SR9GnCJLkWFA&#10;0BZIh54VWYqNyqImKbGzXz9Kdh5r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" fillcolor="window" strokeweight=".5pt">
                <v:path arrowok="t"/>
                <v:textbox>
                  <w:txbxContent>
                    <w:p w14:paraId="40F8F903" w14:textId="77777777" w:rsidR="004D1971" w:rsidRPr="001063D5" w:rsidRDefault="004D1971" w:rsidP="004D1971">
                      <w:pPr>
                        <w:rPr>
                          <w:color w:val="000000"/>
                        </w:rPr>
                      </w:pPr>
                      <w:r w:rsidRPr="001063D5">
                        <w:rPr>
                          <w:rFonts w:hint="eastAsia"/>
                          <w:color w:val="000000"/>
                        </w:rPr>
                        <w:t>担当者</w:t>
                      </w:r>
                      <w:r w:rsidRPr="001063D5">
                        <w:rPr>
                          <w:color w:val="000000"/>
                        </w:rPr>
                        <w:t>：</w:t>
                      </w:r>
                    </w:p>
                    <w:p w14:paraId="5873BEB8" w14:textId="77777777" w:rsidR="004D1971" w:rsidRPr="001063D5" w:rsidRDefault="004D1971" w:rsidP="004D1971">
                      <w:pPr>
                        <w:rPr>
                          <w:color w:val="000000"/>
                        </w:rPr>
                      </w:pPr>
                      <w:r w:rsidRPr="001063D5">
                        <w:rPr>
                          <w:rFonts w:hint="eastAsia"/>
                          <w:color w:val="000000"/>
                        </w:rPr>
                        <w:t>所属</w:t>
                      </w:r>
                      <w:r w:rsidRPr="001063D5">
                        <w:rPr>
                          <w:color w:val="000000"/>
                        </w:rPr>
                        <w:t>：</w:t>
                      </w:r>
                    </w:p>
                    <w:p w14:paraId="757D955F" w14:textId="77777777" w:rsidR="004D1971" w:rsidRPr="001063D5" w:rsidRDefault="004D1971" w:rsidP="004D1971">
                      <w:pPr>
                        <w:rPr>
                          <w:color w:val="000000"/>
                        </w:rPr>
                      </w:pPr>
                      <w:r w:rsidRPr="001063D5">
                        <w:rPr>
                          <w:rFonts w:hint="eastAsia"/>
                          <w:color w:val="000000"/>
                        </w:rPr>
                        <w:t>氏名</w:t>
                      </w:r>
                      <w:r w:rsidRPr="001063D5">
                        <w:rPr>
                          <w:color w:val="000000"/>
                        </w:rPr>
                        <w:t>：</w:t>
                      </w:r>
                    </w:p>
                    <w:p w14:paraId="57F851D5" w14:textId="77777777" w:rsidR="004D1971" w:rsidRPr="001063D5" w:rsidRDefault="004D1971" w:rsidP="004D1971">
                      <w:pPr>
                        <w:rPr>
                          <w:color w:val="000000"/>
                        </w:rPr>
                      </w:pPr>
                      <w:r w:rsidRPr="001063D5">
                        <w:rPr>
                          <w:rFonts w:hint="eastAsia"/>
                          <w:color w:val="000000"/>
                        </w:rPr>
                        <w:t>連絡先</w:t>
                      </w:r>
                      <w:r w:rsidRPr="001063D5">
                        <w:rPr>
                          <w:color w:val="000000"/>
                        </w:rPr>
                        <w:t>：</w:t>
                      </w:r>
                    </w:p>
                    <w:p w14:paraId="16F19575" w14:textId="77777777" w:rsidR="004D1971" w:rsidRPr="001063D5" w:rsidRDefault="004D1971" w:rsidP="004D1971">
                      <w:pPr>
                        <w:rPr>
                          <w:color w:val="000000"/>
                        </w:rPr>
                      </w:pPr>
                      <w:r w:rsidRPr="001063D5">
                        <w:rPr>
                          <w:rFonts w:hint="eastAsia"/>
                          <w:color w:val="000000"/>
                        </w:rPr>
                        <w:t>E-</w:t>
                      </w:r>
                      <w:r w:rsidRPr="001063D5">
                        <w:rPr>
                          <w:color w:val="000000"/>
                        </w:rPr>
                        <w:t>mail</w:t>
                      </w:r>
                      <w:r w:rsidRPr="001063D5">
                        <w:rPr>
                          <w:rFonts w:hint="eastAsia"/>
                          <w:color w:val="000000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657C2FB7" w14:textId="77777777" w:rsidR="004D1971" w:rsidRPr="00675BCF" w:rsidRDefault="004D1971" w:rsidP="004D1971">
      <w:pPr>
        <w:autoSpaceDN w:val="0"/>
        <w:ind w:left="660" w:hangingChars="300" w:hanging="660"/>
      </w:pPr>
      <w:r w:rsidRPr="00675BCF">
        <w:rPr>
          <w:rFonts w:hint="eastAsia"/>
        </w:rPr>
        <w:t xml:space="preserve">　　　　　　　　　　</w:t>
      </w:r>
    </w:p>
    <w:p w14:paraId="1DC02571" w14:textId="77777777" w:rsidR="004D1971" w:rsidRPr="00675BCF" w:rsidRDefault="004D1971" w:rsidP="004D1971">
      <w:pPr>
        <w:autoSpaceDN w:val="0"/>
        <w:ind w:left="660" w:hangingChars="300" w:hanging="660"/>
      </w:pPr>
      <w:r w:rsidRPr="00675BCF">
        <w:rPr>
          <w:rFonts w:hint="eastAsia"/>
        </w:rPr>
        <w:t xml:space="preserve">　　　　　　　　　</w:t>
      </w:r>
    </w:p>
    <w:p w14:paraId="1F3D3094" w14:textId="77777777" w:rsidR="004D1971" w:rsidRPr="00675BCF" w:rsidRDefault="004D1971" w:rsidP="004D1971">
      <w:pPr>
        <w:autoSpaceDN w:val="0"/>
        <w:ind w:left="660" w:hangingChars="300" w:hanging="660"/>
      </w:pPr>
      <w:r w:rsidRPr="00675BCF">
        <w:rPr>
          <w:rFonts w:hint="eastAsia"/>
        </w:rPr>
        <w:t xml:space="preserve">　　　　　　　　　</w:t>
      </w:r>
    </w:p>
    <w:p w14:paraId="69A75128" w14:textId="77777777" w:rsidR="00660FD7" w:rsidRDefault="004D1971" w:rsidP="1A8545D9">
      <w:pPr>
        <w:ind w:left="-675"/>
      </w:pPr>
      <w:r w:rsidRPr="00675BCF">
        <w:rPr>
          <w:rFonts w:hint="eastAsia"/>
        </w:rPr>
        <w:t xml:space="preserve">　　　</w:t>
      </w:r>
    </w:p>
    <w:p w14:paraId="017D2B49" w14:textId="77777777" w:rsidR="00660FD7" w:rsidRDefault="00660FD7" w:rsidP="00660FD7">
      <w:pPr>
        <w:ind w:left="-675" w:firstLineChars="200" w:firstLine="440"/>
      </w:pPr>
    </w:p>
    <w:p w14:paraId="1825B8F9" w14:textId="77777777" w:rsidR="00660FD7" w:rsidRDefault="00660FD7" w:rsidP="00660FD7">
      <w:pPr>
        <w:ind w:left="-675" w:firstLineChars="300" w:firstLine="660"/>
      </w:pPr>
    </w:p>
    <w:p w14:paraId="18798D67" w14:textId="40F87ED0" w:rsidR="001A222F" w:rsidRPr="00675BCF" w:rsidRDefault="00FB0845" w:rsidP="00660FD7">
      <w:pPr>
        <w:ind w:left="-675" w:firstLineChars="300" w:firstLine="660"/>
      </w:pPr>
      <w:r>
        <w:t>注</w:t>
      </w:r>
      <w:r w:rsidR="000B6428">
        <w:t>：</w:t>
      </w:r>
      <w:r w:rsidR="004D3F4A">
        <w:t>関係書類として、評価</w:t>
      </w:r>
      <w:r>
        <w:t>報告書を添付する。</w:t>
      </w:r>
    </w:p>
    <w:p w14:paraId="4101652C" w14:textId="77777777" w:rsidR="001A222F" w:rsidRPr="00675BCF" w:rsidRDefault="001A222F" w:rsidP="001A222F">
      <w:pPr>
        <w:sectPr w:rsidR="001A222F" w:rsidRPr="00675BCF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5D07BE82" w14:textId="77777777" w:rsidR="001A222F" w:rsidRPr="00675BCF" w:rsidRDefault="001A222F" w:rsidP="001A222F">
      <w:pPr>
        <w:rPr>
          <w:rFonts w:ascii="ＭＳ ゴシック" w:eastAsia="ＭＳ ゴシック" w:hAnsi="ＭＳ ゴシック"/>
          <w:szCs w:val="22"/>
        </w:rPr>
      </w:pPr>
      <w:r w:rsidRPr="00675BCF">
        <w:rPr>
          <w:rFonts w:ascii="ＭＳ ゴシック" w:eastAsia="ＭＳ ゴシック" w:hAnsi="ＭＳ ゴシック" w:hint="eastAsia"/>
          <w:szCs w:val="22"/>
        </w:rPr>
        <w:lastRenderedPageBreak/>
        <w:t>別記様式第</w:t>
      </w:r>
      <w:r w:rsidR="001914F5" w:rsidRPr="00675BCF">
        <w:rPr>
          <w:rFonts w:ascii="ＭＳ ゴシック" w:eastAsia="ＭＳ ゴシック" w:hAnsi="ＭＳ ゴシック" w:hint="eastAsia"/>
          <w:szCs w:val="22"/>
        </w:rPr>
        <w:t>３</w:t>
      </w:r>
      <w:r w:rsidR="000643FD" w:rsidRPr="00675BCF">
        <w:rPr>
          <w:rFonts w:ascii="ＭＳ ゴシック" w:eastAsia="ＭＳ ゴシック" w:hAnsi="ＭＳ ゴシック" w:hint="eastAsia"/>
          <w:szCs w:val="22"/>
        </w:rPr>
        <w:t>号　別添</w:t>
      </w:r>
    </w:p>
    <w:p w14:paraId="4B99056E" w14:textId="77777777" w:rsidR="001A222F" w:rsidRPr="00675BCF" w:rsidRDefault="001A222F" w:rsidP="001A222F">
      <w:pPr>
        <w:jc w:val="right"/>
        <w:rPr>
          <w:szCs w:val="22"/>
        </w:rPr>
      </w:pPr>
    </w:p>
    <w:p w14:paraId="1299C43A" w14:textId="77777777" w:rsidR="001A222F" w:rsidRPr="00675BCF" w:rsidRDefault="001A222F" w:rsidP="004D3F4A">
      <w:pPr>
        <w:overflowPunct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14:paraId="4DDBEF00" w14:textId="77777777" w:rsidR="00A12E83" w:rsidRPr="00675BCF" w:rsidRDefault="00A12E83" w:rsidP="004D3F4A"/>
    <w:p w14:paraId="3461D779" w14:textId="77777777" w:rsidR="00A12E83" w:rsidRPr="00675BCF" w:rsidRDefault="00A12E83" w:rsidP="00A12E83"/>
    <w:p w14:paraId="3CF2D8B6" w14:textId="77777777" w:rsidR="00A12E83" w:rsidRPr="00675BCF" w:rsidRDefault="00A12E83" w:rsidP="00A12E83"/>
    <w:p w14:paraId="0FB78278" w14:textId="77777777" w:rsidR="001A222F" w:rsidRPr="00675BCF" w:rsidRDefault="001A222F" w:rsidP="001A222F"/>
    <w:p w14:paraId="1FC39945" w14:textId="77777777" w:rsidR="00EA4F99" w:rsidRPr="00675BCF" w:rsidRDefault="00EA4F99" w:rsidP="001A222F"/>
    <w:p w14:paraId="0562CB0E" w14:textId="77777777" w:rsidR="001A222F" w:rsidRPr="00675BCF" w:rsidRDefault="001A222F" w:rsidP="004D3F4A">
      <w:pPr>
        <w:overflowPunct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14:paraId="34CE0A41" w14:textId="77777777" w:rsidR="001A222F" w:rsidRPr="00675BCF" w:rsidRDefault="001A222F" w:rsidP="001A222F"/>
    <w:p w14:paraId="62EBF3C5" w14:textId="77777777" w:rsidR="001A222F" w:rsidRPr="009927A0" w:rsidRDefault="001A222F" w:rsidP="001A222F"/>
    <w:p w14:paraId="463C2023" w14:textId="58D8DBCE" w:rsidR="00637775" w:rsidRPr="001308AD" w:rsidRDefault="009927A0" w:rsidP="001308AD">
      <w:pPr>
        <w:ind w:left="1280" w:hangingChars="400" w:hanging="1280"/>
        <w:jc w:val="center"/>
        <w:rPr>
          <w:rFonts w:hAnsi="ＭＳ 明朝"/>
          <w:sz w:val="32"/>
          <w:szCs w:val="32"/>
        </w:rPr>
      </w:pPr>
      <w:r w:rsidRPr="00660FD7">
        <w:rPr>
          <w:rFonts w:hAnsi="ＭＳ 明朝"/>
          <w:sz w:val="32"/>
          <w:szCs w:val="32"/>
        </w:rPr>
        <w:t>令和</w:t>
      </w:r>
      <w:r w:rsidR="52667CA9" w:rsidRPr="00660FD7">
        <w:rPr>
          <w:rFonts w:hAnsi="ＭＳ 明朝"/>
          <w:sz w:val="32"/>
          <w:szCs w:val="32"/>
        </w:rPr>
        <w:t>７</w:t>
      </w:r>
      <w:r w:rsidRPr="00660FD7">
        <w:rPr>
          <w:rFonts w:hAnsi="ＭＳ 明朝"/>
          <w:sz w:val="32"/>
          <w:szCs w:val="32"/>
        </w:rPr>
        <w:t>年</w:t>
      </w:r>
      <w:r w:rsidR="149AA733" w:rsidRPr="00660FD7">
        <w:rPr>
          <w:rFonts w:hAnsi="ＭＳ 明朝"/>
          <w:sz w:val="32"/>
          <w:szCs w:val="32"/>
        </w:rPr>
        <w:t>８月</w:t>
      </w:r>
      <w:r w:rsidR="62EECB7C" w:rsidRPr="00660FD7">
        <w:rPr>
          <w:rFonts w:hAnsi="ＭＳ 明朝"/>
          <w:sz w:val="32"/>
          <w:szCs w:val="32"/>
        </w:rPr>
        <w:t>６日からの</w:t>
      </w:r>
      <w:r w:rsidR="00FA1B37">
        <w:rPr>
          <w:rFonts w:hAnsi="ＭＳ 明朝"/>
          <w:sz w:val="32"/>
          <w:szCs w:val="32"/>
        </w:rPr>
        <w:t>大雨及び台風対応</w:t>
      </w:r>
      <w:r w:rsidR="00BC67E7" w:rsidRPr="005455C4">
        <w:rPr>
          <w:sz w:val="32"/>
          <w:szCs w:val="32"/>
        </w:rPr>
        <w:t>産地緊急支援事業</w:t>
      </w:r>
      <w:r w:rsidR="00B24526" w:rsidRPr="005455C4">
        <w:rPr>
          <w:sz w:val="32"/>
          <w:szCs w:val="32"/>
        </w:rPr>
        <w:t>（産地緊急支援対策）</w:t>
      </w:r>
    </w:p>
    <w:p w14:paraId="4EBA0C12" w14:textId="77777777" w:rsidR="001A222F" w:rsidRPr="004F15DB" w:rsidRDefault="004D3F4A" w:rsidP="001A28F9">
      <w:pPr>
        <w:ind w:left="1280" w:hangingChars="400" w:hanging="1280"/>
        <w:jc w:val="center"/>
        <w:rPr>
          <w:rFonts w:hAnsi="ＭＳ 明朝"/>
          <w:sz w:val="32"/>
        </w:rPr>
      </w:pPr>
      <w:r w:rsidRPr="004F15DB">
        <w:rPr>
          <w:rFonts w:hint="eastAsia"/>
          <w:sz w:val="32"/>
          <w:szCs w:val="32"/>
        </w:rPr>
        <w:t>評価</w:t>
      </w:r>
      <w:r w:rsidR="001A222F" w:rsidRPr="004F15DB">
        <w:rPr>
          <w:rFonts w:hint="eastAsia"/>
          <w:sz w:val="32"/>
          <w:szCs w:val="32"/>
        </w:rPr>
        <w:t>報告書</w:t>
      </w:r>
    </w:p>
    <w:p w14:paraId="6D98A12B" w14:textId="77777777" w:rsidR="001A222F" w:rsidRPr="004F15DB" w:rsidRDefault="001A222F" w:rsidP="001A222F"/>
    <w:p w14:paraId="2946DB82" w14:textId="77777777" w:rsidR="001A222F" w:rsidRPr="004F15DB" w:rsidRDefault="001A222F" w:rsidP="001A222F"/>
    <w:p w14:paraId="5997CC1D" w14:textId="77777777" w:rsidR="001A222F" w:rsidRPr="004F15DB" w:rsidRDefault="001A222F" w:rsidP="001A222F"/>
    <w:p w14:paraId="110FFD37" w14:textId="77777777" w:rsidR="001A222F" w:rsidRPr="00675BCF" w:rsidRDefault="001A222F" w:rsidP="001A222F"/>
    <w:p w14:paraId="6F0F9155" w14:textId="77777777" w:rsidR="001A222F" w:rsidRPr="00675BCF" w:rsidRDefault="001A222F" w:rsidP="001A222F">
      <w:r w:rsidRPr="00675BCF">
        <w:rPr>
          <w:rFonts w:hint="eastAsia"/>
        </w:rPr>
        <w:t>【担当者】</w:t>
      </w:r>
    </w:p>
    <w:p w14:paraId="4ECCEA81" w14:textId="77777777" w:rsidR="001A222F" w:rsidRPr="00675BCF" w:rsidRDefault="001A222F" w:rsidP="001A222F">
      <w:pPr>
        <w:spacing w:line="280" w:lineRule="exact"/>
      </w:pPr>
      <w:r w:rsidRPr="00675BCF">
        <w:rPr>
          <w:rFonts w:hint="eastAsia"/>
        </w:rPr>
        <w:t>〔事業実施主体〕</w:t>
      </w:r>
    </w:p>
    <w:p w14:paraId="2C943ADE" w14:textId="77777777" w:rsidR="001A222F" w:rsidRPr="00675BCF" w:rsidRDefault="001A222F" w:rsidP="001A222F">
      <w:pPr>
        <w:spacing w:line="280" w:lineRule="exact"/>
      </w:pPr>
      <w:r w:rsidRPr="00675BCF">
        <w:rPr>
          <w:rFonts w:hint="eastAsia"/>
        </w:rPr>
        <w:t xml:space="preserve">　　所属・役職</w:t>
      </w:r>
    </w:p>
    <w:p w14:paraId="3406460D" w14:textId="77777777" w:rsidR="001A222F" w:rsidRPr="00675BCF" w:rsidRDefault="001A222F" w:rsidP="001A222F">
      <w:pPr>
        <w:spacing w:line="280" w:lineRule="exact"/>
      </w:pPr>
      <w:r w:rsidRPr="00675BCF">
        <w:rPr>
          <w:rFonts w:hint="eastAsia"/>
        </w:rPr>
        <w:t xml:space="preserve">　　担当者氏名</w:t>
      </w:r>
    </w:p>
    <w:p w14:paraId="3DD69B32" w14:textId="77777777" w:rsidR="001A222F" w:rsidRPr="00675BCF" w:rsidRDefault="001A222F" w:rsidP="001A222F">
      <w:pPr>
        <w:spacing w:line="280" w:lineRule="exact"/>
      </w:pPr>
      <w:r w:rsidRPr="00675BCF">
        <w:rPr>
          <w:rFonts w:hint="eastAsia"/>
        </w:rPr>
        <w:t xml:space="preserve">　　電話番号（携帯電話番号）</w:t>
      </w:r>
    </w:p>
    <w:p w14:paraId="02926571" w14:textId="77777777" w:rsidR="001A222F" w:rsidRPr="00675BCF" w:rsidRDefault="001A222F" w:rsidP="001A222F">
      <w:pPr>
        <w:spacing w:line="280" w:lineRule="exact"/>
      </w:pPr>
      <w:r w:rsidRPr="00675BCF">
        <w:rPr>
          <w:rFonts w:hint="eastAsia"/>
        </w:rPr>
        <w:t xml:space="preserve">　　</w:t>
      </w:r>
      <w:r w:rsidRPr="00675BCF">
        <w:t>E-mail</w:t>
      </w:r>
    </w:p>
    <w:p w14:paraId="6B699379" w14:textId="77777777" w:rsidR="001A222F" w:rsidRPr="00675BCF" w:rsidRDefault="001A222F" w:rsidP="001A222F"/>
    <w:p w14:paraId="4DB8FDB0" w14:textId="77777777" w:rsidR="001A222F" w:rsidRPr="00675BCF" w:rsidRDefault="001A222F" w:rsidP="000B6428">
      <w:pPr>
        <w:ind w:leftChars="200" w:left="880" w:hangingChars="200" w:hanging="440"/>
      </w:pPr>
      <w:r w:rsidRPr="00675BCF">
        <w:rPr>
          <w:rFonts w:hint="eastAsia"/>
        </w:rPr>
        <w:t>注</w:t>
      </w:r>
      <w:r w:rsidR="000B6428" w:rsidRPr="00675BCF">
        <w:rPr>
          <w:rFonts w:hint="eastAsia"/>
        </w:rPr>
        <w:t>：</w:t>
      </w:r>
      <w:r w:rsidRPr="00675BCF">
        <w:rPr>
          <w:rFonts w:hint="eastAsia"/>
        </w:rPr>
        <w:t>担当者は、事業実施主体の構成員であり、本事業の実施及び会計手続等の窓口となる者を記載すること。</w:t>
      </w:r>
    </w:p>
    <w:p w14:paraId="0BED51A0" w14:textId="77777777" w:rsidR="008B2404" w:rsidRPr="00675BCF" w:rsidRDefault="001A222F" w:rsidP="001A222F">
      <w:r w:rsidRPr="00675BCF">
        <w:br w:type="page"/>
      </w:r>
      <w:r w:rsidR="008B2404" w:rsidRPr="00675BCF">
        <w:rPr>
          <w:rFonts w:hint="eastAsia"/>
        </w:rPr>
        <w:lastRenderedPageBreak/>
        <w:t>Ⅰ　営農再開支援</w:t>
      </w:r>
    </w:p>
    <w:p w14:paraId="7B3E61D1" w14:textId="77777777" w:rsidR="001A222F" w:rsidRPr="00675BCF" w:rsidRDefault="00DC6350" w:rsidP="008B2404">
      <w:pPr>
        <w:ind w:firstLineChars="100" w:firstLine="220"/>
      </w:pPr>
      <w:r w:rsidRPr="00675BCF">
        <w:rPr>
          <w:rFonts w:hint="eastAsia"/>
        </w:rPr>
        <w:t>１　事業の効果</w:t>
      </w:r>
    </w:p>
    <w:p w14:paraId="6B2A1F5D" w14:textId="77777777" w:rsidR="00DC6350" w:rsidRPr="00675BCF" w:rsidRDefault="00DC6350" w:rsidP="001A222F">
      <w:r w:rsidRPr="00675BCF">
        <w:rPr>
          <w:rFonts w:hint="eastAsia"/>
        </w:rPr>
        <w:t xml:space="preserve">　（１）具体的な取組内容</w:t>
      </w: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2"/>
      </w:tblGrid>
      <w:tr w:rsidR="00DC6350" w:rsidRPr="00675BCF" w14:paraId="3FE9F23F" w14:textId="77777777" w:rsidTr="008B2404">
        <w:trPr>
          <w:trHeight w:val="556"/>
        </w:trPr>
        <w:tc>
          <w:tcPr>
            <w:tcW w:w="13212" w:type="dxa"/>
          </w:tcPr>
          <w:p w14:paraId="1F72F646" w14:textId="77777777" w:rsidR="00DC6350" w:rsidRPr="00675BCF" w:rsidRDefault="00DC6350" w:rsidP="00DC6350"/>
          <w:p w14:paraId="08CE6F91" w14:textId="77777777" w:rsidR="00DC6350" w:rsidRPr="00675BCF" w:rsidRDefault="00DC6350" w:rsidP="00DC6350"/>
          <w:p w14:paraId="61CDCEAD" w14:textId="77777777" w:rsidR="008B2404" w:rsidRPr="00675BCF" w:rsidRDefault="008B2404" w:rsidP="00DC6350"/>
        </w:tc>
      </w:tr>
    </w:tbl>
    <w:p w14:paraId="6BB9E253" w14:textId="77777777" w:rsidR="00D8546C" w:rsidRPr="00675BCF" w:rsidRDefault="00D8546C" w:rsidP="00D94094"/>
    <w:p w14:paraId="54149DDF" w14:textId="77777777" w:rsidR="00D94094" w:rsidRPr="00675BCF" w:rsidRDefault="002E2AD1" w:rsidP="002E2AD1">
      <w:pPr>
        <w:ind w:firstLineChars="100" w:firstLine="220"/>
      </w:pPr>
      <w:r w:rsidRPr="00675BCF">
        <w:rPr>
          <w:rFonts w:hint="eastAsia"/>
        </w:rPr>
        <w:t>（</w:t>
      </w:r>
      <w:r w:rsidR="00DC6350" w:rsidRPr="00675BCF">
        <w:rPr>
          <w:rFonts w:hint="eastAsia"/>
        </w:rPr>
        <w:t>２</w:t>
      </w:r>
      <w:r w:rsidRPr="00675BCF">
        <w:rPr>
          <w:rFonts w:hint="eastAsia"/>
        </w:rPr>
        <w:t>）成果目標の達成状況</w:t>
      </w:r>
    </w:p>
    <w:tbl>
      <w:tblPr>
        <w:tblW w:w="0" w:type="auto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4253"/>
        <w:gridCol w:w="992"/>
        <w:gridCol w:w="4536"/>
      </w:tblGrid>
      <w:tr w:rsidR="0099720E" w:rsidRPr="00675BCF" w14:paraId="36C06D65" w14:textId="77777777" w:rsidTr="00C36213">
        <w:trPr>
          <w:trHeight w:val="360"/>
        </w:trPr>
        <w:tc>
          <w:tcPr>
            <w:tcW w:w="4599" w:type="dxa"/>
            <w:gridSpan w:val="2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49AF99FC" w14:textId="77777777" w:rsidR="00A75BB6" w:rsidRPr="00675BCF" w:rsidRDefault="00A75BB6" w:rsidP="0099720E">
            <w:pPr>
              <w:ind w:firstLineChars="100" w:firstLine="220"/>
            </w:pPr>
            <w:r w:rsidRPr="00675BCF">
              <w:rPr>
                <w:rFonts w:hint="eastAsia"/>
              </w:rPr>
              <w:t>成果目標の具体的な内容</w:t>
            </w:r>
          </w:p>
        </w:tc>
        <w:tc>
          <w:tcPr>
            <w:tcW w:w="5528" w:type="dxa"/>
            <w:gridSpan w:val="2"/>
            <w:vMerge w:val="restart"/>
            <w:tcBorders>
              <w:bottom w:val="nil"/>
            </w:tcBorders>
            <w:hideMark/>
          </w:tcPr>
          <w:p w14:paraId="23DE523C" w14:textId="77777777" w:rsidR="00A75BB6" w:rsidRPr="00675BCF" w:rsidRDefault="00A75BB6" w:rsidP="0092138A"/>
        </w:tc>
      </w:tr>
      <w:tr w:rsidR="0099720E" w:rsidRPr="00675BCF" w14:paraId="52E56223" w14:textId="77777777" w:rsidTr="00C36213">
        <w:trPr>
          <w:trHeight w:val="360"/>
        </w:trPr>
        <w:tc>
          <w:tcPr>
            <w:tcW w:w="4599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7547A01" w14:textId="77777777" w:rsidR="00A75BB6" w:rsidRPr="00675BCF" w:rsidRDefault="00A75BB6" w:rsidP="0099720E">
            <w:pPr>
              <w:ind w:firstLineChars="100" w:firstLine="220"/>
            </w:pPr>
          </w:p>
        </w:tc>
        <w:tc>
          <w:tcPr>
            <w:tcW w:w="5528" w:type="dxa"/>
            <w:gridSpan w:val="2"/>
            <w:vMerge/>
            <w:tcBorders>
              <w:bottom w:val="nil"/>
            </w:tcBorders>
            <w:hideMark/>
          </w:tcPr>
          <w:p w14:paraId="5043CB0F" w14:textId="77777777" w:rsidR="00A75BB6" w:rsidRPr="00675BCF" w:rsidRDefault="00A75BB6" w:rsidP="00372EA8">
            <w:pPr>
              <w:ind w:firstLineChars="100" w:firstLine="220"/>
            </w:pPr>
          </w:p>
        </w:tc>
      </w:tr>
      <w:tr w:rsidR="0099720E" w:rsidRPr="00675BCF" w14:paraId="585EE0C1" w14:textId="77777777" w:rsidTr="00C36213">
        <w:trPr>
          <w:trHeight w:val="545"/>
        </w:trPr>
        <w:tc>
          <w:tcPr>
            <w:tcW w:w="346" w:type="dxa"/>
            <w:vMerge w:val="restart"/>
            <w:tcBorders>
              <w:right w:val="nil"/>
            </w:tcBorders>
            <w:noWrap/>
            <w:textDirection w:val="tbRlV"/>
            <w:vAlign w:val="center"/>
            <w:hideMark/>
          </w:tcPr>
          <w:p w14:paraId="07459315" w14:textId="77777777" w:rsidR="006A0664" w:rsidRPr="00675BCF" w:rsidRDefault="006A0664" w:rsidP="0099720E">
            <w:pPr>
              <w:ind w:left="113"/>
            </w:pPr>
          </w:p>
        </w:tc>
        <w:tc>
          <w:tcPr>
            <w:tcW w:w="9781" w:type="dxa"/>
            <w:gridSpan w:val="3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648FFCCF" w14:textId="77777777" w:rsidR="006A0664" w:rsidRPr="00675BCF" w:rsidRDefault="006A0664" w:rsidP="0099720E">
            <w:r w:rsidRPr="00675BCF">
              <w:rPr>
                <w:rFonts w:hint="eastAsia"/>
              </w:rPr>
              <w:t>成果目標の達成状況</w:t>
            </w:r>
          </w:p>
        </w:tc>
      </w:tr>
      <w:tr w:rsidR="0099720E" w:rsidRPr="00675BCF" w14:paraId="570F9738" w14:textId="77777777" w:rsidTr="00C36213">
        <w:trPr>
          <w:trHeight w:val="641"/>
        </w:trPr>
        <w:tc>
          <w:tcPr>
            <w:tcW w:w="346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</w:tcPr>
          <w:p w14:paraId="6537F28F" w14:textId="77777777" w:rsidR="006A0664" w:rsidRPr="00675BCF" w:rsidRDefault="006A0664" w:rsidP="0099720E">
            <w:pPr>
              <w:ind w:left="113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1634E7C" w14:textId="77777777" w:rsidR="006A0664" w:rsidRPr="00675BCF" w:rsidRDefault="006A0664" w:rsidP="0099720E">
            <w:pPr>
              <w:ind w:firstLineChars="100" w:firstLine="220"/>
            </w:pPr>
            <w:r w:rsidRPr="00675BCF">
              <w:rPr>
                <w:rFonts w:hint="eastAsia"/>
              </w:rPr>
              <w:t>被害面積(事業実施対象面積）</w:t>
            </w:r>
            <w:r w:rsidR="00F46623" w:rsidRPr="00675BCF">
              <w:rPr>
                <w:rFonts w:hint="eastAsia"/>
              </w:rPr>
              <w:t xml:space="preserve">　 ①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DFB9E20" w14:textId="77777777" w:rsidR="006A0664" w:rsidRPr="00675BCF" w:rsidRDefault="006A0664" w:rsidP="00C36213">
            <w:pPr>
              <w:jc w:val="right"/>
            </w:pPr>
          </w:p>
        </w:tc>
      </w:tr>
      <w:tr w:rsidR="0099720E" w:rsidRPr="00675BCF" w14:paraId="4D90BDDD" w14:textId="77777777" w:rsidTr="00C36213">
        <w:trPr>
          <w:trHeight w:val="659"/>
        </w:trPr>
        <w:tc>
          <w:tcPr>
            <w:tcW w:w="346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70DF9E56" w14:textId="77777777" w:rsidR="006A0664" w:rsidRPr="00675BCF" w:rsidRDefault="006A0664" w:rsidP="0099720E">
            <w:pPr>
              <w:ind w:firstLineChars="100" w:firstLine="220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928010" w14:textId="77777777" w:rsidR="00F46623" w:rsidRPr="00675BCF" w:rsidRDefault="006A0664" w:rsidP="0099720E">
            <w:pPr>
              <w:ind w:firstLineChars="100" w:firstLine="220"/>
            </w:pPr>
            <w:r w:rsidRPr="00675BCF">
              <w:rPr>
                <w:rFonts w:hint="eastAsia"/>
              </w:rPr>
              <w:t>営農再開のため使用可能と</w:t>
            </w:r>
          </w:p>
          <w:p w14:paraId="0761BCCE" w14:textId="77777777" w:rsidR="00F46623" w:rsidRPr="00675BCF" w:rsidRDefault="006A0664" w:rsidP="00F46623">
            <w:pPr>
              <w:ind w:firstLineChars="100" w:firstLine="220"/>
            </w:pPr>
            <w:r w:rsidRPr="00675BCF">
              <w:rPr>
                <w:rFonts w:hint="eastAsia"/>
              </w:rPr>
              <w:t>なった面積</w:t>
            </w:r>
            <w:r w:rsidR="00F46623" w:rsidRPr="00675BCF">
              <w:rPr>
                <w:rFonts w:hint="eastAsia"/>
              </w:rPr>
              <w:t xml:space="preserve">　　　　　　　　　　②　　　　　　　　　　　　　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4E871BC" w14:textId="77777777" w:rsidR="006A0664" w:rsidRPr="00675BCF" w:rsidRDefault="006A0664" w:rsidP="00C36213">
            <w:pPr>
              <w:jc w:val="right"/>
            </w:pPr>
          </w:p>
        </w:tc>
      </w:tr>
      <w:tr w:rsidR="0099720E" w:rsidRPr="00675BCF" w14:paraId="7D7EE328" w14:textId="77777777" w:rsidTr="00C36213">
        <w:trPr>
          <w:trHeight w:val="711"/>
        </w:trPr>
        <w:tc>
          <w:tcPr>
            <w:tcW w:w="346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144A5D23" w14:textId="77777777" w:rsidR="006A0664" w:rsidRPr="00675BCF" w:rsidRDefault="006A0664" w:rsidP="0099720E">
            <w:pPr>
              <w:ind w:firstLineChars="100" w:firstLine="220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877B72C" w14:textId="77777777" w:rsidR="006A0664" w:rsidRPr="00675BCF" w:rsidRDefault="006A0664" w:rsidP="0099720E">
            <w:pPr>
              <w:ind w:firstLineChars="100" w:firstLine="220"/>
            </w:pPr>
            <w:r w:rsidRPr="00675BCF">
              <w:rPr>
                <w:rFonts w:hint="eastAsia"/>
              </w:rPr>
              <w:t>達成率（％）</w:t>
            </w:r>
            <w:r w:rsidR="00F46623" w:rsidRPr="00675BCF">
              <w:rPr>
                <w:rFonts w:hint="eastAsia"/>
              </w:rPr>
              <w:t xml:space="preserve">　　　　　③＝②／①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738610EB" w14:textId="77777777" w:rsidR="006A0664" w:rsidRPr="00675BCF" w:rsidRDefault="006A0664" w:rsidP="00C36213">
            <w:pPr>
              <w:jc w:val="right"/>
            </w:pPr>
          </w:p>
        </w:tc>
      </w:tr>
      <w:tr w:rsidR="0099720E" w:rsidRPr="00675BCF" w14:paraId="40449120" w14:textId="77777777" w:rsidTr="00C36213">
        <w:trPr>
          <w:trHeight w:val="360"/>
        </w:trPr>
        <w:tc>
          <w:tcPr>
            <w:tcW w:w="4599" w:type="dxa"/>
            <w:gridSpan w:val="2"/>
            <w:vMerge w:val="restart"/>
            <w:noWrap/>
            <w:vAlign w:val="center"/>
            <w:hideMark/>
          </w:tcPr>
          <w:p w14:paraId="1228E439" w14:textId="77777777" w:rsidR="00DA1D3C" w:rsidRPr="00675BCF" w:rsidRDefault="00AC65EC" w:rsidP="0099720E">
            <w:pPr>
              <w:ind w:firstLineChars="100" w:firstLine="220"/>
            </w:pPr>
            <w:r w:rsidRPr="00675BCF">
              <w:rPr>
                <w:rFonts w:hint="eastAsia"/>
              </w:rPr>
              <w:t>事</w:t>
            </w:r>
            <w:r w:rsidR="00DA1D3C" w:rsidRPr="00675BCF">
              <w:rPr>
                <w:rFonts w:hint="eastAsia"/>
              </w:rPr>
              <w:t>業計画の妥当性</w:t>
            </w:r>
          </w:p>
        </w:tc>
        <w:tc>
          <w:tcPr>
            <w:tcW w:w="992" w:type="dxa"/>
            <w:vMerge w:val="restart"/>
            <w:noWrap/>
            <w:vAlign w:val="center"/>
            <w:hideMark/>
          </w:tcPr>
          <w:p w14:paraId="637805D2" w14:textId="77777777" w:rsidR="00DA1D3C" w:rsidRPr="00675BCF" w:rsidRDefault="00DA1D3C" w:rsidP="00C36213"/>
        </w:tc>
        <w:tc>
          <w:tcPr>
            <w:tcW w:w="4536" w:type="dxa"/>
            <w:vMerge w:val="restart"/>
          </w:tcPr>
          <w:p w14:paraId="45E12839" w14:textId="77777777" w:rsidR="00DA1D3C" w:rsidRPr="00675BCF" w:rsidRDefault="00DA1D3C" w:rsidP="00843D0B">
            <w:pPr>
              <w:widowControl/>
              <w:jc w:val="left"/>
            </w:pPr>
            <w:r w:rsidRPr="00675BCF">
              <w:rPr>
                <w:rFonts w:hint="eastAsia"/>
              </w:rPr>
              <w:t>（理由）</w:t>
            </w:r>
          </w:p>
        </w:tc>
      </w:tr>
      <w:tr w:rsidR="0099720E" w:rsidRPr="00675BCF" w14:paraId="463F29E8" w14:textId="77777777" w:rsidTr="008B2404">
        <w:trPr>
          <w:trHeight w:val="457"/>
        </w:trPr>
        <w:tc>
          <w:tcPr>
            <w:tcW w:w="4599" w:type="dxa"/>
            <w:gridSpan w:val="2"/>
            <w:vMerge/>
            <w:vAlign w:val="center"/>
            <w:hideMark/>
          </w:tcPr>
          <w:p w14:paraId="3B7B4B86" w14:textId="77777777" w:rsidR="00DA1D3C" w:rsidRPr="00675BCF" w:rsidRDefault="00DA1D3C" w:rsidP="0099720E">
            <w:pPr>
              <w:ind w:firstLineChars="100" w:firstLine="220"/>
            </w:pPr>
          </w:p>
        </w:tc>
        <w:tc>
          <w:tcPr>
            <w:tcW w:w="992" w:type="dxa"/>
            <w:vMerge/>
            <w:vAlign w:val="center"/>
            <w:hideMark/>
          </w:tcPr>
          <w:p w14:paraId="3A0FF5F2" w14:textId="77777777" w:rsidR="00DA1D3C" w:rsidRPr="00675BCF" w:rsidRDefault="00DA1D3C" w:rsidP="00C36213">
            <w:pPr>
              <w:ind w:firstLineChars="100" w:firstLine="220"/>
            </w:pPr>
          </w:p>
        </w:tc>
        <w:tc>
          <w:tcPr>
            <w:tcW w:w="4536" w:type="dxa"/>
            <w:vMerge/>
          </w:tcPr>
          <w:p w14:paraId="5630AD66" w14:textId="77777777" w:rsidR="00DA1D3C" w:rsidRPr="00675BCF" w:rsidRDefault="00DA1D3C" w:rsidP="00372EA8">
            <w:pPr>
              <w:ind w:firstLineChars="100" w:firstLine="220"/>
            </w:pPr>
          </w:p>
        </w:tc>
      </w:tr>
      <w:tr w:rsidR="0099720E" w:rsidRPr="00675BCF" w14:paraId="02F0C077" w14:textId="77777777" w:rsidTr="008B2404">
        <w:trPr>
          <w:trHeight w:val="846"/>
        </w:trPr>
        <w:tc>
          <w:tcPr>
            <w:tcW w:w="459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1DAACE54" w14:textId="77777777" w:rsidR="00843D0B" w:rsidRPr="00675BCF" w:rsidRDefault="0099720E" w:rsidP="0099720E">
            <w:pPr>
              <w:ind w:firstLineChars="100" w:firstLine="220"/>
            </w:pPr>
            <w:r w:rsidRPr="00675BCF">
              <w:rPr>
                <w:rFonts w:hint="eastAsia"/>
              </w:rPr>
              <w:t>適正な事業の執行</w:t>
            </w:r>
          </w:p>
        </w:tc>
        <w:tc>
          <w:tcPr>
            <w:tcW w:w="992" w:type="dxa"/>
            <w:vAlign w:val="center"/>
            <w:hideMark/>
          </w:tcPr>
          <w:p w14:paraId="61829076" w14:textId="77777777" w:rsidR="00843D0B" w:rsidRPr="00675BCF" w:rsidRDefault="00843D0B" w:rsidP="00C36213"/>
        </w:tc>
        <w:tc>
          <w:tcPr>
            <w:tcW w:w="4536" w:type="dxa"/>
          </w:tcPr>
          <w:p w14:paraId="607AB352" w14:textId="77777777" w:rsidR="00843D0B" w:rsidRPr="00675BCF" w:rsidRDefault="00843D0B" w:rsidP="00DA1D3C">
            <w:r w:rsidRPr="00675BCF">
              <w:rPr>
                <w:rFonts w:hint="eastAsia"/>
              </w:rPr>
              <w:t>（理由）</w:t>
            </w:r>
          </w:p>
        </w:tc>
      </w:tr>
    </w:tbl>
    <w:p w14:paraId="53356B08" w14:textId="77777777" w:rsidR="000B6428" w:rsidRPr="00675BCF" w:rsidRDefault="0078525F" w:rsidP="00403603">
      <w:pPr>
        <w:spacing w:line="240" w:lineRule="exact"/>
        <w:ind w:leftChars="105" w:left="231"/>
      </w:pPr>
      <w:r w:rsidRPr="00675BCF">
        <w:rPr>
          <w:rFonts w:hint="eastAsia"/>
        </w:rPr>
        <w:t>注</w:t>
      </w:r>
      <w:r w:rsidR="00403603">
        <w:rPr>
          <w:rFonts w:hint="eastAsia"/>
        </w:rPr>
        <w:t>１</w:t>
      </w:r>
      <w:r w:rsidRPr="00675BCF">
        <w:rPr>
          <w:rFonts w:hint="eastAsia"/>
        </w:rPr>
        <w:t>：</w:t>
      </w:r>
      <w:r w:rsidR="0099720E" w:rsidRPr="00675BCF">
        <w:rPr>
          <w:rFonts w:hint="eastAsia"/>
        </w:rPr>
        <w:t>「事業の妥当性」及び「適正な事業の執行」の欄については、事業が適</w:t>
      </w:r>
      <w:r w:rsidR="000B6428" w:rsidRPr="00675BCF">
        <w:rPr>
          <w:rFonts w:hint="eastAsia"/>
        </w:rPr>
        <w:t>切に実行された場合には１を、それ以外の場合には０を記入すること。</w:t>
      </w:r>
    </w:p>
    <w:p w14:paraId="4E057A18" w14:textId="77777777" w:rsidR="0078525F" w:rsidRDefault="0099720E" w:rsidP="000B6428">
      <w:pPr>
        <w:spacing w:line="240" w:lineRule="exact"/>
        <w:ind w:leftChars="368" w:left="993" w:hangingChars="83" w:hanging="183"/>
      </w:pPr>
      <w:r w:rsidRPr="00675BCF">
        <w:rPr>
          <w:rFonts w:hint="eastAsia"/>
        </w:rPr>
        <w:t>また、その理由について記入すること。</w:t>
      </w:r>
    </w:p>
    <w:p w14:paraId="010AACE0" w14:textId="77777777" w:rsidR="00403603" w:rsidRDefault="00403603" w:rsidP="00403603">
      <w:pPr>
        <w:spacing w:line="240" w:lineRule="exact"/>
      </w:pPr>
      <w:r>
        <w:rPr>
          <w:rFonts w:hint="eastAsia"/>
        </w:rPr>
        <w:t xml:space="preserve">　注２：①、②の内容は営農再開支援の取組内容に応じて、修正すること。</w:t>
      </w:r>
    </w:p>
    <w:p w14:paraId="2BA226A1" w14:textId="77777777" w:rsidR="00175BA2" w:rsidRPr="00675BCF" w:rsidRDefault="00175BA2" w:rsidP="00A41C63"/>
    <w:p w14:paraId="4A3E65F7" w14:textId="77777777" w:rsidR="00175BA2" w:rsidRPr="00675BCF" w:rsidRDefault="002E2AD1" w:rsidP="008B2404">
      <w:pPr>
        <w:ind w:firstLineChars="100" w:firstLine="220"/>
      </w:pPr>
      <w:r w:rsidRPr="00675BCF">
        <w:rPr>
          <w:rFonts w:hint="eastAsia"/>
        </w:rPr>
        <w:t>２</w:t>
      </w:r>
      <w:r w:rsidR="00175BA2" w:rsidRPr="00675BCF">
        <w:rPr>
          <w:rFonts w:hint="eastAsia"/>
        </w:rPr>
        <w:t xml:space="preserve">　添付書類</w:t>
      </w:r>
    </w:p>
    <w:p w14:paraId="6A5901F4" w14:textId="2E38B504" w:rsidR="008B2404" w:rsidRPr="00675BCF" w:rsidRDefault="00D8546C" w:rsidP="00A41C63">
      <w:r>
        <w:t xml:space="preserve">　　</w:t>
      </w:r>
      <w:r w:rsidR="000B6428">
        <w:t xml:space="preserve">　</w:t>
      </w:r>
      <w:r w:rsidR="00175BA2">
        <w:t>地方農政局長等が必要と認める書類</w:t>
      </w:r>
    </w:p>
    <w:p w14:paraId="41B3FFEF" w14:textId="77777777" w:rsidR="008B2404" w:rsidRPr="00675BCF" w:rsidRDefault="008B2404" w:rsidP="008B2404">
      <w:r w:rsidRPr="00675BCF">
        <w:rPr>
          <w:rFonts w:hint="eastAsia"/>
        </w:rPr>
        <w:lastRenderedPageBreak/>
        <w:t xml:space="preserve">Ⅱ　</w:t>
      </w:r>
      <w:r w:rsidR="006E3E49" w:rsidRPr="00675BCF">
        <w:rPr>
          <w:rFonts w:hint="eastAsia"/>
        </w:rPr>
        <w:t>集出荷施設等</w:t>
      </w:r>
      <w:r w:rsidRPr="00675BCF">
        <w:rPr>
          <w:rFonts w:hint="eastAsia"/>
        </w:rPr>
        <w:t>における農作物の出荷円滑化</w:t>
      </w:r>
      <w:r w:rsidR="005B6A71" w:rsidRPr="00675BCF">
        <w:rPr>
          <w:rFonts w:hint="eastAsia"/>
        </w:rPr>
        <w:t>等</w:t>
      </w:r>
      <w:r w:rsidRPr="00675BCF">
        <w:rPr>
          <w:rFonts w:hint="eastAsia"/>
        </w:rPr>
        <w:t>支援</w:t>
      </w:r>
    </w:p>
    <w:p w14:paraId="2CF307B0" w14:textId="77777777" w:rsidR="008B2404" w:rsidRPr="00675BCF" w:rsidRDefault="008B2404" w:rsidP="008B2404">
      <w:pPr>
        <w:ind w:firstLineChars="100" w:firstLine="220"/>
      </w:pPr>
      <w:r w:rsidRPr="00675BCF">
        <w:rPr>
          <w:rFonts w:hint="eastAsia"/>
        </w:rPr>
        <w:t>１　事業の効果</w:t>
      </w:r>
    </w:p>
    <w:p w14:paraId="4EDFB6DA" w14:textId="77777777" w:rsidR="008B2404" w:rsidRPr="00675BCF" w:rsidRDefault="008B2404" w:rsidP="008B2404">
      <w:r w:rsidRPr="00675BCF">
        <w:rPr>
          <w:rFonts w:hint="eastAsia"/>
        </w:rPr>
        <w:t xml:space="preserve">　（１）具体的な取組内容</w:t>
      </w: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2"/>
      </w:tblGrid>
      <w:tr w:rsidR="008B2404" w:rsidRPr="00675BCF" w14:paraId="17AD93B2" w14:textId="77777777" w:rsidTr="009F434A">
        <w:trPr>
          <w:trHeight w:val="556"/>
        </w:trPr>
        <w:tc>
          <w:tcPr>
            <w:tcW w:w="13212" w:type="dxa"/>
          </w:tcPr>
          <w:p w14:paraId="0DE4B5B7" w14:textId="77777777" w:rsidR="008B2404" w:rsidRPr="00675BCF" w:rsidRDefault="008B2404" w:rsidP="009F434A"/>
          <w:p w14:paraId="66204FF1" w14:textId="77777777" w:rsidR="008B2404" w:rsidRPr="00675BCF" w:rsidRDefault="008B2404" w:rsidP="009F434A"/>
          <w:p w14:paraId="2DBF0D7D" w14:textId="77777777" w:rsidR="008B2404" w:rsidRPr="00675BCF" w:rsidRDefault="008B2404" w:rsidP="009F434A"/>
        </w:tc>
      </w:tr>
    </w:tbl>
    <w:p w14:paraId="6B62F1B3" w14:textId="77777777" w:rsidR="008B2404" w:rsidRPr="00675BCF" w:rsidRDefault="008B2404" w:rsidP="008B2404"/>
    <w:p w14:paraId="4D8A84A5" w14:textId="77777777" w:rsidR="008B2404" w:rsidRPr="00675BCF" w:rsidRDefault="008B2404" w:rsidP="008B2404">
      <w:pPr>
        <w:ind w:firstLineChars="100" w:firstLine="220"/>
      </w:pPr>
      <w:r w:rsidRPr="00675BCF">
        <w:rPr>
          <w:rFonts w:hint="eastAsia"/>
        </w:rPr>
        <w:t>（２）成果目標の達成状況</w:t>
      </w:r>
    </w:p>
    <w:tbl>
      <w:tblPr>
        <w:tblW w:w="0" w:type="auto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4253"/>
        <w:gridCol w:w="992"/>
        <w:gridCol w:w="4536"/>
      </w:tblGrid>
      <w:tr w:rsidR="008B2404" w:rsidRPr="00675BCF" w14:paraId="033C84D8" w14:textId="77777777" w:rsidTr="009F434A">
        <w:trPr>
          <w:trHeight w:val="360"/>
        </w:trPr>
        <w:tc>
          <w:tcPr>
            <w:tcW w:w="4599" w:type="dxa"/>
            <w:gridSpan w:val="2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76310868" w14:textId="77777777" w:rsidR="008B2404" w:rsidRPr="00675BCF" w:rsidRDefault="008B2404" w:rsidP="009F434A">
            <w:pPr>
              <w:ind w:firstLineChars="100" w:firstLine="220"/>
            </w:pPr>
            <w:r w:rsidRPr="00675BCF">
              <w:rPr>
                <w:rFonts w:hint="eastAsia"/>
              </w:rPr>
              <w:t>成果目標の具体的な内容</w:t>
            </w:r>
          </w:p>
        </w:tc>
        <w:tc>
          <w:tcPr>
            <w:tcW w:w="5528" w:type="dxa"/>
            <w:gridSpan w:val="2"/>
            <w:vMerge w:val="restart"/>
            <w:tcBorders>
              <w:bottom w:val="nil"/>
            </w:tcBorders>
            <w:hideMark/>
          </w:tcPr>
          <w:p w14:paraId="02F2C34E" w14:textId="77777777" w:rsidR="008B2404" w:rsidRPr="00675BCF" w:rsidRDefault="008B2404" w:rsidP="009F434A"/>
        </w:tc>
      </w:tr>
      <w:tr w:rsidR="008B2404" w:rsidRPr="00675BCF" w14:paraId="680A4E5D" w14:textId="77777777" w:rsidTr="009F434A">
        <w:trPr>
          <w:trHeight w:val="360"/>
        </w:trPr>
        <w:tc>
          <w:tcPr>
            <w:tcW w:w="4599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9219836" w14:textId="77777777" w:rsidR="008B2404" w:rsidRPr="00675BCF" w:rsidRDefault="008B2404" w:rsidP="009F434A">
            <w:pPr>
              <w:ind w:firstLineChars="100" w:firstLine="220"/>
            </w:pPr>
          </w:p>
        </w:tc>
        <w:tc>
          <w:tcPr>
            <w:tcW w:w="5528" w:type="dxa"/>
            <w:gridSpan w:val="2"/>
            <w:vMerge/>
            <w:tcBorders>
              <w:bottom w:val="nil"/>
            </w:tcBorders>
            <w:hideMark/>
          </w:tcPr>
          <w:p w14:paraId="296FEF7D" w14:textId="77777777" w:rsidR="008B2404" w:rsidRPr="00675BCF" w:rsidRDefault="008B2404" w:rsidP="009F434A">
            <w:pPr>
              <w:ind w:firstLineChars="100" w:firstLine="220"/>
            </w:pPr>
          </w:p>
        </w:tc>
      </w:tr>
      <w:tr w:rsidR="008B2404" w:rsidRPr="00675BCF" w14:paraId="53D742BC" w14:textId="77777777" w:rsidTr="009F434A">
        <w:trPr>
          <w:trHeight w:val="545"/>
        </w:trPr>
        <w:tc>
          <w:tcPr>
            <w:tcW w:w="346" w:type="dxa"/>
            <w:vMerge w:val="restart"/>
            <w:tcBorders>
              <w:right w:val="nil"/>
            </w:tcBorders>
            <w:noWrap/>
            <w:textDirection w:val="tbRlV"/>
            <w:vAlign w:val="center"/>
            <w:hideMark/>
          </w:tcPr>
          <w:p w14:paraId="7194DBDC" w14:textId="77777777" w:rsidR="008B2404" w:rsidRPr="00675BCF" w:rsidRDefault="008B2404" w:rsidP="009F434A">
            <w:pPr>
              <w:ind w:left="113"/>
            </w:pPr>
          </w:p>
        </w:tc>
        <w:tc>
          <w:tcPr>
            <w:tcW w:w="9781" w:type="dxa"/>
            <w:gridSpan w:val="3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4DC940A4" w14:textId="77777777" w:rsidR="008B2404" w:rsidRPr="00675BCF" w:rsidRDefault="008B2404" w:rsidP="008B0CF1">
            <w:r w:rsidRPr="00675BCF">
              <w:rPr>
                <w:rFonts w:hint="eastAsia"/>
              </w:rPr>
              <w:t>成果目標の達成状況</w:t>
            </w:r>
          </w:p>
        </w:tc>
      </w:tr>
      <w:tr w:rsidR="008B2404" w:rsidRPr="00675BCF" w14:paraId="68A5F513" w14:textId="77777777" w:rsidTr="009F434A">
        <w:trPr>
          <w:trHeight w:val="641"/>
        </w:trPr>
        <w:tc>
          <w:tcPr>
            <w:tcW w:w="346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</w:tcPr>
          <w:p w14:paraId="769D0D3C" w14:textId="77777777" w:rsidR="008B2404" w:rsidRPr="00675BCF" w:rsidRDefault="008B2404" w:rsidP="009F434A">
            <w:pPr>
              <w:ind w:left="113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786A9B" w14:textId="77777777" w:rsidR="008B2404" w:rsidRPr="00675BCF" w:rsidRDefault="006E3E49" w:rsidP="00AC3D09">
            <w:pPr>
              <w:ind w:firstLineChars="100" w:firstLine="220"/>
            </w:pPr>
            <w:r w:rsidRPr="00675BCF">
              <w:rPr>
                <w:rFonts w:hint="eastAsia"/>
              </w:rPr>
              <w:t>集出荷施設等</w:t>
            </w:r>
            <w:r w:rsidR="00443843" w:rsidRPr="00675BCF">
              <w:rPr>
                <w:rFonts w:hint="eastAsia"/>
              </w:rPr>
              <w:t>数</w:t>
            </w:r>
            <w:r w:rsidR="00AB011F" w:rsidRPr="00675BCF">
              <w:rPr>
                <w:rFonts w:hint="eastAsia"/>
              </w:rPr>
              <w:t xml:space="preserve">　</w:t>
            </w:r>
            <w:r w:rsidR="008B0CF1" w:rsidRPr="00675BCF">
              <w:rPr>
                <w:rFonts w:hint="eastAsia"/>
              </w:rPr>
              <w:t xml:space="preserve">　　　</w:t>
            </w:r>
            <w:r w:rsidR="00AB011F" w:rsidRPr="00675BCF">
              <w:rPr>
                <w:rFonts w:hint="eastAsia"/>
              </w:rPr>
              <w:t xml:space="preserve">　</w:t>
            </w:r>
            <w:r w:rsidR="00F46623" w:rsidRPr="00675BCF">
              <w:rPr>
                <w:rFonts w:hint="eastAsia"/>
              </w:rPr>
              <w:t xml:space="preserve"> </w:t>
            </w:r>
            <w:r w:rsidR="00AB011F" w:rsidRPr="00675BCF">
              <w:rPr>
                <w:rFonts w:hint="eastAsia"/>
              </w:rPr>
              <w:t xml:space="preserve">　　①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54CD245A" w14:textId="77777777" w:rsidR="008B2404" w:rsidRPr="00675BCF" w:rsidRDefault="008B2404" w:rsidP="009F434A">
            <w:pPr>
              <w:jc w:val="right"/>
            </w:pPr>
          </w:p>
        </w:tc>
      </w:tr>
      <w:tr w:rsidR="008B2404" w:rsidRPr="00675BCF" w14:paraId="1DAB1398" w14:textId="77777777" w:rsidTr="009F434A">
        <w:trPr>
          <w:trHeight w:val="659"/>
        </w:trPr>
        <w:tc>
          <w:tcPr>
            <w:tcW w:w="346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1231BE67" w14:textId="77777777" w:rsidR="008B2404" w:rsidRPr="00675BCF" w:rsidRDefault="008B2404" w:rsidP="009F434A">
            <w:pPr>
              <w:ind w:firstLineChars="100" w:firstLine="220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C49192" w14:textId="77777777" w:rsidR="00AC3D09" w:rsidRPr="00675BCF" w:rsidRDefault="008B2404" w:rsidP="00AC3D09">
            <w:pPr>
              <w:ind w:firstLineChars="100" w:firstLine="220"/>
            </w:pPr>
            <w:r w:rsidRPr="00675BCF">
              <w:rPr>
                <w:rFonts w:hint="eastAsia"/>
              </w:rPr>
              <w:t>農作物の出荷円滑化が実現された</w:t>
            </w:r>
            <w:r w:rsidR="006E3E49" w:rsidRPr="00675BCF">
              <w:rPr>
                <w:rFonts w:hint="eastAsia"/>
              </w:rPr>
              <w:t>集出</w:t>
            </w:r>
          </w:p>
          <w:p w14:paraId="7BE80BB4" w14:textId="77777777" w:rsidR="008B2404" w:rsidRPr="00675BCF" w:rsidRDefault="006E3E49" w:rsidP="00AC3D09">
            <w:r w:rsidRPr="00675BCF">
              <w:rPr>
                <w:rFonts w:hint="eastAsia"/>
              </w:rPr>
              <w:t>荷</w:t>
            </w:r>
            <w:r w:rsidR="00AC3D09" w:rsidRPr="00675BCF">
              <w:rPr>
                <w:rFonts w:hint="eastAsia"/>
              </w:rPr>
              <w:t>施設</w:t>
            </w:r>
            <w:r w:rsidR="00AC3D09" w:rsidRPr="00675BCF">
              <w:t>等数</w:t>
            </w:r>
            <w:r w:rsidR="00AC3D09" w:rsidRPr="00675BCF">
              <w:rPr>
                <w:rFonts w:hint="eastAsia"/>
              </w:rPr>
              <w:t xml:space="preserve">　</w:t>
            </w:r>
            <w:r w:rsidR="00AC3D09" w:rsidRPr="00675BCF">
              <w:t xml:space="preserve">　　　　　　　　　</w:t>
            </w:r>
            <w:r w:rsidR="00AC3D09" w:rsidRPr="00675BCF">
              <w:rPr>
                <w:rFonts w:hint="eastAsia"/>
              </w:rPr>
              <w:t xml:space="preserve"> ②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36FEB5B0" w14:textId="77777777" w:rsidR="008B2404" w:rsidRPr="00675BCF" w:rsidRDefault="008B2404" w:rsidP="009F434A">
            <w:pPr>
              <w:jc w:val="right"/>
            </w:pPr>
          </w:p>
        </w:tc>
      </w:tr>
      <w:tr w:rsidR="008B2404" w:rsidRPr="00675BCF" w14:paraId="26433D5B" w14:textId="77777777" w:rsidTr="009F434A">
        <w:trPr>
          <w:trHeight w:val="711"/>
        </w:trPr>
        <w:tc>
          <w:tcPr>
            <w:tcW w:w="346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30D7AA69" w14:textId="77777777" w:rsidR="008B2404" w:rsidRPr="00675BCF" w:rsidRDefault="008B2404" w:rsidP="009F434A">
            <w:pPr>
              <w:ind w:firstLineChars="100" w:firstLine="220"/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3543AC" w14:textId="77777777" w:rsidR="008B2404" w:rsidRPr="00675BCF" w:rsidRDefault="008B2404" w:rsidP="00443843">
            <w:pPr>
              <w:ind w:firstLineChars="100" w:firstLine="220"/>
            </w:pPr>
            <w:r w:rsidRPr="00675BCF">
              <w:rPr>
                <w:rFonts w:hint="eastAsia"/>
              </w:rPr>
              <w:t>達成率（％）</w:t>
            </w:r>
            <w:r w:rsidR="00AB011F" w:rsidRPr="00675BCF">
              <w:rPr>
                <w:rFonts w:hint="eastAsia"/>
              </w:rPr>
              <w:t xml:space="preserve">　　　</w:t>
            </w:r>
            <w:r w:rsidR="00F46623" w:rsidRPr="00675BCF">
              <w:rPr>
                <w:rFonts w:hint="eastAsia"/>
              </w:rPr>
              <w:t xml:space="preserve"> </w:t>
            </w:r>
            <w:r w:rsidR="00AB011F" w:rsidRPr="00675BCF">
              <w:rPr>
                <w:rFonts w:hint="eastAsia"/>
              </w:rPr>
              <w:t xml:space="preserve">　③＝②／①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7196D064" w14:textId="77777777" w:rsidR="008B2404" w:rsidRPr="00675BCF" w:rsidRDefault="008B2404" w:rsidP="009F434A">
            <w:pPr>
              <w:jc w:val="right"/>
            </w:pPr>
          </w:p>
        </w:tc>
      </w:tr>
      <w:tr w:rsidR="008B2404" w:rsidRPr="00675BCF" w14:paraId="0F917265" w14:textId="77777777" w:rsidTr="009F434A">
        <w:trPr>
          <w:trHeight w:val="360"/>
        </w:trPr>
        <w:tc>
          <w:tcPr>
            <w:tcW w:w="4599" w:type="dxa"/>
            <w:gridSpan w:val="2"/>
            <w:vMerge w:val="restart"/>
            <w:noWrap/>
            <w:vAlign w:val="center"/>
            <w:hideMark/>
          </w:tcPr>
          <w:p w14:paraId="4A8DE2D8" w14:textId="77777777" w:rsidR="008B2404" w:rsidRPr="00675BCF" w:rsidRDefault="008B2404" w:rsidP="009F434A">
            <w:pPr>
              <w:ind w:firstLineChars="100" w:firstLine="220"/>
            </w:pPr>
            <w:r w:rsidRPr="00675BCF">
              <w:rPr>
                <w:rFonts w:hint="eastAsia"/>
              </w:rPr>
              <w:t>事業計画の妥当性</w:t>
            </w:r>
          </w:p>
        </w:tc>
        <w:tc>
          <w:tcPr>
            <w:tcW w:w="992" w:type="dxa"/>
            <w:vMerge w:val="restart"/>
            <w:noWrap/>
            <w:vAlign w:val="center"/>
            <w:hideMark/>
          </w:tcPr>
          <w:p w14:paraId="34FF1C98" w14:textId="77777777" w:rsidR="008B2404" w:rsidRPr="00675BCF" w:rsidRDefault="008B2404" w:rsidP="009F434A"/>
        </w:tc>
        <w:tc>
          <w:tcPr>
            <w:tcW w:w="4536" w:type="dxa"/>
            <w:vMerge w:val="restart"/>
          </w:tcPr>
          <w:p w14:paraId="45FB6CE7" w14:textId="77777777" w:rsidR="008B2404" w:rsidRPr="00675BCF" w:rsidRDefault="008B2404" w:rsidP="009F434A">
            <w:pPr>
              <w:widowControl/>
              <w:jc w:val="left"/>
            </w:pPr>
            <w:r w:rsidRPr="00675BCF">
              <w:rPr>
                <w:rFonts w:hint="eastAsia"/>
              </w:rPr>
              <w:t>（理由）</w:t>
            </w:r>
          </w:p>
        </w:tc>
      </w:tr>
      <w:tr w:rsidR="008B2404" w:rsidRPr="00675BCF" w14:paraId="6D072C0D" w14:textId="77777777" w:rsidTr="009F434A">
        <w:trPr>
          <w:trHeight w:val="457"/>
        </w:trPr>
        <w:tc>
          <w:tcPr>
            <w:tcW w:w="4599" w:type="dxa"/>
            <w:gridSpan w:val="2"/>
            <w:vMerge/>
            <w:vAlign w:val="center"/>
            <w:hideMark/>
          </w:tcPr>
          <w:p w14:paraId="48A21919" w14:textId="77777777" w:rsidR="008B2404" w:rsidRPr="00675BCF" w:rsidRDefault="008B2404" w:rsidP="009F434A">
            <w:pPr>
              <w:ind w:firstLineChars="100" w:firstLine="220"/>
            </w:pPr>
          </w:p>
        </w:tc>
        <w:tc>
          <w:tcPr>
            <w:tcW w:w="992" w:type="dxa"/>
            <w:vMerge/>
            <w:vAlign w:val="center"/>
            <w:hideMark/>
          </w:tcPr>
          <w:p w14:paraId="6BD18F9B" w14:textId="77777777" w:rsidR="008B2404" w:rsidRPr="00675BCF" w:rsidRDefault="008B2404" w:rsidP="009F434A">
            <w:pPr>
              <w:ind w:firstLineChars="100" w:firstLine="220"/>
            </w:pPr>
          </w:p>
        </w:tc>
        <w:tc>
          <w:tcPr>
            <w:tcW w:w="4536" w:type="dxa"/>
            <w:vMerge/>
          </w:tcPr>
          <w:p w14:paraId="238601FE" w14:textId="77777777" w:rsidR="008B2404" w:rsidRPr="00675BCF" w:rsidRDefault="008B2404" w:rsidP="009F434A">
            <w:pPr>
              <w:ind w:firstLineChars="100" w:firstLine="220"/>
            </w:pPr>
          </w:p>
        </w:tc>
      </w:tr>
      <w:tr w:rsidR="008B2404" w:rsidRPr="00675BCF" w14:paraId="5CE08E41" w14:textId="77777777" w:rsidTr="009F434A">
        <w:trPr>
          <w:trHeight w:val="846"/>
        </w:trPr>
        <w:tc>
          <w:tcPr>
            <w:tcW w:w="459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55F2C807" w14:textId="77777777" w:rsidR="008B2404" w:rsidRPr="00675BCF" w:rsidRDefault="008B2404" w:rsidP="009F434A">
            <w:pPr>
              <w:ind w:firstLineChars="100" w:firstLine="220"/>
            </w:pPr>
            <w:r w:rsidRPr="00675BCF">
              <w:rPr>
                <w:rFonts w:hint="eastAsia"/>
              </w:rPr>
              <w:t>適正な事業の執行</w:t>
            </w:r>
          </w:p>
        </w:tc>
        <w:tc>
          <w:tcPr>
            <w:tcW w:w="992" w:type="dxa"/>
            <w:vAlign w:val="center"/>
            <w:hideMark/>
          </w:tcPr>
          <w:p w14:paraId="0F3CABC7" w14:textId="77777777" w:rsidR="008B2404" w:rsidRPr="00675BCF" w:rsidRDefault="008B2404" w:rsidP="009F434A"/>
        </w:tc>
        <w:tc>
          <w:tcPr>
            <w:tcW w:w="4536" w:type="dxa"/>
          </w:tcPr>
          <w:p w14:paraId="5BC502CE" w14:textId="77777777" w:rsidR="008B2404" w:rsidRPr="00675BCF" w:rsidRDefault="008B2404" w:rsidP="009F434A">
            <w:r w:rsidRPr="00675BCF">
              <w:rPr>
                <w:rFonts w:hint="eastAsia"/>
              </w:rPr>
              <w:t>（理由）</w:t>
            </w:r>
          </w:p>
        </w:tc>
      </w:tr>
    </w:tbl>
    <w:p w14:paraId="6A8C6771" w14:textId="77777777" w:rsidR="00AB011F" w:rsidRPr="00675BCF" w:rsidRDefault="008B2404" w:rsidP="00DD6AEE">
      <w:pPr>
        <w:spacing w:line="240" w:lineRule="exact"/>
        <w:ind w:leftChars="218" w:left="993" w:hangingChars="233" w:hanging="513"/>
      </w:pPr>
      <w:r w:rsidRPr="00675BCF">
        <w:rPr>
          <w:rFonts w:hint="eastAsia"/>
        </w:rPr>
        <w:t>注：「事業の妥当性」及び「適正な事業の執行」の欄については、事業が適</w:t>
      </w:r>
      <w:r w:rsidR="00AB011F" w:rsidRPr="00675BCF">
        <w:rPr>
          <w:rFonts w:hint="eastAsia"/>
        </w:rPr>
        <w:t>切に実行された場合には１を、それ以外の場合には０を記入すること。</w:t>
      </w:r>
    </w:p>
    <w:p w14:paraId="3C395C34" w14:textId="77777777" w:rsidR="00DD6AEE" w:rsidRPr="00675BCF" w:rsidRDefault="008B2404" w:rsidP="00AB011F">
      <w:pPr>
        <w:spacing w:line="240" w:lineRule="exact"/>
        <w:ind w:leftChars="418" w:left="993" w:hangingChars="33" w:hanging="73"/>
      </w:pPr>
      <w:r w:rsidRPr="00675BCF">
        <w:rPr>
          <w:rFonts w:hint="eastAsia"/>
        </w:rPr>
        <w:t>また、その理由について記入すること。</w:t>
      </w:r>
    </w:p>
    <w:p w14:paraId="5B08B5D1" w14:textId="77777777" w:rsidR="00AB011F" w:rsidRPr="00675BCF" w:rsidRDefault="00AB011F" w:rsidP="008B2404">
      <w:pPr>
        <w:ind w:firstLineChars="100" w:firstLine="220"/>
      </w:pPr>
    </w:p>
    <w:p w14:paraId="678ACDD4" w14:textId="77777777" w:rsidR="008B2404" w:rsidRPr="00675BCF" w:rsidRDefault="008B2404" w:rsidP="008B2404">
      <w:pPr>
        <w:ind w:firstLineChars="100" w:firstLine="220"/>
      </w:pPr>
      <w:r w:rsidRPr="00675BCF">
        <w:rPr>
          <w:rFonts w:hint="eastAsia"/>
        </w:rPr>
        <w:t>２　添付書類</w:t>
      </w:r>
    </w:p>
    <w:p w14:paraId="16DEB4AB" w14:textId="7953C588" w:rsidR="00FA5952" w:rsidRDefault="008B2404" w:rsidP="00A41C63">
      <w:r>
        <w:t xml:space="preserve">　　</w:t>
      </w:r>
      <w:r w:rsidR="000B6428">
        <w:t xml:space="preserve">　</w:t>
      </w:r>
      <w:r>
        <w:t>地方農政局長等が必要と認める書類</w:t>
      </w:r>
    </w:p>
    <w:p w14:paraId="54800732" w14:textId="28ECA98D" w:rsidR="004147D5" w:rsidRPr="00660FD7" w:rsidRDefault="004147D5" w:rsidP="00660FD7">
      <w:pPr>
        <w:widowControl/>
        <w:jc w:val="left"/>
        <w:rPr>
          <w:rFonts w:hAnsi="ＭＳ 明朝"/>
          <w:color w:val="FF0000"/>
        </w:rPr>
      </w:pPr>
    </w:p>
    <w:sectPr w:rsidR="004147D5" w:rsidRPr="00660FD7" w:rsidSect="00C36213">
      <w:pgSz w:w="16838" w:h="11906" w:orient="landscape" w:code="9"/>
      <w:pgMar w:top="1134" w:right="1134" w:bottom="1134" w:left="1134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4EA43" w14:textId="77777777" w:rsidR="009603E9" w:rsidRDefault="009603E9" w:rsidP="001A222F">
      <w:r>
        <w:separator/>
      </w:r>
    </w:p>
  </w:endnote>
  <w:endnote w:type="continuationSeparator" w:id="0">
    <w:p w14:paraId="4AB153E7" w14:textId="77777777" w:rsidR="009603E9" w:rsidRDefault="009603E9" w:rsidP="001A2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63F0E" w14:textId="77777777" w:rsidR="009603E9" w:rsidRDefault="009603E9" w:rsidP="001A222F">
      <w:r>
        <w:separator/>
      </w:r>
    </w:p>
  </w:footnote>
  <w:footnote w:type="continuationSeparator" w:id="0">
    <w:p w14:paraId="3F06A409" w14:textId="77777777" w:rsidR="009603E9" w:rsidRDefault="009603E9" w:rsidP="001A2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11"/>
    <w:rsid w:val="000056BF"/>
    <w:rsid w:val="00017F14"/>
    <w:rsid w:val="00024893"/>
    <w:rsid w:val="0003006A"/>
    <w:rsid w:val="0003247B"/>
    <w:rsid w:val="00044CC7"/>
    <w:rsid w:val="00046521"/>
    <w:rsid w:val="0004753B"/>
    <w:rsid w:val="0006151A"/>
    <w:rsid w:val="000643FD"/>
    <w:rsid w:val="00077A31"/>
    <w:rsid w:val="00080BF2"/>
    <w:rsid w:val="00084EB6"/>
    <w:rsid w:val="000851B1"/>
    <w:rsid w:val="00093BE1"/>
    <w:rsid w:val="000A059A"/>
    <w:rsid w:val="000A7994"/>
    <w:rsid w:val="000B6428"/>
    <w:rsid w:val="000C1512"/>
    <w:rsid w:val="000D3FF7"/>
    <w:rsid w:val="000D433E"/>
    <w:rsid w:val="000D4B0C"/>
    <w:rsid w:val="000E1D21"/>
    <w:rsid w:val="000E485D"/>
    <w:rsid w:val="000E5A9B"/>
    <w:rsid w:val="00103737"/>
    <w:rsid w:val="0010503F"/>
    <w:rsid w:val="001063D5"/>
    <w:rsid w:val="0011540B"/>
    <w:rsid w:val="00116630"/>
    <w:rsid w:val="001308AD"/>
    <w:rsid w:val="00132F77"/>
    <w:rsid w:val="0014483F"/>
    <w:rsid w:val="00147700"/>
    <w:rsid w:val="00157742"/>
    <w:rsid w:val="00162516"/>
    <w:rsid w:val="00175BA2"/>
    <w:rsid w:val="0017671F"/>
    <w:rsid w:val="00184ED4"/>
    <w:rsid w:val="001914F5"/>
    <w:rsid w:val="001A222F"/>
    <w:rsid w:val="001A28F9"/>
    <w:rsid w:val="001B3EFE"/>
    <w:rsid w:val="001B6E05"/>
    <w:rsid w:val="001C1980"/>
    <w:rsid w:val="001C59EB"/>
    <w:rsid w:val="001D4E15"/>
    <w:rsid w:val="001D60EA"/>
    <w:rsid w:val="001E0D9D"/>
    <w:rsid w:val="001F6451"/>
    <w:rsid w:val="00200C90"/>
    <w:rsid w:val="002115C2"/>
    <w:rsid w:val="00222D06"/>
    <w:rsid w:val="00224561"/>
    <w:rsid w:val="002326FD"/>
    <w:rsid w:val="00244244"/>
    <w:rsid w:val="00246440"/>
    <w:rsid w:val="00276DFC"/>
    <w:rsid w:val="0028665A"/>
    <w:rsid w:val="00291C41"/>
    <w:rsid w:val="002A159D"/>
    <w:rsid w:val="002A6A33"/>
    <w:rsid w:val="002C0D0F"/>
    <w:rsid w:val="002C54AC"/>
    <w:rsid w:val="002D1741"/>
    <w:rsid w:val="002D4A4D"/>
    <w:rsid w:val="002E2AD1"/>
    <w:rsid w:val="002F3F93"/>
    <w:rsid w:val="00312818"/>
    <w:rsid w:val="00333F98"/>
    <w:rsid w:val="003360D6"/>
    <w:rsid w:val="003556B7"/>
    <w:rsid w:val="00357448"/>
    <w:rsid w:val="00362F37"/>
    <w:rsid w:val="0036626B"/>
    <w:rsid w:val="00372EA8"/>
    <w:rsid w:val="0039320A"/>
    <w:rsid w:val="003A41C5"/>
    <w:rsid w:val="003B2625"/>
    <w:rsid w:val="003B3817"/>
    <w:rsid w:val="003B3D06"/>
    <w:rsid w:val="003D60E5"/>
    <w:rsid w:val="003E7A33"/>
    <w:rsid w:val="00402D16"/>
    <w:rsid w:val="00403603"/>
    <w:rsid w:val="00404786"/>
    <w:rsid w:val="004069E9"/>
    <w:rsid w:val="004147D5"/>
    <w:rsid w:val="00420E7E"/>
    <w:rsid w:val="004272DB"/>
    <w:rsid w:val="00431258"/>
    <w:rsid w:val="00435E36"/>
    <w:rsid w:val="00443843"/>
    <w:rsid w:val="00450BC7"/>
    <w:rsid w:val="00450C57"/>
    <w:rsid w:val="00452232"/>
    <w:rsid w:val="00454527"/>
    <w:rsid w:val="00456F8C"/>
    <w:rsid w:val="004632B4"/>
    <w:rsid w:val="004656D5"/>
    <w:rsid w:val="004831ED"/>
    <w:rsid w:val="00497F63"/>
    <w:rsid w:val="004A2B55"/>
    <w:rsid w:val="004B0E2A"/>
    <w:rsid w:val="004B34D9"/>
    <w:rsid w:val="004C1F55"/>
    <w:rsid w:val="004C34FC"/>
    <w:rsid w:val="004C490C"/>
    <w:rsid w:val="004C7639"/>
    <w:rsid w:val="004D1971"/>
    <w:rsid w:val="004D3F4A"/>
    <w:rsid w:val="004D53F0"/>
    <w:rsid w:val="004E1866"/>
    <w:rsid w:val="004F15DB"/>
    <w:rsid w:val="00514FA1"/>
    <w:rsid w:val="00517BC8"/>
    <w:rsid w:val="00525F9A"/>
    <w:rsid w:val="0053715D"/>
    <w:rsid w:val="005455C4"/>
    <w:rsid w:val="00546530"/>
    <w:rsid w:val="00566D98"/>
    <w:rsid w:val="00584639"/>
    <w:rsid w:val="0059138D"/>
    <w:rsid w:val="005925F6"/>
    <w:rsid w:val="0059622E"/>
    <w:rsid w:val="005B0902"/>
    <w:rsid w:val="005B260C"/>
    <w:rsid w:val="005B6A71"/>
    <w:rsid w:val="005C360B"/>
    <w:rsid w:val="005E13C3"/>
    <w:rsid w:val="005E1A81"/>
    <w:rsid w:val="005F627B"/>
    <w:rsid w:val="005F65B4"/>
    <w:rsid w:val="00624AFC"/>
    <w:rsid w:val="006268D0"/>
    <w:rsid w:val="00626E51"/>
    <w:rsid w:val="00627978"/>
    <w:rsid w:val="00630683"/>
    <w:rsid w:val="006347DB"/>
    <w:rsid w:val="00637775"/>
    <w:rsid w:val="00641726"/>
    <w:rsid w:val="00651618"/>
    <w:rsid w:val="00660FD7"/>
    <w:rsid w:val="0066456E"/>
    <w:rsid w:val="0066475D"/>
    <w:rsid w:val="00675BCF"/>
    <w:rsid w:val="00686783"/>
    <w:rsid w:val="006A0664"/>
    <w:rsid w:val="006A749F"/>
    <w:rsid w:val="006B0A04"/>
    <w:rsid w:val="006B1A4D"/>
    <w:rsid w:val="006C1630"/>
    <w:rsid w:val="006D68BB"/>
    <w:rsid w:val="006E1CE0"/>
    <w:rsid w:val="006E3E49"/>
    <w:rsid w:val="006E671D"/>
    <w:rsid w:val="006E783D"/>
    <w:rsid w:val="006F12CA"/>
    <w:rsid w:val="006F50DE"/>
    <w:rsid w:val="006F61F8"/>
    <w:rsid w:val="007318D3"/>
    <w:rsid w:val="00737F19"/>
    <w:rsid w:val="00741C46"/>
    <w:rsid w:val="007441B4"/>
    <w:rsid w:val="00754FFD"/>
    <w:rsid w:val="00756879"/>
    <w:rsid w:val="00770782"/>
    <w:rsid w:val="0078490A"/>
    <w:rsid w:val="0078525F"/>
    <w:rsid w:val="00797835"/>
    <w:rsid w:val="007B7568"/>
    <w:rsid w:val="007E75F0"/>
    <w:rsid w:val="007F4CD9"/>
    <w:rsid w:val="008012AC"/>
    <w:rsid w:val="00822784"/>
    <w:rsid w:val="008367E2"/>
    <w:rsid w:val="00842459"/>
    <w:rsid w:val="00842466"/>
    <w:rsid w:val="008428E1"/>
    <w:rsid w:val="00843D0B"/>
    <w:rsid w:val="00844BBD"/>
    <w:rsid w:val="00857B6A"/>
    <w:rsid w:val="00857C2E"/>
    <w:rsid w:val="00867F13"/>
    <w:rsid w:val="008A4F36"/>
    <w:rsid w:val="008A5612"/>
    <w:rsid w:val="008B0CF1"/>
    <w:rsid w:val="008B2404"/>
    <w:rsid w:val="008C0AE9"/>
    <w:rsid w:val="008C343F"/>
    <w:rsid w:val="008C6174"/>
    <w:rsid w:val="008C6DD6"/>
    <w:rsid w:val="008D1568"/>
    <w:rsid w:val="008D1CE3"/>
    <w:rsid w:val="008E32C3"/>
    <w:rsid w:val="008F060B"/>
    <w:rsid w:val="00905421"/>
    <w:rsid w:val="00916F6A"/>
    <w:rsid w:val="0092138A"/>
    <w:rsid w:val="009552D7"/>
    <w:rsid w:val="0095565F"/>
    <w:rsid w:val="009603E9"/>
    <w:rsid w:val="009653B1"/>
    <w:rsid w:val="009670EA"/>
    <w:rsid w:val="009911BD"/>
    <w:rsid w:val="009927A0"/>
    <w:rsid w:val="009967FD"/>
    <w:rsid w:val="0099720E"/>
    <w:rsid w:val="009A0D1D"/>
    <w:rsid w:val="009A7893"/>
    <w:rsid w:val="009B3D1E"/>
    <w:rsid w:val="009D62ED"/>
    <w:rsid w:val="009D7EC1"/>
    <w:rsid w:val="009F1041"/>
    <w:rsid w:val="009F434A"/>
    <w:rsid w:val="009F553E"/>
    <w:rsid w:val="00A079DA"/>
    <w:rsid w:val="00A12E83"/>
    <w:rsid w:val="00A13316"/>
    <w:rsid w:val="00A225C8"/>
    <w:rsid w:val="00A25B1E"/>
    <w:rsid w:val="00A27B61"/>
    <w:rsid w:val="00A30C5E"/>
    <w:rsid w:val="00A30FB8"/>
    <w:rsid w:val="00A40BB1"/>
    <w:rsid w:val="00A41C63"/>
    <w:rsid w:val="00A54030"/>
    <w:rsid w:val="00A720A3"/>
    <w:rsid w:val="00A75BB6"/>
    <w:rsid w:val="00A76880"/>
    <w:rsid w:val="00A77DE4"/>
    <w:rsid w:val="00AA10CB"/>
    <w:rsid w:val="00AB011F"/>
    <w:rsid w:val="00AB340B"/>
    <w:rsid w:val="00AC3D09"/>
    <w:rsid w:val="00AC65EC"/>
    <w:rsid w:val="00AD02AD"/>
    <w:rsid w:val="00AE4EC7"/>
    <w:rsid w:val="00AF14D1"/>
    <w:rsid w:val="00AF6008"/>
    <w:rsid w:val="00B01B06"/>
    <w:rsid w:val="00B05581"/>
    <w:rsid w:val="00B17608"/>
    <w:rsid w:val="00B24526"/>
    <w:rsid w:val="00B3408C"/>
    <w:rsid w:val="00B352E9"/>
    <w:rsid w:val="00B54BCC"/>
    <w:rsid w:val="00B63553"/>
    <w:rsid w:val="00B70808"/>
    <w:rsid w:val="00B8504D"/>
    <w:rsid w:val="00BA479A"/>
    <w:rsid w:val="00BB1087"/>
    <w:rsid w:val="00BB4E48"/>
    <w:rsid w:val="00BB75FB"/>
    <w:rsid w:val="00BC3000"/>
    <w:rsid w:val="00BC4BF6"/>
    <w:rsid w:val="00BC525A"/>
    <w:rsid w:val="00BC67E7"/>
    <w:rsid w:val="00BD1D97"/>
    <w:rsid w:val="00BD5DC2"/>
    <w:rsid w:val="00BE4F1E"/>
    <w:rsid w:val="00C10ECD"/>
    <w:rsid w:val="00C1261D"/>
    <w:rsid w:val="00C1586C"/>
    <w:rsid w:val="00C2772F"/>
    <w:rsid w:val="00C36213"/>
    <w:rsid w:val="00C3685A"/>
    <w:rsid w:val="00C42152"/>
    <w:rsid w:val="00C4770D"/>
    <w:rsid w:val="00C60956"/>
    <w:rsid w:val="00C638ED"/>
    <w:rsid w:val="00C8219B"/>
    <w:rsid w:val="00C8379B"/>
    <w:rsid w:val="00C96AC8"/>
    <w:rsid w:val="00CA1E17"/>
    <w:rsid w:val="00CD4316"/>
    <w:rsid w:val="00CE7C00"/>
    <w:rsid w:val="00CF410B"/>
    <w:rsid w:val="00D000BF"/>
    <w:rsid w:val="00D15F96"/>
    <w:rsid w:val="00D34380"/>
    <w:rsid w:val="00D357F8"/>
    <w:rsid w:val="00D36259"/>
    <w:rsid w:val="00D47CDE"/>
    <w:rsid w:val="00D61A9A"/>
    <w:rsid w:val="00D71E38"/>
    <w:rsid w:val="00D8546C"/>
    <w:rsid w:val="00D94094"/>
    <w:rsid w:val="00DA00DD"/>
    <w:rsid w:val="00DA1D3C"/>
    <w:rsid w:val="00DB4CEB"/>
    <w:rsid w:val="00DC6350"/>
    <w:rsid w:val="00DC7ACA"/>
    <w:rsid w:val="00DD6AEE"/>
    <w:rsid w:val="00DE67DF"/>
    <w:rsid w:val="00E22B23"/>
    <w:rsid w:val="00E30446"/>
    <w:rsid w:val="00E36932"/>
    <w:rsid w:val="00E423A0"/>
    <w:rsid w:val="00E46CDD"/>
    <w:rsid w:val="00E51753"/>
    <w:rsid w:val="00E52FB8"/>
    <w:rsid w:val="00E543ED"/>
    <w:rsid w:val="00E5530A"/>
    <w:rsid w:val="00E63502"/>
    <w:rsid w:val="00E745DC"/>
    <w:rsid w:val="00E8056C"/>
    <w:rsid w:val="00E85211"/>
    <w:rsid w:val="00E86F32"/>
    <w:rsid w:val="00E90F0F"/>
    <w:rsid w:val="00E928AE"/>
    <w:rsid w:val="00EA4F99"/>
    <w:rsid w:val="00EA77F6"/>
    <w:rsid w:val="00EC66C8"/>
    <w:rsid w:val="00ED15ED"/>
    <w:rsid w:val="00EE1A76"/>
    <w:rsid w:val="00EF2223"/>
    <w:rsid w:val="00EF380A"/>
    <w:rsid w:val="00F02E8D"/>
    <w:rsid w:val="00F0512E"/>
    <w:rsid w:val="00F0688B"/>
    <w:rsid w:val="00F1201C"/>
    <w:rsid w:val="00F17147"/>
    <w:rsid w:val="00F17980"/>
    <w:rsid w:val="00F23FD2"/>
    <w:rsid w:val="00F2538E"/>
    <w:rsid w:val="00F2637C"/>
    <w:rsid w:val="00F30540"/>
    <w:rsid w:val="00F31891"/>
    <w:rsid w:val="00F46623"/>
    <w:rsid w:val="00F567BB"/>
    <w:rsid w:val="00F60DC7"/>
    <w:rsid w:val="00F61080"/>
    <w:rsid w:val="00F61D56"/>
    <w:rsid w:val="00F71443"/>
    <w:rsid w:val="00F746FA"/>
    <w:rsid w:val="00F76367"/>
    <w:rsid w:val="00F8599C"/>
    <w:rsid w:val="00F906CC"/>
    <w:rsid w:val="00FA1B37"/>
    <w:rsid w:val="00FA5952"/>
    <w:rsid w:val="00FB0845"/>
    <w:rsid w:val="028CF70D"/>
    <w:rsid w:val="04839429"/>
    <w:rsid w:val="05FF949F"/>
    <w:rsid w:val="1467CE0C"/>
    <w:rsid w:val="149AA733"/>
    <w:rsid w:val="1A8545D9"/>
    <w:rsid w:val="1CE50BC7"/>
    <w:rsid w:val="4D183752"/>
    <w:rsid w:val="52667CA9"/>
    <w:rsid w:val="62EECB7C"/>
    <w:rsid w:val="763CB175"/>
    <w:rsid w:val="77975A53"/>
    <w:rsid w:val="7818C557"/>
    <w:rsid w:val="786C41EA"/>
    <w:rsid w:val="78A84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F8CB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A22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A222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1A22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A222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A720A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A720A3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nhideWhenUsed/>
    <w:rsid w:val="00FA5952"/>
    <w:rPr>
      <w:sz w:val="18"/>
      <w:szCs w:val="18"/>
    </w:rPr>
  </w:style>
  <w:style w:type="paragraph" w:styleId="ab">
    <w:name w:val="annotation text"/>
    <w:basedOn w:val="a"/>
    <w:link w:val="ac"/>
    <w:unhideWhenUsed/>
    <w:rsid w:val="00FA5952"/>
    <w:pPr>
      <w:jc w:val="left"/>
    </w:pPr>
  </w:style>
  <w:style w:type="character" w:customStyle="1" w:styleId="ac">
    <w:name w:val="コメント文字列 (文字)"/>
    <w:link w:val="ab"/>
    <w:rsid w:val="00FA5952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rsid w:val="004A2B55"/>
    <w:rPr>
      <w:b/>
      <w:bCs/>
    </w:rPr>
  </w:style>
  <w:style w:type="character" w:customStyle="1" w:styleId="ae">
    <w:name w:val="コメント内容 (文字)"/>
    <w:link w:val="ad"/>
    <w:rsid w:val="004A2B55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044CC7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48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848</Words>
  <Characters>329</Characters>
  <Application>Microsoft Office Word</Application>
  <DocSecurity>0</DocSecurity>
  <Lines>54</Lines>
  <Paragraphs>69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2025-09-02T02:43:00Z</dcterms:created>
  <dcterms:modified xsi:type="dcterms:W3CDTF">2025-09-18T18:31:00Z</dcterms:modified>
</cp:coreProperties>
</file>