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18F6" w14:textId="64DC8950" w:rsidR="008A43BB" w:rsidRPr="00D4102C" w:rsidRDefault="008A43BB" w:rsidP="008A43BB">
      <w:pPr>
        <w:rPr>
          <w:rFonts w:ascii="ＭＳ 明朝" w:eastAsia="ＭＳ 明朝" w:hAnsi="ＭＳ 明朝"/>
          <w:sz w:val="21"/>
          <w:szCs w:val="21"/>
          <w:lang w:eastAsia="ja-JP"/>
        </w:rPr>
      </w:pPr>
      <w:r w:rsidRPr="00D4102C">
        <w:rPr>
          <w:rFonts w:ascii="ＭＳ 明朝" w:eastAsia="ＭＳ 明朝" w:hAnsi="ＭＳ 明朝" w:hint="eastAsia"/>
          <w:color w:val="0D0D0D"/>
          <w:sz w:val="21"/>
          <w:szCs w:val="21"/>
          <w:lang w:eastAsia="ja-JP"/>
        </w:rPr>
        <w:t>別添７（</w:t>
      </w:r>
      <w:r w:rsidRPr="00D4102C">
        <w:rPr>
          <w:rFonts w:ascii="ＭＳ 明朝" w:eastAsia="ＭＳ 明朝" w:hAnsi="ＭＳ 明朝" w:hint="eastAsia"/>
          <w:sz w:val="21"/>
          <w:szCs w:val="21"/>
          <w:lang w:eastAsia="ja-JP"/>
        </w:rPr>
        <w:t>Ⅱ</w:t>
      </w:r>
      <w:r w:rsidRPr="00D4102C">
        <w:rPr>
          <w:rFonts w:ascii="ＭＳ 明朝" w:eastAsia="ＭＳ 明朝" w:hAnsi="ＭＳ 明朝" w:hint="eastAsia"/>
          <w:color w:val="0D0D0D"/>
          <w:sz w:val="21"/>
          <w:szCs w:val="21"/>
          <w:lang w:eastAsia="ja-JP"/>
        </w:rPr>
        <w:t>の第２の１関係）</w:t>
      </w:r>
    </w:p>
    <w:p w14:paraId="7B955D72" w14:textId="77777777" w:rsidR="008A43BB" w:rsidRPr="00D4102C" w:rsidRDefault="008A43BB" w:rsidP="008A43BB">
      <w:pPr>
        <w:pStyle w:val="a3"/>
        <w:rPr>
          <w:rFonts w:ascii="ＭＳ 明朝"/>
          <w:sz w:val="21"/>
          <w:szCs w:val="21"/>
          <w:lang w:eastAsia="ja-JP"/>
        </w:rPr>
      </w:pPr>
    </w:p>
    <w:p w14:paraId="2C2ED494" w14:textId="77777777" w:rsidR="008A43BB" w:rsidRPr="00D4102C" w:rsidRDefault="008A43BB" w:rsidP="008A43BB">
      <w:pPr>
        <w:pStyle w:val="a3"/>
        <w:rPr>
          <w:rFonts w:ascii="ＭＳ 明朝"/>
          <w:sz w:val="21"/>
          <w:szCs w:val="21"/>
          <w:lang w:eastAsia="ja-JP"/>
        </w:rPr>
      </w:pPr>
    </w:p>
    <w:p w14:paraId="1B9DF67A" w14:textId="77777777" w:rsidR="008A43BB" w:rsidRPr="00D4102C" w:rsidRDefault="008A43BB" w:rsidP="00BE4FBB">
      <w:pPr>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776685566"/>
          <w:lang w:eastAsia="ja-JP"/>
        </w:rPr>
        <w:t>番</w:t>
      </w:r>
      <w:r w:rsidRPr="00D4102C">
        <w:rPr>
          <w:rFonts w:ascii="ＭＳ 明朝" w:eastAsia="ＭＳ 明朝" w:hint="eastAsia"/>
          <w:color w:val="0D0D0D"/>
          <w:sz w:val="21"/>
          <w:szCs w:val="21"/>
          <w:fitText w:val="1050" w:id="-776685566"/>
          <w:lang w:eastAsia="ja-JP"/>
        </w:rPr>
        <w:t>号</w:t>
      </w:r>
    </w:p>
    <w:p w14:paraId="16056F74" w14:textId="77777777" w:rsidR="008A43BB" w:rsidRPr="00D4102C" w:rsidRDefault="008A43BB" w:rsidP="00BE4FBB">
      <w:pPr>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　月　日</w:t>
      </w:r>
    </w:p>
    <w:p w14:paraId="69917367" w14:textId="77777777" w:rsidR="008A43BB" w:rsidRPr="00D4102C" w:rsidRDefault="008A43BB" w:rsidP="008A43BB">
      <w:pPr>
        <w:pStyle w:val="a3"/>
        <w:rPr>
          <w:rFonts w:ascii="ＭＳ 明朝"/>
          <w:sz w:val="21"/>
          <w:szCs w:val="21"/>
          <w:lang w:eastAsia="ja-JP"/>
        </w:rPr>
      </w:pPr>
    </w:p>
    <w:p w14:paraId="0C053473" w14:textId="77777777" w:rsidR="008A43BB" w:rsidRPr="00D4102C" w:rsidRDefault="008A43BB" w:rsidP="008A43BB">
      <w:pPr>
        <w:pStyle w:val="a3"/>
        <w:rPr>
          <w:rFonts w:ascii="ＭＳ 明朝"/>
          <w:sz w:val="21"/>
          <w:szCs w:val="21"/>
          <w:lang w:eastAsia="ja-JP"/>
        </w:rPr>
      </w:pPr>
    </w:p>
    <w:p w14:paraId="3EB9E72F" w14:textId="77777777" w:rsidR="008A43BB" w:rsidRPr="00D4102C" w:rsidRDefault="008A43BB" w:rsidP="008A43BB">
      <w:pPr>
        <w:ind w:leftChars="100" w:left="220"/>
        <w:rPr>
          <w:rFonts w:ascii="ＭＳ 明朝" w:eastAsia="ＭＳ 明朝"/>
          <w:sz w:val="21"/>
          <w:szCs w:val="21"/>
          <w:lang w:eastAsia="ja-JP"/>
        </w:rPr>
      </w:pPr>
      <w:r w:rsidRPr="00D4102C">
        <w:rPr>
          <w:rFonts w:ascii="ＭＳ 明朝" w:eastAsia="ＭＳ 明朝" w:hint="eastAsia"/>
          <w:color w:val="0D0D0D"/>
          <w:sz w:val="21"/>
          <w:szCs w:val="21"/>
          <w:lang w:eastAsia="ja-JP"/>
        </w:rPr>
        <w:t>農林水産省農産局長　殿</w:t>
      </w:r>
    </w:p>
    <w:p w14:paraId="7CE6D3E2" w14:textId="77777777" w:rsidR="008A43BB" w:rsidRPr="00D4102C" w:rsidRDefault="008A43BB" w:rsidP="008A43BB">
      <w:pPr>
        <w:pStyle w:val="a3"/>
        <w:rPr>
          <w:rFonts w:ascii="ＭＳ 明朝" w:eastAsia="ＭＳ 明朝" w:hAnsi="ＭＳ 明朝"/>
          <w:sz w:val="21"/>
          <w:szCs w:val="21"/>
          <w:lang w:eastAsia="ja-JP"/>
        </w:rPr>
      </w:pPr>
    </w:p>
    <w:p w14:paraId="3E5B6ED3" w14:textId="77777777" w:rsidR="008A43BB" w:rsidRPr="00D4102C" w:rsidRDefault="008A43BB" w:rsidP="008A43BB">
      <w:pPr>
        <w:pStyle w:val="a3"/>
        <w:rPr>
          <w:rFonts w:ascii="ＭＳ 明朝" w:eastAsia="ＭＳ 明朝" w:hAnsi="ＭＳ 明朝"/>
          <w:sz w:val="21"/>
          <w:szCs w:val="21"/>
          <w:lang w:eastAsia="ja-JP"/>
        </w:rPr>
      </w:pPr>
    </w:p>
    <w:p w14:paraId="1DCB95CA" w14:textId="5976F47A" w:rsidR="008A43BB" w:rsidRPr="00D4102C" w:rsidRDefault="00C95696" w:rsidP="00BE4FBB">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事業実施主体名</w:t>
      </w:r>
    </w:p>
    <w:p w14:paraId="37A92F2D" w14:textId="134C0453" w:rsidR="008A43BB" w:rsidRPr="00D4102C" w:rsidRDefault="008A43BB" w:rsidP="00BE4FBB">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420"/>
          <w:sz w:val="21"/>
          <w:szCs w:val="21"/>
          <w:fitText w:val="1470" w:id="-776684799"/>
          <w:lang w:eastAsia="ja-JP"/>
        </w:rPr>
        <w:t>所在</w:t>
      </w:r>
      <w:r w:rsidRPr="00D4102C">
        <w:rPr>
          <w:rFonts w:ascii="ＭＳ 明朝" w:eastAsia="ＭＳ 明朝" w:hAnsi="ＭＳ 明朝" w:hint="eastAsia"/>
          <w:sz w:val="21"/>
          <w:szCs w:val="21"/>
          <w:fitText w:val="1470" w:id="-776684799"/>
          <w:lang w:eastAsia="ja-JP"/>
        </w:rPr>
        <w:t>地</w:t>
      </w:r>
    </w:p>
    <w:p w14:paraId="5C435F9E" w14:textId="47B8366B" w:rsidR="008A43BB" w:rsidRPr="00D4102C" w:rsidRDefault="008A43BB" w:rsidP="00BE4FBB">
      <w:pPr>
        <w:pStyle w:val="a3"/>
        <w:ind w:leftChars="2400" w:left="5280"/>
        <w:rPr>
          <w:rFonts w:ascii="ＭＳ 明朝" w:eastAsia="ＭＳ 明朝" w:hAnsi="ＭＳ 明朝"/>
          <w:sz w:val="21"/>
          <w:szCs w:val="21"/>
          <w:lang w:eastAsia="ja-JP"/>
        </w:rPr>
      </w:pPr>
      <w:r w:rsidRPr="00D4102C">
        <w:rPr>
          <w:rFonts w:ascii="ＭＳ 明朝" w:eastAsia="ＭＳ 明朝" w:hAnsi="ＭＳ 明朝" w:hint="eastAsia"/>
          <w:spacing w:val="105"/>
          <w:sz w:val="21"/>
          <w:szCs w:val="21"/>
          <w:fitText w:val="1470" w:id="-776684798"/>
          <w:lang w:eastAsia="ja-JP"/>
        </w:rPr>
        <w:t>代表者氏</w:t>
      </w:r>
      <w:r w:rsidRPr="00D4102C">
        <w:rPr>
          <w:rFonts w:ascii="ＭＳ 明朝" w:eastAsia="ＭＳ 明朝" w:hAnsi="ＭＳ 明朝" w:hint="eastAsia"/>
          <w:sz w:val="21"/>
          <w:szCs w:val="21"/>
          <w:fitText w:val="1470" w:id="-776684798"/>
          <w:lang w:eastAsia="ja-JP"/>
        </w:rPr>
        <w:t>名</w:t>
      </w:r>
    </w:p>
    <w:p w14:paraId="233AAF51" w14:textId="77777777" w:rsidR="008A43BB" w:rsidRPr="00D4102C" w:rsidRDefault="008A43BB" w:rsidP="008A43BB">
      <w:pPr>
        <w:pStyle w:val="a3"/>
        <w:rPr>
          <w:rFonts w:ascii="ＭＳ 明朝" w:eastAsia="ＭＳ 明朝" w:hAnsi="ＭＳ 明朝"/>
          <w:sz w:val="21"/>
          <w:szCs w:val="21"/>
          <w:lang w:eastAsia="ja-JP"/>
        </w:rPr>
      </w:pPr>
    </w:p>
    <w:p w14:paraId="263E3330" w14:textId="77777777" w:rsidR="008A43BB" w:rsidRPr="00D4102C" w:rsidRDefault="008A43BB" w:rsidP="008A43BB">
      <w:pPr>
        <w:pStyle w:val="a3"/>
        <w:rPr>
          <w:rFonts w:ascii="ＭＳ 明朝" w:eastAsia="ＭＳ 明朝" w:hAnsi="ＭＳ 明朝"/>
          <w:sz w:val="21"/>
          <w:szCs w:val="21"/>
          <w:lang w:eastAsia="ja-JP"/>
        </w:rPr>
      </w:pPr>
    </w:p>
    <w:p w14:paraId="3B3E72E2" w14:textId="7205233F" w:rsidR="008A43BB" w:rsidRPr="00D4102C" w:rsidRDefault="008A43BB" w:rsidP="008A43BB">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○○年度持続的生産強化対策事業のうち時代を拓く園芸産地づくり支援のうち国産野菜供給体制づくり支援事業の</w:t>
      </w:r>
      <w:r w:rsidRPr="00D4102C">
        <w:rPr>
          <w:rFonts w:ascii="ＭＳ 明朝" w:eastAsia="ＭＳ 明朝" w:hint="eastAsia"/>
          <w:sz w:val="21"/>
          <w:szCs w:val="21"/>
          <w:lang w:eastAsia="ja-JP"/>
        </w:rPr>
        <w:t>事業実施計画の提出について</w:t>
      </w:r>
    </w:p>
    <w:p w14:paraId="65CA15A6" w14:textId="77777777" w:rsidR="008A43BB" w:rsidRPr="00D4102C" w:rsidRDefault="008A43BB" w:rsidP="008A43BB">
      <w:pPr>
        <w:pStyle w:val="a3"/>
        <w:rPr>
          <w:rFonts w:ascii="ＭＳ 明朝"/>
          <w:sz w:val="21"/>
          <w:szCs w:val="21"/>
          <w:lang w:eastAsia="ja-JP"/>
        </w:rPr>
      </w:pPr>
    </w:p>
    <w:p w14:paraId="14AD816F" w14:textId="47484321" w:rsidR="008A43BB" w:rsidRPr="00D4102C" w:rsidRDefault="008A43BB" w:rsidP="008A43BB">
      <w:pPr>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度において、持続的生産強化対策事業のうち時代を拓く園芸産地づくり支援のうち国産野菜供給体制づくり支援事業を実施したいので、持続的生産強化対策事業実施要領（令和４年４月１日付け３農産第</w:t>
      </w:r>
      <w:r w:rsidR="00190E70">
        <w:rPr>
          <w:rFonts w:ascii="ＭＳ 明朝" w:eastAsia="ＭＳ 明朝" w:hAnsi="ＭＳ 明朝" w:hint="eastAsia"/>
          <w:sz w:val="21"/>
          <w:szCs w:val="21"/>
          <w:lang w:eastAsia="ja-JP"/>
        </w:rPr>
        <w:t>3175</w:t>
      </w:r>
      <w:r w:rsidRPr="00D4102C">
        <w:rPr>
          <w:rFonts w:ascii="ＭＳ 明朝" w:eastAsia="ＭＳ 明朝" w:hAnsi="ＭＳ 明朝" w:hint="eastAsia"/>
          <w:sz w:val="21"/>
          <w:szCs w:val="21"/>
          <w:lang w:eastAsia="ja-JP"/>
        </w:rPr>
        <w:t>号、３畜産第</w:t>
      </w:r>
      <w:r w:rsidR="00190E70">
        <w:rPr>
          <w:rFonts w:ascii="ＭＳ 明朝" w:eastAsia="ＭＳ 明朝" w:hAnsi="ＭＳ 明朝" w:hint="eastAsia"/>
          <w:sz w:val="21"/>
          <w:szCs w:val="21"/>
          <w:lang w:eastAsia="ja-JP"/>
        </w:rPr>
        <w:t>1993</w:t>
      </w:r>
      <w:r w:rsidRPr="00D4102C">
        <w:rPr>
          <w:rFonts w:ascii="ＭＳ 明朝" w:eastAsia="ＭＳ 明朝" w:hAnsi="ＭＳ 明朝" w:hint="eastAsia"/>
          <w:sz w:val="21"/>
          <w:szCs w:val="21"/>
          <w:lang w:eastAsia="ja-JP"/>
        </w:rPr>
        <w:t>号農林水産省農産局長、畜産局長通知）別紙２のⅡの第２に基づき、関係書類を添えて提出する。</w:t>
      </w:r>
    </w:p>
    <w:p w14:paraId="5F4B4A07" w14:textId="77777777" w:rsidR="008A43BB" w:rsidRPr="00D4102C" w:rsidRDefault="008A43BB" w:rsidP="008A43BB">
      <w:pPr>
        <w:pStyle w:val="a3"/>
        <w:rPr>
          <w:rFonts w:ascii="ＭＳ 明朝" w:eastAsia="ＭＳ 明朝" w:hAnsi="ＭＳ 明朝"/>
          <w:sz w:val="21"/>
          <w:szCs w:val="21"/>
          <w:lang w:eastAsia="ja-JP"/>
        </w:rPr>
      </w:pPr>
    </w:p>
    <w:p w14:paraId="62A31668" w14:textId="77777777" w:rsidR="008A43BB" w:rsidRPr="00D4102C" w:rsidRDefault="008A43BB" w:rsidP="008A43BB">
      <w:pPr>
        <w:pStyle w:val="a3"/>
        <w:rPr>
          <w:rFonts w:ascii="ＭＳ 明朝" w:eastAsia="ＭＳ 明朝" w:hAnsi="ＭＳ 明朝"/>
          <w:sz w:val="21"/>
          <w:szCs w:val="21"/>
          <w:lang w:eastAsia="ja-JP"/>
        </w:rPr>
      </w:pPr>
    </w:p>
    <w:p w14:paraId="73F0AC43" w14:textId="01AE6258" w:rsidR="008A43BB" w:rsidRPr="00D4102C" w:rsidRDefault="008A43BB" w:rsidP="00852FCB">
      <w:pPr>
        <w:tabs>
          <w:tab w:val="left" w:pos="535"/>
        </w:tabs>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注：関係書類として、別添７－１の事業実施計画書を添付すること。</w:t>
      </w:r>
    </w:p>
    <w:p w14:paraId="62D64AAE" w14:textId="77777777" w:rsidR="008A43BB" w:rsidRPr="00D4102C" w:rsidRDefault="008A43BB" w:rsidP="00852FCB">
      <w:pPr>
        <w:tabs>
          <w:tab w:val="left" w:pos="535"/>
        </w:tabs>
        <w:adjustRightInd w:val="0"/>
        <w:rPr>
          <w:rFonts w:ascii="ＭＳ 明朝" w:eastAsia="ＭＳ 明朝" w:hAnsi="ＭＳ 明朝"/>
          <w:sz w:val="21"/>
          <w:szCs w:val="21"/>
          <w:lang w:eastAsia="ja-JP"/>
        </w:rPr>
      </w:pPr>
    </w:p>
    <w:p w14:paraId="06CF8DFD" w14:textId="6547F8D7" w:rsidR="00884159" w:rsidRPr="00D4102C" w:rsidRDefault="00884159" w:rsidP="007D24E9">
      <w:pPr>
        <w:pStyle w:val="a3"/>
        <w:rPr>
          <w:rFonts w:ascii="ＭＳ 明朝" w:eastAsia="ＭＳ 明朝" w:hAnsi="ＭＳ 明朝"/>
          <w:sz w:val="21"/>
          <w:szCs w:val="21"/>
          <w:lang w:eastAsia="ja-JP"/>
        </w:rPr>
      </w:pPr>
    </w:p>
    <w:sectPr w:rsidR="00884159" w:rsidRPr="00D4102C"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3CE8"/>
    <w:rsid w:val="000350E8"/>
    <w:rsid w:val="000358A6"/>
    <w:rsid w:val="00035C6A"/>
    <w:rsid w:val="000425EB"/>
    <w:rsid w:val="00042AE2"/>
    <w:rsid w:val="0004365D"/>
    <w:rsid w:val="000453E7"/>
    <w:rsid w:val="000462C3"/>
    <w:rsid w:val="0005040B"/>
    <w:rsid w:val="000525A5"/>
    <w:rsid w:val="00052F23"/>
    <w:rsid w:val="00055542"/>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07AF"/>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4BD4"/>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389C"/>
    <w:rsid w:val="006D6D85"/>
    <w:rsid w:val="006E045C"/>
    <w:rsid w:val="006F06F6"/>
    <w:rsid w:val="006F5912"/>
    <w:rsid w:val="007010C1"/>
    <w:rsid w:val="00702F4E"/>
    <w:rsid w:val="00707971"/>
    <w:rsid w:val="00710822"/>
    <w:rsid w:val="007114A9"/>
    <w:rsid w:val="007251F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24E9"/>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4B54"/>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E6328"/>
    <w:rsid w:val="00AF7C86"/>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7C7"/>
    <w:rsid w:val="00DF688B"/>
    <w:rsid w:val="00DF6AF9"/>
    <w:rsid w:val="00DF7FB9"/>
    <w:rsid w:val="00E00E63"/>
    <w:rsid w:val="00E029F7"/>
    <w:rsid w:val="00E03A35"/>
    <w:rsid w:val="00E06BFD"/>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2ACE"/>
    <w:rsid w:val="00E6400F"/>
    <w:rsid w:val="00E649BD"/>
    <w:rsid w:val="00E66F57"/>
    <w:rsid w:val="00E70A47"/>
    <w:rsid w:val="00E73479"/>
    <w:rsid w:val="00E76552"/>
    <w:rsid w:val="00E767C7"/>
    <w:rsid w:val="00E844CE"/>
    <w:rsid w:val="00E859B3"/>
    <w:rsid w:val="00E97A5E"/>
    <w:rsid w:val="00EB0156"/>
    <w:rsid w:val="00EB5723"/>
    <w:rsid w:val="00EB780C"/>
    <w:rsid w:val="00EC06ED"/>
    <w:rsid w:val="00EC12DC"/>
    <w:rsid w:val="00EC196D"/>
    <w:rsid w:val="00EC28EF"/>
    <w:rsid w:val="00ED2A72"/>
    <w:rsid w:val="00ED3883"/>
    <w:rsid w:val="00ED3C30"/>
    <w:rsid w:val="00ED5F93"/>
    <w:rsid w:val="00ED6DEF"/>
    <w:rsid w:val="00EE08D6"/>
    <w:rsid w:val="00EE401A"/>
    <w:rsid w:val="00EF395E"/>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0D31"/>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2026-04-15T08:32:00Z</dcterms:created>
  <dcterms:modified xsi:type="dcterms:W3CDTF">2026-04-15T08:32:00Z</dcterms:modified>
</cp:coreProperties>
</file>