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84A0" w14:textId="77777777" w:rsidR="00525F9A" w:rsidRPr="00675BCF" w:rsidRDefault="001A222F" w:rsidP="0010503F">
      <w:pPr>
        <w:rPr>
          <w:rFonts w:ascii="ＭＳ ゴシック" w:eastAsia="ＭＳ ゴシック" w:hAnsi="ＭＳ ゴシック"/>
        </w:rPr>
      </w:pPr>
      <w:r w:rsidRPr="00675BCF">
        <w:rPr>
          <w:rFonts w:ascii="ＭＳ ゴシック" w:eastAsia="ＭＳ ゴシック" w:hAnsi="ＭＳ ゴシック" w:hint="eastAsia"/>
        </w:rPr>
        <w:t>別記</w:t>
      </w:r>
      <w:r w:rsidR="009D62ED" w:rsidRPr="00675BCF">
        <w:rPr>
          <w:rFonts w:ascii="ＭＳ ゴシック" w:eastAsia="ＭＳ ゴシック" w:hAnsi="ＭＳ ゴシック" w:hint="eastAsia"/>
        </w:rPr>
        <w:t>様式第</w:t>
      </w:r>
      <w:r w:rsidR="00F71443" w:rsidRPr="00675BCF">
        <w:rPr>
          <w:rFonts w:ascii="ＭＳ ゴシック" w:eastAsia="ＭＳ ゴシック" w:hAnsi="ＭＳ ゴシック" w:hint="eastAsia"/>
        </w:rPr>
        <w:t>３</w:t>
      </w:r>
      <w:r w:rsidR="00525F9A" w:rsidRPr="00675BCF">
        <w:rPr>
          <w:rFonts w:ascii="ＭＳ ゴシック" w:eastAsia="ＭＳ ゴシック" w:hAnsi="ＭＳ ゴシック" w:hint="eastAsia"/>
        </w:rPr>
        <w:t>号</w:t>
      </w:r>
    </w:p>
    <w:p w14:paraId="6A0BCE41" w14:textId="77777777" w:rsidR="00E46CDD" w:rsidRPr="00675BCF" w:rsidRDefault="00E46CDD" w:rsidP="00E46CDD"/>
    <w:p w14:paraId="61F4958A" w14:textId="77777777" w:rsidR="004656D5" w:rsidRPr="00675BCF" w:rsidRDefault="004656D5" w:rsidP="00FA5952">
      <w:pPr>
        <w:ind w:rightChars="100" w:right="220"/>
        <w:jc w:val="right"/>
      </w:pPr>
      <w:r w:rsidRPr="00675BCF">
        <w:rPr>
          <w:rFonts w:hint="eastAsia"/>
        </w:rPr>
        <w:t xml:space="preserve">　　　　　　　　　　　　　　　　　　　　　　　　　　　　　　　　　　　番　　　　　号</w:t>
      </w:r>
    </w:p>
    <w:p w14:paraId="7F19A79F" w14:textId="77777777" w:rsidR="00E46CDD" w:rsidRPr="00675BCF" w:rsidRDefault="00E46CDD" w:rsidP="00FA5952">
      <w:pPr>
        <w:ind w:rightChars="100" w:right="220"/>
        <w:jc w:val="right"/>
      </w:pPr>
      <w:r w:rsidRPr="00675BCF">
        <w:rPr>
          <w:rFonts w:hint="eastAsia"/>
        </w:rPr>
        <w:t>年　　月　　日</w:t>
      </w:r>
    </w:p>
    <w:p w14:paraId="16406C76" w14:textId="77777777" w:rsidR="00E46CDD" w:rsidRPr="00675BCF" w:rsidRDefault="00E46CDD" w:rsidP="00E46CDD"/>
    <w:p w14:paraId="408D9B59" w14:textId="77777777" w:rsidR="00B3408C" w:rsidRPr="00675BCF" w:rsidRDefault="00B3408C" w:rsidP="00E46CDD">
      <w:pPr>
        <w:overflowPunct w:val="0"/>
        <w:spacing w:line="28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138D6CD1" w14:textId="77777777" w:rsidR="004D1971" w:rsidRPr="00FA5952" w:rsidRDefault="004D1971" w:rsidP="004D1971">
      <w:pPr>
        <w:autoSpaceDN w:val="0"/>
        <w:rPr>
          <w:sz w:val="24"/>
          <w:szCs w:val="28"/>
        </w:rPr>
      </w:pPr>
    </w:p>
    <w:p w14:paraId="33944C58" w14:textId="77777777" w:rsidR="004D1971" w:rsidRPr="00FA5952" w:rsidRDefault="004D1971" w:rsidP="004D1971">
      <w:pPr>
        <w:overflowPunct w:val="0"/>
        <w:autoSpaceDN w:val="0"/>
        <w:spacing w:line="280" w:lineRule="exact"/>
        <w:ind w:firstLineChars="100" w:firstLine="220"/>
        <w:textAlignment w:val="baseline"/>
        <w:rPr>
          <w:rFonts w:hAnsi="Times New Roman"/>
          <w:kern w:val="0"/>
          <w:szCs w:val="22"/>
        </w:rPr>
      </w:pPr>
      <w:r w:rsidRPr="00FA5952">
        <w:rPr>
          <w:rFonts w:ascii="Times New Roman" w:hAnsi="Times New Roman" w:cs="ＭＳ 明朝" w:hint="eastAsia"/>
          <w:kern w:val="0"/>
          <w:szCs w:val="22"/>
        </w:rPr>
        <w:t>○○農政局長　殿</w:t>
      </w:r>
    </w:p>
    <w:p w14:paraId="5B418B35" w14:textId="71B81520" w:rsidR="00822784" w:rsidRDefault="00544115" w:rsidP="00822784">
      <w:pPr>
        <w:overflowPunct w:val="0"/>
        <w:autoSpaceDN w:val="0"/>
        <w:spacing w:line="380" w:lineRule="exact"/>
        <w:ind w:firstLineChars="200" w:firstLine="440"/>
        <w:textAlignment w:val="baseline"/>
        <w:rPr>
          <w:rFonts w:hAnsi="Times New Roman"/>
          <w:kern w:val="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2EB4E1" wp14:editId="760D27AD">
                <wp:simplePos x="0" y="0"/>
                <wp:positionH relativeFrom="column">
                  <wp:posOffset>194310</wp:posOffset>
                </wp:positionH>
                <wp:positionV relativeFrom="paragraph">
                  <wp:posOffset>35560</wp:posOffset>
                </wp:positionV>
                <wp:extent cx="3086100" cy="409575"/>
                <wp:effectExtent l="0" t="0" r="0" b="9525"/>
                <wp:wrapNone/>
                <wp:docPr id="1891192214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409575"/>
                        </a:xfrm>
                        <a:prstGeom prst="bracketPair">
                          <a:avLst>
                            <a:gd name="adj" fmla="val 969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7F58BD5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5.3pt;margin-top:2.8pt;width:243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" adj="2093" strokecolor="windowText" strokeweight=".5pt">
                <v:stroke joinstyle="miter"/>
                <v:path arrowok="t"/>
              </v:shape>
            </w:pict>
          </mc:Fallback>
        </mc:AlternateContent>
      </w:r>
      <w:r w:rsidR="00822784" w:rsidRPr="00F70ECA">
        <w:rPr>
          <w:rFonts w:hint="eastAsia"/>
        </w:rPr>
        <w:t>北海道にあっては</w:t>
      </w:r>
      <w:r w:rsidR="00822784">
        <w:rPr>
          <w:rFonts w:hint="eastAsia"/>
        </w:rPr>
        <w:t>、北海道農政事務所長</w:t>
      </w:r>
    </w:p>
    <w:p w14:paraId="7C8655C7" w14:textId="77777777" w:rsidR="00822784" w:rsidRPr="00F70ECA" w:rsidRDefault="00822784" w:rsidP="00822784">
      <w:pPr>
        <w:overflowPunct w:val="0"/>
        <w:autoSpaceDN w:val="0"/>
        <w:spacing w:line="280" w:lineRule="exact"/>
        <w:ind w:firstLineChars="200" w:firstLine="440"/>
        <w:textAlignment w:val="baseline"/>
        <w:rPr>
          <w:rFonts w:hAnsi="Times New Roman"/>
          <w:kern w:val="0"/>
          <w:szCs w:val="22"/>
        </w:rPr>
      </w:pPr>
      <w:r>
        <w:rPr>
          <w:rFonts w:hint="eastAsia"/>
        </w:rPr>
        <w:t>沖縄県にあっては、内閣府沖縄総合事務局長</w:t>
      </w:r>
    </w:p>
    <w:p w14:paraId="4895B837" w14:textId="77777777" w:rsidR="0078490A" w:rsidRPr="00822784" w:rsidRDefault="0078490A" w:rsidP="0078490A">
      <w:pPr>
        <w:rPr>
          <w:sz w:val="24"/>
          <w:szCs w:val="28"/>
        </w:rPr>
      </w:pPr>
    </w:p>
    <w:p w14:paraId="32C8F8D0" w14:textId="77777777" w:rsidR="00EA4F99" w:rsidRPr="00FA5952" w:rsidRDefault="00EA4F99" w:rsidP="00E46CDD">
      <w:pPr>
        <w:rPr>
          <w:sz w:val="24"/>
          <w:szCs w:val="28"/>
        </w:rPr>
      </w:pPr>
    </w:p>
    <w:p w14:paraId="62FE0D71" w14:textId="77777777" w:rsidR="00FA5952" w:rsidRPr="009E606E" w:rsidRDefault="00FA5952" w:rsidP="00FA5952">
      <w:pPr>
        <w:overflowPunct w:val="0"/>
        <w:autoSpaceDN w:val="0"/>
        <w:spacing w:line="280" w:lineRule="exact"/>
        <w:ind w:rightChars="100" w:right="220"/>
        <w:jc w:val="right"/>
        <w:textAlignment w:val="baseline"/>
        <w:rPr>
          <w:rFonts w:hAnsi="Times New Roman" w:cs="ＭＳ 明朝"/>
          <w:kern w:val="0"/>
          <w:szCs w:val="22"/>
        </w:rPr>
      </w:pPr>
      <w:r w:rsidRPr="006376AC">
        <w:rPr>
          <w:rFonts w:hAnsi="Times New Roman" w:cs="ＭＳ 明朝" w:hint="eastAsia"/>
          <w:spacing w:val="220"/>
          <w:kern w:val="0"/>
          <w:szCs w:val="22"/>
          <w:fitText w:val="1540" w:id="-1185139200"/>
        </w:rPr>
        <w:t>所在</w:t>
      </w:r>
      <w:r w:rsidRPr="006376AC">
        <w:rPr>
          <w:rFonts w:hAnsi="Times New Roman" w:cs="ＭＳ 明朝" w:hint="eastAsia"/>
          <w:kern w:val="0"/>
          <w:szCs w:val="22"/>
          <w:fitText w:val="1540" w:id="-1185139200"/>
        </w:rPr>
        <w:t>地</w:t>
      </w:r>
    </w:p>
    <w:p w14:paraId="475685A3" w14:textId="77777777" w:rsidR="00FA5952" w:rsidRPr="009E606E" w:rsidRDefault="00FA5952" w:rsidP="00FA5952">
      <w:pPr>
        <w:overflowPunct w:val="0"/>
        <w:autoSpaceDN w:val="0"/>
        <w:spacing w:line="280" w:lineRule="exact"/>
        <w:ind w:leftChars="2563" w:left="5639" w:rightChars="100" w:right="220"/>
        <w:jc w:val="right"/>
        <w:textAlignment w:val="baseline"/>
        <w:rPr>
          <w:rFonts w:hAnsi="Times New Roman"/>
          <w:kern w:val="0"/>
          <w:szCs w:val="22"/>
        </w:rPr>
      </w:pPr>
      <w:r w:rsidRPr="006376AC">
        <w:rPr>
          <w:rFonts w:hAnsi="Times New Roman" w:cs="ＭＳ 明朝" w:hint="eastAsia"/>
          <w:kern w:val="0"/>
          <w:szCs w:val="22"/>
          <w:fitText w:val="1540" w:id="-1185139199"/>
        </w:rPr>
        <w:t>事業実施主体名</w:t>
      </w:r>
    </w:p>
    <w:p w14:paraId="5D519308" w14:textId="77777777" w:rsidR="00FA5952" w:rsidRPr="009E606E" w:rsidRDefault="00FA5952" w:rsidP="00FA5952">
      <w:pPr>
        <w:autoSpaceDN w:val="0"/>
        <w:ind w:leftChars="2550" w:left="5610" w:rightChars="100" w:right="220"/>
        <w:jc w:val="right"/>
        <w:rPr>
          <w:sz w:val="24"/>
          <w:szCs w:val="28"/>
        </w:rPr>
      </w:pPr>
      <w:r w:rsidRPr="006376AC">
        <w:rPr>
          <w:rFonts w:hAnsi="Times New Roman" w:cs="ＭＳ 明朝" w:hint="eastAsia"/>
          <w:spacing w:val="55"/>
          <w:kern w:val="0"/>
          <w:szCs w:val="22"/>
          <w:fitText w:val="1540" w:id="-1185139198"/>
        </w:rPr>
        <w:t>代表者氏</w:t>
      </w:r>
      <w:r w:rsidRPr="006376AC">
        <w:rPr>
          <w:rFonts w:hAnsi="Times New Roman" w:cs="ＭＳ 明朝" w:hint="eastAsia"/>
          <w:kern w:val="0"/>
          <w:szCs w:val="22"/>
          <w:fitText w:val="1540" w:id="-1185139198"/>
        </w:rPr>
        <w:t>名</w:t>
      </w:r>
    </w:p>
    <w:p w14:paraId="1D828B6D" w14:textId="77777777" w:rsidR="004D1971" w:rsidRPr="00FA5952" w:rsidRDefault="004D1971" w:rsidP="00E46CDD"/>
    <w:p w14:paraId="342B8F31" w14:textId="77777777" w:rsidR="00E46CDD" w:rsidRPr="00675BCF" w:rsidRDefault="00E46CDD" w:rsidP="00E46CDD">
      <w:pPr>
        <w:ind w:leftChars="2550" w:left="5610"/>
      </w:pPr>
      <w:r w:rsidRPr="00675BCF">
        <w:rPr>
          <w:rFonts w:hAnsi="Times New Roman" w:cs="ＭＳ 明朝" w:hint="eastAsia"/>
          <w:kern w:val="0"/>
          <w:sz w:val="21"/>
          <w:szCs w:val="21"/>
        </w:rPr>
        <w:t xml:space="preserve">　　　　　　　</w:t>
      </w:r>
    </w:p>
    <w:p w14:paraId="0621264B" w14:textId="77777777" w:rsidR="00E46CDD" w:rsidRPr="00675BCF" w:rsidRDefault="00E46CDD" w:rsidP="00E46CDD"/>
    <w:p w14:paraId="40C6B668" w14:textId="77777777" w:rsidR="001A222F" w:rsidRPr="00675BCF" w:rsidRDefault="001A222F" w:rsidP="00E46CDD"/>
    <w:p w14:paraId="22507F3C" w14:textId="4E663F34" w:rsidR="00525F9A" w:rsidRPr="00AE4EC7" w:rsidRDefault="006661BA" w:rsidP="00FA5952">
      <w:pPr>
        <w:ind w:leftChars="300" w:left="660" w:rightChars="200" w:right="440"/>
      </w:pPr>
      <w:r>
        <w:rPr>
          <w:rFonts w:hAnsi="ＭＳ 明朝" w:hint="eastAsia"/>
        </w:rPr>
        <w:t>持続的生産強化緊急対策</w:t>
      </w:r>
      <w:r w:rsidR="00B24526" w:rsidRPr="009927A0">
        <w:rPr>
          <w:rFonts w:hint="eastAsia"/>
        </w:rPr>
        <w:t>（</w:t>
      </w:r>
      <w:r>
        <w:rPr>
          <w:rFonts w:hAnsi="ＭＳ 明朝" w:hint="eastAsia"/>
        </w:rPr>
        <w:t>令和８年熊本</w:t>
      </w:r>
      <w:r w:rsidRPr="009927A0">
        <w:rPr>
          <w:rFonts w:hAnsi="ＭＳ 明朝" w:hint="eastAsia"/>
        </w:rPr>
        <w:t>地震</w:t>
      </w:r>
      <w:r w:rsidRPr="00AE4EC7">
        <w:rPr>
          <w:rFonts w:hint="eastAsia"/>
        </w:rPr>
        <w:t>対応産地緊急支援事業</w:t>
      </w:r>
      <w:r w:rsidR="00B24526" w:rsidRPr="009927A0">
        <w:rPr>
          <w:rFonts w:hint="eastAsia"/>
        </w:rPr>
        <w:t>）</w:t>
      </w:r>
      <w:r w:rsidR="004D3F4A" w:rsidRPr="009927A0">
        <w:rPr>
          <w:rFonts w:hint="eastAsia"/>
        </w:rPr>
        <w:t>の</w:t>
      </w:r>
      <w:r w:rsidR="004D3F4A" w:rsidRPr="00AE4EC7">
        <w:rPr>
          <w:rFonts w:hint="eastAsia"/>
        </w:rPr>
        <w:t>評価</w:t>
      </w:r>
      <w:r w:rsidR="00525F9A" w:rsidRPr="00AE4EC7">
        <w:rPr>
          <w:rFonts w:hint="eastAsia"/>
        </w:rPr>
        <w:t>報告に</w:t>
      </w:r>
      <w:r w:rsidR="00EF2223" w:rsidRPr="00AE4EC7">
        <w:rPr>
          <w:rFonts w:hint="eastAsia"/>
        </w:rPr>
        <w:t>つ</w:t>
      </w:r>
      <w:r w:rsidR="00525F9A" w:rsidRPr="00AE4EC7">
        <w:rPr>
          <w:rFonts w:hint="eastAsia"/>
        </w:rPr>
        <w:t>いて</w:t>
      </w:r>
    </w:p>
    <w:p w14:paraId="052DF745" w14:textId="77777777" w:rsidR="00525F9A" w:rsidRPr="00AE4EC7" w:rsidRDefault="00525F9A" w:rsidP="006E783D">
      <w:pPr>
        <w:ind w:left="880" w:hangingChars="400" w:hanging="880"/>
      </w:pPr>
    </w:p>
    <w:p w14:paraId="4F73B6B5" w14:textId="58FC09AA" w:rsidR="00525F9A" w:rsidRPr="00675BCF" w:rsidRDefault="00525F9A" w:rsidP="00525F9A">
      <w:r w:rsidRPr="00AE4EC7">
        <w:rPr>
          <w:rFonts w:hint="eastAsia"/>
        </w:rPr>
        <w:t xml:space="preserve">　</w:t>
      </w:r>
      <w:r w:rsidR="006661BA">
        <w:rPr>
          <w:rFonts w:hint="eastAsia"/>
        </w:rPr>
        <w:t>持続的生産強化緊急対策（</w:t>
      </w:r>
      <w:r w:rsidR="00E3004F">
        <w:rPr>
          <w:rFonts w:hAnsi="ＭＳ 明朝" w:hint="eastAsia"/>
        </w:rPr>
        <w:t>令和８年熊本</w:t>
      </w:r>
      <w:r w:rsidR="009927A0">
        <w:rPr>
          <w:rFonts w:hAnsi="ＭＳ 明朝" w:hint="eastAsia"/>
        </w:rPr>
        <w:t>地震</w:t>
      </w:r>
      <w:r w:rsidR="00BC67E7" w:rsidRPr="00AE4EC7">
        <w:rPr>
          <w:rFonts w:hint="eastAsia"/>
        </w:rPr>
        <w:t>対応産地緊急支援事業</w:t>
      </w:r>
      <w:r w:rsidR="006661BA">
        <w:rPr>
          <w:rFonts w:hint="eastAsia"/>
        </w:rPr>
        <w:t>）</w:t>
      </w:r>
      <w:r w:rsidR="004E1866" w:rsidRPr="00AE4EC7">
        <w:rPr>
          <w:rFonts w:hint="eastAsia"/>
        </w:rPr>
        <w:t>実施</w:t>
      </w:r>
      <w:r w:rsidR="004E1866" w:rsidRPr="009927A0">
        <w:rPr>
          <w:rFonts w:hint="eastAsia"/>
        </w:rPr>
        <w:t>要領</w:t>
      </w:r>
      <w:r w:rsidR="00080BF2" w:rsidRPr="009927A0">
        <w:rPr>
          <w:rFonts w:hint="eastAsia"/>
        </w:rPr>
        <w:t>別記</w:t>
      </w:r>
      <w:r w:rsidR="00B24526" w:rsidRPr="009927A0">
        <w:rPr>
          <w:rFonts w:hint="eastAsia"/>
        </w:rPr>
        <w:t>の</w:t>
      </w:r>
      <w:r w:rsidRPr="009927A0">
        <w:rPr>
          <w:rFonts w:hint="eastAsia"/>
        </w:rPr>
        <w:t>第</w:t>
      </w:r>
      <w:r w:rsidR="009670EA" w:rsidRPr="009927A0">
        <w:rPr>
          <w:rFonts w:hint="eastAsia"/>
        </w:rPr>
        <w:t>５</w:t>
      </w:r>
      <w:r w:rsidRPr="009927A0">
        <w:rPr>
          <w:rFonts w:hint="eastAsia"/>
        </w:rPr>
        <w:t>の</w:t>
      </w:r>
      <w:r w:rsidRPr="00675BCF">
        <w:rPr>
          <w:rFonts w:hint="eastAsia"/>
        </w:rPr>
        <w:t>１に基づき、関係書類を添えて成果目標の達成状況を報告します。</w:t>
      </w:r>
    </w:p>
    <w:p w14:paraId="253510C7" w14:textId="77777777" w:rsidR="00525F9A" w:rsidRPr="00675BCF" w:rsidRDefault="00525F9A" w:rsidP="006E783D">
      <w:pPr>
        <w:ind w:left="880" w:hangingChars="400" w:hanging="880"/>
      </w:pPr>
    </w:p>
    <w:p w14:paraId="7FD15FA8" w14:textId="77777777" w:rsidR="00525F9A" w:rsidRPr="00675BCF" w:rsidRDefault="00525F9A" w:rsidP="006E783D">
      <w:pPr>
        <w:ind w:left="880" w:hangingChars="400" w:hanging="880"/>
      </w:pPr>
    </w:p>
    <w:p w14:paraId="1E4FA72B" w14:textId="77777777" w:rsidR="00525F9A" w:rsidRDefault="00525F9A" w:rsidP="006E783D">
      <w:pPr>
        <w:ind w:left="880" w:hangingChars="400" w:hanging="880"/>
      </w:pPr>
    </w:p>
    <w:p w14:paraId="70CCEF44" w14:textId="77777777" w:rsidR="009927A0" w:rsidRDefault="009927A0" w:rsidP="006E783D">
      <w:pPr>
        <w:ind w:left="880" w:hangingChars="400" w:hanging="880"/>
      </w:pPr>
    </w:p>
    <w:p w14:paraId="0103EAF5" w14:textId="77777777" w:rsidR="009927A0" w:rsidRDefault="009927A0" w:rsidP="006E783D">
      <w:pPr>
        <w:ind w:left="880" w:hangingChars="400" w:hanging="880"/>
      </w:pPr>
    </w:p>
    <w:p w14:paraId="0E59782C" w14:textId="77777777" w:rsidR="009927A0" w:rsidRDefault="009927A0" w:rsidP="006E783D">
      <w:pPr>
        <w:ind w:left="880" w:hangingChars="400" w:hanging="880"/>
      </w:pPr>
    </w:p>
    <w:p w14:paraId="1963E82F" w14:textId="77777777" w:rsidR="001A222F" w:rsidRPr="00675BCF" w:rsidRDefault="001A222F" w:rsidP="00822784"/>
    <w:p w14:paraId="28CF1AE5" w14:textId="77777777" w:rsidR="004D1971" w:rsidRPr="00675BCF" w:rsidRDefault="004D1971" w:rsidP="00FA5952">
      <w:pPr>
        <w:autoSpaceDN w:val="0"/>
      </w:pPr>
    </w:p>
    <w:p w14:paraId="2C478DC9" w14:textId="4C43E532" w:rsidR="004D1971" w:rsidRPr="00675BCF" w:rsidRDefault="00544115" w:rsidP="004D1971">
      <w:pPr>
        <w:autoSpaceDN w:val="0"/>
        <w:ind w:left="660" w:hangingChars="300" w:hanging="660"/>
      </w:pPr>
      <w:r w:rsidRPr="00675BC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DE1068" wp14:editId="2E2B4006">
                <wp:simplePos x="0" y="0"/>
                <wp:positionH relativeFrom="column">
                  <wp:posOffset>2623185</wp:posOffset>
                </wp:positionH>
                <wp:positionV relativeFrom="paragraph">
                  <wp:posOffset>89535</wp:posOffset>
                </wp:positionV>
                <wp:extent cx="3629025" cy="1228725"/>
                <wp:effectExtent l="0" t="0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90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5538CF1" w14:textId="77777777" w:rsidR="004D1971" w:rsidRPr="001063D5" w:rsidRDefault="004D1971" w:rsidP="004D1971">
                            <w:pPr>
                              <w:rPr>
                                <w:color w:val="000000"/>
                              </w:rPr>
                            </w:pPr>
                            <w:r w:rsidRPr="001063D5">
                              <w:rPr>
                                <w:rFonts w:hint="eastAsia"/>
                                <w:color w:val="000000"/>
                              </w:rPr>
                              <w:t>担当者</w:t>
                            </w:r>
                            <w:r w:rsidRPr="001063D5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6152BF9B" w14:textId="77777777" w:rsidR="004D1971" w:rsidRPr="001063D5" w:rsidRDefault="004D1971" w:rsidP="004D1971">
                            <w:pPr>
                              <w:rPr>
                                <w:color w:val="000000"/>
                              </w:rPr>
                            </w:pPr>
                            <w:r w:rsidRPr="001063D5">
                              <w:rPr>
                                <w:rFonts w:hint="eastAsia"/>
                                <w:color w:val="000000"/>
                              </w:rPr>
                              <w:t>所属</w:t>
                            </w:r>
                            <w:r w:rsidRPr="001063D5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3E8D9724" w14:textId="77777777" w:rsidR="004D1971" w:rsidRPr="001063D5" w:rsidRDefault="004D1971" w:rsidP="004D1971">
                            <w:pPr>
                              <w:rPr>
                                <w:color w:val="000000"/>
                              </w:rPr>
                            </w:pPr>
                            <w:r w:rsidRPr="001063D5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  <w:r w:rsidRPr="001063D5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58EC2741" w14:textId="77777777" w:rsidR="004D1971" w:rsidRPr="001063D5" w:rsidRDefault="004D1971" w:rsidP="004D1971">
                            <w:pPr>
                              <w:rPr>
                                <w:color w:val="000000"/>
                              </w:rPr>
                            </w:pPr>
                            <w:r w:rsidRPr="001063D5">
                              <w:rPr>
                                <w:rFonts w:hint="eastAsia"/>
                                <w:color w:val="000000"/>
                              </w:rPr>
                              <w:t>連絡先</w:t>
                            </w:r>
                            <w:r w:rsidRPr="001063D5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76AAC705" w14:textId="77777777" w:rsidR="004D1971" w:rsidRPr="001063D5" w:rsidRDefault="004D1971" w:rsidP="004D1971">
                            <w:pPr>
                              <w:rPr>
                                <w:color w:val="000000"/>
                              </w:rPr>
                            </w:pPr>
                            <w:r w:rsidRPr="001063D5">
                              <w:rPr>
                                <w:rFonts w:hint="eastAsia"/>
                                <w:color w:val="000000"/>
                              </w:rPr>
                              <w:t>E-</w:t>
                            </w:r>
                            <w:r w:rsidRPr="001063D5">
                              <w:rPr>
                                <w:color w:val="000000"/>
                              </w:rPr>
                              <w:t>mail</w:t>
                            </w:r>
                            <w:r w:rsidRPr="001063D5">
                              <w:rPr>
                                <w:rFonts w:hint="eastAsia"/>
                                <w:color w:val="00000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E1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55pt;margin-top:7.05pt;width:285.7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" fillcolor="window" strokeweight=".5pt">
                <v:path arrowok="t"/>
                <v:textbox>
                  <w:txbxContent>
                    <w:p w14:paraId="35538CF1" w14:textId="77777777" w:rsidR="004D1971" w:rsidRPr="001063D5" w:rsidRDefault="004D1971" w:rsidP="004D1971">
                      <w:pPr>
                        <w:rPr>
                          <w:color w:val="000000"/>
                        </w:rPr>
                      </w:pPr>
                      <w:r w:rsidRPr="001063D5">
                        <w:rPr>
                          <w:rFonts w:hint="eastAsia"/>
                          <w:color w:val="000000"/>
                        </w:rPr>
                        <w:t>担当者</w:t>
                      </w:r>
                      <w:r w:rsidRPr="001063D5">
                        <w:rPr>
                          <w:color w:val="000000"/>
                        </w:rPr>
                        <w:t>：</w:t>
                      </w:r>
                    </w:p>
                    <w:p w14:paraId="6152BF9B" w14:textId="77777777" w:rsidR="004D1971" w:rsidRPr="001063D5" w:rsidRDefault="004D1971" w:rsidP="004D1971">
                      <w:pPr>
                        <w:rPr>
                          <w:color w:val="000000"/>
                        </w:rPr>
                      </w:pPr>
                      <w:r w:rsidRPr="001063D5">
                        <w:rPr>
                          <w:rFonts w:hint="eastAsia"/>
                          <w:color w:val="000000"/>
                        </w:rPr>
                        <w:t>所属</w:t>
                      </w:r>
                      <w:r w:rsidRPr="001063D5">
                        <w:rPr>
                          <w:color w:val="000000"/>
                        </w:rPr>
                        <w:t>：</w:t>
                      </w:r>
                    </w:p>
                    <w:p w14:paraId="3E8D9724" w14:textId="77777777" w:rsidR="004D1971" w:rsidRPr="001063D5" w:rsidRDefault="004D1971" w:rsidP="004D1971">
                      <w:pPr>
                        <w:rPr>
                          <w:color w:val="000000"/>
                        </w:rPr>
                      </w:pPr>
                      <w:r w:rsidRPr="001063D5">
                        <w:rPr>
                          <w:rFonts w:hint="eastAsia"/>
                          <w:color w:val="000000"/>
                        </w:rPr>
                        <w:t>氏名</w:t>
                      </w:r>
                      <w:r w:rsidRPr="001063D5">
                        <w:rPr>
                          <w:color w:val="000000"/>
                        </w:rPr>
                        <w:t>：</w:t>
                      </w:r>
                    </w:p>
                    <w:p w14:paraId="58EC2741" w14:textId="77777777" w:rsidR="004D1971" w:rsidRPr="001063D5" w:rsidRDefault="004D1971" w:rsidP="004D1971">
                      <w:pPr>
                        <w:rPr>
                          <w:color w:val="000000"/>
                        </w:rPr>
                      </w:pPr>
                      <w:r w:rsidRPr="001063D5">
                        <w:rPr>
                          <w:rFonts w:hint="eastAsia"/>
                          <w:color w:val="000000"/>
                        </w:rPr>
                        <w:t>連絡先</w:t>
                      </w:r>
                      <w:r w:rsidRPr="001063D5">
                        <w:rPr>
                          <w:color w:val="000000"/>
                        </w:rPr>
                        <w:t>：</w:t>
                      </w:r>
                    </w:p>
                    <w:p w14:paraId="76AAC705" w14:textId="77777777" w:rsidR="004D1971" w:rsidRPr="001063D5" w:rsidRDefault="004D1971" w:rsidP="004D1971">
                      <w:pPr>
                        <w:rPr>
                          <w:color w:val="000000"/>
                        </w:rPr>
                      </w:pPr>
                      <w:r w:rsidRPr="001063D5">
                        <w:rPr>
                          <w:rFonts w:hint="eastAsia"/>
                          <w:color w:val="000000"/>
                        </w:rPr>
                        <w:t>E-</w:t>
                      </w:r>
                      <w:r w:rsidRPr="001063D5">
                        <w:rPr>
                          <w:color w:val="000000"/>
                        </w:rPr>
                        <w:t>mail</w:t>
                      </w:r>
                      <w:r w:rsidRPr="001063D5">
                        <w:rPr>
                          <w:rFonts w:hint="eastAsia"/>
                          <w:color w:val="00000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501717E5" w14:textId="77777777" w:rsidR="004D1971" w:rsidRPr="00675BCF" w:rsidRDefault="004D1971" w:rsidP="004D1971">
      <w:pPr>
        <w:autoSpaceDN w:val="0"/>
        <w:ind w:left="660" w:hangingChars="300" w:hanging="660"/>
      </w:pPr>
      <w:r w:rsidRPr="00675BCF">
        <w:rPr>
          <w:rFonts w:hint="eastAsia"/>
        </w:rPr>
        <w:t xml:space="preserve">　　　　　　　　　　</w:t>
      </w:r>
    </w:p>
    <w:p w14:paraId="20FC9368" w14:textId="77777777" w:rsidR="004D1971" w:rsidRPr="00675BCF" w:rsidRDefault="004D1971" w:rsidP="004D1971">
      <w:pPr>
        <w:autoSpaceDN w:val="0"/>
        <w:ind w:left="660" w:hangingChars="300" w:hanging="660"/>
      </w:pPr>
      <w:r w:rsidRPr="00675BCF">
        <w:rPr>
          <w:rFonts w:hint="eastAsia"/>
        </w:rPr>
        <w:t xml:space="preserve">　　　　　　　　　</w:t>
      </w:r>
    </w:p>
    <w:p w14:paraId="14AFCB75" w14:textId="77777777" w:rsidR="004D1971" w:rsidRPr="00675BCF" w:rsidRDefault="004D1971" w:rsidP="004D1971">
      <w:pPr>
        <w:autoSpaceDN w:val="0"/>
        <w:ind w:left="660" w:hangingChars="300" w:hanging="660"/>
      </w:pPr>
      <w:r w:rsidRPr="00675BCF">
        <w:rPr>
          <w:rFonts w:hint="eastAsia"/>
        </w:rPr>
        <w:t xml:space="preserve">　　　　　　　　　</w:t>
      </w:r>
    </w:p>
    <w:p w14:paraId="371D16B4" w14:textId="77777777" w:rsidR="004D1971" w:rsidRPr="00675BCF" w:rsidRDefault="004D1971" w:rsidP="004D1971">
      <w:pPr>
        <w:autoSpaceDN w:val="0"/>
        <w:ind w:left="660" w:hangingChars="300" w:hanging="660"/>
      </w:pPr>
      <w:r w:rsidRPr="00675BCF">
        <w:rPr>
          <w:rFonts w:hint="eastAsia"/>
        </w:rPr>
        <w:t xml:space="preserve">　　　　　　　　　</w:t>
      </w:r>
    </w:p>
    <w:p w14:paraId="71FCD101" w14:textId="77777777" w:rsidR="004D1971" w:rsidRPr="00675BCF" w:rsidRDefault="004D1971" w:rsidP="004D1971">
      <w:pPr>
        <w:autoSpaceDN w:val="0"/>
        <w:ind w:left="660" w:hangingChars="300" w:hanging="660"/>
      </w:pPr>
      <w:r w:rsidRPr="00675BCF">
        <w:rPr>
          <w:rFonts w:hint="eastAsia"/>
        </w:rPr>
        <w:t xml:space="preserve">　　　　　　　　　</w:t>
      </w:r>
    </w:p>
    <w:p w14:paraId="0AEAF67F" w14:textId="77777777" w:rsidR="00FB0845" w:rsidRPr="00675BCF" w:rsidRDefault="00FB0845" w:rsidP="006E783D">
      <w:pPr>
        <w:ind w:left="880" w:hangingChars="400" w:hanging="880"/>
      </w:pPr>
    </w:p>
    <w:p w14:paraId="72FF2599" w14:textId="77777777" w:rsidR="001A222F" w:rsidRPr="00675BCF" w:rsidRDefault="001A222F" w:rsidP="001A222F"/>
    <w:p w14:paraId="41525904" w14:textId="77777777" w:rsidR="001A222F" w:rsidRPr="00675BCF" w:rsidRDefault="00FB0845" w:rsidP="000B6428">
      <w:pPr>
        <w:ind w:leftChars="100" w:left="880" w:hangingChars="300" w:hanging="660"/>
      </w:pPr>
      <w:r w:rsidRPr="00675BCF">
        <w:rPr>
          <w:rFonts w:hint="eastAsia"/>
        </w:rPr>
        <w:t>注</w:t>
      </w:r>
      <w:r w:rsidR="000B6428" w:rsidRPr="00675BCF">
        <w:rPr>
          <w:rFonts w:hint="eastAsia"/>
        </w:rPr>
        <w:t>：</w:t>
      </w:r>
      <w:r w:rsidR="004D3F4A" w:rsidRPr="00675BCF">
        <w:rPr>
          <w:rFonts w:hint="eastAsia"/>
        </w:rPr>
        <w:t>関係書類として、評価</w:t>
      </w:r>
      <w:r w:rsidRPr="00675BCF">
        <w:rPr>
          <w:rFonts w:hint="eastAsia"/>
        </w:rPr>
        <w:t>報告書を添付する。</w:t>
      </w:r>
    </w:p>
    <w:p w14:paraId="0F2DC0CD" w14:textId="77777777" w:rsidR="001A222F" w:rsidRPr="00675BCF" w:rsidRDefault="001A222F" w:rsidP="001A222F">
      <w:pPr>
        <w:sectPr w:rsidR="001A222F" w:rsidRPr="00675BCF" w:rsidSect="00E85211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94A43D9" w14:textId="77777777" w:rsidR="001A222F" w:rsidRPr="00675BCF" w:rsidRDefault="001A222F" w:rsidP="001A222F">
      <w:pPr>
        <w:rPr>
          <w:rFonts w:ascii="ＭＳ ゴシック" w:eastAsia="ＭＳ ゴシック" w:hAnsi="ＭＳ ゴシック"/>
          <w:szCs w:val="22"/>
        </w:rPr>
      </w:pPr>
      <w:r w:rsidRPr="00675BCF">
        <w:rPr>
          <w:rFonts w:ascii="ＭＳ ゴシック" w:eastAsia="ＭＳ ゴシック" w:hAnsi="ＭＳ ゴシック" w:hint="eastAsia"/>
          <w:szCs w:val="22"/>
        </w:rPr>
        <w:lastRenderedPageBreak/>
        <w:t>別記様式第</w:t>
      </w:r>
      <w:r w:rsidR="001914F5" w:rsidRPr="00675BCF">
        <w:rPr>
          <w:rFonts w:ascii="ＭＳ ゴシック" w:eastAsia="ＭＳ ゴシック" w:hAnsi="ＭＳ ゴシック" w:hint="eastAsia"/>
          <w:szCs w:val="22"/>
        </w:rPr>
        <w:t>３</w:t>
      </w:r>
      <w:r w:rsidR="000643FD" w:rsidRPr="00675BCF">
        <w:rPr>
          <w:rFonts w:ascii="ＭＳ ゴシック" w:eastAsia="ＭＳ ゴシック" w:hAnsi="ＭＳ ゴシック" w:hint="eastAsia"/>
          <w:szCs w:val="22"/>
        </w:rPr>
        <w:t>号　別添</w:t>
      </w:r>
    </w:p>
    <w:p w14:paraId="6119D1B1" w14:textId="77777777" w:rsidR="001A222F" w:rsidRPr="00675BCF" w:rsidRDefault="001A222F" w:rsidP="001A222F">
      <w:pPr>
        <w:jc w:val="right"/>
        <w:rPr>
          <w:szCs w:val="22"/>
        </w:rPr>
      </w:pPr>
    </w:p>
    <w:p w14:paraId="368E68CA" w14:textId="77777777" w:rsidR="001A222F" w:rsidRPr="00675BCF" w:rsidRDefault="001A222F" w:rsidP="004D3F4A">
      <w:pPr>
        <w:overflowPunct w:val="0"/>
        <w:spacing w:line="280" w:lineRule="exact"/>
        <w:textAlignment w:val="baseline"/>
        <w:rPr>
          <w:rFonts w:hAnsi="Times New Roman"/>
          <w:kern w:val="0"/>
          <w:szCs w:val="22"/>
        </w:rPr>
      </w:pPr>
    </w:p>
    <w:p w14:paraId="1056E008" w14:textId="77777777" w:rsidR="00A12E83" w:rsidRPr="00675BCF" w:rsidRDefault="00A12E83" w:rsidP="004D3F4A"/>
    <w:p w14:paraId="6FDD53CB" w14:textId="77777777" w:rsidR="00A12E83" w:rsidRPr="00675BCF" w:rsidRDefault="00A12E83" w:rsidP="00A12E83"/>
    <w:p w14:paraId="18E47820" w14:textId="77777777" w:rsidR="00A12E83" w:rsidRPr="00675BCF" w:rsidRDefault="00A12E83" w:rsidP="00A12E83"/>
    <w:p w14:paraId="0FE13453" w14:textId="77777777" w:rsidR="001A222F" w:rsidRPr="00675BCF" w:rsidRDefault="001A222F" w:rsidP="001A222F"/>
    <w:p w14:paraId="4DA11FAE" w14:textId="77777777" w:rsidR="00EA4F99" w:rsidRPr="00675BCF" w:rsidRDefault="00EA4F99" w:rsidP="001A222F"/>
    <w:p w14:paraId="394933A6" w14:textId="77777777" w:rsidR="001A222F" w:rsidRPr="00675BCF" w:rsidRDefault="001A222F" w:rsidP="004D3F4A">
      <w:pPr>
        <w:overflowPunct w:val="0"/>
        <w:spacing w:line="280" w:lineRule="exact"/>
        <w:textAlignment w:val="baseline"/>
        <w:rPr>
          <w:rFonts w:hAnsi="Times New Roman" w:cs="ＭＳ 明朝"/>
          <w:kern w:val="0"/>
          <w:sz w:val="21"/>
          <w:szCs w:val="21"/>
        </w:rPr>
      </w:pPr>
    </w:p>
    <w:p w14:paraId="484F2E30" w14:textId="77777777" w:rsidR="001A222F" w:rsidRPr="00675BCF" w:rsidRDefault="001A222F" w:rsidP="001A222F"/>
    <w:p w14:paraId="20ABBAD6" w14:textId="77777777" w:rsidR="001A222F" w:rsidRPr="009927A0" w:rsidRDefault="001A222F" w:rsidP="001A222F"/>
    <w:p w14:paraId="772B5D95" w14:textId="01C89045" w:rsidR="00637775" w:rsidRPr="00AE4EC7" w:rsidRDefault="006661BA" w:rsidP="00637775">
      <w:pPr>
        <w:ind w:left="1280" w:hangingChars="400" w:hanging="1280"/>
        <w:jc w:val="center"/>
        <w:rPr>
          <w:sz w:val="32"/>
          <w:szCs w:val="32"/>
        </w:rPr>
      </w:pPr>
      <w:r>
        <w:rPr>
          <w:rFonts w:hAnsi="ＭＳ 明朝" w:hint="eastAsia"/>
          <w:sz w:val="32"/>
          <w:szCs w:val="32"/>
        </w:rPr>
        <w:t>持続的生産強化緊急対策</w:t>
      </w:r>
      <w:r w:rsidR="00B24526" w:rsidRPr="00AE4EC7">
        <w:rPr>
          <w:rFonts w:hint="eastAsia"/>
          <w:sz w:val="32"/>
          <w:szCs w:val="32"/>
        </w:rPr>
        <w:t>（</w:t>
      </w:r>
      <w:r>
        <w:rPr>
          <w:rFonts w:hAnsi="ＭＳ 明朝" w:hint="eastAsia"/>
          <w:sz w:val="32"/>
          <w:szCs w:val="32"/>
        </w:rPr>
        <w:t>令和８年熊本</w:t>
      </w:r>
      <w:r w:rsidRPr="009927A0">
        <w:rPr>
          <w:rFonts w:hAnsi="ＭＳ 明朝" w:hint="eastAsia"/>
          <w:sz w:val="32"/>
          <w:szCs w:val="32"/>
        </w:rPr>
        <w:t>地震</w:t>
      </w:r>
      <w:r w:rsidRPr="00AE4EC7">
        <w:rPr>
          <w:rFonts w:hint="eastAsia"/>
          <w:sz w:val="32"/>
          <w:szCs w:val="32"/>
        </w:rPr>
        <w:t>対応産地緊急支援事業</w:t>
      </w:r>
      <w:r w:rsidR="00B24526" w:rsidRPr="00AE4EC7">
        <w:rPr>
          <w:rFonts w:hint="eastAsia"/>
          <w:sz w:val="32"/>
          <w:szCs w:val="32"/>
        </w:rPr>
        <w:t>）</w:t>
      </w:r>
    </w:p>
    <w:p w14:paraId="55B22606" w14:textId="77777777" w:rsidR="001A222F" w:rsidRPr="00AE4EC7" w:rsidRDefault="004D3F4A" w:rsidP="001A28F9">
      <w:pPr>
        <w:ind w:left="1280" w:hangingChars="400" w:hanging="1280"/>
        <w:jc w:val="center"/>
        <w:rPr>
          <w:rFonts w:hAnsi="ＭＳ 明朝"/>
          <w:sz w:val="32"/>
        </w:rPr>
      </w:pPr>
      <w:r w:rsidRPr="00AE4EC7">
        <w:rPr>
          <w:rFonts w:hint="eastAsia"/>
          <w:sz w:val="32"/>
          <w:szCs w:val="32"/>
        </w:rPr>
        <w:t>評価</w:t>
      </w:r>
      <w:r w:rsidR="001A222F" w:rsidRPr="00AE4EC7">
        <w:rPr>
          <w:rFonts w:hint="eastAsia"/>
          <w:sz w:val="32"/>
          <w:szCs w:val="32"/>
        </w:rPr>
        <w:t>報告書</w:t>
      </w:r>
    </w:p>
    <w:p w14:paraId="2E6988A0" w14:textId="77777777" w:rsidR="001A222F" w:rsidRPr="00675BCF" w:rsidRDefault="001A222F" w:rsidP="001A222F"/>
    <w:p w14:paraId="21AB30CD" w14:textId="77777777" w:rsidR="001A222F" w:rsidRPr="00675BCF" w:rsidRDefault="001A222F" w:rsidP="001A222F"/>
    <w:p w14:paraId="3F7BF7AC" w14:textId="77777777" w:rsidR="001A222F" w:rsidRPr="00675BCF" w:rsidRDefault="001A222F" w:rsidP="001A222F"/>
    <w:p w14:paraId="11D95B1A" w14:textId="77777777" w:rsidR="001A222F" w:rsidRPr="00675BCF" w:rsidRDefault="001A222F" w:rsidP="001A222F"/>
    <w:p w14:paraId="5A88B136" w14:textId="77777777" w:rsidR="001A222F" w:rsidRPr="00675BCF" w:rsidRDefault="001A222F" w:rsidP="001A222F">
      <w:r w:rsidRPr="00675BCF">
        <w:rPr>
          <w:rFonts w:hint="eastAsia"/>
        </w:rPr>
        <w:t>【担当者】</w:t>
      </w:r>
    </w:p>
    <w:p w14:paraId="49034A5F" w14:textId="77777777" w:rsidR="001A222F" w:rsidRPr="00675BCF" w:rsidRDefault="001A222F" w:rsidP="001A222F">
      <w:pPr>
        <w:spacing w:line="280" w:lineRule="exact"/>
      </w:pPr>
      <w:r w:rsidRPr="00675BCF">
        <w:rPr>
          <w:rFonts w:hint="eastAsia"/>
        </w:rPr>
        <w:t>〔事業実施主体〕</w:t>
      </w:r>
    </w:p>
    <w:p w14:paraId="1E48EB9E" w14:textId="77777777" w:rsidR="001A222F" w:rsidRPr="00675BCF" w:rsidRDefault="001A222F" w:rsidP="001A222F">
      <w:pPr>
        <w:spacing w:line="280" w:lineRule="exact"/>
      </w:pPr>
      <w:r w:rsidRPr="00675BCF">
        <w:rPr>
          <w:rFonts w:hint="eastAsia"/>
        </w:rPr>
        <w:t xml:space="preserve">　　所属・役職</w:t>
      </w:r>
    </w:p>
    <w:p w14:paraId="6E83BC5A" w14:textId="77777777" w:rsidR="001A222F" w:rsidRPr="00675BCF" w:rsidRDefault="001A222F" w:rsidP="001A222F">
      <w:pPr>
        <w:spacing w:line="280" w:lineRule="exact"/>
      </w:pPr>
      <w:r w:rsidRPr="00675BCF">
        <w:rPr>
          <w:rFonts w:hint="eastAsia"/>
        </w:rPr>
        <w:t xml:space="preserve">　　担当者氏名</w:t>
      </w:r>
    </w:p>
    <w:p w14:paraId="4EDDAC20" w14:textId="77777777" w:rsidR="001A222F" w:rsidRPr="00675BCF" w:rsidRDefault="001A222F" w:rsidP="001A222F">
      <w:pPr>
        <w:spacing w:line="280" w:lineRule="exact"/>
      </w:pPr>
      <w:r w:rsidRPr="00675BCF">
        <w:rPr>
          <w:rFonts w:hint="eastAsia"/>
        </w:rPr>
        <w:t xml:space="preserve">　　電話番号（携帯電話番号）</w:t>
      </w:r>
    </w:p>
    <w:p w14:paraId="292122F7" w14:textId="77777777" w:rsidR="001A222F" w:rsidRPr="00675BCF" w:rsidRDefault="001A222F" w:rsidP="001A222F">
      <w:pPr>
        <w:spacing w:line="280" w:lineRule="exact"/>
      </w:pPr>
      <w:r w:rsidRPr="00675BCF">
        <w:rPr>
          <w:rFonts w:hint="eastAsia"/>
        </w:rPr>
        <w:t xml:space="preserve">　　</w:t>
      </w:r>
      <w:r w:rsidRPr="00675BCF">
        <w:t>E-mail</w:t>
      </w:r>
    </w:p>
    <w:p w14:paraId="77472150" w14:textId="77777777" w:rsidR="001A222F" w:rsidRPr="00675BCF" w:rsidRDefault="001A222F" w:rsidP="001A222F"/>
    <w:p w14:paraId="7ED5F41E" w14:textId="77777777" w:rsidR="001A222F" w:rsidRPr="00675BCF" w:rsidRDefault="001A222F" w:rsidP="000B6428">
      <w:pPr>
        <w:ind w:leftChars="200" w:left="880" w:hangingChars="200" w:hanging="440"/>
      </w:pPr>
      <w:r w:rsidRPr="00675BCF">
        <w:rPr>
          <w:rFonts w:hint="eastAsia"/>
        </w:rPr>
        <w:t>注</w:t>
      </w:r>
      <w:r w:rsidR="000B6428" w:rsidRPr="00675BCF">
        <w:rPr>
          <w:rFonts w:hint="eastAsia"/>
        </w:rPr>
        <w:t>：</w:t>
      </w:r>
      <w:r w:rsidRPr="00675BCF">
        <w:rPr>
          <w:rFonts w:hint="eastAsia"/>
        </w:rPr>
        <w:t>担当者は、事業実施主体の構成員であり、本事業の実施及び会計手続等の窓口となる者を記載すること。</w:t>
      </w:r>
    </w:p>
    <w:p w14:paraId="71031F0D" w14:textId="77777777" w:rsidR="008B2404" w:rsidRPr="00675BCF" w:rsidRDefault="001A222F" w:rsidP="001A222F">
      <w:r w:rsidRPr="00675BCF">
        <w:br w:type="page"/>
      </w:r>
      <w:r w:rsidR="008B2404" w:rsidRPr="00675BCF">
        <w:rPr>
          <w:rFonts w:hint="eastAsia"/>
        </w:rPr>
        <w:lastRenderedPageBreak/>
        <w:t>Ⅰ　営農再開支援</w:t>
      </w:r>
    </w:p>
    <w:p w14:paraId="1FCB352E" w14:textId="77777777" w:rsidR="001A222F" w:rsidRPr="00675BCF" w:rsidRDefault="00DC6350" w:rsidP="008B2404">
      <w:pPr>
        <w:ind w:firstLineChars="100" w:firstLine="220"/>
      </w:pPr>
      <w:r w:rsidRPr="00675BCF">
        <w:rPr>
          <w:rFonts w:hint="eastAsia"/>
        </w:rPr>
        <w:t>１　事業の効果</w:t>
      </w:r>
    </w:p>
    <w:p w14:paraId="51C3D823" w14:textId="77777777" w:rsidR="00DC6350" w:rsidRPr="00675BCF" w:rsidRDefault="00DC6350" w:rsidP="001A222F">
      <w:r w:rsidRPr="00675BCF">
        <w:rPr>
          <w:rFonts w:hint="eastAsia"/>
        </w:rPr>
        <w:t xml:space="preserve">　（１）具体的な取組内容</w:t>
      </w: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12"/>
      </w:tblGrid>
      <w:tr w:rsidR="00DC6350" w:rsidRPr="00675BCF" w14:paraId="0ECF27B9" w14:textId="77777777" w:rsidTr="008B2404">
        <w:trPr>
          <w:trHeight w:val="556"/>
        </w:trPr>
        <w:tc>
          <w:tcPr>
            <w:tcW w:w="13212" w:type="dxa"/>
          </w:tcPr>
          <w:p w14:paraId="614799EB" w14:textId="77777777" w:rsidR="00DC6350" w:rsidRPr="00675BCF" w:rsidRDefault="00DC6350" w:rsidP="00DC6350"/>
          <w:p w14:paraId="051196B4" w14:textId="77777777" w:rsidR="008B2404" w:rsidRPr="00675BCF" w:rsidRDefault="008B2404" w:rsidP="00DC6350"/>
        </w:tc>
      </w:tr>
    </w:tbl>
    <w:p w14:paraId="3C339DC1" w14:textId="77777777" w:rsidR="00D8546C" w:rsidRPr="00675BCF" w:rsidRDefault="00D8546C" w:rsidP="00D94094"/>
    <w:p w14:paraId="2337BBC6" w14:textId="77777777" w:rsidR="00D94094" w:rsidRPr="00675BCF" w:rsidRDefault="002E2AD1" w:rsidP="002E2AD1">
      <w:pPr>
        <w:ind w:firstLineChars="100" w:firstLine="220"/>
      </w:pPr>
      <w:r w:rsidRPr="00675BCF">
        <w:rPr>
          <w:rFonts w:hint="eastAsia"/>
        </w:rPr>
        <w:t>（</w:t>
      </w:r>
      <w:r w:rsidR="00DC6350" w:rsidRPr="00675BCF">
        <w:rPr>
          <w:rFonts w:hint="eastAsia"/>
        </w:rPr>
        <w:t>２</w:t>
      </w:r>
      <w:r w:rsidRPr="00675BCF">
        <w:rPr>
          <w:rFonts w:hint="eastAsia"/>
        </w:rPr>
        <w:t>）成果目標の達成状況</w:t>
      </w: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4253"/>
        <w:gridCol w:w="992"/>
        <w:gridCol w:w="4536"/>
      </w:tblGrid>
      <w:tr w:rsidR="0099720E" w:rsidRPr="00675BCF" w14:paraId="56BEB275" w14:textId="77777777" w:rsidTr="007D3993">
        <w:trPr>
          <w:trHeight w:val="332"/>
        </w:trPr>
        <w:tc>
          <w:tcPr>
            <w:tcW w:w="4599" w:type="dxa"/>
            <w:gridSpan w:val="2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2C2B596C" w14:textId="77777777" w:rsidR="00A75BB6" w:rsidRPr="00675BCF" w:rsidRDefault="00A75BB6" w:rsidP="0099720E">
            <w:pPr>
              <w:ind w:firstLineChars="100" w:firstLine="220"/>
            </w:pPr>
            <w:r w:rsidRPr="00675BCF">
              <w:rPr>
                <w:rFonts w:hint="eastAsia"/>
              </w:rPr>
              <w:t>成果目標の具体的な内容</w:t>
            </w:r>
          </w:p>
        </w:tc>
        <w:tc>
          <w:tcPr>
            <w:tcW w:w="5528" w:type="dxa"/>
            <w:gridSpan w:val="2"/>
            <w:vMerge w:val="restart"/>
            <w:tcBorders>
              <w:bottom w:val="nil"/>
            </w:tcBorders>
            <w:hideMark/>
          </w:tcPr>
          <w:p w14:paraId="16124A72" w14:textId="77777777" w:rsidR="00A75BB6" w:rsidRPr="00675BCF" w:rsidRDefault="00A75BB6" w:rsidP="0092138A"/>
        </w:tc>
      </w:tr>
      <w:tr w:rsidR="0099720E" w:rsidRPr="00675BCF" w14:paraId="547056AE" w14:textId="77777777" w:rsidTr="007D3993">
        <w:trPr>
          <w:trHeight w:val="332"/>
        </w:trPr>
        <w:tc>
          <w:tcPr>
            <w:tcW w:w="4599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CD11170" w14:textId="77777777" w:rsidR="00A75BB6" w:rsidRPr="00675BCF" w:rsidRDefault="00A75BB6" w:rsidP="0099720E">
            <w:pPr>
              <w:ind w:firstLineChars="100" w:firstLine="220"/>
            </w:pPr>
          </w:p>
        </w:tc>
        <w:tc>
          <w:tcPr>
            <w:tcW w:w="5528" w:type="dxa"/>
            <w:gridSpan w:val="2"/>
            <w:vMerge/>
            <w:tcBorders>
              <w:bottom w:val="nil"/>
            </w:tcBorders>
            <w:hideMark/>
          </w:tcPr>
          <w:p w14:paraId="2B96D4D9" w14:textId="77777777" w:rsidR="00A75BB6" w:rsidRPr="00675BCF" w:rsidRDefault="00A75BB6" w:rsidP="00372EA8">
            <w:pPr>
              <w:ind w:firstLineChars="100" w:firstLine="220"/>
            </w:pPr>
          </w:p>
        </w:tc>
      </w:tr>
      <w:tr w:rsidR="0099720E" w:rsidRPr="00675BCF" w14:paraId="1D876898" w14:textId="77777777" w:rsidTr="00C36213">
        <w:trPr>
          <w:trHeight w:val="545"/>
        </w:trPr>
        <w:tc>
          <w:tcPr>
            <w:tcW w:w="346" w:type="dxa"/>
            <w:vMerge w:val="restart"/>
            <w:tcBorders>
              <w:right w:val="nil"/>
            </w:tcBorders>
            <w:noWrap/>
            <w:textDirection w:val="tbRlV"/>
            <w:vAlign w:val="center"/>
            <w:hideMark/>
          </w:tcPr>
          <w:p w14:paraId="74BA46D8" w14:textId="77777777" w:rsidR="006A0664" w:rsidRPr="00675BCF" w:rsidRDefault="006A0664" w:rsidP="0099720E">
            <w:pPr>
              <w:ind w:left="113"/>
            </w:pPr>
          </w:p>
        </w:tc>
        <w:tc>
          <w:tcPr>
            <w:tcW w:w="9781" w:type="dxa"/>
            <w:gridSpan w:val="3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93CD36B" w14:textId="77777777" w:rsidR="006A0664" w:rsidRPr="00675BCF" w:rsidRDefault="006A0664" w:rsidP="0099720E">
            <w:r w:rsidRPr="00675BCF">
              <w:rPr>
                <w:rFonts w:hint="eastAsia"/>
              </w:rPr>
              <w:t>成果目標の達成状況</w:t>
            </w:r>
          </w:p>
        </w:tc>
      </w:tr>
      <w:tr w:rsidR="0099720E" w:rsidRPr="00675BCF" w14:paraId="7472FD21" w14:textId="77777777" w:rsidTr="00C36213">
        <w:trPr>
          <w:trHeight w:val="641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</w:tcPr>
          <w:p w14:paraId="6EC455F3" w14:textId="77777777" w:rsidR="006A0664" w:rsidRPr="00675BCF" w:rsidRDefault="006A0664" w:rsidP="0099720E">
            <w:pPr>
              <w:ind w:left="113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D223719" w14:textId="77777777" w:rsidR="006A0664" w:rsidRPr="00675BCF" w:rsidRDefault="006A0664" w:rsidP="0099720E">
            <w:pPr>
              <w:ind w:firstLineChars="100" w:firstLine="220"/>
            </w:pPr>
            <w:r w:rsidRPr="00675BCF">
              <w:rPr>
                <w:rFonts w:hint="eastAsia"/>
              </w:rPr>
              <w:t>被害面積(事業実施対象面積）</w:t>
            </w:r>
            <w:r w:rsidR="00F46623" w:rsidRPr="00675BCF">
              <w:rPr>
                <w:rFonts w:hint="eastAsia"/>
              </w:rPr>
              <w:t xml:space="preserve">　 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4A8A29C" w14:textId="77777777" w:rsidR="006A0664" w:rsidRPr="00675BCF" w:rsidRDefault="006A0664" w:rsidP="00C36213">
            <w:pPr>
              <w:jc w:val="right"/>
            </w:pPr>
          </w:p>
        </w:tc>
      </w:tr>
      <w:tr w:rsidR="0099720E" w:rsidRPr="00675BCF" w14:paraId="1B3DA5C5" w14:textId="77777777" w:rsidTr="00C36213">
        <w:trPr>
          <w:trHeight w:val="659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7A65DF9C" w14:textId="77777777" w:rsidR="006A0664" w:rsidRPr="00675BCF" w:rsidRDefault="006A0664" w:rsidP="0099720E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4050FE" w14:textId="77777777" w:rsidR="00F46623" w:rsidRPr="00675BCF" w:rsidRDefault="006A0664" w:rsidP="0099720E">
            <w:pPr>
              <w:ind w:firstLineChars="100" w:firstLine="220"/>
            </w:pPr>
            <w:r w:rsidRPr="00675BCF">
              <w:rPr>
                <w:rFonts w:hint="eastAsia"/>
              </w:rPr>
              <w:t>営農再開のため使用可能と</w:t>
            </w:r>
          </w:p>
          <w:p w14:paraId="0B6FFAB7" w14:textId="77777777" w:rsidR="00F46623" w:rsidRPr="00675BCF" w:rsidRDefault="006A0664" w:rsidP="00F46623">
            <w:pPr>
              <w:ind w:firstLineChars="100" w:firstLine="220"/>
            </w:pPr>
            <w:r w:rsidRPr="00675BCF">
              <w:rPr>
                <w:rFonts w:hint="eastAsia"/>
              </w:rPr>
              <w:t>なった面積</w:t>
            </w:r>
            <w:r w:rsidR="00F46623" w:rsidRPr="00675BCF">
              <w:rPr>
                <w:rFonts w:hint="eastAsia"/>
              </w:rPr>
              <w:t xml:space="preserve">　　　　　　　　　　②　　　　　　　　　　　　　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1F1FB2C" w14:textId="77777777" w:rsidR="006A0664" w:rsidRPr="00675BCF" w:rsidRDefault="006A0664" w:rsidP="00C36213">
            <w:pPr>
              <w:jc w:val="right"/>
            </w:pPr>
          </w:p>
        </w:tc>
      </w:tr>
      <w:tr w:rsidR="0099720E" w:rsidRPr="00675BCF" w14:paraId="2AB10651" w14:textId="77777777" w:rsidTr="00C36213">
        <w:trPr>
          <w:trHeight w:val="711"/>
        </w:trPr>
        <w:tc>
          <w:tcPr>
            <w:tcW w:w="346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270D47CA" w14:textId="77777777" w:rsidR="006A0664" w:rsidRPr="00675BCF" w:rsidRDefault="006A0664" w:rsidP="0099720E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387E653" w14:textId="77777777" w:rsidR="006A0664" w:rsidRPr="00675BCF" w:rsidRDefault="006A0664" w:rsidP="0099720E">
            <w:pPr>
              <w:ind w:firstLineChars="100" w:firstLine="220"/>
            </w:pPr>
            <w:r w:rsidRPr="00675BCF">
              <w:rPr>
                <w:rFonts w:hint="eastAsia"/>
              </w:rPr>
              <w:t>達成率（％）</w:t>
            </w:r>
            <w:r w:rsidR="00F46623" w:rsidRPr="00675BCF">
              <w:rPr>
                <w:rFonts w:hint="eastAsia"/>
              </w:rPr>
              <w:t xml:space="preserve">　　　　　③＝②／①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F9BE51A" w14:textId="77777777" w:rsidR="006A0664" w:rsidRPr="00675BCF" w:rsidRDefault="006A0664" w:rsidP="00C36213">
            <w:pPr>
              <w:jc w:val="right"/>
            </w:pPr>
          </w:p>
        </w:tc>
      </w:tr>
      <w:tr w:rsidR="0099720E" w:rsidRPr="00675BCF" w14:paraId="4DCD2FC8" w14:textId="77777777" w:rsidTr="007D3993">
        <w:trPr>
          <w:trHeight w:val="397"/>
        </w:trPr>
        <w:tc>
          <w:tcPr>
            <w:tcW w:w="4599" w:type="dxa"/>
            <w:gridSpan w:val="2"/>
            <w:vMerge w:val="restart"/>
            <w:noWrap/>
            <w:vAlign w:val="center"/>
            <w:hideMark/>
          </w:tcPr>
          <w:p w14:paraId="644C0C2B" w14:textId="77777777" w:rsidR="00DA1D3C" w:rsidRPr="00675BCF" w:rsidRDefault="00AC65EC" w:rsidP="0099720E">
            <w:pPr>
              <w:ind w:firstLineChars="100" w:firstLine="220"/>
            </w:pPr>
            <w:r w:rsidRPr="00675BCF">
              <w:rPr>
                <w:rFonts w:hint="eastAsia"/>
              </w:rPr>
              <w:t>事</w:t>
            </w:r>
            <w:r w:rsidR="00DA1D3C" w:rsidRPr="00675BCF">
              <w:rPr>
                <w:rFonts w:hint="eastAsia"/>
              </w:rPr>
              <w:t>業計画の妥当性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547BB70B" w14:textId="77777777" w:rsidR="00DA1D3C" w:rsidRPr="00675BCF" w:rsidRDefault="00DA1D3C" w:rsidP="00C36213"/>
        </w:tc>
        <w:tc>
          <w:tcPr>
            <w:tcW w:w="4536" w:type="dxa"/>
            <w:vMerge w:val="restart"/>
          </w:tcPr>
          <w:p w14:paraId="292A10A4" w14:textId="77777777" w:rsidR="00DA1D3C" w:rsidRPr="00675BCF" w:rsidRDefault="00DA1D3C" w:rsidP="00843D0B">
            <w:pPr>
              <w:widowControl/>
              <w:jc w:val="left"/>
            </w:pPr>
            <w:r w:rsidRPr="00675BCF">
              <w:rPr>
                <w:rFonts w:hint="eastAsia"/>
              </w:rPr>
              <w:t>（理由）</w:t>
            </w:r>
          </w:p>
        </w:tc>
      </w:tr>
      <w:tr w:rsidR="0099720E" w:rsidRPr="00675BCF" w14:paraId="6D20630B" w14:textId="77777777" w:rsidTr="007D3993">
        <w:trPr>
          <w:trHeight w:val="332"/>
        </w:trPr>
        <w:tc>
          <w:tcPr>
            <w:tcW w:w="4599" w:type="dxa"/>
            <w:gridSpan w:val="2"/>
            <w:vMerge/>
            <w:vAlign w:val="center"/>
            <w:hideMark/>
          </w:tcPr>
          <w:p w14:paraId="53AEDB14" w14:textId="77777777" w:rsidR="00DA1D3C" w:rsidRPr="00675BCF" w:rsidRDefault="00DA1D3C" w:rsidP="0099720E">
            <w:pPr>
              <w:ind w:firstLineChars="100" w:firstLine="220"/>
            </w:pPr>
          </w:p>
        </w:tc>
        <w:tc>
          <w:tcPr>
            <w:tcW w:w="992" w:type="dxa"/>
            <w:vMerge/>
            <w:vAlign w:val="center"/>
            <w:hideMark/>
          </w:tcPr>
          <w:p w14:paraId="76177CC8" w14:textId="77777777" w:rsidR="00DA1D3C" w:rsidRPr="00675BCF" w:rsidRDefault="00DA1D3C" w:rsidP="00C36213">
            <w:pPr>
              <w:ind w:firstLineChars="100" w:firstLine="220"/>
            </w:pPr>
          </w:p>
        </w:tc>
        <w:tc>
          <w:tcPr>
            <w:tcW w:w="4536" w:type="dxa"/>
            <w:vMerge/>
          </w:tcPr>
          <w:p w14:paraId="7E1B01C8" w14:textId="77777777" w:rsidR="00DA1D3C" w:rsidRPr="00675BCF" w:rsidRDefault="00DA1D3C" w:rsidP="00372EA8">
            <w:pPr>
              <w:ind w:firstLineChars="100" w:firstLine="220"/>
            </w:pPr>
          </w:p>
        </w:tc>
      </w:tr>
      <w:tr w:rsidR="0099720E" w:rsidRPr="00675BCF" w14:paraId="03ECB659" w14:textId="77777777" w:rsidTr="007D3993">
        <w:trPr>
          <w:trHeight w:val="737"/>
        </w:trPr>
        <w:tc>
          <w:tcPr>
            <w:tcW w:w="459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E8493E9" w14:textId="77777777" w:rsidR="00843D0B" w:rsidRPr="00675BCF" w:rsidRDefault="0099720E" w:rsidP="0099720E">
            <w:pPr>
              <w:ind w:firstLineChars="100" w:firstLine="220"/>
            </w:pPr>
            <w:r w:rsidRPr="00675BCF">
              <w:rPr>
                <w:rFonts w:hint="eastAsia"/>
              </w:rPr>
              <w:t>適正な事業の執行</w:t>
            </w:r>
          </w:p>
        </w:tc>
        <w:tc>
          <w:tcPr>
            <w:tcW w:w="992" w:type="dxa"/>
            <w:vAlign w:val="center"/>
            <w:hideMark/>
          </w:tcPr>
          <w:p w14:paraId="0F2B0F50" w14:textId="77777777" w:rsidR="00843D0B" w:rsidRPr="00675BCF" w:rsidRDefault="00843D0B" w:rsidP="00C36213"/>
        </w:tc>
        <w:tc>
          <w:tcPr>
            <w:tcW w:w="4536" w:type="dxa"/>
          </w:tcPr>
          <w:p w14:paraId="01F73659" w14:textId="77777777" w:rsidR="00843D0B" w:rsidRPr="00675BCF" w:rsidRDefault="00843D0B" w:rsidP="00DA1D3C">
            <w:r w:rsidRPr="00675BCF">
              <w:rPr>
                <w:rFonts w:hint="eastAsia"/>
              </w:rPr>
              <w:t>（理由）</w:t>
            </w:r>
          </w:p>
        </w:tc>
      </w:tr>
    </w:tbl>
    <w:p w14:paraId="27116A82" w14:textId="5186EF95" w:rsidR="00F221E3" w:rsidRDefault="00F221E3" w:rsidP="00403603">
      <w:pPr>
        <w:spacing w:line="240" w:lineRule="exact"/>
        <w:ind w:leftChars="105" w:left="231"/>
      </w:pPr>
      <w:r>
        <w:rPr>
          <w:rFonts w:hint="eastAsia"/>
        </w:rPr>
        <w:t>注１：</w:t>
      </w:r>
      <w:r w:rsidR="00D17100" w:rsidRPr="00D17100">
        <w:t>栽培</w:t>
      </w:r>
      <w:r w:rsidR="002E1642">
        <w:rPr>
          <w:rFonts w:hint="eastAsia"/>
        </w:rPr>
        <w:t>環境</w:t>
      </w:r>
      <w:r w:rsidR="00D17100" w:rsidRPr="00D17100">
        <w:t>整備のうち保管中に被害を受けたいぐさ</w:t>
      </w:r>
      <w:r w:rsidR="002E1642">
        <w:rPr>
          <w:rFonts w:hint="eastAsia"/>
        </w:rPr>
        <w:t>原草</w:t>
      </w:r>
      <w:r w:rsidR="00D17100" w:rsidRPr="00D17100">
        <w:t>及び畳表の撤去の取組の場合は</w:t>
      </w:r>
      <w:r w:rsidR="00D17100">
        <w:rPr>
          <w:rFonts w:hint="eastAsia"/>
        </w:rPr>
        <w:t>、</w:t>
      </w:r>
      <w:r w:rsidR="00D17100" w:rsidRPr="00D17100">
        <w:t>被災</w:t>
      </w:r>
      <w:r w:rsidR="00D17100">
        <w:rPr>
          <w:rFonts w:hint="eastAsia"/>
        </w:rPr>
        <w:t>面積には</w:t>
      </w:r>
      <w:r w:rsidR="00D17100" w:rsidRPr="00D17100">
        <w:t>被害のあったいぐさ原草及び畳表の保管庫の棟数を</w:t>
      </w:r>
      <w:r w:rsidR="00590149">
        <w:rPr>
          <w:rFonts w:hint="eastAsia"/>
        </w:rPr>
        <w:t>、</w:t>
      </w:r>
      <w:r w:rsidR="00186C44">
        <w:rPr>
          <w:rFonts w:hint="eastAsia"/>
        </w:rPr>
        <w:t>営農再開のため使用可能となった面積には</w:t>
      </w:r>
      <w:r w:rsidR="007D0157">
        <w:rPr>
          <w:rFonts w:hint="eastAsia"/>
        </w:rPr>
        <w:t>営農再開のために</w:t>
      </w:r>
      <w:r w:rsidR="001022E9">
        <w:rPr>
          <w:rFonts w:hint="eastAsia"/>
        </w:rPr>
        <w:t>適切な</w:t>
      </w:r>
      <w:r w:rsidR="00313B7D">
        <w:rPr>
          <w:rFonts w:hint="eastAsia"/>
        </w:rPr>
        <w:t>環境が確保された保管庫の棟数を記載すること。</w:t>
      </w:r>
    </w:p>
    <w:p w14:paraId="2B1C28C9" w14:textId="065352AE" w:rsidR="000B6428" w:rsidRPr="00675BCF" w:rsidRDefault="0078525F" w:rsidP="00403603">
      <w:pPr>
        <w:spacing w:line="240" w:lineRule="exact"/>
        <w:ind w:leftChars="105" w:left="231"/>
      </w:pPr>
      <w:r w:rsidRPr="00675BCF">
        <w:rPr>
          <w:rFonts w:hint="eastAsia"/>
        </w:rPr>
        <w:t>注</w:t>
      </w:r>
      <w:r w:rsidR="00F221E3">
        <w:rPr>
          <w:rFonts w:hint="eastAsia"/>
        </w:rPr>
        <w:t>２</w:t>
      </w:r>
      <w:r w:rsidRPr="00675BCF">
        <w:rPr>
          <w:rFonts w:hint="eastAsia"/>
        </w:rPr>
        <w:t>：</w:t>
      </w:r>
      <w:r w:rsidR="0099720E" w:rsidRPr="00675BCF">
        <w:rPr>
          <w:rFonts w:hint="eastAsia"/>
        </w:rPr>
        <w:t>「事業の妥当性」及び「適正な事業の執行」の欄については、事業が適</w:t>
      </w:r>
      <w:r w:rsidR="000B6428" w:rsidRPr="00675BCF">
        <w:rPr>
          <w:rFonts w:hint="eastAsia"/>
        </w:rPr>
        <w:t>切に実行された場合には１を、それ以外の場合には０を記入すること。</w:t>
      </w:r>
    </w:p>
    <w:p w14:paraId="7255772E" w14:textId="77777777" w:rsidR="0078525F" w:rsidRDefault="0099720E" w:rsidP="000B6428">
      <w:pPr>
        <w:spacing w:line="240" w:lineRule="exact"/>
        <w:ind w:leftChars="368" w:left="993" w:hangingChars="83" w:hanging="183"/>
      </w:pPr>
      <w:r w:rsidRPr="00675BCF">
        <w:rPr>
          <w:rFonts w:hint="eastAsia"/>
        </w:rPr>
        <w:t>また、その理由について記入すること。</w:t>
      </w:r>
    </w:p>
    <w:p w14:paraId="53CA1E4D" w14:textId="459785C0" w:rsidR="00403603" w:rsidRDefault="00403603" w:rsidP="00403603">
      <w:pPr>
        <w:spacing w:line="240" w:lineRule="exact"/>
      </w:pPr>
      <w:r>
        <w:rPr>
          <w:rFonts w:hint="eastAsia"/>
        </w:rPr>
        <w:t xml:space="preserve">　注</w:t>
      </w:r>
      <w:r w:rsidR="00F221E3">
        <w:rPr>
          <w:rFonts w:hint="eastAsia"/>
        </w:rPr>
        <w:t>３</w:t>
      </w:r>
      <w:r>
        <w:rPr>
          <w:rFonts w:hint="eastAsia"/>
        </w:rPr>
        <w:t>：①、②の内容は営農再開支援の取組内容に応じて、修正すること。</w:t>
      </w:r>
    </w:p>
    <w:p w14:paraId="0BF95880" w14:textId="77777777" w:rsidR="00175BA2" w:rsidRPr="00675BCF" w:rsidRDefault="00175BA2" w:rsidP="00A41C63"/>
    <w:p w14:paraId="77C4E8E2" w14:textId="77777777" w:rsidR="00175BA2" w:rsidRPr="00675BCF" w:rsidRDefault="002E2AD1" w:rsidP="008B2404">
      <w:pPr>
        <w:ind w:firstLineChars="100" w:firstLine="220"/>
      </w:pPr>
      <w:r w:rsidRPr="00675BCF">
        <w:rPr>
          <w:rFonts w:hint="eastAsia"/>
        </w:rPr>
        <w:t>２</w:t>
      </w:r>
      <w:r w:rsidR="00175BA2" w:rsidRPr="00675BCF">
        <w:rPr>
          <w:rFonts w:hint="eastAsia"/>
        </w:rPr>
        <w:t xml:space="preserve">　添付書類</w:t>
      </w:r>
    </w:p>
    <w:p w14:paraId="77D0043B" w14:textId="5AFB8097" w:rsidR="004A3F4B" w:rsidRDefault="00D8546C" w:rsidP="007D3993">
      <w:r w:rsidRPr="00675BCF">
        <w:rPr>
          <w:rFonts w:hint="eastAsia"/>
        </w:rPr>
        <w:t xml:space="preserve">　　</w:t>
      </w:r>
      <w:r w:rsidR="000B6428" w:rsidRPr="00675BCF">
        <w:rPr>
          <w:rFonts w:hint="eastAsia"/>
        </w:rPr>
        <w:t xml:space="preserve">　</w:t>
      </w:r>
      <w:r w:rsidR="00175BA2" w:rsidRPr="00675BCF">
        <w:rPr>
          <w:rFonts w:hint="eastAsia"/>
        </w:rPr>
        <w:t>地方農政局長等が必要と認める書類</w:t>
      </w:r>
    </w:p>
    <w:p w14:paraId="7093947A" w14:textId="77777777" w:rsidR="008B2404" w:rsidRPr="00675BCF" w:rsidRDefault="008B2404" w:rsidP="008B2404">
      <w:r w:rsidRPr="00675BCF">
        <w:rPr>
          <w:rFonts w:hint="eastAsia"/>
        </w:rPr>
        <w:lastRenderedPageBreak/>
        <w:t xml:space="preserve">Ⅱ　</w:t>
      </w:r>
      <w:r w:rsidR="006E3E49" w:rsidRPr="00675BCF">
        <w:rPr>
          <w:rFonts w:hint="eastAsia"/>
        </w:rPr>
        <w:t>集出荷施設等</w:t>
      </w:r>
      <w:r w:rsidRPr="00675BCF">
        <w:rPr>
          <w:rFonts w:hint="eastAsia"/>
        </w:rPr>
        <w:t>における農作物の出荷円滑化</w:t>
      </w:r>
      <w:r w:rsidR="005B6A71" w:rsidRPr="00675BCF">
        <w:rPr>
          <w:rFonts w:hint="eastAsia"/>
        </w:rPr>
        <w:t>等</w:t>
      </w:r>
      <w:r w:rsidRPr="00675BCF">
        <w:rPr>
          <w:rFonts w:hint="eastAsia"/>
        </w:rPr>
        <w:t>支援</w:t>
      </w:r>
    </w:p>
    <w:p w14:paraId="68B405B4" w14:textId="77777777" w:rsidR="008B2404" w:rsidRPr="00675BCF" w:rsidRDefault="008B2404" w:rsidP="008B2404">
      <w:pPr>
        <w:ind w:firstLineChars="100" w:firstLine="220"/>
      </w:pPr>
      <w:r w:rsidRPr="00675BCF">
        <w:rPr>
          <w:rFonts w:hint="eastAsia"/>
        </w:rPr>
        <w:t>１　事業の効果</w:t>
      </w:r>
    </w:p>
    <w:p w14:paraId="5D4BAE1E" w14:textId="77777777" w:rsidR="008B2404" w:rsidRPr="00675BCF" w:rsidRDefault="008B2404" w:rsidP="008B2404">
      <w:r w:rsidRPr="00675BCF">
        <w:rPr>
          <w:rFonts w:hint="eastAsia"/>
        </w:rPr>
        <w:t xml:space="preserve">　（１）具体的な取組内容</w:t>
      </w: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12"/>
      </w:tblGrid>
      <w:tr w:rsidR="008B2404" w:rsidRPr="00675BCF" w14:paraId="51F82C93" w14:textId="77777777" w:rsidTr="009F434A">
        <w:trPr>
          <w:trHeight w:val="556"/>
        </w:trPr>
        <w:tc>
          <w:tcPr>
            <w:tcW w:w="13212" w:type="dxa"/>
          </w:tcPr>
          <w:p w14:paraId="3B63AC09" w14:textId="77777777" w:rsidR="008B2404" w:rsidRPr="00675BCF" w:rsidRDefault="008B2404" w:rsidP="009F434A"/>
          <w:p w14:paraId="79CBA7C3" w14:textId="77777777" w:rsidR="008B2404" w:rsidRPr="00675BCF" w:rsidRDefault="008B2404" w:rsidP="009F434A"/>
          <w:p w14:paraId="14EFE385" w14:textId="77777777" w:rsidR="008B2404" w:rsidRPr="00675BCF" w:rsidRDefault="008B2404" w:rsidP="009F434A"/>
        </w:tc>
      </w:tr>
    </w:tbl>
    <w:p w14:paraId="38D2D347" w14:textId="77777777" w:rsidR="008B2404" w:rsidRPr="00675BCF" w:rsidRDefault="008B2404" w:rsidP="008B2404"/>
    <w:p w14:paraId="0B001666" w14:textId="77777777" w:rsidR="008B2404" w:rsidRPr="00675BCF" w:rsidRDefault="008B2404" w:rsidP="008B2404">
      <w:pPr>
        <w:ind w:firstLineChars="100" w:firstLine="220"/>
      </w:pPr>
      <w:r w:rsidRPr="00675BCF">
        <w:rPr>
          <w:rFonts w:hint="eastAsia"/>
        </w:rPr>
        <w:t>（２）成果目標の達成状況</w:t>
      </w: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4253"/>
        <w:gridCol w:w="992"/>
        <w:gridCol w:w="4536"/>
      </w:tblGrid>
      <w:tr w:rsidR="008B2404" w:rsidRPr="00675BCF" w14:paraId="00AEFC3E" w14:textId="77777777" w:rsidTr="007D3993">
        <w:trPr>
          <w:trHeight w:val="454"/>
        </w:trPr>
        <w:tc>
          <w:tcPr>
            <w:tcW w:w="4599" w:type="dxa"/>
            <w:gridSpan w:val="2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1D680519" w14:textId="77777777" w:rsidR="008B2404" w:rsidRPr="00675BCF" w:rsidRDefault="008B2404" w:rsidP="009F434A">
            <w:pPr>
              <w:ind w:firstLineChars="100" w:firstLine="220"/>
            </w:pPr>
            <w:r w:rsidRPr="00675BCF">
              <w:rPr>
                <w:rFonts w:hint="eastAsia"/>
              </w:rPr>
              <w:t>成果目標の具体的な内容</w:t>
            </w:r>
          </w:p>
        </w:tc>
        <w:tc>
          <w:tcPr>
            <w:tcW w:w="5528" w:type="dxa"/>
            <w:gridSpan w:val="2"/>
            <w:vMerge w:val="restart"/>
            <w:tcBorders>
              <w:bottom w:val="nil"/>
            </w:tcBorders>
            <w:hideMark/>
          </w:tcPr>
          <w:p w14:paraId="3A9852D8" w14:textId="77777777" w:rsidR="008B2404" w:rsidRPr="00675BCF" w:rsidRDefault="008B2404" w:rsidP="009F434A"/>
        </w:tc>
      </w:tr>
      <w:tr w:rsidR="008B2404" w:rsidRPr="00675BCF" w14:paraId="235DAA2F" w14:textId="77777777" w:rsidTr="007D3993">
        <w:trPr>
          <w:trHeight w:val="332"/>
        </w:trPr>
        <w:tc>
          <w:tcPr>
            <w:tcW w:w="4599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540F8CD8" w14:textId="77777777" w:rsidR="008B2404" w:rsidRPr="00675BCF" w:rsidRDefault="008B2404" w:rsidP="009F434A">
            <w:pPr>
              <w:ind w:firstLineChars="100" w:firstLine="220"/>
            </w:pPr>
          </w:p>
        </w:tc>
        <w:tc>
          <w:tcPr>
            <w:tcW w:w="5528" w:type="dxa"/>
            <w:gridSpan w:val="2"/>
            <w:vMerge/>
            <w:tcBorders>
              <w:bottom w:val="nil"/>
            </w:tcBorders>
            <w:hideMark/>
          </w:tcPr>
          <w:p w14:paraId="739B2EC1" w14:textId="77777777" w:rsidR="008B2404" w:rsidRPr="00675BCF" w:rsidRDefault="008B2404" w:rsidP="009F434A">
            <w:pPr>
              <w:ind w:firstLineChars="100" w:firstLine="220"/>
            </w:pPr>
          </w:p>
        </w:tc>
      </w:tr>
      <w:tr w:rsidR="008B2404" w:rsidRPr="00675BCF" w14:paraId="1CE0947A" w14:textId="77777777" w:rsidTr="009F434A">
        <w:trPr>
          <w:trHeight w:val="545"/>
        </w:trPr>
        <w:tc>
          <w:tcPr>
            <w:tcW w:w="346" w:type="dxa"/>
            <w:vMerge w:val="restart"/>
            <w:tcBorders>
              <w:right w:val="nil"/>
            </w:tcBorders>
            <w:noWrap/>
            <w:textDirection w:val="tbRlV"/>
            <w:vAlign w:val="center"/>
            <w:hideMark/>
          </w:tcPr>
          <w:p w14:paraId="5B56A184" w14:textId="77777777" w:rsidR="008B2404" w:rsidRPr="00675BCF" w:rsidRDefault="008B2404" w:rsidP="009F434A">
            <w:pPr>
              <w:ind w:left="113"/>
            </w:pPr>
          </w:p>
        </w:tc>
        <w:tc>
          <w:tcPr>
            <w:tcW w:w="9781" w:type="dxa"/>
            <w:gridSpan w:val="3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57F39FE" w14:textId="77777777" w:rsidR="008B2404" w:rsidRPr="00675BCF" w:rsidRDefault="008B2404" w:rsidP="008B0CF1">
            <w:r w:rsidRPr="00675BCF">
              <w:rPr>
                <w:rFonts w:hint="eastAsia"/>
              </w:rPr>
              <w:t>成果目標の達成状況</w:t>
            </w:r>
          </w:p>
        </w:tc>
      </w:tr>
      <w:tr w:rsidR="008B2404" w:rsidRPr="00675BCF" w14:paraId="10A649ED" w14:textId="77777777" w:rsidTr="009F434A">
        <w:trPr>
          <w:trHeight w:val="641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</w:tcPr>
          <w:p w14:paraId="6EACBF92" w14:textId="77777777" w:rsidR="008B2404" w:rsidRPr="00675BCF" w:rsidRDefault="008B2404" w:rsidP="009F434A">
            <w:pPr>
              <w:ind w:left="113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43E272B" w14:textId="77777777" w:rsidR="008B2404" w:rsidRPr="00675BCF" w:rsidRDefault="006E3E49" w:rsidP="00AC3D09">
            <w:pPr>
              <w:ind w:firstLineChars="100" w:firstLine="220"/>
            </w:pPr>
            <w:r w:rsidRPr="00675BCF">
              <w:rPr>
                <w:rFonts w:hint="eastAsia"/>
              </w:rPr>
              <w:t>集出荷施設等</w:t>
            </w:r>
            <w:r w:rsidR="00443843" w:rsidRPr="00675BCF">
              <w:rPr>
                <w:rFonts w:hint="eastAsia"/>
              </w:rPr>
              <w:t>数</w:t>
            </w:r>
            <w:r w:rsidR="00AB011F" w:rsidRPr="00675BCF">
              <w:rPr>
                <w:rFonts w:hint="eastAsia"/>
              </w:rPr>
              <w:t xml:space="preserve">　</w:t>
            </w:r>
            <w:r w:rsidR="008B0CF1" w:rsidRPr="00675BCF">
              <w:rPr>
                <w:rFonts w:hint="eastAsia"/>
              </w:rPr>
              <w:t xml:space="preserve">　　　</w:t>
            </w:r>
            <w:r w:rsidR="00AB011F" w:rsidRPr="00675BCF">
              <w:rPr>
                <w:rFonts w:hint="eastAsia"/>
              </w:rPr>
              <w:t xml:space="preserve">　</w:t>
            </w:r>
            <w:r w:rsidR="00F46623" w:rsidRPr="00675BCF">
              <w:rPr>
                <w:rFonts w:hint="eastAsia"/>
              </w:rPr>
              <w:t xml:space="preserve"> </w:t>
            </w:r>
            <w:r w:rsidR="00AB011F" w:rsidRPr="00675BCF">
              <w:rPr>
                <w:rFonts w:hint="eastAsia"/>
              </w:rPr>
              <w:t xml:space="preserve">　　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F718274" w14:textId="77777777" w:rsidR="008B2404" w:rsidRPr="00675BCF" w:rsidRDefault="008B2404" w:rsidP="009F434A">
            <w:pPr>
              <w:jc w:val="right"/>
            </w:pPr>
          </w:p>
        </w:tc>
      </w:tr>
      <w:tr w:rsidR="008B2404" w:rsidRPr="00675BCF" w14:paraId="26D3D564" w14:textId="77777777" w:rsidTr="009F434A">
        <w:trPr>
          <w:trHeight w:val="659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66EBBE6" w14:textId="77777777" w:rsidR="008B2404" w:rsidRPr="00675BCF" w:rsidRDefault="008B2404" w:rsidP="009F434A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2B463C" w14:textId="77777777" w:rsidR="00AC3D09" w:rsidRPr="00675BCF" w:rsidRDefault="008B2404" w:rsidP="00AC3D09">
            <w:pPr>
              <w:ind w:firstLineChars="100" w:firstLine="220"/>
            </w:pPr>
            <w:r w:rsidRPr="00675BCF">
              <w:rPr>
                <w:rFonts w:hint="eastAsia"/>
              </w:rPr>
              <w:t>農作物の出荷円滑化が実現された</w:t>
            </w:r>
            <w:r w:rsidR="006E3E49" w:rsidRPr="00675BCF">
              <w:rPr>
                <w:rFonts w:hint="eastAsia"/>
              </w:rPr>
              <w:t>集出</w:t>
            </w:r>
          </w:p>
          <w:p w14:paraId="24326A47" w14:textId="77777777" w:rsidR="008B2404" w:rsidRPr="00675BCF" w:rsidRDefault="006E3E49" w:rsidP="00AC3D09">
            <w:r w:rsidRPr="00675BCF">
              <w:rPr>
                <w:rFonts w:hint="eastAsia"/>
              </w:rPr>
              <w:t>荷</w:t>
            </w:r>
            <w:r w:rsidR="00AC3D09" w:rsidRPr="00675BCF">
              <w:rPr>
                <w:rFonts w:hint="eastAsia"/>
              </w:rPr>
              <w:t>施設</w:t>
            </w:r>
            <w:r w:rsidR="00AC3D09" w:rsidRPr="00675BCF">
              <w:t>等数</w:t>
            </w:r>
            <w:r w:rsidR="00AC3D09" w:rsidRPr="00675BCF">
              <w:rPr>
                <w:rFonts w:hint="eastAsia"/>
              </w:rPr>
              <w:t xml:space="preserve">　</w:t>
            </w:r>
            <w:r w:rsidR="00AC3D09" w:rsidRPr="00675BCF">
              <w:t xml:space="preserve">　　　　　　　　　</w:t>
            </w:r>
            <w:r w:rsidR="00AC3D09" w:rsidRPr="00675BCF">
              <w:rPr>
                <w:rFonts w:hint="eastAsia"/>
              </w:rPr>
              <w:t xml:space="preserve"> ②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D23F0A6" w14:textId="77777777" w:rsidR="008B2404" w:rsidRPr="00675BCF" w:rsidRDefault="008B2404" w:rsidP="009F434A">
            <w:pPr>
              <w:jc w:val="right"/>
            </w:pPr>
          </w:p>
        </w:tc>
      </w:tr>
      <w:tr w:rsidR="008B2404" w:rsidRPr="00675BCF" w14:paraId="39A250B2" w14:textId="77777777" w:rsidTr="009F434A">
        <w:trPr>
          <w:trHeight w:val="711"/>
        </w:trPr>
        <w:tc>
          <w:tcPr>
            <w:tcW w:w="346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27AE22F0" w14:textId="77777777" w:rsidR="008B2404" w:rsidRPr="00675BCF" w:rsidRDefault="008B2404" w:rsidP="009F434A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E7F2136" w14:textId="77777777" w:rsidR="008B2404" w:rsidRPr="00675BCF" w:rsidRDefault="008B2404" w:rsidP="00443843">
            <w:pPr>
              <w:ind w:firstLineChars="100" w:firstLine="220"/>
            </w:pPr>
            <w:r w:rsidRPr="00675BCF">
              <w:rPr>
                <w:rFonts w:hint="eastAsia"/>
              </w:rPr>
              <w:t>達成率（％）</w:t>
            </w:r>
            <w:r w:rsidR="00AB011F" w:rsidRPr="00675BCF">
              <w:rPr>
                <w:rFonts w:hint="eastAsia"/>
              </w:rPr>
              <w:t xml:space="preserve">　　　</w:t>
            </w:r>
            <w:r w:rsidR="00F46623" w:rsidRPr="00675BCF">
              <w:rPr>
                <w:rFonts w:hint="eastAsia"/>
              </w:rPr>
              <w:t xml:space="preserve"> </w:t>
            </w:r>
            <w:r w:rsidR="00AB011F" w:rsidRPr="00675BCF">
              <w:rPr>
                <w:rFonts w:hint="eastAsia"/>
              </w:rPr>
              <w:t xml:space="preserve">　③＝②／①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E29EE28" w14:textId="77777777" w:rsidR="008B2404" w:rsidRPr="00675BCF" w:rsidRDefault="008B2404" w:rsidP="009F434A">
            <w:pPr>
              <w:jc w:val="right"/>
            </w:pPr>
          </w:p>
        </w:tc>
      </w:tr>
      <w:tr w:rsidR="008B2404" w:rsidRPr="00675BCF" w14:paraId="2C3897B2" w14:textId="77777777" w:rsidTr="007D3993">
        <w:trPr>
          <w:trHeight w:val="454"/>
        </w:trPr>
        <w:tc>
          <w:tcPr>
            <w:tcW w:w="4599" w:type="dxa"/>
            <w:gridSpan w:val="2"/>
            <w:vMerge w:val="restart"/>
            <w:noWrap/>
            <w:vAlign w:val="center"/>
            <w:hideMark/>
          </w:tcPr>
          <w:p w14:paraId="22FE802D" w14:textId="77777777" w:rsidR="008B2404" w:rsidRPr="00675BCF" w:rsidRDefault="008B2404" w:rsidP="009F434A">
            <w:pPr>
              <w:ind w:firstLineChars="100" w:firstLine="220"/>
            </w:pPr>
            <w:r w:rsidRPr="00675BCF">
              <w:rPr>
                <w:rFonts w:hint="eastAsia"/>
              </w:rPr>
              <w:t>事業計画の妥当性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18880B14" w14:textId="77777777" w:rsidR="008B2404" w:rsidRPr="00675BCF" w:rsidRDefault="008B2404" w:rsidP="009F434A"/>
        </w:tc>
        <w:tc>
          <w:tcPr>
            <w:tcW w:w="4536" w:type="dxa"/>
            <w:vMerge w:val="restart"/>
          </w:tcPr>
          <w:p w14:paraId="361DB1BE" w14:textId="77777777" w:rsidR="008B2404" w:rsidRPr="00675BCF" w:rsidRDefault="008B2404" w:rsidP="009F434A">
            <w:pPr>
              <w:widowControl/>
              <w:jc w:val="left"/>
            </w:pPr>
            <w:r w:rsidRPr="00675BCF">
              <w:rPr>
                <w:rFonts w:hint="eastAsia"/>
              </w:rPr>
              <w:t>（理由）</w:t>
            </w:r>
          </w:p>
        </w:tc>
      </w:tr>
      <w:tr w:rsidR="008B2404" w:rsidRPr="00675BCF" w14:paraId="528509FA" w14:textId="77777777" w:rsidTr="007D3993">
        <w:trPr>
          <w:trHeight w:val="332"/>
        </w:trPr>
        <w:tc>
          <w:tcPr>
            <w:tcW w:w="4599" w:type="dxa"/>
            <w:gridSpan w:val="2"/>
            <w:vMerge/>
            <w:vAlign w:val="center"/>
            <w:hideMark/>
          </w:tcPr>
          <w:p w14:paraId="1220610E" w14:textId="77777777" w:rsidR="008B2404" w:rsidRPr="00675BCF" w:rsidRDefault="008B2404" w:rsidP="009F434A">
            <w:pPr>
              <w:ind w:firstLineChars="100" w:firstLine="220"/>
            </w:pPr>
          </w:p>
        </w:tc>
        <w:tc>
          <w:tcPr>
            <w:tcW w:w="992" w:type="dxa"/>
            <w:vMerge/>
            <w:vAlign w:val="center"/>
            <w:hideMark/>
          </w:tcPr>
          <w:p w14:paraId="7F38244F" w14:textId="77777777" w:rsidR="008B2404" w:rsidRPr="00675BCF" w:rsidRDefault="008B2404" w:rsidP="009F434A">
            <w:pPr>
              <w:ind w:firstLineChars="100" w:firstLine="220"/>
            </w:pPr>
          </w:p>
        </w:tc>
        <w:tc>
          <w:tcPr>
            <w:tcW w:w="4536" w:type="dxa"/>
            <w:vMerge/>
          </w:tcPr>
          <w:p w14:paraId="27D5DCD1" w14:textId="77777777" w:rsidR="008B2404" w:rsidRPr="00675BCF" w:rsidRDefault="008B2404" w:rsidP="009F434A">
            <w:pPr>
              <w:ind w:firstLineChars="100" w:firstLine="220"/>
            </w:pPr>
          </w:p>
        </w:tc>
      </w:tr>
      <w:tr w:rsidR="008B2404" w:rsidRPr="00675BCF" w14:paraId="0271C5D3" w14:textId="77777777" w:rsidTr="007D3993">
        <w:trPr>
          <w:trHeight w:val="794"/>
        </w:trPr>
        <w:tc>
          <w:tcPr>
            <w:tcW w:w="459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4DCA3AC" w14:textId="77777777" w:rsidR="008B2404" w:rsidRPr="00675BCF" w:rsidRDefault="008B2404" w:rsidP="009F434A">
            <w:pPr>
              <w:ind w:firstLineChars="100" w:firstLine="220"/>
            </w:pPr>
            <w:r w:rsidRPr="00675BCF">
              <w:rPr>
                <w:rFonts w:hint="eastAsia"/>
              </w:rPr>
              <w:t>適正な事業の執行</w:t>
            </w:r>
          </w:p>
        </w:tc>
        <w:tc>
          <w:tcPr>
            <w:tcW w:w="992" w:type="dxa"/>
            <w:vAlign w:val="center"/>
            <w:hideMark/>
          </w:tcPr>
          <w:p w14:paraId="2F7FCDE2" w14:textId="77777777" w:rsidR="008B2404" w:rsidRPr="00675BCF" w:rsidRDefault="008B2404" w:rsidP="009F434A"/>
        </w:tc>
        <w:tc>
          <w:tcPr>
            <w:tcW w:w="4536" w:type="dxa"/>
          </w:tcPr>
          <w:p w14:paraId="550A2D1E" w14:textId="77777777" w:rsidR="008B2404" w:rsidRPr="00675BCF" w:rsidRDefault="008B2404" w:rsidP="009F434A">
            <w:r w:rsidRPr="00675BCF">
              <w:rPr>
                <w:rFonts w:hint="eastAsia"/>
              </w:rPr>
              <w:t>（理由）</w:t>
            </w:r>
          </w:p>
        </w:tc>
      </w:tr>
    </w:tbl>
    <w:p w14:paraId="61BECEAC" w14:textId="77777777" w:rsidR="00AB011F" w:rsidRPr="00675BCF" w:rsidRDefault="008B2404" w:rsidP="00DD6AEE">
      <w:pPr>
        <w:spacing w:line="240" w:lineRule="exact"/>
        <w:ind w:leftChars="218" w:left="993" w:hangingChars="233" w:hanging="513"/>
      </w:pPr>
      <w:r w:rsidRPr="00675BCF">
        <w:rPr>
          <w:rFonts w:hint="eastAsia"/>
        </w:rPr>
        <w:t>注：「事業の妥当性」及び「適正な事業の執行」の欄については、事業が適</w:t>
      </w:r>
      <w:r w:rsidR="00AB011F" w:rsidRPr="00675BCF">
        <w:rPr>
          <w:rFonts w:hint="eastAsia"/>
        </w:rPr>
        <w:t>切に実行された場合には１を、それ以外の場合には０を記入すること。</w:t>
      </w:r>
    </w:p>
    <w:p w14:paraId="700B7DF7" w14:textId="77777777" w:rsidR="00DD6AEE" w:rsidRPr="00675BCF" w:rsidRDefault="008B2404" w:rsidP="00AB011F">
      <w:pPr>
        <w:spacing w:line="240" w:lineRule="exact"/>
        <w:ind w:leftChars="418" w:left="993" w:hangingChars="33" w:hanging="73"/>
      </w:pPr>
      <w:r w:rsidRPr="00675BCF">
        <w:rPr>
          <w:rFonts w:hint="eastAsia"/>
        </w:rPr>
        <w:t>また、その理由について記入すること。</w:t>
      </w:r>
    </w:p>
    <w:p w14:paraId="03EC69A4" w14:textId="77777777" w:rsidR="00AB011F" w:rsidRPr="00675BCF" w:rsidRDefault="00AB011F" w:rsidP="008B2404">
      <w:pPr>
        <w:ind w:firstLineChars="100" w:firstLine="220"/>
      </w:pPr>
    </w:p>
    <w:p w14:paraId="1F9D6443" w14:textId="77777777" w:rsidR="008B2404" w:rsidRPr="00675BCF" w:rsidRDefault="008B2404" w:rsidP="008B2404">
      <w:pPr>
        <w:ind w:firstLineChars="100" w:firstLine="220"/>
      </w:pPr>
      <w:r w:rsidRPr="00675BCF">
        <w:rPr>
          <w:rFonts w:hint="eastAsia"/>
        </w:rPr>
        <w:t>２　添付書類</w:t>
      </w:r>
    </w:p>
    <w:p w14:paraId="1F2C60E2" w14:textId="1A35E12A" w:rsidR="007D3993" w:rsidRDefault="008B2404" w:rsidP="007D3993">
      <w:r w:rsidRPr="00675BCF">
        <w:rPr>
          <w:rFonts w:hint="eastAsia"/>
        </w:rPr>
        <w:t xml:space="preserve">　　</w:t>
      </w:r>
      <w:r w:rsidR="000B6428" w:rsidRPr="00675BCF">
        <w:rPr>
          <w:rFonts w:hint="eastAsia"/>
        </w:rPr>
        <w:t xml:space="preserve">　</w:t>
      </w:r>
      <w:r w:rsidRPr="00675BCF">
        <w:rPr>
          <w:rFonts w:hint="eastAsia"/>
        </w:rPr>
        <w:t>地方農政局長等が必要と認める書類</w:t>
      </w:r>
    </w:p>
    <w:p w14:paraId="200BB5D1" w14:textId="77777777" w:rsidR="007D3993" w:rsidRDefault="007D3993">
      <w:pPr>
        <w:widowControl/>
        <w:jc w:val="left"/>
      </w:pPr>
      <w:r>
        <w:br w:type="page"/>
      </w:r>
    </w:p>
    <w:p w14:paraId="5134B2DC" w14:textId="37B7BF23" w:rsidR="00FA5952" w:rsidRPr="004D5ACB" w:rsidRDefault="00FA5952" w:rsidP="00FA5952">
      <w:pPr>
        <w:rPr>
          <w:rFonts w:hAnsi="ＭＳ 明朝"/>
        </w:rPr>
      </w:pPr>
      <w:r w:rsidRPr="004D5ACB">
        <w:rPr>
          <w:rFonts w:hAnsi="ＭＳ 明朝" w:hint="eastAsia"/>
        </w:rPr>
        <w:lastRenderedPageBreak/>
        <w:t xml:space="preserve">Ⅲ　</w:t>
      </w:r>
      <w:r w:rsidR="00E17938" w:rsidRPr="004D5ACB">
        <w:rPr>
          <w:rFonts w:hAnsi="ＭＳ 明朝" w:cs="MS-Mincho" w:hint="eastAsia"/>
          <w:kern w:val="0"/>
          <w:szCs w:val="22"/>
        </w:rPr>
        <w:t>地震</w:t>
      </w:r>
      <w:r w:rsidRPr="004D5ACB">
        <w:rPr>
          <w:rFonts w:hAnsi="ＭＳ 明朝" w:cs="MS-Mincho" w:hint="eastAsia"/>
          <w:kern w:val="0"/>
          <w:szCs w:val="22"/>
        </w:rPr>
        <w:t>被害に対する</w:t>
      </w:r>
      <w:r w:rsidR="00E17938" w:rsidRPr="004D5ACB">
        <w:rPr>
          <w:rFonts w:hAnsi="ＭＳ 明朝" w:cs="MS-Mincho" w:hint="eastAsia"/>
          <w:kern w:val="0"/>
          <w:szCs w:val="22"/>
        </w:rPr>
        <w:t>果樹</w:t>
      </w:r>
      <w:r w:rsidRPr="004D5ACB">
        <w:rPr>
          <w:rFonts w:hAnsi="ＭＳ 明朝" w:cs="MS-Mincho" w:hint="eastAsia"/>
          <w:kern w:val="0"/>
          <w:szCs w:val="22"/>
        </w:rPr>
        <w:t>農業継続特別支援</w:t>
      </w:r>
    </w:p>
    <w:p w14:paraId="6DBE89B2" w14:textId="77777777" w:rsidR="00FA5952" w:rsidRPr="004D5ACB" w:rsidRDefault="00FA5952" w:rsidP="00FA5952">
      <w:pPr>
        <w:ind w:firstLineChars="100" w:firstLine="220"/>
      </w:pPr>
      <w:r w:rsidRPr="004D5ACB">
        <w:rPr>
          <w:rFonts w:hint="eastAsia"/>
        </w:rPr>
        <w:t>１　事業の効果</w:t>
      </w:r>
    </w:p>
    <w:p w14:paraId="41B56175" w14:textId="77777777" w:rsidR="00FA5952" w:rsidRPr="004D5ACB" w:rsidRDefault="00FA5952" w:rsidP="00FA5952">
      <w:r w:rsidRPr="004D5ACB">
        <w:rPr>
          <w:rFonts w:hint="eastAsia"/>
        </w:rPr>
        <w:t xml:space="preserve">　（１）具体的な取組内容</w:t>
      </w: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12"/>
      </w:tblGrid>
      <w:tr w:rsidR="00FA5952" w:rsidRPr="004D5ACB" w14:paraId="156E5922" w14:textId="77777777" w:rsidTr="00B17608">
        <w:trPr>
          <w:trHeight w:val="556"/>
        </w:trPr>
        <w:tc>
          <w:tcPr>
            <w:tcW w:w="13212" w:type="dxa"/>
          </w:tcPr>
          <w:p w14:paraId="66689FA4" w14:textId="77777777" w:rsidR="00FA5952" w:rsidRPr="004D5ACB" w:rsidRDefault="00FA5952" w:rsidP="00B17608"/>
          <w:p w14:paraId="56C1441F" w14:textId="77777777" w:rsidR="00FA5952" w:rsidRPr="004D5ACB" w:rsidRDefault="00FA5952" w:rsidP="00B17608"/>
          <w:p w14:paraId="4F5F4888" w14:textId="77777777" w:rsidR="00FA5952" w:rsidRPr="004D5ACB" w:rsidRDefault="00FA5952" w:rsidP="00B17608"/>
        </w:tc>
      </w:tr>
    </w:tbl>
    <w:p w14:paraId="455E2B04" w14:textId="77777777" w:rsidR="00FA5952" w:rsidRPr="004D5ACB" w:rsidRDefault="00FA5952" w:rsidP="00FA5952"/>
    <w:p w14:paraId="48A52519" w14:textId="77777777" w:rsidR="00FA5952" w:rsidRPr="004D5ACB" w:rsidRDefault="00FA5952" w:rsidP="00FA5952">
      <w:pPr>
        <w:ind w:firstLineChars="100" w:firstLine="220"/>
      </w:pPr>
      <w:r w:rsidRPr="004D5ACB">
        <w:rPr>
          <w:rFonts w:hint="eastAsia"/>
        </w:rPr>
        <w:t>（２）成果目標の達成状況</w:t>
      </w: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4253"/>
        <w:gridCol w:w="992"/>
        <w:gridCol w:w="4536"/>
      </w:tblGrid>
      <w:tr w:rsidR="00FA5952" w:rsidRPr="004D5ACB" w14:paraId="0B54D1F7" w14:textId="77777777" w:rsidTr="007D3993">
        <w:trPr>
          <w:trHeight w:val="454"/>
        </w:trPr>
        <w:tc>
          <w:tcPr>
            <w:tcW w:w="4599" w:type="dxa"/>
            <w:gridSpan w:val="2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028D1876" w14:textId="77777777" w:rsidR="00FA5952" w:rsidRPr="004D5ACB" w:rsidRDefault="00FA5952" w:rsidP="00B17608">
            <w:pPr>
              <w:ind w:firstLineChars="100" w:firstLine="220"/>
            </w:pPr>
            <w:r w:rsidRPr="004D5ACB">
              <w:rPr>
                <w:rFonts w:hint="eastAsia"/>
              </w:rPr>
              <w:t>成果目標の具体的な内容</w:t>
            </w:r>
          </w:p>
        </w:tc>
        <w:tc>
          <w:tcPr>
            <w:tcW w:w="5528" w:type="dxa"/>
            <w:gridSpan w:val="2"/>
            <w:vMerge w:val="restart"/>
            <w:tcBorders>
              <w:bottom w:val="nil"/>
            </w:tcBorders>
            <w:hideMark/>
          </w:tcPr>
          <w:p w14:paraId="79F01B50" w14:textId="77777777" w:rsidR="00FA5952" w:rsidRPr="004D5ACB" w:rsidRDefault="00FA5952" w:rsidP="00B17608"/>
        </w:tc>
      </w:tr>
      <w:tr w:rsidR="00FA5952" w:rsidRPr="004D5ACB" w14:paraId="138F24C6" w14:textId="77777777" w:rsidTr="007D3993">
        <w:trPr>
          <w:trHeight w:val="332"/>
        </w:trPr>
        <w:tc>
          <w:tcPr>
            <w:tcW w:w="4599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5007AB8C" w14:textId="77777777" w:rsidR="00FA5952" w:rsidRPr="004D5ACB" w:rsidRDefault="00FA5952" w:rsidP="00B17608">
            <w:pPr>
              <w:ind w:firstLineChars="100" w:firstLine="220"/>
            </w:pPr>
          </w:p>
        </w:tc>
        <w:tc>
          <w:tcPr>
            <w:tcW w:w="5528" w:type="dxa"/>
            <w:gridSpan w:val="2"/>
            <w:vMerge/>
            <w:tcBorders>
              <w:bottom w:val="nil"/>
            </w:tcBorders>
            <w:hideMark/>
          </w:tcPr>
          <w:p w14:paraId="514D0A40" w14:textId="77777777" w:rsidR="00FA5952" w:rsidRPr="004D5ACB" w:rsidRDefault="00FA5952" w:rsidP="00B17608">
            <w:pPr>
              <w:ind w:firstLineChars="100" w:firstLine="220"/>
            </w:pPr>
          </w:p>
        </w:tc>
      </w:tr>
      <w:tr w:rsidR="00FA5952" w:rsidRPr="004D5ACB" w14:paraId="593182FA" w14:textId="77777777" w:rsidTr="00B17608">
        <w:trPr>
          <w:trHeight w:val="545"/>
        </w:trPr>
        <w:tc>
          <w:tcPr>
            <w:tcW w:w="346" w:type="dxa"/>
            <w:vMerge w:val="restart"/>
            <w:tcBorders>
              <w:right w:val="nil"/>
            </w:tcBorders>
            <w:noWrap/>
            <w:textDirection w:val="tbRlV"/>
            <w:vAlign w:val="center"/>
            <w:hideMark/>
          </w:tcPr>
          <w:p w14:paraId="75828C81" w14:textId="77777777" w:rsidR="00FA5952" w:rsidRPr="004D5ACB" w:rsidRDefault="00FA5952" w:rsidP="00B17608">
            <w:pPr>
              <w:ind w:left="113"/>
            </w:pPr>
          </w:p>
        </w:tc>
        <w:tc>
          <w:tcPr>
            <w:tcW w:w="9781" w:type="dxa"/>
            <w:gridSpan w:val="3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C552321" w14:textId="77777777" w:rsidR="00FA5952" w:rsidRPr="004D5ACB" w:rsidRDefault="00FA5952" w:rsidP="00B17608">
            <w:r w:rsidRPr="004D5ACB">
              <w:rPr>
                <w:rFonts w:hint="eastAsia"/>
              </w:rPr>
              <w:t>成果目標の達成状況</w:t>
            </w:r>
          </w:p>
        </w:tc>
      </w:tr>
      <w:tr w:rsidR="00FA5952" w:rsidRPr="004D5ACB" w14:paraId="0F251884" w14:textId="77777777" w:rsidTr="00B17608">
        <w:trPr>
          <w:trHeight w:val="641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</w:tcPr>
          <w:p w14:paraId="5B7A906D" w14:textId="77777777" w:rsidR="00FA5952" w:rsidRPr="004D5ACB" w:rsidRDefault="00FA5952" w:rsidP="00B17608">
            <w:pPr>
              <w:ind w:left="113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8039D1D" w14:textId="77777777" w:rsidR="00FA5952" w:rsidRPr="004D5ACB" w:rsidRDefault="00FA5952" w:rsidP="00B17608">
            <w:pPr>
              <w:ind w:firstLineChars="100" w:firstLine="220"/>
            </w:pPr>
            <w:r w:rsidRPr="004D5ACB">
              <w:rPr>
                <w:rFonts w:hint="eastAsia"/>
              </w:rPr>
              <w:t>被害面積(事業実施対象面積）　 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DAF0A26" w14:textId="77777777" w:rsidR="00FA5952" w:rsidRPr="004D5ACB" w:rsidRDefault="00FA5952" w:rsidP="00B17608">
            <w:pPr>
              <w:jc w:val="right"/>
            </w:pPr>
          </w:p>
        </w:tc>
      </w:tr>
      <w:tr w:rsidR="00FA5952" w:rsidRPr="004D5ACB" w14:paraId="5AD26EE2" w14:textId="77777777" w:rsidTr="00B17608">
        <w:trPr>
          <w:trHeight w:val="659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D2A4916" w14:textId="77777777" w:rsidR="00FA5952" w:rsidRPr="004D5ACB" w:rsidRDefault="00FA5952" w:rsidP="00B17608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428F41" w14:textId="77777777" w:rsidR="00FA5952" w:rsidRPr="004D5ACB" w:rsidRDefault="00FA5952" w:rsidP="00B17608">
            <w:pPr>
              <w:ind w:firstLineChars="100" w:firstLine="220"/>
            </w:pPr>
            <w:r w:rsidRPr="004D5ACB">
              <w:rPr>
                <w:rFonts w:hint="eastAsia"/>
              </w:rPr>
              <w:t>営農再開のため使用可能と</w:t>
            </w:r>
          </w:p>
          <w:p w14:paraId="667EAEA4" w14:textId="77777777" w:rsidR="00FA5952" w:rsidRPr="004D5ACB" w:rsidRDefault="00FA5952" w:rsidP="00B17608">
            <w:pPr>
              <w:ind w:firstLineChars="100" w:firstLine="220"/>
            </w:pPr>
            <w:r w:rsidRPr="004D5ACB">
              <w:rPr>
                <w:rFonts w:hint="eastAsia"/>
              </w:rPr>
              <w:t xml:space="preserve">なった面積　　　　　　　　　　②　　　　　　　　　　　　　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4FEB780" w14:textId="77777777" w:rsidR="00FA5952" w:rsidRPr="004D5ACB" w:rsidRDefault="00FA5952" w:rsidP="00B17608">
            <w:pPr>
              <w:jc w:val="right"/>
            </w:pPr>
          </w:p>
        </w:tc>
      </w:tr>
      <w:tr w:rsidR="00FA5952" w:rsidRPr="004D5ACB" w14:paraId="25E3DDFE" w14:textId="77777777" w:rsidTr="00B17608">
        <w:trPr>
          <w:trHeight w:val="711"/>
        </w:trPr>
        <w:tc>
          <w:tcPr>
            <w:tcW w:w="346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55F4B595" w14:textId="77777777" w:rsidR="00FA5952" w:rsidRPr="004D5ACB" w:rsidRDefault="00FA5952" w:rsidP="00B17608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7E6FB08" w14:textId="77777777" w:rsidR="00FA5952" w:rsidRPr="004D5ACB" w:rsidRDefault="00FA5952" w:rsidP="00B17608">
            <w:pPr>
              <w:ind w:firstLineChars="100" w:firstLine="220"/>
            </w:pPr>
            <w:r w:rsidRPr="004D5ACB">
              <w:rPr>
                <w:rFonts w:hint="eastAsia"/>
              </w:rPr>
              <w:t>達成率（％）　　　　　③＝②／①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3393CF1" w14:textId="77777777" w:rsidR="00FA5952" w:rsidRPr="004D5ACB" w:rsidRDefault="00FA5952" w:rsidP="00B17608">
            <w:pPr>
              <w:jc w:val="right"/>
            </w:pPr>
          </w:p>
        </w:tc>
      </w:tr>
      <w:tr w:rsidR="00FA5952" w:rsidRPr="00675BCF" w14:paraId="626EB755" w14:textId="77777777" w:rsidTr="007D3993">
        <w:trPr>
          <w:trHeight w:val="454"/>
        </w:trPr>
        <w:tc>
          <w:tcPr>
            <w:tcW w:w="4599" w:type="dxa"/>
            <w:gridSpan w:val="2"/>
            <w:vMerge w:val="restart"/>
            <w:noWrap/>
            <w:vAlign w:val="center"/>
            <w:hideMark/>
          </w:tcPr>
          <w:p w14:paraId="31C81717" w14:textId="77777777" w:rsidR="00FA5952" w:rsidRPr="00675BCF" w:rsidRDefault="00FA5952" w:rsidP="00B17608">
            <w:pPr>
              <w:ind w:firstLineChars="100" w:firstLine="220"/>
            </w:pPr>
            <w:r w:rsidRPr="00675BCF">
              <w:rPr>
                <w:rFonts w:hint="eastAsia"/>
              </w:rPr>
              <w:t>事業計画の妥当性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642AA193" w14:textId="77777777" w:rsidR="00FA5952" w:rsidRPr="00675BCF" w:rsidRDefault="00FA5952" w:rsidP="00B17608"/>
        </w:tc>
        <w:tc>
          <w:tcPr>
            <w:tcW w:w="4536" w:type="dxa"/>
            <w:vMerge w:val="restart"/>
          </w:tcPr>
          <w:p w14:paraId="52856489" w14:textId="77777777" w:rsidR="00FA5952" w:rsidRPr="00675BCF" w:rsidRDefault="00FA5952" w:rsidP="00B17608">
            <w:pPr>
              <w:widowControl/>
              <w:jc w:val="left"/>
            </w:pPr>
            <w:r w:rsidRPr="00675BCF">
              <w:rPr>
                <w:rFonts w:hint="eastAsia"/>
              </w:rPr>
              <w:t>（理由）</w:t>
            </w:r>
          </w:p>
        </w:tc>
      </w:tr>
      <w:tr w:rsidR="00FA5952" w:rsidRPr="00675BCF" w14:paraId="41BBB08B" w14:textId="77777777" w:rsidTr="007D3993">
        <w:trPr>
          <w:trHeight w:val="332"/>
        </w:trPr>
        <w:tc>
          <w:tcPr>
            <w:tcW w:w="4599" w:type="dxa"/>
            <w:gridSpan w:val="2"/>
            <w:vMerge/>
            <w:vAlign w:val="center"/>
            <w:hideMark/>
          </w:tcPr>
          <w:p w14:paraId="4C7C105E" w14:textId="77777777" w:rsidR="00FA5952" w:rsidRPr="00675BCF" w:rsidRDefault="00FA5952" w:rsidP="00B17608">
            <w:pPr>
              <w:ind w:firstLineChars="100" w:firstLine="220"/>
            </w:pPr>
          </w:p>
        </w:tc>
        <w:tc>
          <w:tcPr>
            <w:tcW w:w="992" w:type="dxa"/>
            <w:vMerge/>
            <w:vAlign w:val="center"/>
            <w:hideMark/>
          </w:tcPr>
          <w:p w14:paraId="4E8CD3D8" w14:textId="77777777" w:rsidR="00FA5952" w:rsidRPr="00675BCF" w:rsidRDefault="00FA5952" w:rsidP="00B17608">
            <w:pPr>
              <w:ind w:firstLineChars="100" w:firstLine="220"/>
            </w:pPr>
          </w:p>
        </w:tc>
        <w:tc>
          <w:tcPr>
            <w:tcW w:w="4536" w:type="dxa"/>
            <w:vMerge/>
          </w:tcPr>
          <w:p w14:paraId="0BA7DC50" w14:textId="77777777" w:rsidR="00FA5952" w:rsidRPr="00675BCF" w:rsidRDefault="00FA5952" w:rsidP="00B17608">
            <w:pPr>
              <w:ind w:firstLineChars="100" w:firstLine="220"/>
            </w:pPr>
          </w:p>
        </w:tc>
      </w:tr>
      <w:tr w:rsidR="00FA5952" w:rsidRPr="00675BCF" w14:paraId="767B40F5" w14:textId="77777777" w:rsidTr="007D3993">
        <w:trPr>
          <w:trHeight w:val="737"/>
        </w:trPr>
        <w:tc>
          <w:tcPr>
            <w:tcW w:w="459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870A946" w14:textId="77777777" w:rsidR="00FA5952" w:rsidRPr="00675BCF" w:rsidRDefault="00FA5952" w:rsidP="00B17608">
            <w:pPr>
              <w:ind w:firstLineChars="100" w:firstLine="220"/>
            </w:pPr>
            <w:r w:rsidRPr="00675BCF">
              <w:rPr>
                <w:rFonts w:hint="eastAsia"/>
              </w:rPr>
              <w:t>適正な事業の執行</w:t>
            </w:r>
          </w:p>
        </w:tc>
        <w:tc>
          <w:tcPr>
            <w:tcW w:w="992" w:type="dxa"/>
            <w:vAlign w:val="center"/>
            <w:hideMark/>
          </w:tcPr>
          <w:p w14:paraId="751AC808" w14:textId="77777777" w:rsidR="00FA5952" w:rsidRPr="00675BCF" w:rsidRDefault="00FA5952" w:rsidP="00B17608"/>
        </w:tc>
        <w:tc>
          <w:tcPr>
            <w:tcW w:w="4536" w:type="dxa"/>
          </w:tcPr>
          <w:p w14:paraId="1F78C070" w14:textId="77777777" w:rsidR="00FA5952" w:rsidRPr="00675BCF" w:rsidRDefault="00FA5952" w:rsidP="00B17608">
            <w:r w:rsidRPr="00675BCF">
              <w:rPr>
                <w:rFonts w:hint="eastAsia"/>
              </w:rPr>
              <w:t>（理由）</w:t>
            </w:r>
          </w:p>
        </w:tc>
      </w:tr>
    </w:tbl>
    <w:p w14:paraId="7177E0A6" w14:textId="77777777" w:rsidR="00FA5952" w:rsidRPr="00675BCF" w:rsidRDefault="00FA5952" w:rsidP="008367E2">
      <w:pPr>
        <w:spacing w:line="240" w:lineRule="exact"/>
        <w:ind w:leftChars="105" w:left="231"/>
      </w:pPr>
      <w:r w:rsidRPr="00675BCF">
        <w:rPr>
          <w:rFonts w:hint="eastAsia"/>
        </w:rPr>
        <w:t>注</w:t>
      </w:r>
      <w:r w:rsidR="008367E2">
        <w:rPr>
          <w:rFonts w:hint="eastAsia"/>
        </w:rPr>
        <w:t>１</w:t>
      </w:r>
      <w:r w:rsidRPr="00675BCF">
        <w:rPr>
          <w:rFonts w:hint="eastAsia"/>
        </w:rPr>
        <w:t>：「事業の妥当性」及び「適正な事業の執行」の欄については、事業が適切に実行された場合には１を、それ以外の場合には０を記入すること。</w:t>
      </w:r>
    </w:p>
    <w:p w14:paraId="1EF24501" w14:textId="77777777" w:rsidR="00FA5952" w:rsidRPr="00675BCF" w:rsidRDefault="00FA5952" w:rsidP="00FA5952">
      <w:pPr>
        <w:spacing w:line="240" w:lineRule="exact"/>
        <w:ind w:leftChars="368" w:left="993" w:hangingChars="83" w:hanging="183"/>
      </w:pPr>
      <w:r w:rsidRPr="00675BCF">
        <w:rPr>
          <w:rFonts w:hint="eastAsia"/>
        </w:rPr>
        <w:t>また、その理由について記入すること。</w:t>
      </w:r>
    </w:p>
    <w:p w14:paraId="4F4E0537" w14:textId="77777777" w:rsidR="00FA5952" w:rsidRPr="008367E2" w:rsidRDefault="008367E2" w:rsidP="00FA5952">
      <w:r>
        <w:rPr>
          <w:rFonts w:hint="eastAsia"/>
        </w:rPr>
        <w:t xml:space="preserve">　注２：①、②の内容は</w:t>
      </w:r>
      <w:r w:rsidR="00E17938">
        <w:rPr>
          <w:rFonts w:hint="eastAsia"/>
        </w:rPr>
        <w:t>果樹</w:t>
      </w:r>
      <w:r>
        <w:rPr>
          <w:rFonts w:hint="eastAsia"/>
        </w:rPr>
        <w:t>農業継続特別支援の取組内容に応じて、修正すること。</w:t>
      </w:r>
    </w:p>
    <w:p w14:paraId="7F2ADE40" w14:textId="77777777" w:rsidR="008367E2" w:rsidRPr="008367E2" w:rsidRDefault="008367E2" w:rsidP="00FA5952">
      <w:pPr>
        <w:ind w:firstLineChars="100" w:firstLine="220"/>
      </w:pPr>
    </w:p>
    <w:p w14:paraId="2A9D4433" w14:textId="77777777" w:rsidR="00FA5952" w:rsidRPr="00675BCF" w:rsidRDefault="00FA5952" w:rsidP="00FA5952">
      <w:pPr>
        <w:ind w:firstLineChars="100" w:firstLine="220"/>
      </w:pPr>
      <w:r w:rsidRPr="00675BCF">
        <w:rPr>
          <w:rFonts w:hint="eastAsia"/>
        </w:rPr>
        <w:t>２　添付書類</w:t>
      </w:r>
    </w:p>
    <w:p w14:paraId="6E4E113F" w14:textId="77777777" w:rsidR="00E17938" w:rsidRDefault="00FA5952" w:rsidP="00A41C63">
      <w:r w:rsidRPr="00675BCF">
        <w:rPr>
          <w:rFonts w:hint="eastAsia"/>
        </w:rPr>
        <w:t xml:space="preserve">　　　地方農政局長等が必要と認める書類</w:t>
      </w:r>
    </w:p>
    <w:p w14:paraId="43F88AFB" w14:textId="77777777" w:rsidR="00E17938" w:rsidRPr="004D5ACB" w:rsidRDefault="00E17938" w:rsidP="00E17938">
      <w:pPr>
        <w:rPr>
          <w:rFonts w:hAnsi="ＭＳ 明朝"/>
        </w:rPr>
      </w:pPr>
      <w:r>
        <w:br w:type="page"/>
      </w:r>
      <w:r w:rsidRPr="004D5ACB">
        <w:rPr>
          <w:rFonts w:hAnsi="ＭＳ 明朝" w:hint="eastAsia"/>
        </w:rPr>
        <w:lastRenderedPageBreak/>
        <w:t xml:space="preserve">Ⅲ　</w:t>
      </w:r>
      <w:r w:rsidRPr="004D5ACB">
        <w:rPr>
          <w:rFonts w:hAnsi="ＭＳ 明朝" w:cs="MS-Mincho" w:hint="eastAsia"/>
          <w:kern w:val="0"/>
          <w:szCs w:val="22"/>
        </w:rPr>
        <w:t>地震被害に対するいぐさ・畳表生産継続特別支援</w:t>
      </w:r>
    </w:p>
    <w:p w14:paraId="30F8AB02" w14:textId="77777777" w:rsidR="00E17938" w:rsidRPr="004D5ACB" w:rsidRDefault="00E17938" w:rsidP="00E17938">
      <w:pPr>
        <w:ind w:firstLineChars="100" w:firstLine="220"/>
      </w:pPr>
      <w:r w:rsidRPr="004D5ACB">
        <w:rPr>
          <w:rFonts w:hint="eastAsia"/>
        </w:rPr>
        <w:t>１　事業の効果</w:t>
      </w:r>
    </w:p>
    <w:p w14:paraId="4EC52DD0" w14:textId="77777777" w:rsidR="00E17938" w:rsidRPr="004D5ACB" w:rsidRDefault="00E17938" w:rsidP="00E17938">
      <w:r w:rsidRPr="004D5ACB">
        <w:rPr>
          <w:rFonts w:hint="eastAsia"/>
        </w:rPr>
        <w:t xml:space="preserve">　（１）具体的な取組内容</w:t>
      </w: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12"/>
      </w:tblGrid>
      <w:tr w:rsidR="00E17938" w:rsidRPr="004D5ACB" w14:paraId="2BD4C11C" w14:textId="77777777" w:rsidTr="002B6C12">
        <w:trPr>
          <w:trHeight w:val="556"/>
        </w:trPr>
        <w:tc>
          <w:tcPr>
            <w:tcW w:w="13212" w:type="dxa"/>
          </w:tcPr>
          <w:p w14:paraId="7D7B6657" w14:textId="77777777" w:rsidR="00E17938" w:rsidRPr="004D5ACB" w:rsidRDefault="00E17938" w:rsidP="002B6C12"/>
          <w:p w14:paraId="02121963" w14:textId="77777777" w:rsidR="00E17938" w:rsidRPr="004D5ACB" w:rsidRDefault="00E17938" w:rsidP="002B6C12"/>
          <w:p w14:paraId="0B648F29" w14:textId="77777777" w:rsidR="00E17938" w:rsidRPr="004D5ACB" w:rsidRDefault="00E17938" w:rsidP="002B6C12"/>
        </w:tc>
      </w:tr>
    </w:tbl>
    <w:p w14:paraId="1C0115E6" w14:textId="77777777" w:rsidR="00E17938" w:rsidRPr="004D5ACB" w:rsidRDefault="00E17938" w:rsidP="00E17938"/>
    <w:p w14:paraId="70B1CEC3" w14:textId="77777777" w:rsidR="00E17938" w:rsidRPr="004D5ACB" w:rsidRDefault="00E17938" w:rsidP="00E17938">
      <w:pPr>
        <w:ind w:firstLineChars="100" w:firstLine="220"/>
      </w:pPr>
      <w:r w:rsidRPr="004D5ACB">
        <w:rPr>
          <w:rFonts w:hint="eastAsia"/>
        </w:rPr>
        <w:t>（２）成果目標の達成状況</w:t>
      </w: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4253"/>
        <w:gridCol w:w="992"/>
        <w:gridCol w:w="4536"/>
      </w:tblGrid>
      <w:tr w:rsidR="00E17938" w:rsidRPr="004D5ACB" w14:paraId="340A370A" w14:textId="77777777" w:rsidTr="003036A9">
        <w:trPr>
          <w:trHeight w:val="454"/>
        </w:trPr>
        <w:tc>
          <w:tcPr>
            <w:tcW w:w="4599" w:type="dxa"/>
            <w:gridSpan w:val="2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70560BDB" w14:textId="77777777" w:rsidR="00E17938" w:rsidRPr="004D5ACB" w:rsidRDefault="00E17938" w:rsidP="002B6C12">
            <w:pPr>
              <w:ind w:firstLineChars="100" w:firstLine="220"/>
            </w:pPr>
            <w:r w:rsidRPr="004D5ACB">
              <w:rPr>
                <w:rFonts w:hint="eastAsia"/>
              </w:rPr>
              <w:t>成果目標の具体的な内容</w:t>
            </w:r>
          </w:p>
        </w:tc>
        <w:tc>
          <w:tcPr>
            <w:tcW w:w="5528" w:type="dxa"/>
            <w:gridSpan w:val="2"/>
            <w:vMerge w:val="restart"/>
            <w:tcBorders>
              <w:bottom w:val="nil"/>
            </w:tcBorders>
            <w:hideMark/>
          </w:tcPr>
          <w:p w14:paraId="3011C047" w14:textId="77777777" w:rsidR="00E17938" w:rsidRPr="004D5ACB" w:rsidRDefault="00E17938" w:rsidP="002B6C12"/>
        </w:tc>
      </w:tr>
      <w:tr w:rsidR="00E17938" w:rsidRPr="004D5ACB" w14:paraId="1CD16DEC" w14:textId="77777777" w:rsidTr="003036A9">
        <w:trPr>
          <w:trHeight w:val="332"/>
        </w:trPr>
        <w:tc>
          <w:tcPr>
            <w:tcW w:w="4599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6EE4CE8" w14:textId="77777777" w:rsidR="00E17938" w:rsidRPr="004D5ACB" w:rsidRDefault="00E17938" w:rsidP="002B6C12">
            <w:pPr>
              <w:ind w:firstLineChars="100" w:firstLine="220"/>
            </w:pPr>
          </w:p>
        </w:tc>
        <w:tc>
          <w:tcPr>
            <w:tcW w:w="5528" w:type="dxa"/>
            <w:gridSpan w:val="2"/>
            <w:vMerge/>
            <w:tcBorders>
              <w:bottom w:val="nil"/>
            </w:tcBorders>
            <w:hideMark/>
          </w:tcPr>
          <w:p w14:paraId="7F0924B0" w14:textId="77777777" w:rsidR="00E17938" w:rsidRPr="004D5ACB" w:rsidRDefault="00E17938" w:rsidP="002B6C12">
            <w:pPr>
              <w:ind w:firstLineChars="100" w:firstLine="220"/>
            </w:pPr>
          </w:p>
        </w:tc>
      </w:tr>
      <w:tr w:rsidR="00E17938" w:rsidRPr="004D5ACB" w14:paraId="60EE9F79" w14:textId="77777777" w:rsidTr="002B6C12">
        <w:trPr>
          <w:trHeight w:val="545"/>
        </w:trPr>
        <w:tc>
          <w:tcPr>
            <w:tcW w:w="346" w:type="dxa"/>
            <w:vMerge w:val="restart"/>
            <w:tcBorders>
              <w:right w:val="nil"/>
            </w:tcBorders>
            <w:noWrap/>
            <w:textDirection w:val="tbRlV"/>
            <w:vAlign w:val="center"/>
            <w:hideMark/>
          </w:tcPr>
          <w:p w14:paraId="2972C57C" w14:textId="77777777" w:rsidR="00E17938" w:rsidRPr="004D5ACB" w:rsidRDefault="00E17938" w:rsidP="002B6C12">
            <w:pPr>
              <w:ind w:left="113"/>
            </w:pPr>
          </w:p>
        </w:tc>
        <w:tc>
          <w:tcPr>
            <w:tcW w:w="9781" w:type="dxa"/>
            <w:gridSpan w:val="3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330EFC37" w14:textId="77777777" w:rsidR="00E17938" w:rsidRPr="004D5ACB" w:rsidRDefault="00E17938" w:rsidP="002B6C12">
            <w:r w:rsidRPr="004D5ACB">
              <w:rPr>
                <w:rFonts w:hint="eastAsia"/>
              </w:rPr>
              <w:t>成果目標の達成状況</w:t>
            </w:r>
          </w:p>
        </w:tc>
      </w:tr>
      <w:tr w:rsidR="00E17938" w:rsidRPr="004D5ACB" w14:paraId="59E0BFE4" w14:textId="77777777" w:rsidTr="002B6C12">
        <w:trPr>
          <w:trHeight w:val="641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</w:tcPr>
          <w:p w14:paraId="3D68C876" w14:textId="77777777" w:rsidR="00E17938" w:rsidRPr="004D5ACB" w:rsidRDefault="00E17938" w:rsidP="002B6C12">
            <w:pPr>
              <w:ind w:left="113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7DF3918" w14:textId="283C38B0" w:rsidR="00E17938" w:rsidRPr="004D5ACB" w:rsidRDefault="001B3CB2" w:rsidP="002B6C12">
            <w:pPr>
              <w:ind w:firstLineChars="100" w:firstLine="220"/>
            </w:pPr>
            <w:r w:rsidRPr="004D5ACB">
              <w:rPr>
                <w:rFonts w:hint="eastAsia"/>
              </w:rPr>
              <w:t>被災農家戸数</w:t>
            </w:r>
            <w:r w:rsidR="008D2532" w:rsidRPr="004D5ACB">
              <w:rPr>
                <w:rFonts w:hint="eastAsia"/>
              </w:rPr>
              <w:t xml:space="preserve">　　　　　　　 </w:t>
            </w:r>
            <w:r w:rsidR="00E17938" w:rsidRPr="004D5ACB">
              <w:rPr>
                <w:rFonts w:hint="eastAsia"/>
              </w:rPr>
              <w:t xml:space="preserve">　 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99E52F1" w14:textId="77777777" w:rsidR="00E17938" w:rsidRPr="004D5ACB" w:rsidRDefault="00E17938" w:rsidP="002B6C12">
            <w:pPr>
              <w:jc w:val="right"/>
            </w:pPr>
          </w:p>
        </w:tc>
      </w:tr>
      <w:tr w:rsidR="00E17938" w:rsidRPr="004D5ACB" w14:paraId="4E6F3475" w14:textId="77777777" w:rsidTr="002B6C12">
        <w:trPr>
          <w:trHeight w:val="659"/>
        </w:trPr>
        <w:tc>
          <w:tcPr>
            <w:tcW w:w="346" w:type="dxa"/>
            <w:vMerge/>
            <w:tcBorders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E2E6D97" w14:textId="77777777" w:rsidR="00E17938" w:rsidRPr="004D5ACB" w:rsidRDefault="00E17938" w:rsidP="002B6C12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1CDE81" w14:textId="118C8C33" w:rsidR="00E17938" w:rsidRPr="004D5ACB" w:rsidRDefault="008D2532" w:rsidP="008D2532">
            <w:pPr>
              <w:ind w:firstLineChars="100" w:firstLine="220"/>
            </w:pPr>
            <w:r w:rsidRPr="004D5ACB">
              <w:rPr>
                <w:rFonts w:hint="eastAsia"/>
              </w:rPr>
              <w:t>製織作業が</w:t>
            </w:r>
            <w:r w:rsidR="00E17938" w:rsidRPr="004D5ACB">
              <w:rPr>
                <w:rFonts w:hint="eastAsia"/>
              </w:rPr>
              <w:t>再開</w:t>
            </w:r>
            <w:r w:rsidRPr="004D5ACB">
              <w:rPr>
                <w:rFonts w:hint="eastAsia"/>
              </w:rPr>
              <w:t>された農家</w:t>
            </w:r>
            <w:r w:rsidR="002C5CEE" w:rsidRPr="004D5ACB">
              <w:rPr>
                <w:rFonts w:hint="eastAsia"/>
              </w:rPr>
              <w:t>戸</w:t>
            </w:r>
            <w:r w:rsidRPr="004D5ACB">
              <w:rPr>
                <w:rFonts w:hint="eastAsia"/>
              </w:rPr>
              <w:t>数</w:t>
            </w:r>
            <w:r w:rsidR="00E17938" w:rsidRPr="004D5ACB">
              <w:rPr>
                <w:rFonts w:hint="eastAsia"/>
              </w:rPr>
              <w:t xml:space="preserve">　　②　　　　　　　　　　　　　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89099F6" w14:textId="77777777" w:rsidR="00E17938" w:rsidRPr="004D5ACB" w:rsidRDefault="00E17938" w:rsidP="002B6C12">
            <w:pPr>
              <w:jc w:val="right"/>
            </w:pPr>
          </w:p>
        </w:tc>
      </w:tr>
      <w:tr w:rsidR="00E17938" w:rsidRPr="00675BCF" w14:paraId="49545765" w14:textId="77777777" w:rsidTr="002B6C12">
        <w:trPr>
          <w:trHeight w:val="711"/>
        </w:trPr>
        <w:tc>
          <w:tcPr>
            <w:tcW w:w="346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1B3C3EED" w14:textId="77777777" w:rsidR="00E17938" w:rsidRPr="00675BCF" w:rsidRDefault="00E17938" w:rsidP="002B6C12">
            <w:pPr>
              <w:ind w:firstLineChars="100" w:firstLine="220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146DC71" w14:textId="77777777" w:rsidR="00E17938" w:rsidRPr="00675BCF" w:rsidRDefault="00E17938" w:rsidP="002B6C12">
            <w:pPr>
              <w:ind w:firstLineChars="100" w:firstLine="220"/>
            </w:pPr>
            <w:r w:rsidRPr="00675BCF">
              <w:rPr>
                <w:rFonts w:hint="eastAsia"/>
              </w:rPr>
              <w:t>達成率（％）　　　　　③＝②／①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683CCCB" w14:textId="77777777" w:rsidR="00E17938" w:rsidRPr="00675BCF" w:rsidRDefault="00E17938" w:rsidP="002B6C12">
            <w:pPr>
              <w:jc w:val="right"/>
            </w:pPr>
          </w:p>
        </w:tc>
      </w:tr>
      <w:tr w:rsidR="00E17938" w:rsidRPr="00675BCF" w14:paraId="79C8E9F9" w14:textId="77777777" w:rsidTr="003036A9">
        <w:trPr>
          <w:trHeight w:val="454"/>
        </w:trPr>
        <w:tc>
          <w:tcPr>
            <w:tcW w:w="4599" w:type="dxa"/>
            <w:gridSpan w:val="2"/>
            <w:vMerge w:val="restart"/>
            <w:noWrap/>
            <w:vAlign w:val="center"/>
            <w:hideMark/>
          </w:tcPr>
          <w:p w14:paraId="43A99AC1" w14:textId="77777777" w:rsidR="00E17938" w:rsidRPr="00675BCF" w:rsidRDefault="00E17938" w:rsidP="002B6C12">
            <w:pPr>
              <w:ind w:firstLineChars="100" w:firstLine="220"/>
            </w:pPr>
            <w:r w:rsidRPr="00675BCF">
              <w:rPr>
                <w:rFonts w:hint="eastAsia"/>
              </w:rPr>
              <w:t>事業計画の妥当性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5CA2A884" w14:textId="77777777" w:rsidR="00E17938" w:rsidRPr="00675BCF" w:rsidRDefault="00E17938" w:rsidP="002B6C12"/>
        </w:tc>
        <w:tc>
          <w:tcPr>
            <w:tcW w:w="4536" w:type="dxa"/>
            <w:vMerge w:val="restart"/>
          </w:tcPr>
          <w:p w14:paraId="6727B7F4" w14:textId="77777777" w:rsidR="00E17938" w:rsidRPr="00675BCF" w:rsidRDefault="00E17938" w:rsidP="002B6C12">
            <w:pPr>
              <w:widowControl/>
              <w:jc w:val="left"/>
            </w:pPr>
            <w:r w:rsidRPr="00675BCF">
              <w:rPr>
                <w:rFonts w:hint="eastAsia"/>
              </w:rPr>
              <w:t>（理由）</w:t>
            </w:r>
          </w:p>
        </w:tc>
      </w:tr>
      <w:tr w:rsidR="00E17938" w:rsidRPr="00675BCF" w14:paraId="40CB730A" w14:textId="77777777" w:rsidTr="003036A9">
        <w:trPr>
          <w:trHeight w:val="332"/>
        </w:trPr>
        <w:tc>
          <w:tcPr>
            <w:tcW w:w="4599" w:type="dxa"/>
            <w:gridSpan w:val="2"/>
            <w:vMerge/>
            <w:vAlign w:val="center"/>
            <w:hideMark/>
          </w:tcPr>
          <w:p w14:paraId="2BC4E999" w14:textId="77777777" w:rsidR="00E17938" w:rsidRPr="00675BCF" w:rsidRDefault="00E17938" w:rsidP="002B6C12">
            <w:pPr>
              <w:ind w:firstLineChars="100" w:firstLine="220"/>
            </w:pPr>
          </w:p>
        </w:tc>
        <w:tc>
          <w:tcPr>
            <w:tcW w:w="992" w:type="dxa"/>
            <w:vMerge/>
            <w:vAlign w:val="center"/>
            <w:hideMark/>
          </w:tcPr>
          <w:p w14:paraId="3C425B0A" w14:textId="77777777" w:rsidR="00E17938" w:rsidRPr="00675BCF" w:rsidRDefault="00E17938" w:rsidP="002B6C12">
            <w:pPr>
              <w:ind w:firstLineChars="100" w:firstLine="220"/>
            </w:pPr>
          </w:p>
        </w:tc>
        <w:tc>
          <w:tcPr>
            <w:tcW w:w="4536" w:type="dxa"/>
            <w:vMerge/>
          </w:tcPr>
          <w:p w14:paraId="58AB5AE9" w14:textId="77777777" w:rsidR="00E17938" w:rsidRPr="00675BCF" w:rsidRDefault="00E17938" w:rsidP="002B6C12">
            <w:pPr>
              <w:ind w:firstLineChars="100" w:firstLine="220"/>
            </w:pPr>
          </w:p>
        </w:tc>
      </w:tr>
      <w:tr w:rsidR="00E17938" w:rsidRPr="00675BCF" w14:paraId="5FB53B1B" w14:textId="77777777" w:rsidTr="003036A9">
        <w:trPr>
          <w:trHeight w:val="737"/>
        </w:trPr>
        <w:tc>
          <w:tcPr>
            <w:tcW w:w="459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8090AAB" w14:textId="77777777" w:rsidR="00E17938" w:rsidRPr="00675BCF" w:rsidRDefault="00E17938" w:rsidP="002B6C12">
            <w:pPr>
              <w:ind w:firstLineChars="100" w:firstLine="220"/>
            </w:pPr>
            <w:r w:rsidRPr="00675BCF">
              <w:rPr>
                <w:rFonts w:hint="eastAsia"/>
              </w:rPr>
              <w:t>適正な事業の執行</w:t>
            </w:r>
          </w:p>
        </w:tc>
        <w:tc>
          <w:tcPr>
            <w:tcW w:w="992" w:type="dxa"/>
            <w:vAlign w:val="center"/>
            <w:hideMark/>
          </w:tcPr>
          <w:p w14:paraId="6DEB1943" w14:textId="77777777" w:rsidR="00E17938" w:rsidRPr="00675BCF" w:rsidRDefault="00E17938" w:rsidP="002B6C12"/>
        </w:tc>
        <w:tc>
          <w:tcPr>
            <w:tcW w:w="4536" w:type="dxa"/>
          </w:tcPr>
          <w:p w14:paraId="6F3502B1" w14:textId="77777777" w:rsidR="00E17938" w:rsidRPr="00675BCF" w:rsidRDefault="00E17938" w:rsidP="002B6C12">
            <w:r w:rsidRPr="00675BCF">
              <w:rPr>
                <w:rFonts w:hint="eastAsia"/>
              </w:rPr>
              <w:t>（理由）</w:t>
            </w:r>
          </w:p>
        </w:tc>
      </w:tr>
    </w:tbl>
    <w:p w14:paraId="46A96FEC" w14:textId="77777777" w:rsidR="00E17938" w:rsidRPr="00675BCF" w:rsidRDefault="00E17938" w:rsidP="00E17938">
      <w:pPr>
        <w:spacing w:line="240" w:lineRule="exact"/>
        <w:ind w:leftChars="105" w:left="231"/>
      </w:pPr>
      <w:r w:rsidRPr="00675BCF">
        <w:rPr>
          <w:rFonts w:hint="eastAsia"/>
        </w:rPr>
        <w:t>注</w:t>
      </w:r>
      <w:r>
        <w:rPr>
          <w:rFonts w:hint="eastAsia"/>
        </w:rPr>
        <w:t>１</w:t>
      </w:r>
      <w:r w:rsidRPr="00675BCF">
        <w:rPr>
          <w:rFonts w:hint="eastAsia"/>
        </w:rPr>
        <w:t>：「事業の妥当性」及び「適正な事業の執行」の欄については、事業が適切に実行された場合には１を、それ以外の場合には０を記入すること。</w:t>
      </w:r>
    </w:p>
    <w:p w14:paraId="6D3786E6" w14:textId="77777777" w:rsidR="00E17938" w:rsidRPr="00675BCF" w:rsidRDefault="00E17938" w:rsidP="00E17938">
      <w:pPr>
        <w:spacing w:line="240" w:lineRule="exact"/>
        <w:ind w:leftChars="368" w:left="993" w:hangingChars="83" w:hanging="183"/>
      </w:pPr>
      <w:r w:rsidRPr="00675BCF">
        <w:rPr>
          <w:rFonts w:hint="eastAsia"/>
        </w:rPr>
        <w:t>また、その理由について記入すること。</w:t>
      </w:r>
    </w:p>
    <w:p w14:paraId="063F216A" w14:textId="77777777" w:rsidR="00E17938" w:rsidRPr="008367E2" w:rsidRDefault="00E17938" w:rsidP="00E17938">
      <w:r>
        <w:rPr>
          <w:rFonts w:hint="eastAsia"/>
        </w:rPr>
        <w:t xml:space="preserve">　注２：①、②の内容はいぐさ・畳表生産継続特別支援の取組内容に応じて、修正すること。</w:t>
      </w:r>
    </w:p>
    <w:p w14:paraId="3EF19CBA" w14:textId="77777777" w:rsidR="00E17938" w:rsidRPr="008367E2" w:rsidRDefault="00E17938" w:rsidP="00E17938">
      <w:pPr>
        <w:ind w:firstLineChars="100" w:firstLine="220"/>
      </w:pPr>
    </w:p>
    <w:p w14:paraId="56164E68" w14:textId="77777777" w:rsidR="00E17938" w:rsidRPr="00675BCF" w:rsidRDefault="00E17938" w:rsidP="00E17938">
      <w:pPr>
        <w:ind w:firstLineChars="100" w:firstLine="220"/>
      </w:pPr>
      <w:r w:rsidRPr="00675BCF">
        <w:rPr>
          <w:rFonts w:hint="eastAsia"/>
        </w:rPr>
        <w:t>２　添付書類</w:t>
      </w:r>
    </w:p>
    <w:p w14:paraId="30CAC685" w14:textId="77777777" w:rsidR="004147D5" w:rsidRPr="00E17938" w:rsidRDefault="00E17938" w:rsidP="00A41C63">
      <w:r w:rsidRPr="00675BCF">
        <w:rPr>
          <w:rFonts w:hint="eastAsia"/>
        </w:rPr>
        <w:t xml:space="preserve">　　　地方農政局長等が必要と認める書類</w:t>
      </w:r>
    </w:p>
    <w:sectPr w:rsidR="004147D5" w:rsidRPr="00E17938" w:rsidSect="00C36213">
      <w:pgSz w:w="16838" w:h="11906" w:orient="landscape" w:code="9"/>
      <w:pgMar w:top="1134" w:right="1134" w:bottom="1134" w:left="113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0453" w14:textId="77777777" w:rsidR="005744AB" w:rsidRDefault="005744AB" w:rsidP="001A222F">
      <w:r>
        <w:separator/>
      </w:r>
    </w:p>
  </w:endnote>
  <w:endnote w:type="continuationSeparator" w:id="0">
    <w:p w14:paraId="18C3AF29" w14:textId="77777777" w:rsidR="005744AB" w:rsidRDefault="005744AB" w:rsidP="001A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C467" w14:textId="77777777" w:rsidR="005744AB" w:rsidRDefault="005744AB" w:rsidP="001A222F">
      <w:r>
        <w:separator/>
      </w:r>
    </w:p>
  </w:footnote>
  <w:footnote w:type="continuationSeparator" w:id="0">
    <w:p w14:paraId="1AC0D92A" w14:textId="77777777" w:rsidR="005744AB" w:rsidRDefault="005744AB" w:rsidP="001A2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11"/>
    <w:rsid w:val="000056BF"/>
    <w:rsid w:val="00017F14"/>
    <w:rsid w:val="00020315"/>
    <w:rsid w:val="00024893"/>
    <w:rsid w:val="0003006A"/>
    <w:rsid w:val="0003247B"/>
    <w:rsid w:val="00046521"/>
    <w:rsid w:val="0006151A"/>
    <w:rsid w:val="000643FD"/>
    <w:rsid w:val="000740D9"/>
    <w:rsid w:val="00077A31"/>
    <w:rsid w:val="00080BF2"/>
    <w:rsid w:val="00084EB6"/>
    <w:rsid w:val="000851B1"/>
    <w:rsid w:val="00093BE1"/>
    <w:rsid w:val="00095424"/>
    <w:rsid w:val="00095DE0"/>
    <w:rsid w:val="000A059A"/>
    <w:rsid w:val="000B6428"/>
    <w:rsid w:val="000C1512"/>
    <w:rsid w:val="000D433E"/>
    <w:rsid w:val="000D4B0C"/>
    <w:rsid w:val="000E1D21"/>
    <w:rsid w:val="000E485D"/>
    <w:rsid w:val="000E5A9B"/>
    <w:rsid w:val="001022E9"/>
    <w:rsid w:val="00103737"/>
    <w:rsid w:val="001045D2"/>
    <w:rsid w:val="0010503F"/>
    <w:rsid w:val="001063D5"/>
    <w:rsid w:val="0011540B"/>
    <w:rsid w:val="00116630"/>
    <w:rsid w:val="00147700"/>
    <w:rsid w:val="00157742"/>
    <w:rsid w:val="00162516"/>
    <w:rsid w:val="00175BA2"/>
    <w:rsid w:val="0017671F"/>
    <w:rsid w:val="00184ED4"/>
    <w:rsid w:val="00186C44"/>
    <w:rsid w:val="001914F5"/>
    <w:rsid w:val="001A222F"/>
    <w:rsid w:val="001A28F9"/>
    <w:rsid w:val="001B3CB2"/>
    <w:rsid w:val="001B3EFE"/>
    <w:rsid w:val="001B6E05"/>
    <w:rsid w:val="001B728B"/>
    <w:rsid w:val="001C1980"/>
    <w:rsid w:val="001C59EB"/>
    <w:rsid w:val="001D4E15"/>
    <w:rsid w:val="001D60EA"/>
    <w:rsid w:val="001E0D9D"/>
    <w:rsid w:val="001F6451"/>
    <w:rsid w:val="00200C90"/>
    <w:rsid w:val="002115C2"/>
    <w:rsid w:val="00214112"/>
    <w:rsid w:val="00222D06"/>
    <w:rsid w:val="00224561"/>
    <w:rsid w:val="002258B4"/>
    <w:rsid w:val="002326FD"/>
    <w:rsid w:val="00246440"/>
    <w:rsid w:val="00276DFC"/>
    <w:rsid w:val="0028665A"/>
    <w:rsid w:val="00291C41"/>
    <w:rsid w:val="002936C0"/>
    <w:rsid w:val="002A159D"/>
    <w:rsid w:val="002A6A33"/>
    <w:rsid w:val="002B6C12"/>
    <w:rsid w:val="002C0D0F"/>
    <w:rsid w:val="002C54AC"/>
    <w:rsid w:val="002C5CEE"/>
    <w:rsid w:val="002D1741"/>
    <w:rsid w:val="002D4A4D"/>
    <w:rsid w:val="002E1642"/>
    <w:rsid w:val="002E2AD1"/>
    <w:rsid w:val="002F3F93"/>
    <w:rsid w:val="003036A9"/>
    <w:rsid w:val="00312818"/>
    <w:rsid w:val="00313B7D"/>
    <w:rsid w:val="00333F98"/>
    <w:rsid w:val="003360D6"/>
    <w:rsid w:val="003556B7"/>
    <w:rsid w:val="00357448"/>
    <w:rsid w:val="00362F37"/>
    <w:rsid w:val="0036626B"/>
    <w:rsid w:val="00372EA8"/>
    <w:rsid w:val="0039320A"/>
    <w:rsid w:val="003A41C5"/>
    <w:rsid w:val="003B2625"/>
    <w:rsid w:val="003B3817"/>
    <w:rsid w:val="003B3D06"/>
    <w:rsid w:val="003D60E5"/>
    <w:rsid w:val="003E6BB0"/>
    <w:rsid w:val="003E7A33"/>
    <w:rsid w:val="00402D16"/>
    <w:rsid w:val="00403603"/>
    <w:rsid w:val="00404786"/>
    <w:rsid w:val="004069E9"/>
    <w:rsid w:val="004147D5"/>
    <w:rsid w:val="00420E7E"/>
    <w:rsid w:val="004272DB"/>
    <w:rsid w:val="00431258"/>
    <w:rsid w:val="00435E36"/>
    <w:rsid w:val="00443843"/>
    <w:rsid w:val="00450BC7"/>
    <w:rsid w:val="00450C57"/>
    <w:rsid w:val="00452232"/>
    <w:rsid w:val="00454527"/>
    <w:rsid w:val="00456F8C"/>
    <w:rsid w:val="004632B4"/>
    <w:rsid w:val="004656D5"/>
    <w:rsid w:val="004831ED"/>
    <w:rsid w:val="004847C2"/>
    <w:rsid w:val="00497F63"/>
    <w:rsid w:val="004A2B55"/>
    <w:rsid w:val="004A3F4B"/>
    <w:rsid w:val="004B0E2A"/>
    <w:rsid w:val="004B34D9"/>
    <w:rsid w:val="004C34FC"/>
    <w:rsid w:val="004C490C"/>
    <w:rsid w:val="004C7639"/>
    <w:rsid w:val="004D1971"/>
    <w:rsid w:val="004D3F4A"/>
    <w:rsid w:val="004D53F0"/>
    <w:rsid w:val="004D5ACB"/>
    <w:rsid w:val="004E1866"/>
    <w:rsid w:val="004F5AB0"/>
    <w:rsid w:val="00514FA1"/>
    <w:rsid w:val="00517BC8"/>
    <w:rsid w:val="00525F9A"/>
    <w:rsid w:val="0053715D"/>
    <w:rsid w:val="00544115"/>
    <w:rsid w:val="00546530"/>
    <w:rsid w:val="00566D98"/>
    <w:rsid w:val="005744AB"/>
    <w:rsid w:val="00584639"/>
    <w:rsid w:val="00590149"/>
    <w:rsid w:val="00590563"/>
    <w:rsid w:val="0059138D"/>
    <w:rsid w:val="005925F6"/>
    <w:rsid w:val="0059622E"/>
    <w:rsid w:val="005B0902"/>
    <w:rsid w:val="005B260C"/>
    <w:rsid w:val="005B6A71"/>
    <w:rsid w:val="005C1652"/>
    <w:rsid w:val="005C360B"/>
    <w:rsid w:val="005E13C3"/>
    <w:rsid w:val="00624AFC"/>
    <w:rsid w:val="006268D0"/>
    <w:rsid w:val="00626E51"/>
    <w:rsid w:val="00627978"/>
    <w:rsid w:val="00630683"/>
    <w:rsid w:val="006347DB"/>
    <w:rsid w:val="006376AC"/>
    <w:rsid w:val="00637775"/>
    <w:rsid w:val="00641726"/>
    <w:rsid w:val="00651618"/>
    <w:rsid w:val="0066456E"/>
    <w:rsid w:val="0066475D"/>
    <w:rsid w:val="006661BA"/>
    <w:rsid w:val="00675BCF"/>
    <w:rsid w:val="00686783"/>
    <w:rsid w:val="006911F3"/>
    <w:rsid w:val="006A0664"/>
    <w:rsid w:val="006A749F"/>
    <w:rsid w:val="006B0A04"/>
    <w:rsid w:val="006B1A4D"/>
    <w:rsid w:val="006C1630"/>
    <w:rsid w:val="006C33D2"/>
    <w:rsid w:val="006E1CE0"/>
    <w:rsid w:val="006E3E49"/>
    <w:rsid w:val="006E671D"/>
    <w:rsid w:val="006E783D"/>
    <w:rsid w:val="006F12CA"/>
    <w:rsid w:val="006F61F8"/>
    <w:rsid w:val="00721E2F"/>
    <w:rsid w:val="007318D3"/>
    <w:rsid w:val="00737F19"/>
    <w:rsid w:val="00741C46"/>
    <w:rsid w:val="007441B4"/>
    <w:rsid w:val="00756879"/>
    <w:rsid w:val="0078490A"/>
    <w:rsid w:val="0078525F"/>
    <w:rsid w:val="00797835"/>
    <w:rsid w:val="007D0157"/>
    <w:rsid w:val="007D3993"/>
    <w:rsid w:val="007E75F0"/>
    <w:rsid w:val="00822784"/>
    <w:rsid w:val="008367E2"/>
    <w:rsid w:val="00842459"/>
    <w:rsid w:val="00842466"/>
    <w:rsid w:val="008428E1"/>
    <w:rsid w:val="00843D0B"/>
    <w:rsid w:val="00844BBD"/>
    <w:rsid w:val="00857B6A"/>
    <w:rsid w:val="00857C2E"/>
    <w:rsid w:val="00867F13"/>
    <w:rsid w:val="008A4F36"/>
    <w:rsid w:val="008A5612"/>
    <w:rsid w:val="008A6ACB"/>
    <w:rsid w:val="008B0CF1"/>
    <w:rsid w:val="008B2404"/>
    <w:rsid w:val="008C0AE9"/>
    <w:rsid w:val="008C343F"/>
    <w:rsid w:val="008C6DD6"/>
    <w:rsid w:val="008D1CE3"/>
    <w:rsid w:val="008D2532"/>
    <w:rsid w:val="008E32C3"/>
    <w:rsid w:val="008F060B"/>
    <w:rsid w:val="00905421"/>
    <w:rsid w:val="00916F6A"/>
    <w:rsid w:val="0092138A"/>
    <w:rsid w:val="0092203A"/>
    <w:rsid w:val="0092758F"/>
    <w:rsid w:val="009552D7"/>
    <w:rsid w:val="00963B4B"/>
    <w:rsid w:val="009653B1"/>
    <w:rsid w:val="009670EA"/>
    <w:rsid w:val="009911BD"/>
    <w:rsid w:val="009927A0"/>
    <w:rsid w:val="009967FD"/>
    <w:rsid w:val="0099720E"/>
    <w:rsid w:val="009A0D1D"/>
    <w:rsid w:val="009A53BB"/>
    <w:rsid w:val="009A7893"/>
    <w:rsid w:val="009D2928"/>
    <w:rsid w:val="009D62ED"/>
    <w:rsid w:val="009F1041"/>
    <w:rsid w:val="009F434A"/>
    <w:rsid w:val="009F553E"/>
    <w:rsid w:val="00A079DA"/>
    <w:rsid w:val="00A12E83"/>
    <w:rsid w:val="00A13316"/>
    <w:rsid w:val="00A225C8"/>
    <w:rsid w:val="00A25B1E"/>
    <w:rsid w:val="00A30FB8"/>
    <w:rsid w:val="00A40BB1"/>
    <w:rsid w:val="00A41C63"/>
    <w:rsid w:val="00A42874"/>
    <w:rsid w:val="00A54030"/>
    <w:rsid w:val="00A720A3"/>
    <w:rsid w:val="00A75BB6"/>
    <w:rsid w:val="00A76880"/>
    <w:rsid w:val="00A77DE4"/>
    <w:rsid w:val="00A91131"/>
    <w:rsid w:val="00AA10CB"/>
    <w:rsid w:val="00AA753A"/>
    <w:rsid w:val="00AB011F"/>
    <w:rsid w:val="00AB340B"/>
    <w:rsid w:val="00AC3D09"/>
    <w:rsid w:val="00AC65EC"/>
    <w:rsid w:val="00AC694B"/>
    <w:rsid w:val="00AD02AD"/>
    <w:rsid w:val="00AD7FBA"/>
    <w:rsid w:val="00AE4EC7"/>
    <w:rsid w:val="00AF14D1"/>
    <w:rsid w:val="00AF6008"/>
    <w:rsid w:val="00B05581"/>
    <w:rsid w:val="00B17608"/>
    <w:rsid w:val="00B24526"/>
    <w:rsid w:val="00B3408C"/>
    <w:rsid w:val="00B6272F"/>
    <w:rsid w:val="00B63553"/>
    <w:rsid w:val="00B70808"/>
    <w:rsid w:val="00BA479A"/>
    <w:rsid w:val="00BB75FB"/>
    <w:rsid w:val="00BC3000"/>
    <w:rsid w:val="00BC4BF6"/>
    <w:rsid w:val="00BC67E7"/>
    <w:rsid w:val="00BD1D97"/>
    <w:rsid w:val="00BD5DC2"/>
    <w:rsid w:val="00BE4F1E"/>
    <w:rsid w:val="00C10ECD"/>
    <w:rsid w:val="00C1261D"/>
    <w:rsid w:val="00C1586C"/>
    <w:rsid w:val="00C2772F"/>
    <w:rsid w:val="00C36213"/>
    <w:rsid w:val="00C3685A"/>
    <w:rsid w:val="00C42152"/>
    <w:rsid w:val="00C4770D"/>
    <w:rsid w:val="00C60956"/>
    <w:rsid w:val="00C638ED"/>
    <w:rsid w:val="00C8219B"/>
    <w:rsid w:val="00C8379B"/>
    <w:rsid w:val="00C96AC8"/>
    <w:rsid w:val="00CA1E17"/>
    <w:rsid w:val="00CD4316"/>
    <w:rsid w:val="00CE7C00"/>
    <w:rsid w:val="00CF410B"/>
    <w:rsid w:val="00D000BF"/>
    <w:rsid w:val="00D15F96"/>
    <w:rsid w:val="00D17100"/>
    <w:rsid w:val="00D357F8"/>
    <w:rsid w:val="00D47CDE"/>
    <w:rsid w:val="00D61A9A"/>
    <w:rsid w:val="00D71E38"/>
    <w:rsid w:val="00D8461E"/>
    <w:rsid w:val="00D8546C"/>
    <w:rsid w:val="00D94094"/>
    <w:rsid w:val="00DA00DD"/>
    <w:rsid w:val="00DA1D3C"/>
    <w:rsid w:val="00DC309F"/>
    <w:rsid w:val="00DC6350"/>
    <w:rsid w:val="00DC7ACA"/>
    <w:rsid w:val="00DD6AEE"/>
    <w:rsid w:val="00DE67DF"/>
    <w:rsid w:val="00E05EEF"/>
    <w:rsid w:val="00E178CB"/>
    <w:rsid w:val="00E17938"/>
    <w:rsid w:val="00E22B23"/>
    <w:rsid w:val="00E3004F"/>
    <w:rsid w:val="00E30446"/>
    <w:rsid w:val="00E322F3"/>
    <w:rsid w:val="00E36932"/>
    <w:rsid w:val="00E46CDD"/>
    <w:rsid w:val="00E52FB8"/>
    <w:rsid w:val="00E543ED"/>
    <w:rsid w:val="00E5530A"/>
    <w:rsid w:val="00E55902"/>
    <w:rsid w:val="00E63502"/>
    <w:rsid w:val="00E745DC"/>
    <w:rsid w:val="00E8056C"/>
    <w:rsid w:val="00E85211"/>
    <w:rsid w:val="00E86F32"/>
    <w:rsid w:val="00E90F0F"/>
    <w:rsid w:val="00EA4F99"/>
    <w:rsid w:val="00EB2EE8"/>
    <w:rsid w:val="00EC66C8"/>
    <w:rsid w:val="00ED15ED"/>
    <w:rsid w:val="00EE1A76"/>
    <w:rsid w:val="00EF2223"/>
    <w:rsid w:val="00EF380A"/>
    <w:rsid w:val="00F02E8D"/>
    <w:rsid w:val="00F0688B"/>
    <w:rsid w:val="00F11239"/>
    <w:rsid w:val="00F1201C"/>
    <w:rsid w:val="00F17147"/>
    <w:rsid w:val="00F17980"/>
    <w:rsid w:val="00F221E3"/>
    <w:rsid w:val="00F23FD2"/>
    <w:rsid w:val="00F2538E"/>
    <w:rsid w:val="00F2637C"/>
    <w:rsid w:val="00F30540"/>
    <w:rsid w:val="00F31891"/>
    <w:rsid w:val="00F46623"/>
    <w:rsid w:val="00F567BB"/>
    <w:rsid w:val="00F60DC7"/>
    <w:rsid w:val="00F61080"/>
    <w:rsid w:val="00F61D56"/>
    <w:rsid w:val="00F71443"/>
    <w:rsid w:val="00F746FA"/>
    <w:rsid w:val="00F76367"/>
    <w:rsid w:val="00F906CC"/>
    <w:rsid w:val="00FA5952"/>
    <w:rsid w:val="00FB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376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83D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C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A22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222F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1A22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222F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A720A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720A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nhideWhenUsed/>
    <w:rsid w:val="00FA5952"/>
    <w:rPr>
      <w:sz w:val="18"/>
      <w:szCs w:val="18"/>
    </w:rPr>
  </w:style>
  <w:style w:type="paragraph" w:styleId="ab">
    <w:name w:val="annotation text"/>
    <w:basedOn w:val="a"/>
    <w:link w:val="ac"/>
    <w:unhideWhenUsed/>
    <w:rsid w:val="00FA5952"/>
    <w:pPr>
      <w:jc w:val="left"/>
    </w:pPr>
  </w:style>
  <w:style w:type="character" w:customStyle="1" w:styleId="ac">
    <w:name w:val="コメント文字列 (文字)"/>
    <w:link w:val="ab"/>
    <w:rsid w:val="00FA5952"/>
    <w:rPr>
      <w:rFonts w:ascii="ＭＳ 明朝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rsid w:val="004A2B55"/>
    <w:rPr>
      <w:b/>
      <w:bCs/>
    </w:rPr>
  </w:style>
  <w:style w:type="character" w:customStyle="1" w:styleId="ae">
    <w:name w:val="コメント内容 (文字)"/>
    <w:link w:val="ad"/>
    <w:rsid w:val="004A2B55"/>
    <w:rPr>
      <w:rFonts w:ascii="ＭＳ 明朝"/>
      <w:b/>
      <w:bCs/>
      <w:kern w:val="2"/>
      <w:sz w:val="22"/>
      <w:szCs w:val="24"/>
    </w:rPr>
  </w:style>
  <w:style w:type="paragraph" w:styleId="af">
    <w:name w:val="Revision"/>
    <w:hidden/>
    <w:uiPriority w:val="99"/>
    <w:semiHidden/>
    <w:rsid w:val="00963B4B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2026-08-27T05:18:00Z</dcterms:created>
  <dcterms:modified xsi:type="dcterms:W3CDTF">2026-08-27T05:18:00Z</dcterms:modified>
</cp:coreProperties>
</file>