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69769" w14:textId="77777777" w:rsidR="00E85211" w:rsidRPr="007117BD" w:rsidRDefault="00301E53" w:rsidP="00E85211">
      <w:pPr>
        <w:rPr>
          <w:rFonts w:ascii="ＭＳ ゴシック" w:eastAsia="ＭＳ ゴシック" w:hAnsi="ＭＳ ゴシック"/>
        </w:rPr>
      </w:pPr>
      <w:r w:rsidRPr="007117BD">
        <w:rPr>
          <w:rFonts w:ascii="ＭＳ ゴシック" w:eastAsia="ＭＳ ゴシック" w:hAnsi="ＭＳ ゴシック" w:hint="eastAsia"/>
        </w:rPr>
        <w:t>別記</w:t>
      </w:r>
      <w:r w:rsidR="00D82487" w:rsidRPr="007117BD">
        <w:rPr>
          <w:rFonts w:ascii="ＭＳ ゴシック" w:eastAsia="ＭＳ ゴシック" w:hAnsi="ＭＳ ゴシック" w:hint="eastAsia"/>
        </w:rPr>
        <w:t>様式第</w:t>
      </w:r>
      <w:r w:rsidR="00541C51" w:rsidRPr="007117BD">
        <w:rPr>
          <w:rFonts w:ascii="ＭＳ ゴシック" w:eastAsia="ＭＳ ゴシック" w:hAnsi="ＭＳ ゴシック" w:hint="eastAsia"/>
        </w:rPr>
        <w:t>５</w:t>
      </w:r>
      <w:r w:rsidR="00E85211" w:rsidRPr="007117BD">
        <w:rPr>
          <w:rFonts w:ascii="ＭＳ ゴシック" w:eastAsia="ＭＳ ゴシック" w:hAnsi="ＭＳ ゴシック" w:hint="eastAsia"/>
        </w:rPr>
        <w:t>号</w:t>
      </w:r>
    </w:p>
    <w:p w14:paraId="672A6659" w14:textId="77777777" w:rsidR="009648FC" w:rsidRPr="007117BD" w:rsidRDefault="009648FC" w:rsidP="00E85211"/>
    <w:p w14:paraId="38EB720B" w14:textId="77777777" w:rsidR="00A63320" w:rsidRPr="007117BD" w:rsidRDefault="00B23137" w:rsidP="002E0FF5">
      <w:pPr>
        <w:ind w:rightChars="100" w:right="220"/>
        <w:jc w:val="right"/>
      </w:pPr>
      <w:r w:rsidRPr="007117BD">
        <w:rPr>
          <w:rFonts w:hint="eastAsia"/>
        </w:rPr>
        <w:t xml:space="preserve">番　</w:t>
      </w:r>
      <w:r w:rsidRPr="007117BD">
        <w:t xml:space="preserve">　　　　</w:t>
      </w:r>
      <w:r w:rsidRPr="007117BD">
        <w:rPr>
          <w:rFonts w:hint="eastAsia"/>
        </w:rPr>
        <w:t>号</w:t>
      </w:r>
    </w:p>
    <w:p w14:paraId="714A1447" w14:textId="77777777" w:rsidR="00E85211" w:rsidRPr="007117BD" w:rsidRDefault="00E85211" w:rsidP="002E0FF5">
      <w:pPr>
        <w:ind w:rightChars="100" w:right="220"/>
        <w:jc w:val="right"/>
      </w:pPr>
      <w:r w:rsidRPr="007117BD">
        <w:rPr>
          <w:rFonts w:hint="eastAsia"/>
        </w:rPr>
        <w:t>年　　月　　日</w:t>
      </w:r>
    </w:p>
    <w:p w14:paraId="0A37501D" w14:textId="77777777" w:rsidR="006E10E3" w:rsidRPr="002E0FF5" w:rsidRDefault="006E10E3" w:rsidP="006E10E3">
      <w:pPr>
        <w:ind w:firstLineChars="100" w:firstLine="240"/>
        <w:rPr>
          <w:sz w:val="24"/>
          <w:szCs w:val="28"/>
        </w:rPr>
      </w:pPr>
    </w:p>
    <w:p w14:paraId="341FA7D3" w14:textId="77777777" w:rsidR="00215DB3" w:rsidRPr="002E0FF5" w:rsidRDefault="00215DB3" w:rsidP="00215DB3">
      <w:pPr>
        <w:overflowPunct w:val="0"/>
        <w:autoSpaceDN w:val="0"/>
        <w:spacing w:line="280" w:lineRule="exact"/>
        <w:ind w:firstLineChars="100" w:firstLine="220"/>
        <w:textAlignment w:val="baseline"/>
        <w:rPr>
          <w:rFonts w:hAnsi="Times New Roman"/>
          <w:kern w:val="0"/>
          <w:szCs w:val="22"/>
        </w:rPr>
      </w:pPr>
      <w:r w:rsidRPr="002E0FF5">
        <w:rPr>
          <w:rFonts w:ascii="Times New Roman" w:hAnsi="Times New Roman" w:cs="ＭＳ 明朝" w:hint="eastAsia"/>
          <w:kern w:val="0"/>
          <w:szCs w:val="22"/>
        </w:rPr>
        <w:t>○○農政局長　殿</w:t>
      </w:r>
    </w:p>
    <w:p w14:paraId="761540F3" w14:textId="77777777" w:rsidR="00C73E84" w:rsidRDefault="00CB72DC" w:rsidP="00C73E84">
      <w:pPr>
        <w:overflowPunct w:val="0"/>
        <w:autoSpaceDN w:val="0"/>
        <w:spacing w:line="380" w:lineRule="exact"/>
        <w:ind w:firstLineChars="200" w:firstLine="440"/>
        <w:textAlignment w:val="baseline"/>
        <w:rPr>
          <w:rFonts w:hAnsi="Times New Roman"/>
          <w:kern w:val="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C68685" wp14:editId="07777777">
                <wp:simplePos x="0" y="0"/>
                <wp:positionH relativeFrom="column">
                  <wp:posOffset>194310</wp:posOffset>
                </wp:positionH>
                <wp:positionV relativeFrom="paragraph">
                  <wp:posOffset>35560</wp:posOffset>
                </wp:positionV>
                <wp:extent cx="3086100" cy="409575"/>
                <wp:effectExtent l="0" t="0" r="0" b="9525"/>
                <wp:wrapNone/>
                <wp:docPr id="1732644680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6100" cy="409575"/>
                        </a:xfrm>
                        <a:prstGeom prst="bracketPair">
                          <a:avLst>
                            <a:gd name="adj" fmla="val 969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3155A4F7">
              <v:shapetype id="_x0000_t185" coordsize="21600,21600" filled="f" o:spt="185" adj="3600" path="m@0,nfqx0@0l0@2qy@0,21600em@1,nfqx21600@0l21600@2qy@1,21600em@0,nsqx0@0l0@2qy@0,21600l@1,21600qx21600@2l21600@0qy@1,xe" w14:anchorId="1DDD6F52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 o:extrusionok="f"/>
                <v:handles>
                  <v:h position="#0,topLeft" switch="" xrange="0,10800"/>
                </v:handles>
              </v:shapetype>
              <v:shape id="大かっこ 1" style="position:absolute;margin-left:15.3pt;margin-top:2.8pt;width:243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color="windowText" strokeweight=".5pt" type="#_x0000_t185" adj="2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">
                <v:stroke joinstyle="miter"/>
                <v:path arrowok="t"/>
              </v:shape>
            </w:pict>
          </mc:Fallback>
        </mc:AlternateContent>
      </w:r>
      <w:r w:rsidR="00C73E84" w:rsidRPr="00F70ECA">
        <w:rPr>
          <w:rFonts w:hint="eastAsia"/>
        </w:rPr>
        <w:t>北海道にあっては</w:t>
      </w:r>
      <w:r w:rsidR="00C73E84">
        <w:rPr>
          <w:rFonts w:hint="eastAsia"/>
        </w:rPr>
        <w:t>、北海道農政事務所長</w:t>
      </w:r>
    </w:p>
    <w:p w14:paraId="432EE94F" w14:textId="77777777" w:rsidR="00C73E84" w:rsidRPr="00F70ECA" w:rsidRDefault="00C73E84" w:rsidP="00C73E84">
      <w:pPr>
        <w:overflowPunct w:val="0"/>
        <w:autoSpaceDN w:val="0"/>
        <w:spacing w:line="280" w:lineRule="exact"/>
        <w:ind w:firstLineChars="200" w:firstLine="440"/>
        <w:textAlignment w:val="baseline"/>
        <w:rPr>
          <w:rFonts w:hAnsi="Times New Roman"/>
          <w:kern w:val="0"/>
          <w:szCs w:val="22"/>
        </w:rPr>
      </w:pPr>
      <w:r>
        <w:rPr>
          <w:rFonts w:hint="eastAsia"/>
        </w:rPr>
        <w:t>沖縄県にあっては、内閣府沖縄総合事務局長</w:t>
      </w:r>
    </w:p>
    <w:p w14:paraId="5DAB6C7B" w14:textId="77777777" w:rsidR="00215DB3" w:rsidRPr="00C73E84" w:rsidRDefault="00215DB3" w:rsidP="00C73E84">
      <w:pPr>
        <w:autoSpaceDN w:val="0"/>
      </w:pPr>
    </w:p>
    <w:p w14:paraId="02EB378F" w14:textId="77777777" w:rsidR="009648FC" w:rsidRDefault="009648FC" w:rsidP="0050792A">
      <w:pPr>
        <w:overflowPunct w:val="0"/>
        <w:spacing w:line="280" w:lineRule="exact"/>
        <w:ind w:leftChars="2563" w:left="5639"/>
        <w:textAlignment w:val="baseline"/>
        <w:rPr>
          <w:rFonts w:hAnsi="Times New Roman"/>
          <w:kern w:val="0"/>
          <w:sz w:val="21"/>
          <w:szCs w:val="21"/>
        </w:rPr>
      </w:pPr>
    </w:p>
    <w:p w14:paraId="704B4787" w14:textId="77777777" w:rsidR="002E0FF5" w:rsidRPr="009E606E" w:rsidRDefault="002E0FF5" w:rsidP="00FE093A">
      <w:pPr>
        <w:overflowPunct w:val="0"/>
        <w:autoSpaceDN w:val="0"/>
        <w:spacing w:line="280" w:lineRule="exact"/>
        <w:ind w:rightChars="700" w:right="1540"/>
        <w:jc w:val="right"/>
        <w:textAlignment w:val="baseline"/>
        <w:rPr>
          <w:rFonts w:hAnsi="Times New Roman" w:cs="ＭＳ 明朝"/>
          <w:kern w:val="0"/>
          <w:szCs w:val="22"/>
        </w:rPr>
      </w:pPr>
      <w:r w:rsidRPr="00DD568E">
        <w:rPr>
          <w:rFonts w:hAnsi="Times New Roman" w:cs="ＭＳ 明朝" w:hint="eastAsia"/>
          <w:spacing w:val="220"/>
          <w:kern w:val="0"/>
          <w:szCs w:val="22"/>
          <w:fitText w:val="1540" w:id="-1185131520"/>
        </w:rPr>
        <w:t>所在</w:t>
      </w:r>
      <w:r w:rsidRPr="00DD568E">
        <w:rPr>
          <w:rFonts w:hAnsi="Times New Roman" w:cs="ＭＳ 明朝" w:hint="eastAsia"/>
          <w:kern w:val="0"/>
          <w:szCs w:val="22"/>
          <w:fitText w:val="1540" w:id="-1185131520"/>
        </w:rPr>
        <w:t>地</w:t>
      </w:r>
    </w:p>
    <w:p w14:paraId="5A8320AA" w14:textId="77777777" w:rsidR="002E0FF5" w:rsidRPr="009E606E" w:rsidRDefault="002E0FF5" w:rsidP="00FE093A">
      <w:pPr>
        <w:overflowPunct w:val="0"/>
        <w:autoSpaceDN w:val="0"/>
        <w:spacing w:line="280" w:lineRule="exact"/>
        <w:ind w:leftChars="2563" w:left="5639" w:rightChars="700" w:right="1540"/>
        <w:jc w:val="right"/>
        <w:textAlignment w:val="baseline"/>
        <w:rPr>
          <w:rFonts w:hAnsi="Times New Roman"/>
          <w:kern w:val="0"/>
          <w:szCs w:val="22"/>
        </w:rPr>
      </w:pPr>
      <w:r w:rsidRPr="00DD568E">
        <w:rPr>
          <w:rFonts w:hAnsi="Times New Roman" w:cs="ＭＳ 明朝" w:hint="eastAsia"/>
          <w:kern w:val="0"/>
          <w:szCs w:val="22"/>
          <w:fitText w:val="1540" w:id="-1185131519"/>
        </w:rPr>
        <w:t>事業実施主体名</w:t>
      </w:r>
    </w:p>
    <w:p w14:paraId="43479A41" w14:textId="77777777" w:rsidR="002E0FF5" w:rsidRPr="009E606E" w:rsidRDefault="002E0FF5" w:rsidP="00FE093A">
      <w:pPr>
        <w:autoSpaceDN w:val="0"/>
        <w:ind w:leftChars="2550" w:left="5610" w:rightChars="700" w:right="1540"/>
        <w:jc w:val="right"/>
        <w:rPr>
          <w:sz w:val="24"/>
          <w:szCs w:val="28"/>
        </w:rPr>
      </w:pPr>
      <w:r w:rsidRPr="00DD568E">
        <w:rPr>
          <w:rFonts w:hAnsi="Times New Roman" w:cs="ＭＳ 明朝" w:hint="eastAsia"/>
          <w:spacing w:val="55"/>
          <w:kern w:val="0"/>
          <w:szCs w:val="22"/>
          <w:fitText w:val="1540" w:id="-1185131518"/>
        </w:rPr>
        <w:t>代表者氏</w:t>
      </w:r>
      <w:r w:rsidRPr="00DD568E">
        <w:rPr>
          <w:rFonts w:hAnsi="Times New Roman" w:cs="ＭＳ 明朝" w:hint="eastAsia"/>
          <w:kern w:val="0"/>
          <w:szCs w:val="22"/>
          <w:fitText w:val="1540" w:id="-1185131518"/>
        </w:rPr>
        <w:t>名</w:t>
      </w:r>
    </w:p>
    <w:p w14:paraId="6A05A809" w14:textId="77777777" w:rsidR="002E0FF5" w:rsidRPr="002E0FF5" w:rsidRDefault="002E0FF5" w:rsidP="0050792A">
      <w:pPr>
        <w:overflowPunct w:val="0"/>
        <w:spacing w:line="280" w:lineRule="exact"/>
        <w:ind w:leftChars="2563" w:left="5639"/>
        <w:textAlignment w:val="baseline"/>
        <w:rPr>
          <w:rFonts w:hAnsi="Times New Roman"/>
          <w:kern w:val="0"/>
          <w:sz w:val="21"/>
          <w:szCs w:val="21"/>
        </w:rPr>
      </w:pPr>
    </w:p>
    <w:p w14:paraId="5A39BBE3" w14:textId="77777777" w:rsidR="0050792A" w:rsidRPr="007117BD" w:rsidRDefault="0050792A" w:rsidP="0050792A">
      <w:pPr>
        <w:overflowPunct w:val="0"/>
        <w:spacing w:line="280" w:lineRule="exact"/>
        <w:ind w:leftChars="2563" w:left="5639"/>
        <w:textAlignment w:val="baseline"/>
        <w:rPr>
          <w:rFonts w:hAnsi="Times New Roman"/>
          <w:kern w:val="0"/>
          <w:sz w:val="21"/>
          <w:szCs w:val="21"/>
        </w:rPr>
      </w:pPr>
    </w:p>
    <w:p w14:paraId="4E046974" w14:textId="7A224CF0" w:rsidR="00E85211" w:rsidRPr="00CD0A21" w:rsidRDefault="2C0C291A" w:rsidP="17873C64">
      <w:pPr>
        <w:ind w:leftChars="300" w:left="660" w:rightChars="200" w:right="440"/>
      </w:pPr>
      <w:r>
        <w:t>持続的生産強化緊急対策</w:t>
      </w:r>
      <w:r w:rsidR="22AAAD15">
        <w:t>（</w:t>
      </w:r>
      <w:r w:rsidR="404548E4" w:rsidRPr="17873C64">
        <w:rPr>
          <w:rFonts w:hAnsi="ＭＳ 明朝"/>
        </w:rPr>
        <w:t>令和８年熊本地震</w:t>
      </w:r>
      <w:r w:rsidR="404548E4">
        <w:t>対応産地緊急支援事業</w:t>
      </w:r>
      <w:r w:rsidR="22AAAD15">
        <w:t>）</w:t>
      </w:r>
      <w:r w:rsidR="701605C2">
        <w:t>の改善計画</w:t>
      </w:r>
      <w:r w:rsidR="3D9E89C1">
        <w:t>について</w:t>
      </w:r>
    </w:p>
    <w:p w14:paraId="41C8F396" w14:textId="77777777" w:rsidR="00E85211" w:rsidRPr="00CD0A21" w:rsidRDefault="00E85211" w:rsidP="00E85211"/>
    <w:p w14:paraId="50D31624" w14:textId="7B1CACAB" w:rsidR="00D82487" w:rsidRPr="006D5D06" w:rsidRDefault="3D9E89C1" w:rsidP="00E85211">
      <w:r>
        <w:t xml:space="preserve">　</w:t>
      </w:r>
      <w:r w:rsidR="76CD14B9">
        <w:t>持続的生産強化緊急対策（</w:t>
      </w:r>
      <w:r w:rsidR="67C7A701" w:rsidRPr="17873C64">
        <w:rPr>
          <w:rFonts w:hAnsi="ＭＳ 明朝"/>
        </w:rPr>
        <w:t>令和</w:t>
      </w:r>
      <w:r w:rsidR="4AAF3252" w:rsidRPr="17873C64">
        <w:rPr>
          <w:rFonts w:hAnsi="ＭＳ 明朝"/>
        </w:rPr>
        <w:t>８</w:t>
      </w:r>
      <w:r w:rsidR="67C7A701" w:rsidRPr="17873C64">
        <w:rPr>
          <w:rFonts w:hAnsi="ＭＳ 明朝"/>
        </w:rPr>
        <w:t>年</w:t>
      </w:r>
      <w:r w:rsidR="4AAF3252" w:rsidRPr="17873C64">
        <w:rPr>
          <w:rFonts w:hAnsi="ＭＳ 明朝"/>
        </w:rPr>
        <w:t>熊本</w:t>
      </w:r>
      <w:r w:rsidR="67C7A701" w:rsidRPr="17873C64">
        <w:rPr>
          <w:rFonts w:hAnsi="ＭＳ 明朝"/>
        </w:rPr>
        <w:t>地震</w:t>
      </w:r>
      <w:r w:rsidR="30E964DC">
        <w:t>対応産地緊急支援事業</w:t>
      </w:r>
      <w:r w:rsidR="6D99D0AB">
        <w:t>）</w:t>
      </w:r>
      <w:r w:rsidR="7817738E">
        <w:t>実施要領</w:t>
      </w:r>
      <w:r w:rsidR="46F9A51D">
        <w:t>別記</w:t>
      </w:r>
      <w:r w:rsidR="22AAAD15">
        <w:t>の</w:t>
      </w:r>
      <w:r w:rsidR="54B4C1A6">
        <w:t>第</w:t>
      </w:r>
      <w:r w:rsidR="7449C803">
        <w:t>５</w:t>
      </w:r>
      <w:r w:rsidR="54B4C1A6">
        <w:t>の</w:t>
      </w:r>
      <w:r w:rsidR="67C7A701">
        <w:t>６</w:t>
      </w:r>
      <w:r w:rsidR="54B4C1A6">
        <w:t>に基づき</w:t>
      </w:r>
      <w:r w:rsidR="701605C2">
        <w:t>、</w:t>
      </w:r>
      <w:r w:rsidR="64846DB0">
        <w:t>当初事業実施計画の目的の達成が図られるよう、下記の</w:t>
      </w:r>
      <w:r w:rsidR="1F23675C">
        <w:t>とおり</w:t>
      </w:r>
      <w:r w:rsidR="64846DB0">
        <w:t>改善計画</w:t>
      </w:r>
      <w:r w:rsidR="1F23675C">
        <w:t>の実施について</w:t>
      </w:r>
      <w:r w:rsidR="701605C2">
        <w:t>報告します。</w:t>
      </w:r>
    </w:p>
    <w:p w14:paraId="72A3D3EC" w14:textId="77777777" w:rsidR="0050792A" w:rsidRPr="006D5D06" w:rsidRDefault="0050792A" w:rsidP="0050792A">
      <w:pPr>
        <w:overflowPunct w:val="0"/>
        <w:ind w:firstLine="210"/>
        <w:textAlignment w:val="baseline"/>
        <w:rPr>
          <w:rFonts w:hAnsi="Times New Roman"/>
          <w:kern w:val="0"/>
          <w:sz w:val="21"/>
          <w:szCs w:val="21"/>
        </w:rPr>
      </w:pPr>
    </w:p>
    <w:p w14:paraId="6FD9BE1C" w14:textId="77777777" w:rsidR="0050792A" w:rsidRPr="007117BD" w:rsidRDefault="0050792A" w:rsidP="0050792A">
      <w:pPr>
        <w:overflowPunct w:val="0"/>
        <w:ind w:firstLine="210"/>
        <w:jc w:val="center"/>
        <w:textAlignment w:val="baseline"/>
        <w:rPr>
          <w:rFonts w:hAnsi="Times New Roman"/>
          <w:kern w:val="0"/>
          <w:sz w:val="21"/>
          <w:szCs w:val="21"/>
        </w:rPr>
      </w:pPr>
      <w:r w:rsidRPr="007117BD">
        <w:rPr>
          <w:rFonts w:ascii="Times New Roman" w:hAnsi="Times New Roman" w:cs="ＭＳ 明朝" w:hint="eastAsia"/>
          <w:kern w:val="0"/>
          <w:sz w:val="21"/>
          <w:szCs w:val="21"/>
        </w:rPr>
        <w:t>記</w:t>
      </w:r>
    </w:p>
    <w:p w14:paraId="0D0B940D" w14:textId="77777777" w:rsidR="0050792A" w:rsidRPr="007117BD" w:rsidRDefault="0050792A" w:rsidP="0050792A">
      <w:pPr>
        <w:overflowPunct w:val="0"/>
        <w:ind w:firstLine="210"/>
        <w:textAlignment w:val="baseline"/>
        <w:rPr>
          <w:rFonts w:hAnsi="Times New Roman"/>
          <w:kern w:val="0"/>
          <w:sz w:val="21"/>
          <w:szCs w:val="21"/>
        </w:rPr>
      </w:pPr>
    </w:p>
    <w:p w14:paraId="5F02DBC7" w14:textId="77777777" w:rsidR="001A24FF" w:rsidRPr="007117BD" w:rsidRDefault="001A24FF" w:rsidP="001A24FF">
      <w:pPr>
        <w:overflowPunct w:val="0"/>
        <w:textAlignment w:val="baseline"/>
        <w:rPr>
          <w:rFonts w:hAnsi="Times New Roman"/>
          <w:kern w:val="0"/>
          <w:sz w:val="21"/>
          <w:szCs w:val="21"/>
        </w:rPr>
      </w:pPr>
      <w:r w:rsidRPr="007117BD">
        <w:rPr>
          <w:rFonts w:ascii="Times New Roman" w:hAnsi="Times New Roman" w:cs="ＭＳ 明朝" w:hint="eastAsia"/>
          <w:kern w:val="0"/>
          <w:sz w:val="21"/>
          <w:szCs w:val="21"/>
        </w:rPr>
        <w:t>１　事業の導入及び取組の経過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89"/>
      </w:tblGrid>
      <w:tr w:rsidR="001A24FF" w:rsidRPr="007117BD" w14:paraId="0E27B00A" w14:textId="77777777">
        <w:tc>
          <w:tcPr>
            <w:tcW w:w="8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1E4C" w14:textId="77777777" w:rsidR="006852B0" w:rsidRPr="007117BD" w:rsidRDefault="006852B0" w:rsidP="001A24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hAnsi="Times New Roman"/>
                <w:kern w:val="0"/>
                <w:sz w:val="21"/>
                <w:szCs w:val="21"/>
              </w:rPr>
            </w:pPr>
          </w:p>
          <w:p w14:paraId="44EAFD9C" w14:textId="77777777" w:rsidR="006852B0" w:rsidRPr="007117BD" w:rsidRDefault="006852B0" w:rsidP="001A24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hAnsi="Times New Roman"/>
                <w:kern w:val="0"/>
                <w:sz w:val="21"/>
                <w:szCs w:val="21"/>
              </w:rPr>
            </w:pPr>
          </w:p>
        </w:tc>
      </w:tr>
    </w:tbl>
    <w:p w14:paraId="4B94D5A5" w14:textId="77777777" w:rsidR="001A24FF" w:rsidRPr="007117BD" w:rsidRDefault="001A24FF" w:rsidP="001A24FF">
      <w:pPr>
        <w:overflowPunct w:val="0"/>
        <w:textAlignment w:val="baseline"/>
        <w:rPr>
          <w:rFonts w:hAnsi="Times New Roman"/>
          <w:kern w:val="0"/>
          <w:sz w:val="21"/>
          <w:szCs w:val="21"/>
        </w:rPr>
      </w:pPr>
    </w:p>
    <w:p w14:paraId="0CFACDA2" w14:textId="77777777" w:rsidR="001A24FF" w:rsidRPr="007117BD" w:rsidRDefault="001A24FF" w:rsidP="001A24FF">
      <w:pPr>
        <w:overflowPunct w:val="0"/>
        <w:textAlignment w:val="baseline"/>
        <w:rPr>
          <w:rFonts w:hAnsi="Times New Roman"/>
          <w:kern w:val="0"/>
          <w:sz w:val="21"/>
          <w:szCs w:val="21"/>
        </w:rPr>
      </w:pPr>
      <w:r w:rsidRPr="007117BD">
        <w:rPr>
          <w:rFonts w:ascii="Times New Roman" w:hAnsi="Times New Roman" w:cs="ＭＳ 明朝" w:hint="eastAsia"/>
          <w:kern w:val="0"/>
          <w:sz w:val="21"/>
          <w:szCs w:val="21"/>
        </w:rPr>
        <w:t>２　当初事業実施計画の目標が未達成である原因及び問題点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89"/>
      </w:tblGrid>
      <w:tr w:rsidR="001A24FF" w:rsidRPr="007117BD" w14:paraId="3DEEC669" w14:textId="77777777">
        <w:tc>
          <w:tcPr>
            <w:tcW w:w="8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B9AB" w14:textId="77777777" w:rsidR="001A24FF" w:rsidRPr="007117BD" w:rsidRDefault="001A24FF" w:rsidP="001A24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hAnsi="Times New Roman"/>
                <w:kern w:val="0"/>
                <w:sz w:val="21"/>
                <w:szCs w:val="21"/>
              </w:rPr>
            </w:pPr>
          </w:p>
          <w:p w14:paraId="45FB0818" w14:textId="77777777" w:rsidR="006852B0" w:rsidRPr="007117BD" w:rsidRDefault="006852B0" w:rsidP="001A24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hAnsi="Times New Roman"/>
                <w:kern w:val="0"/>
                <w:sz w:val="21"/>
                <w:szCs w:val="21"/>
              </w:rPr>
            </w:pPr>
          </w:p>
        </w:tc>
      </w:tr>
    </w:tbl>
    <w:p w14:paraId="049F31CB" w14:textId="77777777" w:rsidR="001A24FF" w:rsidRPr="007117BD" w:rsidRDefault="001A24FF" w:rsidP="001A24FF">
      <w:pPr>
        <w:overflowPunct w:val="0"/>
        <w:textAlignment w:val="baseline"/>
        <w:rPr>
          <w:rFonts w:hAnsi="Times New Roman"/>
          <w:kern w:val="0"/>
          <w:sz w:val="21"/>
          <w:szCs w:val="21"/>
        </w:rPr>
      </w:pPr>
    </w:p>
    <w:p w14:paraId="2DDB4C1B" w14:textId="77777777" w:rsidR="001A24FF" w:rsidRPr="007117BD" w:rsidRDefault="003B434A" w:rsidP="001A24FF">
      <w:pPr>
        <w:overflowPunct w:val="0"/>
        <w:textAlignment w:val="baseline"/>
        <w:rPr>
          <w:rFonts w:hAnsi="Times New Roman"/>
          <w:kern w:val="0"/>
          <w:sz w:val="21"/>
          <w:szCs w:val="21"/>
        </w:rPr>
      </w:pPr>
      <w:r w:rsidRPr="007117BD">
        <w:rPr>
          <w:rFonts w:ascii="Times New Roman" w:hAnsi="Times New Roman" w:cs="ＭＳ 明朝" w:hint="eastAsia"/>
          <w:kern w:val="0"/>
          <w:sz w:val="21"/>
          <w:szCs w:val="21"/>
        </w:rPr>
        <w:t>３</w:t>
      </w:r>
      <w:r w:rsidR="001A24FF" w:rsidRPr="007117BD">
        <w:rPr>
          <w:rFonts w:ascii="Times New Roman" w:hAnsi="Times New Roman" w:cs="ＭＳ 明朝" w:hint="eastAsia"/>
          <w:kern w:val="0"/>
          <w:sz w:val="21"/>
          <w:szCs w:val="21"/>
        </w:rPr>
        <w:t xml:space="preserve">　改善方策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89"/>
      </w:tblGrid>
      <w:tr w:rsidR="001A24FF" w:rsidRPr="007117BD" w14:paraId="1E5B6336" w14:textId="77777777">
        <w:tc>
          <w:tcPr>
            <w:tcW w:w="8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D8EA" w14:textId="77777777" w:rsidR="001A24FF" w:rsidRPr="007117BD" w:rsidRDefault="001A24FF" w:rsidP="001A24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hAnsi="Times New Roman"/>
                <w:kern w:val="0"/>
                <w:sz w:val="21"/>
                <w:szCs w:val="21"/>
              </w:rPr>
            </w:pPr>
            <w:r w:rsidRPr="007117BD">
              <w:rPr>
                <w:rFonts w:ascii="Times New Roman" w:hAnsi="Times New Roman" w:cs="ＭＳ 明朝" w:hint="eastAsia"/>
                <w:kern w:val="0"/>
                <w:sz w:val="21"/>
                <w:szCs w:val="21"/>
              </w:rPr>
              <w:t>（問題点の解決のために必要な方策を具体的に記述すること）</w:t>
            </w:r>
          </w:p>
          <w:p w14:paraId="53128261" w14:textId="77777777" w:rsidR="006852B0" w:rsidRPr="007117BD" w:rsidRDefault="006852B0" w:rsidP="001A24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hAnsi="Times New Roman"/>
                <w:kern w:val="0"/>
                <w:sz w:val="21"/>
                <w:szCs w:val="21"/>
              </w:rPr>
            </w:pPr>
          </w:p>
        </w:tc>
      </w:tr>
    </w:tbl>
    <w:p w14:paraId="62486C05" w14:textId="77777777" w:rsidR="000851B1" w:rsidRPr="007117BD" w:rsidRDefault="000851B1" w:rsidP="001A24FF">
      <w:pPr>
        <w:overflowPunct w:val="0"/>
        <w:textAlignment w:val="baseline"/>
      </w:pPr>
    </w:p>
    <w:p w14:paraId="4101652C" w14:textId="77777777" w:rsidR="002E0FF5" w:rsidRDefault="002E0FF5" w:rsidP="00967C76">
      <w:pPr>
        <w:autoSpaceDN w:val="0"/>
        <w:ind w:left="660" w:hangingChars="300" w:hanging="660"/>
      </w:pPr>
    </w:p>
    <w:p w14:paraId="134F0CBA" w14:textId="77777777" w:rsidR="00967C76" w:rsidRPr="007117BD" w:rsidRDefault="00CB72DC" w:rsidP="00967C76">
      <w:pPr>
        <w:autoSpaceDN w:val="0"/>
        <w:ind w:left="660" w:hangingChars="300" w:hanging="660"/>
      </w:pPr>
      <w:r w:rsidRPr="007117B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22339A" wp14:editId="07777777">
                <wp:simplePos x="0" y="0"/>
                <wp:positionH relativeFrom="column">
                  <wp:posOffset>2623185</wp:posOffset>
                </wp:positionH>
                <wp:positionV relativeFrom="paragraph">
                  <wp:posOffset>99060</wp:posOffset>
                </wp:positionV>
                <wp:extent cx="3629025" cy="1228725"/>
                <wp:effectExtent l="0" t="0" r="9525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9025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0F8F903" w14:textId="77777777" w:rsidR="00967C76" w:rsidRPr="00865E7B" w:rsidRDefault="00967C76" w:rsidP="00967C76">
                            <w:pPr>
                              <w:rPr>
                                <w:color w:val="000000"/>
                              </w:rPr>
                            </w:pPr>
                            <w:r w:rsidRPr="00865E7B">
                              <w:rPr>
                                <w:rFonts w:hint="eastAsia"/>
                                <w:color w:val="000000"/>
                              </w:rPr>
                              <w:t>担当者</w:t>
                            </w:r>
                            <w:r w:rsidRPr="00865E7B">
                              <w:rPr>
                                <w:color w:val="000000"/>
                              </w:rPr>
                              <w:t>：</w:t>
                            </w:r>
                          </w:p>
                          <w:p w14:paraId="5873BEB8" w14:textId="77777777" w:rsidR="00967C76" w:rsidRPr="00865E7B" w:rsidRDefault="00967C76" w:rsidP="00967C76">
                            <w:pPr>
                              <w:rPr>
                                <w:color w:val="000000"/>
                              </w:rPr>
                            </w:pPr>
                            <w:r w:rsidRPr="00865E7B">
                              <w:rPr>
                                <w:rFonts w:hint="eastAsia"/>
                                <w:color w:val="000000"/>
                              </w:rPr>
                              <w:t>所属</w:t>
                            </w:r>
                            <w:r w:rsidRPr="00865E7B">
                              <w:rPr>
                                <w:color w:val="000000"/>
                              </w:rPr>
                              <w:t>：</w:t>
                            </w:r>
                          </w:p>
                          <w:p w14:paraId="757D955F" w14:textId="77777777" w:rsidR="00967C76" w:rsidRPr="00865E7B" w:rsidRDefault="00967C76" w:rsidP="00967C76">
                            <w:pPr>
                              <w:rPr>
                                <w:color w:val="000000"/>
                              </w:rPr>
                            </w:pPr>
                            <w:r w:rsidRPr="00865E7B">
                              <w:rPr>
                                <w:rFonts w:hint="eastAsia"/>
                                <w:color w:val="000000"/>
                              </w:rPr>
                              <w:t>氏名</w:t>
                            </w:r>
                            <w:r w:rsidRPr="00865E7B">
                              <w:rPr>
                                <w:color w:val="000000"/>
                              </w:rPr>
                              <w:t>：</w:t>
                            </w:r>
                          </w:p>
                          <w:p w14:paraId="57F851D5" w14:textId="77777777" w:rsidR="00967C76" w:rsidRPr="00865E7B" w:rsidRDefault="00967C76" w:rsidP="00967C76">
                            <w:pPr>
                              <w:rPr>
                                <w:color w:val="000000"/>
                              </w:rPr>
                            </w:pPr>
                            <w:r w:rsidRPr="00865E7B">
                              <w:rPr>
                                <w:rFonts w:hint="eastAsia"/>
                                <w:color w:val="000000"/>
                              </w:rPr>
                              <w:t>連絡先</w:t>
                            </w:r>
                            <w:r w:rsidRPr="00865E7B">
                              <w:rPr>
                                <w:color w:val="000000"/>
                              </w:rPr>
                              <w:t>：</w:t>
                            </w:r>
                          </w:p>
                          <w:p w14:paraId="16F19575" w14:textId="77777777" w:rsidR="00967C76" w:rsidRPr="00865E7B" w:rsidRDefault="00967C76" w:rsidP="00967C76">
                            <w:pPr>
                              <w:rPr>
                                <w:color w:val="000000"/>
                              </w:rPr>
                            </w:pPr>
                            <w:r w:rsidRPr="00865E7B">
                              <w:rPr>
                                <w:rFonts w:hint="eastAsia"/>
                                <w:color w:val="000000"/>
                              </w:rPr>
                              <w:t>E-</w:t>
                            </w:r>
                            <w:r w:rsidRPr="00865E7B">
                              <w:rPr>
                                <w:color w:val="000000"/>
                              </w:rPr>
                              <w:t>mail</w:t>
                            </w:r>
                            <w:r w:rsidRPr="00865E7B">
                              <w:rPr>
                                <w:rFonts w:hint="eastAsia"/>
                                <w:color w:val="000000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233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6.55pt;margin-top:7.8pt;width:285.75pt;height:9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" fillcolor="window" strokeweight=".5pt">
                <v:path arrowok="t"/>
                <v:textbox>
                  <w:txbxContent>
                    <w:p w14:paraId="40F8F903" w14:textId="77777777" w:rsidR="00967C76" w:rsidRPr="00865E7B" w:rsidRDefault="00967C76" w:rsidP="00967C76">
                      <w:pPr>
                        <w:rPr>
                          <w:color w:val="000000"/>
                        </w:rPr>
                      </w:pPr>
                      <w:r w:rsidRPr="00865E7B">
                        <w:rPr>
                          <w:rFonts w:hint="eastAsia"/>
                          <w:color w:val="000000"/>
                        </w:rPr>
                        <w:t>担当者</w:t>
                      </w:r>
                      <w:r w:rsidRPr="00865E7B">
                        <w:rPr>
                          <w:color w:val="000000"/>
                        </w:rPr>
                        <w:t>：</w:t>
                      </w:r>
                    </w:p>
                    <w:p w14:paraId="5873BEB8" w14:textId="77777777" w:rsidR="00967C76" w:rsidRPr="00865E7B" w:rsidRDefault="00967C76" w:rsidP="00967C76">
                      <w:pPr>
                        <w:rPr>
                          <w:color w:val="000000"/>
                        </w:rPr>
                      </w:pPr>
                      <w:r w:rsidRPr="00865E7B">
                        <w:rPr>
                          <w:rFonts w:hint="eastAsia"/>
                          <w:color w:val="000000"/>
                        </w:rPr>
                        <w:t>所属</w:t>
                      </w:r>
                      <w:r w:rsidRPr="00865E7B">
                        <w:rPr>
                          <w:color w:val="000000"/>
                        </w:rPr>
                        <w:t>：</w:t>
                      </w:r>
                    </w:p>
                    <w:p w14:paraId="757D955F" w14:textId="77777777" w:rsidR="00967C76" w:rsidRPr="00865E7B" w:rsidRDefault="00967C76" w:rsidP="00967C76">
                      <w:pPr>
                        <w:rPr>
                          <w:color w:val="000000"/>
                        </w:rPr>
                      </w:pPr>
                      <w:r w:rsidRPr="00865E7B">
                        <w:rPr>
                          <w:rFonts w:hint="eastAsia"/>
                          <w:color w:val="000000"/>
                        </w:rPr>
                        <w:t>氏名</w:t>
                      </w:r>
                      <w:r w:rsidRPr="00865E7B">
                        <w:rPr>
                          <w:color w:val="000000"/>
                        </w:rPr>
                        <w:t>：</w:t>
                      </w:r>
                    </w:p>
                    <w:p w14:paraId="57F851D5" w14:textId="77777777" w:rsidR="00967C76" w:rsidRPr="00865E7B" w:rsidRDefault="00967C76" w:rsidP="00967C76">
                      <w:pPr>
                        <w:rPr>
                          <w:color w:val="000000"/>
                        </w:rPr>
                      </w:pPr>
                      <w:r w:rsidRPr="00865E7B">
                        <w:rPr>
                          <w:rFonts w:hint="eastAsia"/>
                          <w:color w:val="000000"/>
                        </w:rPr>
                        <w:t>連絡先</w:t>
                      </w:r>
                      <w:r w:rsidRPr="00865E7B">
                        <w:rPr>
                          <w:color w:val="000000"/>
                        </w:rPr>
                        <w:t>：</w:t>
                      </w:r>
                    </w:p>
                    <w:p w14:paraId="16F19575" w14:textId="77777777" w:rsidR="00967C76" w:rsidRPr="00865E7B" w:rsidRDefault="00967C76" w:rsidP="00967C76">
                      <w:pPr>
                        <w:rPr>
                          <w:color w:val="000000"/>
                        </w:rPr>
                      </w:pPr>
                      <w:r w:rsidRPr="00865E7B">
                        <w:rPr>
                          <w:rFonts w:hint="eastAsia"/>
                          <w:color w:val="000000"/>
                        </w:rPr>
                        <w:t>E-</w:t>
                      </w:r>
                      <w:r w:rsidRPr="00865E7B">
                        <w:rPr>
                          <w:color w:val="000000"/>
                        </w:rPr>
                        <w:t>mail</w:t>
                      </w:r>
                      <w:r w:rsidRPr="00865E7B">
                        <w:rPr>
                          <w:rFonts w:hint="eastAsia"/>
                          <w:color w:val="000000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14:paraId="4B99056E" w14:textId="77777777" w:rsidR="00967C76" w:rsidRPr="007117BD" w:rsidRDefault="00967C76" w:rsidP="00967C76">
      <w:pPr>
        <w:autoSpaceDN w:val="0"/>
        <w:ind w:left="660" w:hangingChars="300" w:hanging="660"/>
      </w:pPr>
    </w:p>
    <w:p w14:paraId="657C2FB7" w14:textId="77777777" w:rsidR="00967C76" w:rsidRPr="007117BD" w:rsidRDefault="00967C76" w:rsidP="00967C76">
      <w:pPr>
        <w:autoSpaceDN w:val="0"/>
        <w:ind w:left="660" w:hangingChars="300" w:hanging="660"/>
      </w:pPr>
      <w:r w:rsidRPr="007117BD">
        <w:rPr>
          <w:rFonts w:hint="eastAsia"/>
        </w:rPr>
        <w:t xml:space="preserve">　　　　　　　　　　</w:t>
      </w:r>
    </w:p>
    <w:p w14:paraId="1DC02571" w14:textId="77777777" w:rsidR="00967C76" w:rsidRPr="007117BD" w:rsidRDefault="00967C76" w:rsidP="00967C76">
      <w:pPr>
        <w:autoSpaceDN w:val="0"/>
        <w:ind w:left="660" w:hangingChars="300" w:hanging="660"/>
      </w:pPr>
      <w:r w:rsidRPr="007117BD">
        <w:rPr>
          <w:rFonts w:hint="eastAsia"/>
        </w:rPr>
        <w:t xml:space="preserve">　　　　　　　　　</w:t>
      </w:r>
    </w:p>
    <w:sectPr w:rsidR="00967C76" w:rsidRPr="007117BD" w:rsidSect="00E8521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0BE03" w14:textId="77777777" w:rsidR="007116F8" w:rsidRDefault="007116F8" w:rsidP="00025ACD">
      <w:r>
        <w:separator/>
      </w:r>
    </w:p>
  </w:endnote>
  <w:endnote w:type="continuationSeparator" w:id="0">
    <w:p w14:paraId="765EBE50" w14:textId="77777777" w:rsidR="007116F8" w:rsidRDefault="007116F8" w:rsidP="00025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A7A1C" w14:textId="77777777" w:rsidR="007116F8" w:rsidRDefault="007116F8" w:rsidP="00025ACD">
      <w:r>
        <w:separator/>
      </w:r>
    </w:p>
  </w:footnote>
  <w:footnote w:type="continuationSeparator" w:id="0">
    <w:p w14:paraId="7F71DDD3" w14:textId="77777777" w:rsidR="007116F8" w:rsidRDefault="007116F8" w:rsidP="00025A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211"/>
    <w:rsid w:val="000111B6"/>
    <w:rsid w:val="00024893"/>
    <w:rsid w:val="00025ACD"/>
    <w:rsid w:val="00036AA3"/>
    <w:rsid w:val="00055D56"/>
    <w:rsid w:val="00070F8B"/>
    <w:rsid w:val="00080911"/>
    <w:rsid w:val="000851B1"/>
    <w:rsid w:val="000C30CF"/>
    <w:rsid w:val="000C6A28"/>
    <w:rsid w:val="000D6C70"/>
    <w:rsid w:val="000D778B"/>
    <w:rsid w:val="0010503F"/>
    <w:rsid w:val="0011540B"/>
    <w:rsid w:val="00130460"/>
    <w:rsid w:val="00160649"/>
    <w:rsid w:val="00162516"/>
    <w:rsid w:val="00190B06"/>
    <w:rsid w:val="0019793E"/>
    <w:rsid w:val="001A24FF"/>
    <w:rsid w:val="001B2573"/>
    <w:rsid w:val="001C7B1C"/>
    <w:rsid w:val="001D46C8"/>
    <w:rsid w:val="001F6451"/>
    <w:rsid w:val="00215DB3"/>
    <w:rsid w:val="002326FD"/>
    <w:rsid w:val="00244031"/>
    <w:rsid w:val="00246440"/>
    <w:rsid w:val="0025109A"/>
    <w:rsid w:val="002847CE"/>
    <w:rsid w:val="002A118F"/>
    <w:rsid w:val="002A61A6"/>
    <w:rsid w:val="002A6FE4"/>
    <w:rsid w:val="002C1B31"/>
    <w:rsid w:val="002C1CC3"/>
    <w:rsid w:val="002C54AC"/>
    <w:rsid w:val="002E0FF5"/>
    <w:rsid w:val="002E303C"/>
    <w:rsid w:val="002E5127"/>
    <w:rsid w:val="002F1151"/>
    <w:rsid w:val="002F3FA3"/>
    <w:rsid w:val="00301E53"/>
    <w:rsid w:val="003021F1"/>
    <w:rsid w:val="003061FC"/>
    <w:rsid w:val="00311F84"/>
    <w:rsid w:val="003433F5"/>
    <w:rsid w:val="00350206"/>
    <w:rsid w:val="00362F37"/>
    <w:rsid w:val="00372B5D"/>
    <w:rsid w:val="0037531B"/>
    <w:rsid w:val="0039274B"/>
    <w:rsid w:val="003969C4"/>
    <w:rsid w:val="00397B11"/>
    <w:rsid w:val="003A2731"/>
    <w:rsid w:val="003B3817"/>
    <w:rsid w:val="003B434A"/>
    <w:rsid w:val="003D277B"/>
    <w:rsid w:val="003E7BF5"/>
    <w:rsid w:val="003F2B8F"/>
    <w:rsid w:val="004054A1"/>
    <w:rsid w:val="004069E9"/>
    <w:rsid w:val="004272DB"/>
    <w:rsid w:val="00431258"/>
    <w:rsid w:val="0045241B"/>
    <w:rsid w:val="00467ED8"/>
    <w:rsid w:val="00475A74"/>
    <w:rsid w:val="004824E2"/>
    <w:rsid w:val="00490E89"/>
    <w:rsid w:val="004A36EC"/>
    <w:rsid w:val="004B34D9"/>
    <w:rsid w:val="004C34FC"/>
    <w:rsid w:val="004D2FF5"/>
    <w:rsid w:val="004E2662"/>
    <w:rsid w:val="004F2A3D"/>
    <w:rsid w:val="004F5B82"/>
    <w:rsid w:val="0050356A"/>
    <w:rsid w:val="0050792A"/>
    <w:rsid w:val="00525F9A"/>
    <w:rsid w:val="00535AF4"/>
    <w:rsid w:val="00541C51"/>
    <w:rsid w:val="0055126D"/>
    <w:rsid w:val="005546B1"/>
    <w:rsid w:val="0059244A"/>
    <w:rsid w:val="005A4ACA"/>
    <w:rsid w:val="005B1B80"/>
    <w:rsid w:val="005B260C"/>
    <w:rsid w:val="005B3969"/>
    <w:rsid w:val="005C6EFC"/>
    <w:rsid w:val="005D7444"/>
    <w:rsid w:val="005E3A18"/>
    <w:rsid w:val="005F0845"/>
    <w:rsid w:val="005F0F1A"/>
    <w:rsid w:val="00630683"/>
    <w:rsid w:val="006329A6"/>
    <w:rsid w:val="006347DB"/>
    <w:rsid w:val="006425C6"/>
    <w:rsid w:val="006540B6"/>
    <w:rsid w:val="006852B0"/>
    <w:rsid w:val="00686783"/>
    <w:rsid w:val="0069440A"/>
    <w:rsid w:val="006B0A04"/>
    <w:rsid w:val="006C33D2"/>
    <w:rsid w:val="006D5D06"/>
    <w:rsid w:val="006E10E3"/>
    <w:rsid w:val="006E783D"/>
    <w:rsid w:val="0070374F"/>
    <w:rsid w:val="007116F8"/>
    <w:rsid w:val="007117BD"/>
    <w:rsid w:val="007258F1"/>
    <w:rsid w:val="00737271"/>
    <w:rsid w:val="00737CFE"/>
    <w:rsid w:val="007441B4"/>
    <w:rsid w:val="00756879"/>
    <w:rsid w:val="0075712C"/>
    <w:rsid w:val="0078525F"/>
    <w:rsid w:val="007A083B"/>
    <w:rsid w:val="007A3759"/>
    <w:rsid w:val="007B7DB6"/>
    <w:rsid w:val="007F59F5"/>
    <w:rsid w:val="00836559"/>
    <w:rsid w:val="00837858"/>
    <w:rsid w:val="00844BBD"/>
    <w:rsid w:val="00860ABB"/>
    <w:rsid w:val="00865E7B"/>
    <w:rsid w:val="00867573"/>
    <w:rsid w:val="00874578"/>
    <w:rsid w:val="00883F48"/>
    <w:rsid w:val="00886B63"/>
    <w:rsid w:val="008A4F36"/>
    <w:rsid w:val="008A5F78"/>
    <w:rsid w:val="008C46E4"/>
    <w:rsid w:val="008E5EF9"/>
    <w:rsid w:val="00933FBF"/>
    <w:rsid w:val="00942A64"/>
    <w:rsid w:val="00945DA1"/>
    <w:rsid w:val="00953A08"/>
    <w:rsid w:val="009648FC"/>
    <w:rsid w:val="00967C76"/>
    <w:rsid w:val="009A44AD"/>
    <w:rsid w:val="009A766E"/>
    <w:rsid w:val="009B4524"/>
    <w:rsid w:val="009C0315"/>
    <w:rsid w:val="009D618C"/>
    <w:rsid w:val="009E13AB"/>
    <w:rsid w:val="009F2BE0"/>
    <w:rsid w:val="009F552F"/>
    <w:rsid w:val="00A30FB8"/>
    <w:rsid w:val="00A41C63"/>
    <w:rsid w:val="00A62E7E"/>
    <w:rsid w:val="00A63320"/>
    <w:rsid w:val="00A7508D"/>
    <w:rsid w:val="00A76880"/>
    <w:rsid w:val="00A80AFE"/>
    <w:rsid w:val="00A909FB"/>
    <w:rsid w:val="00A97C9B"/>
    <w:rsid w:val="00AA4D8B"/>
    <w:rsid w:val="00AB1719"/>
    <w:rsid w:val="00AC06E7"/>
    <w:rsid w:val="00AC6808"/>
    <w:rsid w:val="00AD12C2"/>
    <w:rsid w:val="00AD40B2"/>
    <w:rsid w:val="00B025ED"/>
    <w:rsid w:val="00B05581"/>
    <w:rsid w:val="00B23137"/>
    <w:rsid w:val="00B255FE"/>
    <w:rsid w:val="00B373A5"/>
    <w:rsid w:val="00B53D49"/>
    <w:rsid w:val="00B66EE8"/>
    <w:rsid w:val="00B70941"/>
    <w:rsid w:val="00B949EA"/>
    <w:rsid w:val="00B96A0D"/>
    <w:rsid w:val="00B97AB0"/>
    <w:rsid w:val="00BC0F8B"/>
    <w:rsid w:val="00BC4BF6"/>
    <w:rsid w:val="00BC55A8"/>
    <w:rsid w:val="00BE4F1E"/>
    <w:rsid w:val="00BF1250"/>
    <w:rsid w:val="00C1586C"/>
    <w:rsid w:val="00C25581"/>
    <w:rsid w:val="00C406A7"/>
    <w:rsid w:val="00C44D7D"/>
    <w:rsid w:val="00C71922"/>
    <w:rsid w:val="00C73DB4"/>
    <w:rsid w:val="00C73E84"/>
    <w:rsid w:val="00C83546"/>
    <w:rsid w:val="00C86DC1"/>
    <w:rsid w:val="00CA21C9"/>
    <w:rsid w:val="00CA7C68"/>
    <w:rsid w:val="00CB444A"/>
    <w:rsid w:val="00CB72DC"/>
    <w:rsid w:val="00CC390B"/>
    <w:rsid w:val="00CD0A21"/>
    <w:rsid w:val="00CE42E9"/>
    <w:rsid w:val="00CE7C00"/>
    <w:rsid w:val="00CF30B8"/>
    <w:rsid w:val="00D54ECA"/>
    <w:rsid w:val="00D5574E"/>
    <w:rsid w:val="00D82487"/>
    <w:rsid w:val="00D94094"/>
    <w:rsid w:val="00DA29A0"/>
    <w:rsid w:val="00DB0CF9"/>
    <w:rsid w:val="00DB7124"/>
    <w:rsid w:val="00DD3BDE"/>
    <w:rsid w:val="00DD568E"/>
    <w:rsid w:val="00E03C4D"/>
    <w:rsid w:val="00E70EA5"/>
    <w:rsid w:val="00E712B1"/>
    <w:rsid w:val="00E838B6"/>
    <w:rsid w:val="00E85211"/>
    <w:rsid w:val="00E86F32"/>
    <w:rsid w:val="00EA41B9"/>
    <w:rsid w:val="00EA61B9"/>
    <w:rsid w:val="00EB04CE"/>
    <w:rsid w:val="00EB603D"/>
    <w:rsid w:val="00EC39BA"/>
    <w:rsid w:val="00EC6C09"/>
    <w:rsid w:val="00EE0F51"/>
    <w:rsid w:val="00EE1A76"/>
    <w:rsid w:val="00F02280"/>
    <w:rsid w:val="00F06605"/>
    <w:rsid w:val="00F23FD2"/>
    <w:rsid w:val="00F47E55"/>
    <w:rsid w:val="00F60DC7"/>
    <w:rsid w:val="00FA1DB2"/>
    <w:rsid w:val="00FE093A"/>
    <w:rsid w:val="00FE3144"/>
    <w:rsid w:val="00FE40E4"/>
    <w:rsid w:val="17873C64"/>
    <w:rsid w:val="1F23675C"/>
    <w:rsid w:val="22AAAD15"/>
    <w:rsid w:val="2C0C291A"/>
    <w:rsid w:val="30E964DC"/>
    <w:rsid w:val="3D9E89C1"/>
    <w:rsid w:val="404548E4"/>
    <w:rsid w:val="46F9A51D"/>
    <w:rsid w:val="4AAF3252"/>
    <w:rsid w:val="54B4C1A6"/>
    <w:rsid w:val="64846DB0"/>
    <w:rsid w:val="67C7A701"/>
    <w:rsid w:val="6D99D0AB"/>
    <w:rsid w:val="701605C2"/>
    <w:rsid w:val="7449C803"/>
    <w:rsid w:val="76CD14B9"/>
    <w:rsid w:val="7817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47A2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83D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7C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25A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25ACD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rsid w:val="00025A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25ACD"/>
    <w:rPr>
      <w:rFonts w:ascii="ＭＳ 明朝"/>
      <w:kern w:val="2"/>
      <w:sz w:val="22"/>
      <w:szCs w:val="24"/>
    </w:rPr>
  </w:style>
  <w:style w:type="paragraph" w:styleId="a8">
    <w:name w:val="Balloon Text"/>
    <w:basedOn w:val="a"/>
    <w:link w:val="a9"/>
    <w:rsid w:val="00AA4D8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A4D8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2026-08-27T05:18:00Z</dcterms:created>
  <dcterms:modified xsi:type="dcterms:W3CDTF">2026-08-27T05:18:00Z</dcterms:modified>
</cp:coreProperties>
</file>