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EE4281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ED31C7" w:rsidRDefault="00ED31C7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経済上の連携に関する日本国と欧州連合との間の協定</w:t>
      </w:r>
    </w:p>
    <w:p w:rsidR="00683FC4" w:rsidRDefault="006949A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4451B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745C9">
        <w:rPr>
          <w:rFonts w:ascii="ＭＳ ゴシック" w:eastAsia="ＭＳ ゴシック" w:hAnsi="ＭＳ ゴシック" w:hint="eastAsia"/>
          <w:sz w:val="28"/>
          <w:szCs w:val="28"/>
        </w:rPr>
        <w:t>TRQ-</w:t>
      </w:r>
      <w:r w:rsidR="00ED31C7">
        <w:rPr>
          <w:rFonts w:ascii="ＭＳ ゴシック" w:eastAsia="ＭＳ ゴシック" w:hAnsi="ＭＳ ゴシック" w:hint="eastAsia"/>
          <w:sz w:val="28"/>
          <w:szCs w:val="28"/>
        </w:rPr>
        <w:t>16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451F">
        <w:rPr>
          <w:rFonts w:asciiTheme="majorEastAsia" w:eastAsiaTheme="majorEastAsia" w:hAnsiTheme="majorEastAsia" w:hint="eastAsia"/>
          <w:sz w:val="28"/>
        </w:rPr>
        <w:t>砂糖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E82A79">
        <w:tc>
          <w:tcPr>
            <w:tcW w:w="2376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5245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（２）根拠法規（省令第１条となっているか）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A80174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（登記された印鑑</w:t>
            </w:r>
            <w:r w:rsidR="00154E9A">
              <w:rPr>
                <w:rFonts w:ascii="ＭＳ ゴシック" w:eastAsia="ＭＳ ゴシック" w:hAnsi="ＭＳ ゴシック" w:hint="eastAsia"/>
                <w:szCs w:val="16"/>
              </w:rPr>
              <w:t>となってい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（５）関税率表番号（HS６桁：　　　　　　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（６）申請年月日（提出日となっているか）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（７）申請数量（輸入計画数量以下となっているか）</w:t>
            </w:r>
          </w:p>
          <w:p w:rsidR="00083E44" w:rsidRDefault="00083E44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（２）根拠法規（省令第３条となっているか）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（３）記名押印又は署名（登記された印鑑</w:t>
            </w:r>
            <w:r w:rsidR="00154E9A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（４）申請年月日（提出日となっているか）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（５）割当数量の分割の内容（合計と関税割当申請書の申請数量と一致しているか）</w:t>
            </w:r>
          </w:p>
          <w:p w:rsidR="00083E44" w:rsidRDefault="00083E44" w:rsidP="00083E44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E05E44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誓約書</w:t>
            </w:r>
            <w:r w:rsidR="00AF51CE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E05E44" w:rsidRDefault="00E05E44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誓約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年月日（提出日となっているか）</w:t>
            </w:r>
          </w:p>
          <w:p w:rsidR="00E05E44" w:rsidRDefault="00E05E44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（３）宛先（大臣の氏名に間違いはないか）</w:t>
            </w:r>
          </w:p>
          <w:p w:rsidR="00D92740" w:rsidRPr="00D92740" w:rsidRDefault="00E05E44" w:rsidP="00E05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）代表者印（押印の有無）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05E44" w:rsidRDefault="00E05E44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05E44" w:rsidRPr="00D92740" w:rsidRDefault="00E05E44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E05E44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A80174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の場合は住民票</w:t>
            </w:r>
            <w:r w:rsidR="00A80174">
              <w:rPr>
                <w:rFonts w:ascii="ＭＳ ゴシック" w:eastAsia="ＭＳ ゴシック" w:hAnsi="ＭＳ ゴシック" w:hint="eastAsia"/>
                <w:szCs w:val="16"/>
              </w:rPr>
              <w:t>及び個人事業の開業・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廃業届出書の写し）</w:t>
            </w:r>
          </w:p>
        </w:tc>
        <w:tc>
          <w:tcPr>
            <w:tcW w:w="524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月申請時に提出しており、提出しない場合】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083E44" w:rsidTr="00E82A79">
        <w:tc>
          <w:tcPr>
            <w:tcW w:w="2376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083E44" w:rsidRPr="00154E9A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【必要な場合】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（２）押印（押印漏れはないか）</w:t>
            </w:r>
          </w:p>
          <w:p w:rsidR="00083E44" w:rsidRDefault="00083E4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適　　/　　不適</w:t>
            </w:r>
          </w:p>
          <w:p w:rsidR="00083E44" w:rsidRDefault="00083E4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関税割当申請チェックリスト（本表）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0A" w:rsidRDefault="007C760A" w:rsidP="004E3CA5">
      <w:r>
        <w:separator/>
      </w:r>
    </w:p>
  </w:endnote>
  <w:endnote w:type="continuationSeparator" w:id="0">
    <w:p w:rsidR="007C760A" w:rsidRDefault="007C76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0A" w:rsidRDefault="007C760A" w:rsidP="004E3CA5">
      <w:r>
        <w:separator/>
      </w:r>
    </w:p>
  </w:footnote>
  <w:footnote w:type="continuationSeparator" w:id="0">
    <w:p w:rsidR="007C760A" w:rsidRDefault="007C760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83E44"/>
    <w:rsid w:val="000A6520"/>
    <w:rsid w:val="000B5A08"/>
    <w:rsid w:val="000C10EF"/>
    <w:rsid w:val="00154E9A"/>
    <w:rsid w:val="001D4076"/>
    <w:rsid w:val="00214BE9"/>
    <w:rsid w:val="002332D6"/>
    <w:rsid w:val="00234D37"/>
    <w:rsid w:val="00344D26"/>
    <w:rsid w:val="003649F4"/>
    <w:rsid w:val="003F346B"/>
    <w:rsid w:val="003F7A4D"/>
    <w:rsid w:val="00434FCF"/>
    <w:rsid w:val="004451B4"/>
    <w:rsid w:val="00485353"/>
    <w:rsid w:val="004C55B0"/>
    <w:rsid w:val="004E3CA5"/>
    <w:rsid w:val="00577AA2"/>
    <w:rsid w:val="005913EF"/>
    <w:rsid w:val="005920DC"/>
    <w:rsid w:val="005940B7"/>
    <w:rsid w:val="00623562"/>
    <w:rsid w:val="0063725D"/>
    <w:rsid w:val="00683FC4"/>
    <w:rsid w:val="006949A0"/>
    <w:rsid w:val="007004A0"/>
    <w:rsid w:val="00725B88"/>
    <w:rsid w:val="00742A1A"/>
    <w:rsid w:val="0077037C"/>
    <w:rsid w:val="007C760A"/>
    <w:rsid w:val="00813C80"/>
    <w:rsid w:val="00820BB1"/>
    <w:rsid w:val="00837B12"/>
    <w:rsid w:val="00944D0C"/>
    <w:rsid w:val="00965736"/>
    <w:rsid w:val="00A80174"/>
    <w:rsid w:val="00AF51CE"/>
    <w:rsid w:val="00B12DEA"/>
    <w:rsid w:val="00B25B84"/>
    <w:rsid w:val="00B73015"/>
    <w:rsid w:val="00BE605D"/>
    <w:rsid w:val="00C30AAD"/>
    <w:rsid w:val="00C7303B"/>
    <w:rsid w:val="00D45565"/>
    <w:rsid w:val="00D745C9"/>
    <w:rsid w:val="00D92740"/>
    <w:rsid w:val="00D97BED"/>
    <w:rsid w:val="00DD21E3"/>
    <w:rsid w:val="00DD53C0"/>
    <w:rsid w:val="00DD7511"/>
    <w:rsid w:val="00E05E44"/>
    <w:rsid w:val="00E16079"/>
    <w:rsid w:val="00E7451F"/>
    <w:rsid w:val="00E75958"/>
    <w:rsid w:val="00E82A79"/>
    <w:rsid w:val="00ED1E08"/>
    <w:rsid w:val="00ED31C7"/>
    <w:rsid w:val="00ED369B"/>
    <w:rsid w:val="00EE4281"/>
    <w:rsid w:val="00EE6E74"/>
    <w:rsid w:val="00EF783A"/>
    <w:rsid w:val="00F24A9A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E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7</cp:revision>
  <cp:lastPrinted>2018-12-25T05:18:00Z</cp:lastPrinted>
  <dcterms:created xsi:type="dcterms:W3CDTF">2018-11-12T11:57:00Z</dcterms:created>
  <dcterms:modified xsi:type="dcterms:W3CDTF">2018-12-25T05:19:00Z</dcterms:modified>
</cp:coreProperties>
</file>