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A5" w:rsidRPr="00DD53C0" w:rsidRDefault="0019396E" w:rsidP="006949A0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表紙（</w:t>
      </w:r>
      <w:r w:rsidR="00354D49">
        <w:rPr>
          <w:rFonts w:asciiTheme="majorEastAsia" w:eastAsiaTheme="majorEastAsia" w:hAnsiTheme="majorEastAsia" w:hint="eastAsia"/>
          <w:sz w:val="22"/>
          <w:szCs w:val="22"/>
        </w:rPr>
        <w:t>別記様式１</w:t>
      </w:r>
      <w:r w:rsidR="00354D49" w:rsidRPr="00354D49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6949A0" w:rsidRDefault="006949A0" w:rsidP="006949A0"/>
    <w:p w:rsidR="00191588" w:rsidRPr="00852FBA" w:rsidRDefault="004C55B0" w:rsidP="00852FB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52FBA">
        <w:rPr>
          <w:rFonts w:ascii="ＭＳ ゴシック" w:eastAsia="ＭＳ ゴシック" w:hAnsi="ＭＳ ゴシック" w:hint="eastAsia"/>
          <w:sz w:val="32"/>
          <w:szCs w:val="32"/>
        </w:rPr>
        <w:t>平成　　年度</w:t>
      </w:r>
      <w:r w:rsidR="00191588" w:rsidRPr="00852FBA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</w:p>
    <w:p w:rsidR="00852FBA" w:rsidRPr="00852FBA" w:rsidRDefault="00852FBA" w:rsidP="00852FB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52FBA">
        <w:rPr>
          <w:rFonts w:ascii="ＭＳ ゴシック" w:eastAsia="ＭＳ ゴシック" w:hAnsi="ＭＳ ゴシック" w:hint="eastAsia"/>
          <w:sz w:val="32"/>
          <w:szCs w:val="32"/>
        </w:rPr>
        <w:t>環太平洋パートナーシップに関する包括的及び先進的な協定</w:t>
      </w:r>
    </w:p>
    <w:p w:rsidR="00852FBA" w:rsidRPr="00852FBA" w:rsidRDefault="006949A0" w:rsidP="00852FB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52FBA">
        <w:rPr>
          <w:rFonts w:ascii="ＭＳ ゴシック" w:eastAsia="ＭＳ ゴシック" w:hAnsi="ＭＳ ゴシック" w:hint="eastAsia"/>
          <w:sz w:val="32"/>
          <w:szCs w:val="32"/>
        </w:rPr>
        <w:t>関税割当申請</w:t>
      </w:r>
      <w:r w:rsidR="00191588" w:rsidRPr="00852FBA">
        <w:rPr>
          <w:rFonts w:ascii="ＭＳ ゴシック" w:eastAsia="ＭＳ ゴシック" w:hAnsi="ＭＳ ゴシック" w:hint="eastAsia"/>
          <w:sz w:val="32"/>
          <w:szCs w:val="32"/>
        </w:rPr>
        <w:t>書類</w:t>
      </w:r>
    </w:p>
    <w:p w:rsidR="00485353" w:rsidRPr="00852FBA" w:rsidRDefault="00683FC4" w:rsidP="00852FB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52FBA">
        <w:rPr>
          <w:rFonts w:ascii="ＭＳ ゴシック" w:eastAsia="ＭＳ ゴシック" w:hAnsi="ＭＳ ゴシック" w:hint="eastAsia"/>
          <w:sz w:val="32"/>
          <w:szCs w:val="32"/>
        </w:rPr>
        <w:t>（</w:t>
      </w:r>
      <w:r w:rsidR="005913EF" w:rsidRPr="00852FBA">
        <w:rPr>
          <w:rFonts w:ascii="ＭＳ ゴシック" w:eastAsia="ＭＳ ゴシック" w:hAnsi="ＭＳ ゴシック" w:hint="eastAsia"/>
          <w:sz w:val="32"/>
          <w:szCs w:val="32"/>
        </w:rPr>
        <w:t>でん粉等</w:t>
      </w:r>
      <w:r w:rsidRPr="00852FBA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p w:rsidR="00683FC4" w:rsidRPr="00683FC4" w:rsidRDefault="00683FC4" w:rsidP="00683FC4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485353" w:rsidRPr="00B25B84" w:rsidRDefault="00485353" w:rsidP="00B25B84">
      <w:pPr>
        <w:spacing w:line="360" w:lineRule="auto"/>
        <w:ind w:leftChars="2000" w:left="4800" w:rightChars="401" w:right="962"/>
        <w:jc w:val="left"/>
        <w:rPr>
          <w:rFonts w:ascii="ＭＳ ゴシック" w:eastAsia="ＭＳ ゴシック" w:hAnsi="ＭＳ ゴシック"/>
        </w:rPr>
      </w:pPr>
      <w:r w:rsidRPr="00B25B84">
        <w:rPr>
          <w:rFonts w:ascii="ＭＳ ゴシック" w:eastAsia="ＭＳ ゴシック" w:hAnsi="ＭＳ ゴシック" w:hint="eastAsia"/>
        </w:rPr>
        <w:t>申請者名：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5245"/>
        <w:gridCol w:w="1875"/>
      </w:tblGrid>
      <w:tr w:rsidR="006949A0" w:rsidTr="00E82A79">
        <w:tc>
          <w:tcPr>
            <w:tcW w:w="2376" w:type="dxa"/>
          </w:tcPr>
          <w:p w:rsidR="006949A0" w:rsidRPr="00DD53C0" w:rsidRDefault="006949A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5245" w:type="dxa"/>
          </w:tcPr>
          <w:p w:rsidR="006949A0" w:rsidRPr="00DD53C0" w:rsidRDefault="006949A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主な確認事項</w:t>
            </w:r>
          </w:p>
        </w:tc>
        <w:tc>
          <w:tcPr>
            <w:tcW w:w="1875" w:type="dxa"/>
          </w:tcPr>
          <w:p w:rsidR="006949A0" w:rsidRPr="00DD53C0" w:rsidRDefault="006949A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チェック</w:t>
            </w:r>
          </w:p>
        </w:tc>
      </w:tr>
      <w:tr w:rsidR="004C55B0" w:rsidTr="00E82A79">
        <w:tc>
          <w:tcPr>
            <w:tcW w:w="2376" w:type="dxa"/>
          </w:tcPr>
          <w:p w:rsidR="004C55B0" w:rsidRPr="00DD53C0" w:rsidRDefault="004C55B0" w:rsidP="002332D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申請登録申込（事前登録）</w:t>
            </w:r>
          </w:p>
        </w:tc>
        <w:tc>
          <w:tcPr>
            <w:tcW w:w="5245" w:type="dxa"/>
          </w:tcPr>
          <w:p w:rsidR="004C55B0" w:rsidRDefault="004C55B0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（１）農林水産省ＨＰのフォームによる登録を行ったか。</w:t>
            </w:r>
          </w:p>
          <w:p w:rsidR="004C55B0" w:rsidRDefault="004C55B0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（２）登録申請番号（　　）（番号に間違いはないか。）</w:t>
            </w:r>
          </w:p>
          <w:p w:rsidR="004C55B0" w:rsidRPr="00DD53C0" w:rsidRDefault="004C55B0" w:rsidP="004C55B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（３）優先順位（　　）（優先順位に間違いはないか。）</w:t>
            </w:r>
          </w:p>
        </w:tc>
        <w:tc>
          <w:tcPr>
            <w:tcW w:w="1875" w:type="dxa"/>
          </w:tcPr>
          <w:p w:rsidR="004C55B0" w:rsidRPr="00DD53C0" w:rsidRDefault="004C55B0" w:rsidP="004C55B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4C55B0" w:rsidRDefault="004C55B0" w:rsidP="004C55B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4C55B0" w:rsidRPr="004C55B0" w:rsidRDefault="004C55B0" w:rsidP="004C55B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A760F8" w:rsidTr="00E82A79">
        <w:tc>
          <w:tcPr>
            <w:tcW w:w="2376" w:type="dxa"/>
          </w:tcPr>
          <w:p w:rsidR="00A760F8" w:rsidRPr="00DD53C0" w:rsidRDefault="00A760F8" w:rsidP="004F072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関税割当申請書</w:t>
            </w:r>
          </w:p>
        </w:tc>
        <w:tc>
          <w:tcPr>
            <w:tcW w:w="5245" w:type="dxa"/>
          </w:tcPr>
          <w:p w:rsidR="00A760F8" w:rsidRPr="00DD53C0" w:rsidRDefault="00A760F8" w:rsidP="004F072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（１）提出部数（２通あるか）</w:t>
            </w:r>
          </w:p>
          <w:p w:rsidR="00A760F8" w:rsidRDefault="00A760F8" w:rsidP="004F072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（２）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根拠法規（省令第１条となっているか）</w:t>
            </w:r>
          </w:p>
          <w:p w:rsidR="00A760F8" w:rsidRDefault="00A760F8" w:rsidP="004F072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（３）届出者住所（番地、号など省略されていないか）</w:t>
            </w:r>
          </w:p>
          <w:p w:rsidR="00A760F8" w:rsidRPr="00F66E30" w:rsidRDefault="00A760F8" w:rsidP="004F072C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（４）記名押印又は署名（代表者の役職は登記された役職となっているか）</w:t>
            </w:r>
          </w:p>
          <w:p w:rsidR="00A760F8" w:rsidRPr="00DD53C0" w:rsidRDefault="00A760F8" w:rsidP="004F072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 xml:space="preserve">　　　　　　　　　　　 </w:t>
            </w: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登記された印鑑となっているか</w:t>
            </w: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  <w:p w:rsidR="00A760F8" w:rsidRPr="00DD53C0" w:rsidRDefault="00A760F8" w:rsidP="004F072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（５</w:t>
            </w: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）関税率表番号（HS６桁：　　　　　　）</w:t>
            </w:r>
          </w:p>
          <w:p w:rsidR="00A760F8" w:rsidRPr="00DD53C0" w:rsidRDefault="00A760F8" w:rsidP="004F072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（６</w:t>
            </w: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）申請年月日（提出日となっているか）</w:t>
            </w:r>
          </w:p>
          <w:p w:rsidR="00A760F8" w:rsidRPr="00DD53C0" w:rsidRDefault="00A760F8" w:rsidP="004F072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（７</w:t>
            </w: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）申請数量（輸入計画数量以下となっているか）</w:t>
            </w:r>
          </w:p>
          <w:p w:rsidR="00A760F8" w:rsidRPr="00DD53C0" w:rsidRDefault="00A760F8" w:rsidP="004F072C">
            <w:pPr>
              <w:autoSpaceDE w:val="0"/>
              <w:autoSpaceDN w:val="0"/>
              <w:ind w:leftChars="500" w:left="120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（上限を超えていないか）</w:t>
            </w:r>
          </w:p>
        </w:tc>
        <w:tc>
          <w:tcPr>
            <w:tcW w:w="1875" w:type="dxa"/>
          </w:tcPr>
          <w:p w:rsidR="00A760F8" w:rsidRPr="00DD53C0" w:rsidRDefault="00A760F8" w:rsidP="004F072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A760F8" w:rsidRDefault="00A760F8" w:rsidP="004F072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A760F8" w:rsidRDefault="00A760F8" w:rsidP="004F072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F66E3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A760F8" w:rsidRPr="00DD53C0" w:rsidRDefault="00A760F8" w:rsidP="004F072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F66E3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A760F8" w:rsidRDefault="00A760F8" w:rsidP="004F072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  <w:p w:rsidR="00A760F8" w:rsidRPr="00DD53C0" w:rsidRDefault="00A760F8" w:rsidP="004F072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A760F8" w:rsidRPr="00DD53C0" w:rsidRDefault="00A760F8" w:rsidP="004F072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A760F8" w:rsidRPr="00DD53C0" w:rsidRDefault="00A760F8" w:rsidP="004F072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A760F8" w:rsidRDefault="00A760F8" w:rsidP="004F072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A760F8" w:rsidRPr="00DD53C0" w:rsidRDefault="00A760F8" w:rsidP="004F072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A760F8" w:rsidTr="00E82A79">
        <w:tc>
          <w:tcPr>
            <w:tcW w:w="2376" w:type="dxa"/>
          </w:tcPr>
          <w:p w:rsidR="00A760F8" w:rsidRDefault="00A760F8" w:rsidP="004F072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分割申請書（分割を希望する場合）</w:t>
            </w:r>
          </w:p>
          <w:p w:rsidR="00A760F8" w:rsidRDefault="00A760F8" w:rsidP="004F072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A760F8" w:rsidRPr="00DD53C0" w:rsidRDefault="00A760F8" w:rsidP="004F072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（希望する　/　希望しない）</w:t>
            </w:r>
          </w:p>
        </w:tc>
        <w:tc>
          <w:tcPr>
            <w:tcW w:w="5245" w:type="dxa"/>
          </w:tcPr>
          <w:p w:rsidR="00A760F8" w:rsidRDefault="00A760F8" w:rsidP="004F072C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（１）提出部数（２通あるか）</w:t>
            </w:r>
          </w:p>
          <w:p w:rsidR="00A760F8" w:rsidRPr="002332D6" w:rsidRDefault="00A760F8" w:rsidP="004F072C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（２）根拠法規（省令第３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条となっているか）</w:t>
            </w:r>
          </w:p>
          <w:p w:rsidR="00A760F8" w:rsidRPr="002332D6" w:rsidRDefault="00A760F8" w:rsidP="004F072C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（３）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記名押印又は署名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</w:t>
            </w:r>
            <w:r w:rsidRPr="001A4CAF">
              <w:rPr>
                <w:rFonts w:ascii="ＭＳ ゴシック" w:eastAsia="ＭＳ ゴシック" w:hAnsi="ＭＳ ゴシック" w:hint="eastAsia"/>
                <w:szCs w:val="16"/>
              </w:rPr>
              <w:t>登記された印鑑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となって</w:t>
            </w:r>
            <w:r w:rsidRPr="001A4CAF">
              <w:rPr>
                <w:rFonts w:ascii="ＭＳ ゴシック" w:eastAsia="ＭＳ ゴシック" w:hAnsi="ＭＳ ゴシック" w:hint="eastAsia"/>
                <w:szCs w:val="16"/>
              </w:rPr>
              <w:t>いるか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  <w:p w:rsidR="00A760F8" w:rsidRPr="002332D6" w:rsidRDefault="00A760F8" w:rsidP="004F072C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（４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）申請年月日（提出日となっているか）</w:t>
            </w:r>
          </w:p>
          <w:p w:rsidR="00A760F8" w:rsidRPr="002332D6" w:rsidRDefault="00A760F8" w:rsidP="004F072C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（５）割当数量の分割の内容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合計と関税割当申請書の申請数量と一致しているか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  <w:p w:rsidR="00A760F8" w:rsidRPr="00DD53C0" w:rsidRDefault="00A760F8" w:rsidP="004F072C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（６）分割の理由（理由は適切か）</w:t>
            </w:r>
          </w:p>
        </w:tc>
        <w:tc>
          <w:tcPr>
            <w:tcW w:w="1875" w:type="dxa"/>
          </w:tcPr>
          <w:p w:rsidR="00A760F8" w:rsidRPr="00DD53C0" w:rsidRDefault="00A760F8" w:rsidP="004F072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A760F8" w:rsidRPr="00DD53C0" w:rsidRDefault="00A760F8" w:rsidP="004F072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A760F8" w:rsidRPr="00DD53C0" w:rsidRDefault="00A760F8" w:rsidP="004F072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A760F8" w:rsidRPr="00DD53C0" w:rsidRDefault="00A760F8" w:rsidP="004F072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A760F8" w:rsidRDefault="00A760F8" w:rsidP="004F072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A760F8" w:rsidRDefault="00A760F8" w:rsidP="004F072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  <w:p w:rsidR="00A760F8" w:rsidRPr="00DD53C0" w:rsidRDefault="00A760F8" w:rsidP="004F072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A760F8" w:rsidTr="00E82A79">
        <w:trPr>
          <w:trHeight w:val="677"/>
        </w:trPr>
        <w:tc>
          <w:tcPr>
            <w:tcW w:w="2376" w:type="dxa"/>
          </w:tcPr>
          <w:p w:rsidR="00A760F8" w:rsidRPr="00DD53C0" w:rsidRDefault="00A760F8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E82A79">
              <w:rPr>
                <w:rFonts w:ascii="ＭＳ ゴシック" w:eastAsia="ＭＳ ゴシック" w:hAnsi="ＭＳ ゴシック" w:hint="eastAsia"/>
                <w:szCs w:val="16"/>
              </w:rPr>
              <w:t>使用実績（見込み）数量等一覧表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（別記様式２）</w:t>
            </w:r>
          </w:p>
        </w:tc>
        <w:tc>
          <w:tcPr>
            <w:tcW w:w="5245" w:type="dxa"/>
          </w:tcPr>
          <w:p w:rsidR="00A760F8" w:rsidRDefault="00A760F8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A760F8" w:rsidRPr="00D92740" w:rsidRDefault="00A760F8" w:rsidP="00E82A79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（２）実績数量</w:t>
            </w:r>
            <w:r w:rsidRPr="00E82A79">
              <w:rPr>
                <w:rFonts w:ascii="ＭＳ ゴシック" w:eastAsia="ＭＳ ゴシック" w:hAnsi="ＭＳ ゴシック" w:hint="eastAsia"/>
                <w:szCs w:val="16"/>
              </w:rPr>
              <w:t>（根拠書類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、別記様式３及び４</w:t>
            </w:r>
            <w:r w:rsidRPr="00E82A79">
              <w:rPr>
                <w:rFonts w:ascii="ＭＳ ゴシック" w:eastAsia="ＭＳ ゴシック" w:hAnsi="ＭＳ ゴシック" w:hint="eastAsia"/>
                <w:szCs w:val="16"/>
              </w:rPr>
              <w:t>と整合性はあるか）</w:t>
            </w:r>
          </w:p>
        </w:tc>
        <w:tc>
          <w:tcPr>
            <w:tcW w:w="1875" w:type="dxa"/>
          </w:tcPr>
          <w:p w:rsidR="00A760F8" w:rsidRPr="00DD53C0" w:rsidRDefault="00A760F8" w:rsidP="00D9274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A760F8" w:rsidRPr="00D92740" w:rsidRDefault="00A760F8" w:rsidP="00E82A7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A760F8" w:rsidTr="00E82A79">
        <w:trPr>
          <w:trHeight w:val="559"/>
        </w:trPr>
        <w:tc>
          <w:tcPr>
            <w:tcW w:w="2376" w:type="dxa"/>
          </w:tcPr>
          <w:p w:rsidR="00A760F8" w:rsidRPr="00DD53C0" w:rsidRDefault="00A760F8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E82A79">
              <w:rPr>
                <w:rFonts w:ascii="ＭＳ ゴシック" w:eastAsia="ＭＳ ゴシック" w:hAnsi="ＭＳ ゴシック" w:hint="eastAsia"/>
                <w:szCs w:val="16"/>
              </w:rPr>
              <w:t>製品の販売先別販売実績数量一覧表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（別記様式３）</w:t>
            </w:r>
          </w:p>
        </w:tc>
        <w:tc>
          <w:tcPr>
            <w:tcW w:w="5245" w:type="dxa"/>
          </w:tcPr>
          <w:p w:rsidR="00A760F8" w:rsidRDefault="00A760F8" w:rsidP="00D9274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A760F8" w:rsidRPr="002332D6" w:rsidRDefault="00A760F8" w:rsidP="00E82A79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（２）実績数量（根拠書類、別記様式２及び４と整合性はあるか）</w:t>
            </w:r>
          </w:p>
        </w:tc>
        <w:tc>
          <w:tcPr>
            <w:tcW w:w="1875" w:type="dxa"/>
          </w:tcPr>
          <w:p w:rsidR="00A760F8" w:rsidRPr="00DD53C0" w:rsidRDefault="00A760F8" w:rsidP="00D9274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A760F8" w:rsidRPr="00D92740" w:rsidRDefault="00A760F8" w:rsidP="00E82A7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A760F8" w:rsidTr="00E82A79">
        <w:tc>
          <w:tcPr>
            <w:tcW w:w="2376" w:type="dxa"/>
          </w:tcPr>
          <w:p w:rsidR="00A760F8" w:rsidRDefault="00A760F8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入手状況一覧表（別記様式４</w:t>
            </w:r>
            <w:r w:rsidRPr="00E82A79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</w:tc>
        <w:tc>
          <w:tcPr>
            <w:tcW w:w="5245" w:type="dxa"/>
          </w:tcPr>
          <w:p w:rsidR="00A760F8" w:rsidRDefault="00A760F8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A760F8" w:rsidRPr="002332D6" w:rsidRDefault="00A760F8" w:rsidP="00E82A79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（２）実績数量（根拠書類、別記様式２及び３と整合性はあるか）</w:t>
            </w:r>
          </w:p>
        </w:tc>
        <w:tc>
          <w:tcPr>
            <w:tcW w:w="1875" w:type="dxa"/>
          </w:tcPr>
          <w:p w:rsidR="00A760F8" w:rsidRPr="00DD53C0" w:rsidRDefault="00A760F8" w:rsidP="006D4A8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A760F8" w:rsidRPr="00D92740" w:rsidRDefault="00A760F8" w:rsidP="006D4A8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A760F8" w:rsidTr="00E82A79">
        <w:tc>
          <w:tcPr>
            <w:tcW w:w="2376" w:type="dxa"/>
          </w:tcPr>
          <w:p w:rsidR="00A760F8" w:rsidRDefault="00A760F8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E82A79">
              <w:rPr>
                <w:rFonts w:ascii="ＭＳ ゴシック" w:eastAsia="ＭＳ ゴシック" w:hAnsi="ＭＳ ゴシック" w:hint="eastAsia"/>
                <w:szCs w:val="16"/>
              </w:rPr>
              <w:t>使用計画数等一覧表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（別記様式５）</w:t>
            </w:r>
          </w:p>
        </w:tc>
        <w:tc>
          <w:tcPr>
            <w:tcW w:w="5245" w:type="dxa"/>
          </w:tcPr>
          <w:p w:rsidR="00A760F8" w:rsidRDefault="00A760F8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A760F8" w:rsidRDefault="00A760F8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</w:t>
            </w:r>
            <w:r w:rsidRPr="00E82A79">
              <w:rPr>
                <w:rFonts w:ascii="ＭＳ ゴシック" w:eastAsia="ＭＳ ゴシック" w:hAnsi="ＭＳ ゴシック" w:hint="eastAsia"/>
                <w:szCs w:val="16"/>
              </w:rPr>
              <w:t>計画数量（規模は適切か）</w:t>
            </w:r>
          </w:p>
          <w:p w:rsidR="00A760F8" w:rsidRPr="002332D6" w:rsidRDefault="00A760F8" w:rsidP="006F4E66">
            <w:pPr>
              <w:autoSpaceDE w:val="0"/>
              <w:autoSpaceDN w:val="0"/>
              <w:ind w:leftChars="500" w:left="120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（根拠書類、別記様式</w:t>
            </w:r>
            <w:r w:rsidRPr="00404D6F">
              <w:rPr>
                <w:rFonts w:ascii="ＭＳ ゴシック" w:eastAsia="ＭＳ ゴシック" w:hAnsi="ＭＳ ゴシック" w:hint="eastAsia"/>
                <w:szCs w:val="16"/>
              </w:rPr>
              <w:t>６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と整合性はあるか）</w:t>
            </w:r>
          </w:p>
        </w:tc>
        <w:tc>
          <w:tcPr>
            <w:tcW w:w="1875" w:type="dxa"/>
          </w:tcPr>
          <w:p w:rsidR="00A760F8" w:rsidRPr="00DD53C0" w:rsidRDefault="00A760F8" w:rsidP="006D4A8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A760F8" w:rsidRDefault="00A760F8" w:rsidP="006D4A8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A760F8" w:rsidRPr="00D92740" w:rsidRDefault="00A760F8" w:rsidP="006D4A8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E82A79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A760F8" w:rsidTr="00E82A79">
        <w:tc>
          <w:tcPr>
            <w:tcW w:w="2376" w:type="dxa"/>
          </w:tcPr>
          <w:p w:rsidR="00A760F8" w:rsidRDefault="00A760F8" w:rsidP="00E82A79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lastRenderedPageBreak/>
              <w:t>販売先別販売計画数量一覧表（別記様式６</w:t>
            </w:r>
            <w:r w:rsidRPr="00E82A79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</w:tc>
        <w:tc>
          <w:tcPr>
            <w:tcW w:w="5245" w:type="dxa"/>
          </w:tcPr>
          <w:p w:rsidR="00A760F8" w:rsidRDefault="00A760F8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A760F8" w:rsidRDefault="00A760F8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（２）計画数量（規模は適切か）</w:t>
            </w:r>
          </w:p>
          <w:p w:rsidR="00A760F8" w:rsidRPr="002332D6" w:rsidRDefault="00A760F8" w:rsidP="006F4E66">
            <w:pPr>
              <w:autoSpaceDE w:val="0"/>
              <w:autoSpaceDN w:val="0"/>
              <w:ind w:leftChars="500" w:left="120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（根拠書類、別記様式</w:t>
            </w:r>
            <w:r w:rsidRPr="00404D6F">
              <w:rPr>
                <w:rFonts w:ascii="ＭＳ ゴシック" w:eastAsia="ＭＳ ゴシック" w:hAnsi="ＭＳ ゴシック" w:hint="eastAsia"/>
                <w:szCs w:val="16"/>
              </w:rPr>
              <w:t>５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と整合性はあるか）</w:t>
            </w:r>
          </w:p>
        </w:tc>
        <w:tc>
          <w:tcPr>
            <w:tcW w:w="1875" w:type="dxa"/>
          </w:tcPr>
          <w:p w:rsidR="00A760F8" w:rsidRPr="00DD53C0" w:rsidRDefault="00A760F8" w:rsidP="006D4A8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A760F8" w:rsidRDefault="00A760F8" w:rsidP="006D4A8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A760F8" w:rsidRPr="00D92740" w:rsidRDefault="00A760F8" w:rsidP="006D4A8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E82A79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A760F8" w:rsidTr="00E82A79">
        <w:tc>
          <w:tcPr>
            <w:tcW w:w="2376" w:type="dxa"/>
          </w:tcPr>
          <w:p w:rsidR="00A760F8" w:rsidRPr="00DD53C0" w:rsidRDefault="00A760F8" w:rsidP="00BB136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登記事項証明書（</w:t>
            </w:r>
            <w:r w:rsidR="008A22A7">
              <w:rPr>
                <w:rFonts w:ascii="ＭＳ ゴシック" w:eastAsia="ＭＳ ゴシック" w:hAnsi="ＭＳ ゴシック" w:hint="eastAsia"/>
                <w:szCs w:val="16"/>
              </w:rPr>
              <w:t>団体の場合は規約、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個人の場合は</w:t>
            </w:r>
            <w:r w:rsidR="008A22A7">
              <w:rPr>
                <w:rFonts w:ascii="ＭＳ ゴシック" w:eastAsia="ＭＳ ゴシック" w:hAnsi="ＭＳ ゴシック" w:hint="eastAsia"/>
                <w:szCs w:val="16"/>
              </w:rPr>
              <w:t>個人事業</w:t>
            </w:r>
            <w:bookmarkStart w:id="0" w:name="_GoBack"/>
            <w:bookmarkEnd w:id="0"/>
            <w:r w:rsidR="008A22A7">
              <w:rPr>
                <w:rFonts w:ascii="ＭＳ ゴシック" w:eastAsia="ＭＳ ゴシック" w:hAnsi="ＭＳ ゴシック" w:hint="eastAsia"/>
                <w:szCs w:val="16"/>
              </w:rPr>
              <w:t>の開業・</w:t>
            </w:r>
            <w:r w:rsidRPr="00A760F8">
              <w:rPr>
                <w:rFonts w:ascii="ＭＳ ゴシック" w:eastAsia="ＭＳ ゴシック" w:hAnsi="ＭＳ ゴシック" w:hint="eastAsia"/>
                <w:szCs w:val="16"/>
              </w:rPr>
              <w:t>廃業</w:t>
            </w:r>
            <w:r w:rsidR="008A22A7">
              <w:rPr>
                <w:rFonts w:ascii="ＭＳ ゴシック" w:eastAsia="ＭＳ ゴシック" w:hAnsi="ＭＳ ゴシック" w:hint="eastAsia"/>
                <w:szCs w:val="16"/>
              </w:rPr>
              <w:t>等</w:t>
            </w:r>
            <w:r w:rsidRPr="00A760F8">
              <w:rPr>
                <w:rFonts w:ascii="ＭＳ ゴシック" w:eastAsia="ＭＳ ゴシック" w:hAnsi="ＭＳ ゴシック" w:hint="eastAsia"/>
                <w:szCs w:val="16"/>
              </w:rPr>
              <w:t>届出書の写し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</w:tc>
        <w:tc>
          <w:tcPr>
            <w:tcW w:w="5245" w:type="dxa"/>
          </w:tcPr>
          <w:p w:rsidR="00A760F8" w:rsidRDefault="00A760F8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【新規提出の場合】</w:t>
            </w:r>
          </w:p>
          <w:p w:rsidR="00A760F8" w:rsidRDefault="00A760F8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A760F8" w:rsidRDefault="00A760F8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【　　年　　月申請時に提出しており、提出しない場合</w:t>
            </w:r>
            <w:r w:rsidRPr="00D92740">
              <w:rPr>
                <w:rFonts w:ascii="ＭＳ ゴシック" w:eastAsia="ＭＳ ゴシック" w:hAnsi="ＭＳ ゴシック" w:hint="eastAsia"/>
                <w:szCs w:val="16"/>
              </w:rPr>
              <w:t>】</w:t>
            </w:r>
          </w:p>
          <w:p w:rsidR="00A760F8" w:rsidRPr="002332D6" w:rsidRDefault="00A760F8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（１）提出済の証明書から変更はないか</w:t>
            </w:r>
          </w:p>
        </w:tc>
        <w:tc>
          <w:tcPr>
            <w:tcW w:w="1875" w:type="dxa"/>
          </w:tcPr>
          <w:p w:rsidR="00A760F8" w:rsidRDefault="00A760F8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A760F8" w:rsidRPr="00DD53C0" w:rsidRDefault="00A760F8" w:rsidP="006D4A8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A760F8" w:rsidRDefault="00A760F8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A760F8" w:rsidRPr="00DD53C0" w:rsidRDefault="00A760F8" w:rsidP="006D4A8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A760F8" w:rsidTr="00E82A79">
        <w:tc>
          <w:tcPr>
            <w:tcW w:w="2376" w:type="dxa"/>
          </w:tcPr>
          <w:p w:rsidR="00A760F8" w:rsidRDefault="00A760F8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工場に関する書類</w:t>
            </w:r>
          </w:p>
        </w:tc>
        <w:tc>
          <w:tcPr>
            <w:tcW w:w="5245" w:type="dxa"/>
          </w:tcPr>
          <w:p w:rsidR="00A760F8" w:rsidRDefault="00A760F8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【新規提出の場合】</w:t>
            </w:r>
          </w:p>
          <w:p w:rsidR="00A760F8" w:rsidRDefault="00A760F8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A760F8" w:rsidRDefault="00A760F8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（２）別記様式７</w:t>
            </w:r>
            <w:r w:rsidRPr="00E82A79">
              <w:rPr>
                <w:rFonts w:ascii="ＭＳ ゴシック" w:eastAsia="ＭＳ ゴシック" w:hAnsi="ＭＳ ゴシック" w:hint="eastAsia"/>
                <w:szCs w:val="16"/>
              </w:rPr>
              <w:t>（記載漏れはないか）</w:t>
            </w:r>
          </w:p>
          <w:p w:rsidR="00A760F8" w:rsidRDefault="00A760F8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</w:t>
            </w:r>
            <w:r w:rsidRPr="00E82A79">
              <w:rPr>
                <w:rFonts w:ascii="ＭＳ ゴシック" w:eastAsia="ＭＳ ゴシック" w:hAnsi="ＭＳ ゴシック" w:hint="eastAsia"/>
                <w:szCs w:val="16"/>
              </w:rPr>
              <w:t>ア～オの資料（資料はすべてあるか）</w:t>
            </w:r>
          </w:p>
          <w:p w:rsidR="00A760F8" w:rsidRDefault="00A760F8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【　　年　　月申請時に提出しており、提出しない場合</w:t>
            </w:r>
            <w:r w:rsidRPr="00D92740">
              <w:rPr>
                <w:rFonts w:ascii="ＭＳ ゴシック" w:eastAsia="ＭＳ ゴシック" w:hAnsi="ＭＳ ゴシック" w:hint="eastAsia"/>
                <w:szCs w:val="16"/>
              </w:rPr>
              <w:t>】</w:t>
            </w:r>
          </w:p>
          <w:p w:rsidR="00A760F8" w:rsidRPr="002332D6" w:rsidRDefault="00A760F8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（１）提出済の証明書から変更はないか</w:t>
            </w:r>
          </w:p>
        </w:tc>
        <w:tc>
          <w:tcPr>
            <w:tcW w:w="1875" w:type="dxa"/>
          </w:tcPr>
          <w:p w:rsidR="00A760F8" w:rsidRDefault="00A760F8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A760F8" w:rsidRDefault="00A760F8" w:rsidP="006D4A8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A760F8" w:rsidRDefault="00A760F8" w:rsidP="006D4A8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E82A79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A760F8" w:rsidRPr="00DD53C0" w:rsidRDefault="00A760F8" w:rsidP="006D4A8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E82A79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A760F8" w:rsidRDefault="00A760F8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A760F8" w:rsidRPr="00DD53C0" w:rsidRDefault="00A760F8" w:rsidP="006D4A8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A760F8" w:rsidTr="00E82A79">
        <w:tc>
          <w:tcPr>
            <w:tcW w:w="2376" w:type="dxa"/>
          </w:tcPr>
          <w:p w:rsidR="00A760F8" w:rsidRDefault="00A760F8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誓約書（別記様式８、10</w:t>
            </w:r>
            <w:r w:rsidRPr="00E82A79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</w:tc>
        <w:tc>
          <w:tcPr>
            <w:tcW w:w="5245" w:type="dxa"/>
          </w:tcPr>
          <w:p w:rsidR="00A760F8" w:rsidRDefault="00A760F8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A760F8" w:rsidRDefault="00A760F8" w:rsidP="00E82A79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</w:t>
            </w:r>
            <w:r w:rsidRPr="00E82A79">
              <w:rPr>
                <w:rFonts w:ascii="ＭＳ ゴシック" w:eastAsia="ＭＳ ゴシック" w:hAnsi="ＭＳ ゴシック" w:hint="eastAsia"/>
                <w:szCs w:val="16"/>
              </w:rPr>
              <w:t>代表者印</w:t>
            </w:r>
            <w:r w:rsidRPr="00A760F8">
              <w:rPr>
                <w:rFonts w:ascii="ＭＳ ゴシック" w:eastAsia="ＭＳ ゴシック" w:hAnsi="ＭＳ ゴシック" w:hint="eastAsia"/>
                <w:szCs w:val="16"/>
              </w:rPr>
              <w:t>（登記された印鑑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となって</w:t>
            </w:r>
            <w:r w:rsidRPr="00A760F8">
              <w:rPr>
                <w:rFonts w:ascii="ＭＳ ゴシック" w:eastAsia="ＭＳ ゴシック" w:hAnsi="ＭＳ ゴシック" w:hint="eastAsia"/>
                <w:szCs w:val="16"/>
              </w:rPr>
              <w:t>いるか）</w:t>
            </w:r>
          </w:p>
          <w:p w:rsidR="00A760F8" w:rsidRPr="002332D6" w:rsidRDefault="00A760F8" w:rsidP="00E82A79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</w:t>
            </w:r>
            <w:r w:rsidRPr="00E82A79">
              <w:rPr>
                <w:rFonts w:ascii="ＭＳ ゴシック" w:eastAsia="ＭＳ ゴシック" w:hAnsi="ＭＳ ゴシック" w:hint="eastAsia"/>
                <w:szCs w:val="16"/>
              </w:rPr>
              <w:t>年月日（提出日となっているか）</w:t>
            </w:r>
          </w:p>
        </w:tc>
        <w:tc>
          <w:tcPr>
            <w:tcW w:w="1875" w:type="dxa"/>
          </w:tcPr>
          <w:p w:rsidR="00A760F8" w:rsidRPr="00DD53C0" w:rsidRDefault="00A760F8" w:rsidP="006D4A8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A760F8" w:rsidRDefault="00A760F8" w:rsidP="00E82A7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A760F8" w:rsidRPr="00D92740" w:rsidRDefault="00A760F8" w:rsidP="00E82A7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E82A79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A760F8" w:rsidTr="00E82A79">
        <w:tc>
          <w:tcPr>
            <w:tcW w:w="2376" w:type="dxa"/>
          </w:tcPr>
          <w:p w:rsidR="00A760F8" w:rsidRDefault="00A760F8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輸入でん粉等の概要（別記様式９</w:t>
            </w:r>
            <w:r w:rsidRPr="00E82A79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</w:tc>
        <w:tc>
          <w:tcPr>
            <w:tcW w:w="5245" w:type="dxa"/>
          </w:tcPr>
          <w:p w:rsidR="00A760F8" w:rsidRPr="00E82A79" w:rsidRDefault="00A760F8" w:rsidP="00E82A79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E82A79"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A760F8" w:rsidRDefault="00A760F8" w:rsidP="00E82A79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E82A79">
              <w:rPr>
                <w:rFonts w:ascii="ＭＳ ゴシック" w:eastAsia="ＭＳ ゴシック" w:hAnsi="ＭＳ ゴシック" w:hint="eastAsia"/>
                <w:szCs w:val="16"/>
              </w:rPr>
              <w:t>（２）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記載事項</w:t>
            </w:r>
            <w:r w:rsidRPr="00E82A79">
              <w:rPr>
                <w:rFonts w:ascii="ＭＳ ゴシック" w:eastAsia="ＭＳ ゴシック" w:hAnsi="ＭＳ ゴシック" w:hint="eastAsia"/>
                <w:szCs w:val="16"/>
              </w:rPr>
              <w:t>（記載漏れはないか）</w:t>
            </w:r>
          </w:p>
        </w:tc>
        <w:tc>
          <w:tcPr>
            <w:tcW w:w="1875" w:type="dxa"/>
          </w:tcPr>
          <w:p w:rsidR="00A760F8" w:rsidRPr="00DD53C0" w:rsidRDefault="00A760F8" w:rsidP="00E82A7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A760F8" w:rsidRPr="00E82A79" w:rsidRDefault="00A760F8" w:rsidP="00E82A7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A760F8" w:rsidTr="00E82A79">
        <w:tc>
          <w:tcPr>
            <w:tcW w:w="2376" w:type="dxa"/>
          </w:tcPr>
          <w:p w:rsidR="00A760F8" w:rsidRDefault="00A760F8" w:rsidP="004F072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委任状、社員証明等（申請者が提出者と異なる場合に必要）</w:t>
            </w:r>
          </w:p>
          <w:p w:rsidR="00A760F8" w:rsidRDefault="00A760F8" w:rsidP="004F072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A760F8" w:rsidRPr="001A4CAF" w:rsidRDefault="00A760F8" w:rsidP="004F072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（必要　／　不要）</w:t>
            </w:r>
          </w:p>
        </w:tc>
        <w:tc>
          <w:tcPr>
            <w:tcW w:w="5245" w:type="dxa"/>
          </w:tcPr>
          <w:p w:rsidR="00A760F8" w:rsidRDefault="00A760F8" w:rsidP="004F072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【必要な場合】</w:t>
            </w:r>
          </w:p>
          <w:p w:rsidR="00A760F8" w:rsidRDefault="00A760F8" w:rsidP="004F072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A760F8" w:rsidRDefault="00A760F8" w:rsidP="004F072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（２）押印（押印漏れはないか）</w:t>
            </w:r>
          </w:p>
          <w:p w:rsidR="00A760F8" w:rsidRPr="00681F7D" w:rsidRDefault="00A760F8" w:rsidP="004F072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（３）内容（委任（証明）内容は適切か）</w:t>
            </w:r>
          </w:p>
        </w:tc>
        <w:tc>
          <w:tcPr>
            <w:tcW w:w="1875" w:type="dxa"/>
          </w:tcPr>
          <w:p w:rsidR="00A760F8" w:rsidRDefault="00A760F8" w:rsidP="004F072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  <w:p w:rsidR="00A760F8" w:rsidRDefault="00A760F8" w:rsidP="004F072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681F7D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A760F8" w:rsidRDefault="00A760F8" w:rsidP="004F072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681F7D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A760F8" w:rsidRPr="00DD53C0" w:rsidRDefault="00A760F8" w:rsidP="004F072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681F7D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A760F8" w:rsidTr="00E82A79">
        <w:tc>
          <w:tcPr>
            <w:tcW w:w="2376" w:type="dxa"/>
          </w:tcPr>
          <w:p w:rsidR="00A760F8" w:rsidRDefault="00A760F8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関税割当申請チェックリスト（本表）</w:t>
            </w:r>
          </w:p>
        </w:tc>
        <w:tc>
          <w:tcPr>
            <w:tcW w:w="5245" w:type="dxa"/>
          </w:tcPr>
          <w:p w:rsidR="00A760F8" w:rsidRDefault="00A760F8" w:rsidP="00D9274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A760F8" w:rsidRDefault="00A760F8" w:rsidP="00D9274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（２）記載事項（記入漏れはないか）</w:t>
            </w:r>
          </w:p>
          <w:p w:rsidR="00A760F8" w:rsidRDefault="00A760F8" w:rsidP="00D9274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（３）チェック欄（手書きとなっているか）</w:t>
            </w:r>
          </w:p>
        </w:tc>
        <w:tc>
          <w:tcPr>
            <w:tcW w:w="1875" w:type="dxa"/>
          </w:tcPr>
          <w:p w:rsidR="00A760F8" w:rsidRPr="00DD53C0" w:rsidRDefault="00A760F8" w:rsidP="00B25B8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A760F8" w:rsidRPr="00DD53C0" w:rsidRDefault="00A760F8" w:rsidP="00B25B8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A760F8" w:rsidRDefault="00A760F8" w:rsidP="00E82A7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</w:tbl>
    <w:p w:rsidR="006949A0" w:rsidRPr="00DD53C0" w:rsidRDefault="00485353" w:rsidP="00DD53C0">
      <w:pPr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※チェック欄は、必ず手書きすること。</w:t>
      </w:r>
    </w:p>
    <w:sectPr w:rsidR="006949A0" w:rsidRPr="00DD53C0" w:rsidSect="00485353">
      <w:type w:val="continuous"/>
      <w:pgSz w:w="11906" w:h="16838" w:code="9"/>
      <w:pgMar w:top="1134" w:right="1304" w:bottom="1134" w:left="1304" w:header="851" w:footer="992" w:gutter="0"/>
      <w:cols w:space="425"/>
      <w:titlePg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6E" w:rsidRDefault="003A246E" w:rsidP="004E3CA5">
      <w:r>
        <w:separator/>
      </w:r>
    </w:p>
  </w:endnote>
  <w:endnote w:type="continuationSeparator" w:id="0">
    <w:p w:rsidR="003A246E" w:rsidRDefault="003A246E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6E" w:rsidRDefault="003A246E" w:rsidP="004E3CA5">
      <w:r>
        <w:separator/>
      </w:r>
    </w:p>
  </w:footnote>
  <w:footnote w:type="continuationSeparator" w:id="0">
    <w:p w:rsidR="003A246E" w:rsidRDefault="003A246E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A0"/>
    <w:rsid w:val="000C10EF"/>
    <w:rsid w:val="00191588"/>
    <w:rsid w:val="0019396E"/>
    <w:rsid w:val="001D4076"/>
    <w:rsid w:val="002332D6"/>
    <w:rsid w:val="00313F6C"/>
    <w:rsid w:val="00354D49"/>
    <w:rsid w:val="003A246E"/>
    <w:rsid w:val="003F346B"/>
    <w:rsid w:val="00404D6F"/>
    <w:rsid w:val="00434FCF"/>
    <w:rsid w:val="00485353"/>
    <w:rsid w:val="004C55B0"/>
    <w:rsid w:val="004E3CA5"/>
    <w:rsid w:val="005913EF"/>
    <w:rsid w:val="005940B7"/>
    <w:rsid w:val="00623562"/>
    <w:rsid w:val="00683FC4"/>
    <w:rsid w:val="006949A0"/>
    <w:rsid w:val="006F4E66"/>
    <w:rsid w:val="00820BB1"/>
    <w:rsid w:val="00852FBA"/>
    <w:rsid w:val="008A22A7"/>
    <w:rsid w:val="00965736"/>
    <w:rsid w:val="00A760F8"/>
    <w:rsid w:val="00B12DEA"/>
    <w:rsid w:val="00B25B84"/>
    <w:rsid w:val="00BB1368"/>
    <w:rsid w:val="00C30AAD"/>
    <w:rsid w:val="00CE5CDE"/>
    <w:rsid w:val="00D92740"/>
    <w:rsid w:val="00D97BED"/>
    <w:rsid w:val="00DD21E3"/>
    <w:rsid w:val="00DD53C0"/>
    <w:rsid w:val="00E82A79"/>
    <w:rsid w:val="00ED369B"/>
    <w:rsid w:val="00F3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ED369B"/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ED369B"/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地域作物課</cp:lastModifiedBy>
  <cp:revision>12</cp:revision>
  <cp:lastPrinted>2018-09-06T05:37:00Z</cp:lastPrinted>
  <dcterms:created xsi:type="dcterms:W3CDTF">2018-09-05T23:58:00Z</dcterms:created>
  <dcterms:modified xsi:type="dcterms:W3CDTF">2018-12-24T23:12:00Z</dcterms:modified>
</cp:coreProperties>
</file>