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066" w:rsidRDefault="007710CD" w:rsidP="009B6066">
      <w:pPr>
        <w:jc w:val="left"/>
      </w:pPr>
      <w:r>
        <w:rPr>
          <w:rFonts w:hint="eastAsia"/>
        </w:rPr>
        <w:t>（別記様式</w:t>
      </w:r>
      <w:r w:rsidR="00F04B4A">
        <w:rPr>
          <w:rFonts w:hint="eastAsia"/>
        </w:rPr>
        <w:t>１</w:t>
      </w:r>
      <w:r w:rsidR="009B6066">
        <w:rPr>
          <w:rFonts w:hint="eastAsia"/>
        </w:rPr>
        <w:t>）</w:t>
      </w:r>
    </w:p>
    <w:p w:rsidR="004E3CA5" w:rsidRPr="004C2C70" w:rsidRDefault="005619E4" w:rsidP="00B3166D">
      <w:pPr>
        <w:jc w:val="center"/>
        <w:rPr>
          <w:sz w:val="28"/>
        </w:rPr>
      </w:pPr>
      <w:r>
        <w:rPr>
          <w:rFonts w:hint="eastAsia"/>
          <w:sz w:val="28"/>
        </w:rPr>
        <w:t>試験開発</w:t>
      </w:r>
      <w:r w:rsidR="000B5F0A" w:rsidRPr="004C2C70">
        <w:rPr>
          <w:rFonts w:hint="eastAsia"/>
          <w:sz w:val="28"/>
        </w:rPr>
        <w:t>証明願</w:t>
      </w:r>
    </w:p>
    <w:p w:rsidR="00B3166D" w:rsidRPr="00CC01A6" w:rsidRDefault="00B3166D" w:rsidP="004E3CA5"/>
    <w:p w:rsidR="00B3166D" w:rsidRDefault="00A24406" w:rsidP="00B3166D">
      <w:pPr>
        <w:jc w:val="right"/>
      </w:pPr>
      <w:r>
        <w:rPr>
          <w:rFonts w:hint="eastAsia"/>
        </w:rPr>
        <w:t xml:space="preserve">西暦　</w:t>
      </w:r>
      <w:r w:rsidR="00B3166D">
        <w:rPr>
          <w:rFonts w:hint="eastAsia"/>
        </w:rPr>
        <w:t xml:space="preserve">　　年　　月　　日</w:t>
      </w:r>
    </w:p>
    <w:p w:rsidR="00B3166D" w:rsidRDefault="00B3166D" w:rsidP="004E3CA5">
      <w:r>
        <w:rPr>
          <w:rFonts w:hint="eastAsia"/>
        </w:rPr>
        <w:t>農林水産大臣</w:t>
      </w:r>
    </w:p>
    <w:p w:rsidR="00B3166D" w:rsidRDefault="00B3166D" w:rsidP="004E3CA5">
      <w:r w:rsidRPr="003E0754">
        <w:rPr>
          <w:rFonts w:asciiTheme="majorEastAsia" w:eastAsiaTheme="majorEastAsia" w:hAnsiTheme="majorEastAsia" w:hint="eastAsia"/>
        </w:rPr>
        <w:t xml:space="preserve">　</w:t>
      </w:r>
      <w:r w:rsidR="00542DFC" w:rsidRPr="00542DFC">
        <w:rPr>
          <w:rFonts w:ascii="IPAmj明朝" w:eastAsia="IPAmj明朝" w:hAnsi="IPAmj明朝" w:cs="PMingLiU-ExtB" w:hint="eastAsia"/>
          <w:szCs w:val="21"/>
        </w:rPr>
        <w:t>𠮷</w:t>
      </w:r>
      <w:r w:rsidR="00542DFC" w:rsidRPr="00542DFC">
        <w:rPr>
          <w:rFonts w:asciiTheme="minorEastAsia" w:hAnsiTheme="minorEastAsia" w:cs="PMingLiU-ExtB" w:hint="eastAsia"/>
          <w:szCs w:val="21"/>
        </w:rPr>
        <w:t>川　貴盛</w:t>
      </w:r>
      <w:r w:rsidR="00542DFC">
        <w:rPr>
          <w:rFonts w:asciiTheme="minorEastAsia" w:hAnsiTheme="minorEastAsia" w:hint="eastAsia"/>
        </w:rPr>
        <w:t xml:space="preserve">　</w:t>
      </w:r>
      <w:r>
        <w:rPr>
          <w:rFonts w:hint="eastAsia"/>
        </w:rPr>
        <w:t xml:space="preserve">　殿</w:t>
      </w:r>
    </w:p>
    <w:p w:rsidR="00B3166D" w:rsidRDefault="00B3166D" w:rsidP="004E3CA5"/>
    <w:p w:rsidR="00B3166D" w:rsidRDefault="00B3166D" w:rsidP="00B3166D">
      <w:pPr>
        <w:ind w:leftChars="2295" w:left="4819"/>
      </w:pPr>
      <w:r w:rsidRPr="00827EED">
        <w:rPr>
          <w:rFonts w:hint="eastAsia"/>
          <w:spacing w:val="105"/>
          <w:kern w:val="0"/>
          <w:fitText w:val="1890" w:id="924571904"/>
        </w:rPr>
        <w:t>申請者住</w:t>
      </w:r>
      <w:r w:rsidRPr="00827EED">
        <w:rPr>
          <w:rFonts w:hint="eastAsia"/>
          <w:kern w:val="0"/>
          <w:fitText w:val="1890" w:id="924571904"/>
        </w:rPr>
        <w:t>所</w:t>
      </w:r>
    </w:p>
    <w:p w:rsidR="00B3166D" w:rsidRDefault="00B3166D" w:rsidP="00B3166D">
      <w:pPr>
        <w:ind w:leftChars="2295" w:left="4819"/>
      </w:pPr>
      <w:r>
        <w:rPr>
          <w:rFonts w:hint="eastAsia"/>
        </w:rPr>
        <w:t>申請者氏名又は名称</w:t>
      </w:r>
    </w:p>
    <w:p w:rsidR="00B3166D" w:rsidRPr="00B3166D" w:rsidRDefault="00B3166D" w:rsidP="00B3166D">
      <w:pPr>
        <w:ind w:leftChars="2295" w:left="4819"/>
      </w:pPr>
      <w:r w:rsidRPr="00827EED">
        <w:rPr>
          <w:rFonts w:hint="eastAsia"/>
          <w:spacing w:val="15"/>
          <w:kern w:val="0"/>
          <w:fitText w:val="1890" w:id="924571905"/>
        </w:rPr>
        <w:t>記名押印又は署</w:t>
      </w:r>
      <w:r w:rsidRPr="00827EED">
        <w:rPr>
          <w:rFonts w:hint="eastAsia"/>
          <w:kern w:val="0"/>
          <w:fitText w:val="1890" w:id="924571905"/>
        </w:rPr>
        <w:t>名</w:t>
      </w:r>
    </w:p>
    <w:p w:rsidR="00B3166D" w:rsidRDefault="00B3166D" w:rsidP="004E3CA5"/>
    <w:p w:rsidR="000E6347" w:rsidRDefault="000E6347" w:rsidP="004E3CA5"/>
    <w:p w:rsidR="000B5F0A" w:rsidRPr="0012435F" w:rsidRDefault="005E0ACC" w:rsidP="00827EED">
      <w:pPr>
        <w:ind w:leftChars="100" w:left="210" w:firstLineChars="100" w:firstLine="210"/>
      </w:pPr>
      <w:r w:rsidRPr="0012435F">
        <w:rPr>
          <w:rFonts w:hAnsi="Times New Roman" w:hint="eastAsia"/>
        </w:rPr>
        <w:t>「試験</w:t>
      </w:r>
      <w:r w:rsidR="005619E4" w:rsidRPr="0012435F">
        <w:rPr>
          <w:rFonts w:hAnsi="Times New Roman" w:hint="eastAsia"/>
        </w:rPr>
        <w:t>開発</w:t>
      </w:r>
      <w:r w:rsidR="00CC01A6" w:rsidRPr="0012435F">
        <w:rPr>
          <w:rFonts w:hAnsi="Times New Roman" w:hint="eastAsia"/>
        </w:rPr>
        <w:t>計画書」</w:t>
      </w:r>
      <w:r w:rsidR="00827EED" w:rsidRPr="0012435F">
        <w:rPr>
          <w:rFonts w:hAnsi="Times New Roman" w:hint="eastAsia"/>
        </w:rPr>
        <w:t>のとおり、</w:t>
      </w:r>
      <w:bookmarkStart w:id="0" w:name="_GoBack"/>
      <w:bookmarkEnd w:id="0"/>
      <w:r w:rsidR="00A01BE0" w:rsidRPr="0012435F">
        <w:rPr>
          <w:rFonts w:hAnsi="Times New Roman" w:hint="eastAsia"/>
        </w:rPr>
        <w:t>経済上の連携に関する日本国と欧州連合との間の協定</w:t>
      </w:r>
      <w:r w:rsidR="00B23437" w:rsidRPr="0012435F">
        <w:rPr>
          <w:rFonts w:hAnsi="Times New Roman" w:hint="eastAsia"/>
          <w:szCs w:val="21"/>
        </w:rPr>
        <w:t>（以下、「</w:t>
      </w:r>
      <w:r w:rsidR="00A01BE0" w:rsidRPr="0012435F">
        <w:rPr>
          <w:rFonts w:hAnsi="Times New Roman" w:hint="eastAsia"/>
          <w:szCs w:val="21"/>
        </w:rPr>
        <w:t>日ＥＵ協定</w:t>
      </w:r>
      <w:r w:rsidR="00B23437" w:rsidRPr="0012435F">
        <w:rPr>
          <w:rFonts w:hAnsi="Times New Roman" w:hint="eastAsia"/>
          <w:szCs w:val="21"/>
        </w:rPr>
        <w:t>」という。）第２章</w:t>
      </w:r>
      <w:r w:rsidR="00A01BE0" w:rsidRPr="0012435F">
        <w:rPr>
          <w:rFonts w:hint="eastAsia"/>
        </w:rPr>
        <w:t>附属書２－Ａ第３編</w:t>
      </w:r>
      <w:r w:rsidR="00EA06C1" w:rsidRPr="0012435F">
        <w:rPr>
          <w:rFonts w:hint="eastAsia"/>
        </w:rPr>
        <w:t>の日本国の関税率表</w:t>
      </w:r>
      <w:r w:rsidR="00F829C6" w:rsidRPr="0012435F">
        <w:rPr>
          <w:rFonts w:hint="eastAsia"/>
        </w:rPr>
        <w:t>第Ｂ節の</w:t>
      </w:r>
      <w:r w:rsidR="00A01BE0" w:rsidRPr="0012435F">
        <w:rPr>
          <w:rFonts w:hint="eastAsia"/>
        </w:rPr>
        <w:t>日ＥＵ協定</w:t>
      </w:r>
      <w:r w:rsidR="00B23437" w:rsidRPr="0012435F">
        <w:rPr>
          <w:rFonts w:hint="eastAsia"/>
        </w:rPr>
        <w:t>の全ての締約国向け関税割当て（</w:t>
      </w:r>
      <w:r w:rsidR="00EA06C1" w:rsidRPr="0012435F">
        <w:rPr>
          <w:rFonts w:hint="eastAsia"/>
        </w:rPr>
        <w:t>TR</w:t>
      </w:r>
      <w:r w:rsidR="00B23437" w:rsidRPr="0012435F">
        <w:rPr>
          <w:rFonts w:hint="eastAsia"/>
        </w:rPr>
        <w:t>Q</w:t>
      </w:r>
      <w:r w:rsidR="00B23437" w:rsidRPr="0012435F">
        <w:rPr>
          <w:rFonts w:hint="eastAsia"/>
        </w:rPr>
        <w:t>）に掲げる</w:t>
      </w:r>
      <w:r w:rsidR="00EA06C1" w:rsidRPr="0012435F">
        <w:rPr>
          <w:rFonts w:hint="eastAsia"/>
        </w:rPr>
        <w:t>TRQ-</w:t>
      </w:r>
      <w:r w:rsidR="00A01BE0" w:rsidRPr="0012435F">
        <w:rPr>
          <w:rFonts w:hint="eastAsia"/>
        </w:rPr>
        <w:t>16</w:t>
      </w:r>
      <w:r w:rsidR="00F829C6" w:rsidRPr="0012435F">
        <w:rPr>
          <w:rFonts w:hint="eastAsia"/>
        </w:rPr>
        <w:t>砂糖</w:t>
      </w:r>
      <w:r w:rsidR="00B23437" w:rsidRPr="0012435F">
        <w:rPr>
          <w:rFonts w:hAnsi="Times New Roman" w:hint="eastAsia"/>
        </w:rPr>
        <w:t>の</w:t>
      </w:r>
      <w:r w:rsidR="00542DFC" w:rsidRPr="0012435F">
        <w:rPr>
          <w:rFonts w:hAnsi="Times New Roman" w:hint="eastAsia"/>
        </w:rPr>
        <w:t>規定に基づき、新商品の試験開発等を目的として当該計画書に記載する物品を輸入することについての証明書の発給をお願いします。</w:t>
      </w:r>
    </w:p>
    <w:p w:rsidR="000B5F0A" w:rsidRPr="0012435F" w:rsidRDefault="000B5F0A" w:rsidP="004E3CA5"/>
    <w:p w:rsidR="00975217" w:rsidRPr="0012435F" w:rsidRDefault="00975217" w:rsidP="00B23437">
      <w:pPr>
        <w:rPr>
          <w:rFonts w:hAnsi="Times New Roman"/>
          <w:szCs w:val="21"/>
        </w:rPr>
      </w:pPr>
    </w:p>
    <w:sectPr w:rsidR="00975217" w:rsidRPr="0012435F" w:rsidSect="004E3CA5">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019" w:rsidRDefault="00657019" w:rsidP="004E3CA5">
      <w:r>
        <w:separator/>
      </w:r>
    </w:p>
  </w:endnote>
  <w:endnote w:type="continuationSeparator" w:id="0">
    <w:p w:rsidR="00657019" w:rsidRDefault="0065701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IPAmj明朝">
    <w:panose1 w:val="02020400000000000000"/>
    <w:charset w:val="80"/>
    <w:family w:val="roman"/>
    <w:pitch w:val="variable"/>
    <w:sig w:usb0="E00002FF" w:usb1="3AC7EDFA" w:usb2="00000012" w:usb3="00000000" w:csb0="00020001" w:csb1="00000000"/>
  </w:font>
  <w:font w:name="P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019" w:rsidRDefault="00657019" w:rsidP="004E3CA5">
      <w:r>
        <w:separator/>
      </w:r>
    </w:p>
  </w:footnote>
  <w:footnote w:type="continuationSeparator" w:id="0">
    <w:p w:rsidR="00657019" w:rsidRDefault="00657019"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6D"/>
    <w:rsid w:val="000B5F0A"/>
    <w:rsid w:val="000C642F"/>
    <w:rsid w:val="000E6347"/>
    <w:rsid w:val="0012435F"/>
    <w:rsid w:val="001962EC"/>
    <w:rsid w:val="001D4076"/>
    <w:rsid w:val="00214EC0"/>
    <w:rsid w:val="00250390"/>
    <w:rsid w:val="003708FC"/>
    <w:rsid w:val="003E0754"/>
    <w:rsid w:val="00434FCF"/>
    <w:rsid w:val="004C2C70"/>
    <w:rsid w:val="004E3CA5"/>
    <w:rsid w:val="004F10E3"/>
    <w:rsid w:val="005019AF"/>
    <w:rsid w:val="00542DFC"/>
    <w:rsid w:val="005619E4"/>
    <w:rsid w:val="00564CE5"/>
    <w:rsid w:val="005940B7"/>
    <w:rsid w:val="005E0ACC"/>
    <w:rsid w:val="006228B7"/>
    <w:rsid w:val="00623562"/>
    <w:rsid w:val="00657019"/>
    <w:rsid w:val="007710CD"/>
    <w:rsid w:val="007E425E"/>
    <w:rsid w:val="0081603A"/>
    <w:rsid w:val="00820BB1"/>
    <w:rsid w:val="00827EED"/>
    <w:rsid w:val="008C7EDD"/>
    <w:rsid w:val="009547E9"/>
    <w:rsid w:val="00975217"/>
    <w:rsid w:val="009B6066"/>
    <w:rsid w:val="00A01BE0"/>
    <w:rsid w:val="00A24406"/>
    <w:rsid w:val="00B23437"/>
    <w:rsid w:val="00B3166D"/>
    <w:rsid w:val="00BD279D"/>
    <w:rsid w:val="00C30AAD"/>
    <w:rsid w:val="00CC01A6"/>
    <w:rsid w:val="00CE7A3B"/>
    <w:rsid w:val="00D13056"/>
    <w:rsid w:val="00D97BED"/>
    <w:rsid w:val="00DC02AB"/>
    <w:rsid w:val="00DD364A"/>
    <w:rsid w:val="00E45FC5"/>
    <w:rsid w:val="00E72F67"/>
    <w:rsid w:val="00E7572A"/>
    <w:rsid w:val="00EA06C1"/>
    <w:rsid w:val="00ED398D"/>
    <w:rsid w:val="00EE0DFD"/>
    <w:rsid w:val="00EF416D"/>
    <w:rsid w:val="00F04B4A"/>
    <w:rsid w:val="00F3220D"/>
    <w:rsid w:val="00F57DEE"/>
    <w:rsid w:val="00F829C6"/>
    <w:rsid w:val="00FD7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B31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708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08F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B31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708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08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農林水産省</cp:lastModifiedBy>
  <cp:revision>21</cp:revision>
  <cp:lastPrinted>2018-12-18T05:15:00Z</cp:lastPrinted>
  <dcterms:created xsi:type="dcterms:W3CDTF">2015-12-21T05:41:00Z</dcterms:created>
  <dcterms:modified xsi:type="dcterms:W3CDTF">2018-12-18T05:15:00Z</dcterms:modified>
</cp:coreProperties>
</file>