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77777777" w:rsidR="005F7196" w:rsidRPr="000C1BA4" w:rsidRDefault="00535AE8" w:rsidP="005F7196">
      <w:pPr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別添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様式２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39B63819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E92EA2E" w14:textId="064CBE86" w:rsidR="005F7196" w:rsidRPr="009615CF" w:rsidRDefault="005F7196" w:rsidP="005F7196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9615CF">
        <w:rPr>
          <w:rFonts w:asciiTheme="minorEastAsia" w:eastAsiaTheme="minorEastAsia" w:hAnsiTheme="minorEastAsia" w:hint="eastAsia"/>
          <w:sz w:val="28"/>
          <w:szCs w:val="28"/>
        </w:rPr>
        <w:t>誓</w:t>
      </w:r>
      <w:r w:rsidR="00A7732A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約</w:t>
      </w:r>
      <w:r w:rsidR="00A7732A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052EAB0D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6A64B802" w14:textId="3DEA28CC" w:rsidR="00E7664A" w:rsidRPr="000C1BA4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　</w:t>
      </w:r>
      <w:r w:rsidR="00E7664A"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232F54" w:rsidRPr="00525954">
        <w:rPr>
          <w:rFonts w:ascii="ＭＳ 明朝" w:hAnsi="ＭＳ 明朝" w:hint="eastAsia"/>
          <w:sz w:val="24"/>
          <w:szCs w:val="24"/>
        </w:rPr>
        <w:t>令和○○年○○月○○日</w:t>
      </w:r>
    </w:p>
    <w:p w14:paraId="34F41DF6" w14:textId="7CA64888" w:rsidR="005F7196" w:rsidRPr="000C1BA4" w:rsidRDefault="005F7196" w:rsidP="000D28E5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農林水産大臣</w:t>
      </w:r>
      <w:r w:rsidR="00D33A0D" w:rsidRPr="000C1BA4">
        <w:rPr>
          <w:rFonts w:asciiTheme="minorEastAsia" w:eastAsiaTheme="minorEastAsia" w:hAnsiTheme="minorEastAsia" w:hint="eastAsia"/>
          <w:sz w:val="24"/>
          <w:szCs w:val="24"/>
        </w:rPr>
        <w:t xml:space="preserve">　殿</w:t>
      </w:r>
    </w:p>
    <w:p w14:paraId="142E3C2A" w14:textId="24D5E8E4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4CC6C9E9" w14:textId="77777777" w:rsidR="00E7664A" w:rsidRPr="000C1BA4" w:rsidRDefault="00E7664A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013CC165" w14:textId="77777777" w:rsidR="00055B96" w:rsidRPr="0038682F" w:rsidRDefault="00055B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A529330" w14:textId="3D1E730B" w:rsidR="00D75270" w:rsidRPr="000C1BA4" w:rsidRDefault="00D75270" w:rsidP="0079626A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申請者氏名（名称）</w:t>
      </w:r>
      <w:r w:rsidR="00B07DF9" w:rsidRPr="00B07DF9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○○株式会社</w:t>
      </w:r>
    </w:p>
    <w:p w14:paraId="12D3F9B0" w14:textId="72262173" w:rsidR="005F7196" w:rsidRPr="000C1BA4" w:rsidRDefault="005F7196" w:rsidP="0079626A">
      <w:pPr>
        <w:overflowPunct w:val="0"/>
        <w:ind w:firstLineChars="573" w:firstLine="2338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DF25D1">
        <w:rPr>
          <w:rFonts w:asciiTheme="minorEastAsia" w:eastAsiaTheme="minorEastAsia" w:hAnsiTheme="minorEastAsia" w:cs="ＭＳ 明朝" w:hint="eastAsia"/>
          <w:color w:val="000000"/>
          <w:spacing w:val="84"/>
          <w:kern w:val="0"/>
          <w:sz w:val="24"/>
          <w:szCs w:val="24"/>
          <w:fitText w:val="1920" w:id="-901506560"/>
        </w:rPr>
        <w:t>申請者住</w:t>
      </w:r>
      <w:r w:rsidRPr="00DF25D1">
        <w:rPr>
          <w:rFonts w:asciiTheme="minorEastAsia" w:eastAsiaTheme="minorEastAsia" w:hAnsiTheme="minorEastAsia" w:cs="ＭＳ 明朝" w:hint="eastAsia"/>
          <w:color w:val="000000"/>
          <w:spacing w:val="24"/>
          <w:kern w:val="0"/>
          <w:sz w:val="24"/>
          <w:szCs w:val="24"/>
          <w:fitText w:val="1920" w:id="-901506560"/>
        </w:rPr>
        <w:t>所</w:t>
      </w:r>
      <w:r w:rsidR="002B2DEC">
        <w:rPr>
          <w:rFonts w:ascii="ＭＳ 明朝" w:hAnsi="ＭＳ 明朝" w:hint="eastAsia"/>
          <w:sz w:val="24"/>
          <w:szCs w:val="24"/>
        </w:rPr>
        <w:t xml:space="preserve">　</w:t>
      </w:r>
      <w:r w:rsidR="0013395B" w:rsidRPr="0013395B">
        <w:rPr>
          <w:rFonts w:ascii="ＭＳ 明朝" w:hAnsi="ＭＳ 明朝" w:hint="eastAsia"/>
          <w:sz w:val="24"/>
          <w:szCs w:val="24"/>
        </w:rPr>
        <w:t>○○県○○市○○町○丁目○番地</w:t>
      </w:r>
    </w:p>
    <w:p w14:paraId="56C840A0" w14:textId="589BCB29" w:rsidR="005F7196" w:rsidRPr="000C1BA4" w:rsidRDefault="00832656" w:rsidP="0079626A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 w:val="24"/>
          <w:szCs w:val="24"/>
        </w:rPr>
      </w:pPr>
      <w:r w:rsidRP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代表者の役職氏名</w:t>
      </w:r>
      <w:r w:rsid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FB7CFE" w:rsidRPr="00FB7CFE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○○（役職）○○○○（氏名）</w:t>
      </w:r>
    </w:p>
    <w:p w14:paraId="5B641131" w14:textId="77777777" w:rsidR="005F7196" w:rsidRPr="0038682F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28F46130" w14:textId="77777777" w:rsidR="005F7196" w:rsidRPr="000C1BA4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424146DA" w14:textId="77777777" w:rsidR="00E7664A" w:rsidRPr="000C1BA4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5D47FFEC" w14:textId="69E7D758" w:rsidR="005F7196" w:rsidRPr="000C1BA4" w:rsidRDefault="00BD1D97" w:rsidP="005F7196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「</w:t>
      </w:r>
      <w:r w:rsidR="001B5D22" w:rsidRPr="001B5D22">
        <w:rPr>
          <w:rFonts w:asciiTheme="minorEastAsia" w:eastAsiaTheme="minorEastAsia" w:hAnsiTheme="minorEastAsia" w:hint="eastAsia"/>
          <w:sz w:val="24"/>
          <w:szCs w:val="24"/>
        </w:rPr>
        <w:t>環太平洋パートナーシップに関する包括的及び先進的な協定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に基づく</w:t>
      </w:r>
      <w:r w:rsidR="00D922C5" w:rsidRPr="0079626A">
        <w:rPr>
          <w:rFonts w:asciiTheme="minorEastAsia" w:eastAsiaTheme="minorEastAsia" w:hAnsiTheme="minorEastAsia" w:hint="eastAsia"/>
          <w:sz w:val="24"/>
          <w:szCs w:val="24"/>
        </w:rPr>
        <w:t>令和７年度以降各年度</w:t>
      </w:r>
      <w:r w:rsidR="00055B96" w:rsidRPr="00761CE5">
        <w:rPr>
          <w:rFonts w:asciiTheme="minorEastAsia" w:eastAsiaTheme="minorEastAsia" w:hAnsiTheme="minorEastAsia" w:hint="eastAsia"/>
          <w:sz w:val="24"/>
          <w:szCs w:val="24"/>
        </w:rPr>
        <w:t>の</w:t>
      </w:r>
      <w:r w:rsidRPr="00761CE5">
        <w:rPr>
          <w:rFonts w:asciiTheme="minorEastAsia" w:eastAsiaTheme="minorEastAsia" w:hAnsiTheme="minorEastAsia" w:hint="eastAsia"/>
          <w:sz w:val="24"/>
          <w:szCs w:val="24"/>
        </w:rPr>
        <w:t>砂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糖の関税割当</w:t>
      </w:r>
      <w:r w:rsidR="007B1252" w:rsidRPr="000C1BA4">
        <w:rPr>
          <w:rFonts w:asciiTheme="minorEastAsia" w:eastAsiaTheme="minorEastAsia" w:hAnsiTheme="minorEastAsia" w:hint="eastAsia"/>
          <w:sz w:val="24"/>
          <w:szCs w:val="24"/>
        </w:rPr>
        <w:t>て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について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」により、証明を受けた砂糖は当該証明を受けた</w:t>
      </w:r>
      <w:r w:rsidR="00F3061B" w:rsidRPr="000C1BA4">
        <w:rPr>
          <w:rFonts w:asciiTheme="minorEastAsia" w:eastAsiaTheme="minorEastAsia" w:hAnsiTheme="minorEastAsia" w:hint="eastAsia"/>
          <w:sz w:val="24"/>
          <w:szCs w:val="24"/>
        </w:rPr>
        <w:t>目的にのみに使用し、その他の目的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には使用しないこと</w:t>
      </w:r>
      <w:r w:rsidR="00F3061B" w:rsidRPr="000C1BA4">
        <w:rPr>
          <w:rFonts w:asciiTheme="minorEastAsia" w:eastAsiaTheme="minorEastAsia" w:hAnsiTheme="minorEastAsia" w:hint="eastAsia"/>
          <w:sz w:val="24"/>
          <w:szCs w:val="24"/>
        </w:rPr>
        <w:t>、やむを得ず</w:t>
      </w:r>
      <w:r w:rsidR="000C4D35" w:rsidRPr="000C1BA4">
        <w:rPr>
          <w:rFonts w:asciiTheme="minorEastAsia" w:eastAsiaTheme="minorEastAsia" w:hAnsiTheme="minorEastAsia" w:hint="eastAsia"/>
          <w:sz w:val="24"/>
          <w:szCs w:val="24"/>
        </w:rPr>
        <w:t>残余</w:t>
      </w:r>
      <w:r w:rsidR="00F3061B" w:rsidRPr="000C1BA4">
        <w:rPr>
          <w:rFonts w:asciiTheme="minorEastAsia" w:eastAsiaTheme="minorEastAsia" w:hAnsiTheme="minorEastAsia" w:hint="eastAsia"/>
          <w:sz w:val="24"/>
          <w:szCs w:val="24"/>
        </w:rPr>
        <w:t>が生じた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場合は当該</w:t>
      </w:r>
      <w:r w:rsidR="000C4D35" w:rsidRPr="000C1BA4">
        <w:rPr>
          <w:rFonts w:asciiTheme="minorEastAsia" w:eastAsiaTheme="minorEastAsia" w:hAnsiTheme="minorEastAsia" w:hint="eastAsia"/>
          <w:sz w:val="24"/>
          <w:szCs w:val="24"/>
        </w:rPr>
        <w:t>残余の数量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を破棄</w:t>
      </w:r>
      <w:r w:rsidR="00677093" w:rsidRPr="000C1BA4">
        <w:rPr>
          <w:rFonts w:asciiTheme="minorEastAsia" w:eastAsiaTheme="minorEastAsia" w:hAnsiTheme="minorEastAsia" w:hint="eastAsia"/>
          <w:sz w:val="24"/>
          <w:szCs w:val="24"/>
        </w:rPr>
        <w:t>することをここに誓約します。</w:t>
      </w:r>
    </w:p>
    <w:sectPr w:rsidR="005F7196" w:rsidRPr="000C1BA4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65253" w14:textId="77777777" w:rsidR="008B5EB5" w:rsidRDefault="008B5EB5" w:rsidP="00F3061B">
      <w:r>
        <w:separator/>
      </w:r>
    </w:p>
  </w:endnote>
  <w:endnote w:type="continuationSeparator" w:id="0">
    <w:p w14:paraId="0B466575" w14:textId="77777777" w:rsidR="008B5EB5" w:rsidRDefault="008B5EB5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3B13F" w14:textId="77777777" w:rsidR="008B5EB5" w:rsidRDefault="008B5EB5" w:rsidP="00F3061B">
      <w:r>
        <w:separator/>
      </w:r>
    </w:p>
  </w:footnote>
  <w:footnote w:type="continuationSeparator" w:id="0">
    <w:p w14:paraId="1240E96B" w14:textId="77777777" w:rsidR="008B5EB5" w:rsidRDefault="008B5EB5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55B96"/>
    <w:rsid w:val="000941CE"/>
    <w:rsid w:val="00094698"/>
    <w:rsid w:val="000C1BA4"/>
    <w:rsid w:val="000C4D35"/>
    <w:rsid w:val="000D15AC"/>
    <w:rsid w:val="000D1733"/>
    <w:rsid w:val="000D28E5"/>
    <w:rsid w:val="0013395B"/>
    <w:rsid w:val="00147EBA"/>
    <w:rsid w:val="001B5D22"/>
    <w:rsid w:val="001C3050"/>
    <w:rsid w:val="00204B94"/>
    <w:rsid w:val="00232F54"/>
    <w:rsid w:val="002673AE"/>
    <w:rsid w:val="00276390"/>
    <w:rsid w:val="002B2DEC"/>
    <w:rsid w:val="0038682F"/>
    <w:rsid w:val="003950FD"/>
    <w:rsid w:val="003C4349"/>
    <w:rsid w:val="003F50A4"/>
    <w:rsid w:val="004245F1"/>
    <w:rsid w:val="00535AE8"/>
    <w:rsid w:val="00580938"/>
    <w:rsid w:val="00586948"/>
    <w:rsid w:val="005F7196"/>
    <w:rsid w:val="00602473"/>
    <w:rsid w:val="00677093"/>
    <w:rsid w:val="00695CA8"/>
    <w:rsid w:val="006B648E"/>
    <w:rsid w:val="006F5BAA"/>
    <w:rsid w:val="0070630E"/>
    <w:rsid w:val="00734267"/>
    <w:rsid w:val="00760EF5"/>
    <w:rsid w:val="00761CE5"/>
    <w:rsid w:val="00761F4D"/>
    <w:rsid w:val="007928C4"/>
    <w:rsid w:val="0079626A"/>
    <w:rsid w:val="007B1252"/>
    <w:rsid w:val="007B6C51"/>
    <w:rsid w:val="007C1446"/>
    <w:rsid w:val="00832656"/>
    <w:rsid w:val="00876AAD"/>
    <w:rsid w:val="008A6B89"/>
    <w:rsid w:val="008B5EB5"/>
    <w:rsid w:val="009615CF"/>
    <w:rsid w:val="00A66FE6"/>
    <w:rsid w:val="00A7732A"/>
    <w:rsid w:val="00AA4B67"/>
    <w:rsid w:val="00AC195F"/>
    <w:rsid w:val="00B07DF9"/>
    <w:rsid w:val="00B1556D"/>
    <w:rsid w:val="00B333D5"/>
    <w:rsid w:val="00BA33B0"/>
    <w:rsid w:val="00BD1D97"/>
    <w:rsid w:val="00BF79EE"/>
    <w:rsid w:val="00D33A0D"/>
    <w:rsid w:val="00D35F68"/>
    <w:rsid w:val="00D75270"/>
    <w:rsid w:val="00D922C5"/>
    <w:rsid w:val="00DB2CE2"/>
    <w:rsid w:val="00DB7D6F"/>
    <w:rsid w:val="00DF25D1"/>
    <w:rsid w:val="00E35996"/>
    <w:rsid w:val="00E37EC7"/>
    <w:rsid w:val="00E44849"/>
    <w:rsid w:val="00E621E7"/>
    <w:rsid w:val="00E7664A"/>
    <w:rsid w:val="00F00E83"/>
    <w:rsid w:val="00F00F7B"/>
    <w:rsid w:val="00F3061B"/>
    <w:rsid w:val="00F44FD1"/>
    <w:rsid w:val="00FB7383"/>
    <w:rsid w:val="00FB7CFE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  <w:style w:type="paragraph" w:styleId="a7">
    <w:name w:val="Revision"/>
    <w:hidden/>
    <w:uiPriority w:val="99"/>
    <w:semiHidden/>
    <w:rsid w:val="00760EF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2025-01-09T07:05:00Z</dcterms:created>
  <dcterms:modified xsi:type="dcterms:W3CDTF">2025-01-09T07:05:00Z</dcterms:modified>
</cp:coreProperties>
</file>