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1BBAFE" w14:textId="77777777" w:rsidR="009B6066" w:rsidRDefault="007710CD" w:rsidP="009B6066">
      <w:pPr>
        <w:jc w:val="left"/>
      </w:pPr>
      <w:r>
        <w:rPr>
          <w:rFonts w:hint="eastAsia"/>
        </w:rPr>
        <w:t>（別記様式</w:t>
      </w:r>
      <w:r w:rsidR="00F04B4A">
        <w:rPr>
          <w:rFonts w:hint="eastAsia"/>
        </w:rPr>
        <w:t>１</w:t>
      </w:r>
      <w:r w:rsidR="009B6066">
        <w:rPr>
          <w:rFonts w:hint="eastAsia"/>
        </w:rPr>
        <w:t>）</w:t>
      </w:r>
    </w:p>
    <w:p w14:paraId="0AE19A3D" w14:textId="77777777" w:rsidR="004E3CA5" w:rsidRPr="004C2C70" w:rsidRDefault="005619E4" w:rsidP="00B3166D">
      <w:pPr>
        <w:jc w:val="center"/>
        <w:rPr>
          <w:sz w:val="28"/>
        </w:rPr>
      </w:pPr>
      <w:r>
        <w:rPr>
          <w:rFonts w:hint="eastAsia"/>
          <w:sz w:val="28"/>
        </w:rPr>
        <w:t>試験開発</w:t>
      </w:r>
      <w:r w:rsidR="000B5F0A" w:rsidRPr="004C2C70">
        <w:rPr>
          <w:rFonts w:hint="eastAsia"/>
          <w:sz w:val="28"/>
        </w:rPr>
        <w:t>証明願</w:t>
      </w:r>
    </w:p>
    <w:p w14:paraId="0BE6C239" w14:textId="77777777" w:rsidR="00B3166D" w:rsidRPr="00CC01A6" w:rsidRDefault="00B3166D" w:rsidP="004E3CA5"/>
    <w:p w14:paraId="2EB5B0B1" w14:textId="77777777" w:rsidR="00B3166D" w:rsidRDefault="00A24406" w:rsidP="00B3166D">
      <w:pPr>
        <w:jc w:val="right"/>
      </w:pPr>
      <w:r>
        <w:rPr>
          <w:rFonts w:hint="eastAsia"/>
        </w:rPr>
        <w:t xml:space="preserve">西暦　</w:t>
      </w:r>
      <w:r w:rsidR="00B3166D">
        <w:rPr>
          <w:rFonts w:hint="eastAsia"/>
        </w:rPr>
        <w:t xml:space="preserve">　　年　　月　　日</w:t>
      </w:r>
    </w:p>
    <w:p w14:paraId="6E0C7FB5" w14:textId="6D96D894" w:rsidR="00B3166D" w:rsidRDefault="00B3166D" w:rsidP="004E3CA5">
      <w:r>
        <w:rPr>
          <w:rFonts w:hint="eastAsia"/>
        </w:rPr>
        <w:t>農林水産大臣　殿</w:t>
      </w:r>
    </w:p>
    <w:p w14:paraId="708C383D" w14:textId="77777777" w:rsidR="00B3166D" w:rsidRDefault="00B3166D" w:rsidP="004E3CA5"/>
    <w:p w14:paraId="4E56752B" w14:textId="77777777" w:rsidR="00B3166D" w:rsidRDefault="00B3166D" w:rsidP="00B3166D">
      <w:pPr>
        <w:ind w:leftChars="2295" w:left="4819"/>
      </w:pPr>
      <w:r w:rsidRPr="00827EED">
        <w:rPr>
          <w:rFonts w:hint="eastAsia"/>
          <w:spacing w:val="105"/>
          <w:kern w:val="0"/>
          <w:fitText w:val="1890" w:id="924571904"/>
        </w:rPr>
        <w:t>申請者住</w:t>
      </w:r>
      <w:r w:rsidRPr="00827EED">
        <w:rPr>
          <w:rFonts w:hint="eastAsia"/>
          <w:kern w:val="0"/>
          <w:fitText w:val="1890" w:id="924571904"/>
        </w:rPr>
        <w:t>所</w:t>
      </w:r>
    </w:p>
    <w:p w14:paraId="65D9D9F2" w14:textId="77777777" w:rsidR="00B3166D" w:rsidRDefault="00B3166D" w:rsidP="00B3166D">
      <w:pPr>
        <w:ind w:leftChars="2295" w:left="4819"/>
      </w:pPr>
      <w:r>
        <w:rPr>
          <w:rFonts w:hint="eastAsia"/>
        </w:rPr>
        <w:t>申請者氏名又は名称</w:t>
      </w:r>
    </w:p>
    <w:p w14:paraId="7D55A7D7" w14:textId="2F0FE97C" w:rsidR="00B3166D" w:rsidRPr="00B711E3" w:rsidRDefault="00B711E3" w:rsidP="00E71222">
      <w:pPr>
        <w:ind w:firstLineChars="2025" w:firstLine="4860"/>
      </w:pPr>
      <w:r w:rsidRPr="003F7640">
        <w:rPr>
          <w:rFonts w:hint="eastAsia"/>
          <w:spacing w:val="15"/>
          <w:kern w:val="0"/>
          <w:fitText w:val="1869" w:id="-1685919744"/>
        </w:rPr>
        <w:t>代表者の役職氏</w:t>
      </w:r>
      <w:r w:rsidRPr="003F7640">
        <w:rPr>
          <w:rFonts w:hint="eastAsia"/>
          <w:spacing w:val="-15"/>
          <w:kern w:val="0"/>
          <w:fitText w:val="1869" w:id="-1685919744"/>
        </w:rPr>
        <w:t>名</w:t>
      </w:r>
    </w:p>
    <w:p w14:paraId="5A14CE7A" w14:textId="77777777" w:rsidR="000E6347" w:rsidRDefault="000E6347" w:rsidP="004E3CA5"/>
    <w:p w14:paraId="057E88FA" w14:textId="77777777" w:rsidR="00AD59C6" w:rsidRDefault="00AD59C6" w:rsidP="00AD59C6">
      <w:pPr>
        <w:ind w:leftChars="100" w:left="210" w:firstLineChars="100" w:firstLine="210"/>
      </w:pPr>
      <w:r>
        <w:rPr>
          <w:rFonts w:hAnsi="Times New Roman" w:hint="eastAsia"/>
        </w:rPr>
        <w:t>「試験開発計画書」のとおり、</w:t>
      </w:r>
      <w:r>
        <w:rPr>
          <w:rFonts w:hAnsi="Times New Roman" w:hint="eastAsia"/>
          <w:szCs w:val="21"/>
        </w:rPr>
        <w:t>環太平洋パートナーシップに関する包括的及び先進的な協定（以下、「</w:t>
      </w:r>
      <w:r>
        <w:rPr>
          <w:rFonts w:hAnsi="Times New Roman" w:hint="eastAsia"/>
          <w:szCs w:val="21"/>
        </w:rPr>
        <w:t>CPTPP</w:t>
      </w:r>
      <w:r>
        <w:rPr>
          <w:rFonts w:hAnsi="Times New Roman" w:hint="eastAsia"/>
          <w:szCs w:val="21"/>
        </w:rPr>
        <w:t>」という。）第２章</w:t>
      </w:r>
      <w:r>
        <w:rPr>
          <w:rFonts w:hint="eastAsia"/>
        </w:rPr>
        <w:t>附属書２－Ｄの日本国の関税率表付録Ａ第Ｂ節の</w:t>
      </w:r>
      <w:r>
        <w:rPr>
          <w:rFonts w:hint="eastAsia"/>
        </w:rPr>
        <w:t>CPTPP</w:t>
      </w:r>
      <w:r>
        <w:rPr>
          <w:rFonts w:hint="eastAsia"/>
        </w:rPr>
        <w:t>の全ての締約国向け関税割当て（</w:t>
      </w:r>
      <w:r>
        <w:rPr>
          <w:rFonts w:hint="eastAsia"/>
        </w:rPr>
        <w:t>TWQ</w:t>
      </w:r>
      <w:r>
        <w:rPr>
          <w:rFonts w:hint="eastAsia"/>
        </w:rPr>
        <w:t>）に掲げる</w:t>
      </w:r>
      <w:r>
        <w:rPr>
          <w:rFonts w:hint="eastAsia"/>
        </w:rPr>
        <w:t>TWQ-JP</w:t>
      </w:r>
      <w:r>
        <w:t>32</w:t>
      </w:r>
      <w:r>
        <w:rPr>
          <w:rFonts w:hint="eastAsia"/>
        </w:rPr>
        <w:t>砂糖</w:t>
      </w:r>
      <w:r>
        <w:rPr>
          <w:rFonts w:hAnsi="Times New Roman" w:hint="eastAsia"/>
        </w:rPr>
        <w:t>の規定に基づき、新商品の試験開発等を目的として当該計画書に記載する物品を輸入することについての証明書の発給をお願いします。</w:t>
      </w:r>
    </w:p>
    <w:p w14:paraId="5E893B2A" w14:textId="77777777" w:rsidR="000B5F0A" w:rsidRPr="00AD59C6" w:rsidRDefault="000B5F0A" w:rsidP="004E3CA5"/>
    <w:p w14:paraId="51AFB5AA" w14:textId="77777777" w:rsidR="00975217" w:rsidRPr="0012435F" w:rsidRDefault="00975217" w:rsidP="00B23437">
      <w:pPr>
        <w:rPr>
          <w:rFonts w:hAnsi="Times New Roman"/>
          <w:szCs w:val="21"/>
        </w:rPr>
      </w:pPr>
    </w:p>
    <w:sectPr w:rsidR="00975217" w:rsidRPr="0012435F"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CC9AB" w14:textId="77777777" w:rsidR="00046A1E" w:rsidRDefault="00046A1E" w:rsidP="004E3CA5">
      <w:r>
        <w:separator/>
      </w:r>
    </w:p>
  </w:endnote>
  <w:endnote w:type="continuationSeparator" w:id="0">
    <w:p w14:paraId="4920242C" w14:textId="77777777" w:rsidR="00046A1E" w:rsidRDefault="00046A1E"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227240" w14:textId="77777777" w:rsidR="00046A1E" w:rsidRDefault="00046A1E" w:rsidP="004E3CA5">
      <w:r>
        <w:separator/>
      </w:r>
    </w:p>
  </w:footnote>
  <w:footnote w:type="continuationSeparator" w:id="0">
    <w:p w14:paraId="79E4DF7F" w14:textId="77777777" w:rsidR="00046A1E" w:rsidRDefault="00046A1E"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66D"/>
    <w:rsid w:val="00046A1E"/>
    <w:rsid w:val="000B1EC0"/>
    <w:rsid w:val="000B5F0A"/>
    <w:rsid w:val="000C642F"/>
    <w:rsid w:val="000E6347"/>
    <w:rsid w:val="0012435F"/>
    <w:rsid w:val="001962EC"/>
    <w:rsid w:val="001D4076"/>
    <w:rsid w:val="00214EC0"/>
    <w:rsid w:val="00250390"/>
    <w:rsid w:val="003708FC"/>
    <w:rsid w:val="003E0754"/>
    <w:rsid w:val="003F7640"/>
    <w:rsid w:val="00434FCF"/>
    <w:rsid w:val="004C2C70"/>
    <w:rsid w:val="004E3CA5"/>
    <w:rsid w:val="004F10E3"/>
    <w:rsid w:val="005019AF"/>
    <w:rsid w:val="00542DFC"/>
    <w:rsid w:val="005619E4"/>
    <w:rsid w:val="00564CE5"/>
    <w:rsid w:val="005940B7"/>
    <w:rsid w:val="005E0ACC"/>
    <w:rsid w:val="006228B7"/>
    <w:rsid w:val="00623562"/>
    <w:rsid w:val="00657019"/>
    <w:rsid w:val="007710CD"/>
    <w:rsid w:val="007E425E"/>
    <w:rsid w:val="0081603A"/>
    <w:rsid w:val="00820BB1"/>
    <w:rsid w:val="00827EED"/>
    <w:rsid w:val="008C7EDD"/>
    <w:rsid w:val="009547E9"/>
    <w:rsid w:val="00975217"/>
    <w:rsid w:val="009B6066"/>
    <w:rsid w:val="00A01BE0"/>
    <w:rsid w:val="00A24406"/>
    <w:rsid w:val="00AD59C6"/>
    <w:rsid w:val="00B23437"/>
    <w:rsid w:val="00B3166D"/>
    <w:rsid w:val="00B711E3"/>
    <w:rsid w:val="00BD279D"/>
    <w:rsid w:val="00C30AAD"/>
    <w:rsid w:val="00CC01A6"/>
    <w:rsid w:val="00CE509A"/>
    <w:rsid w:val="00CE7A3B"/>
    <w:rsid w:val="00D13056"/>
    <w:rsid w:val="00D97BED"/>
    <w:rsid w:val="00DC02AB"/>
    <w:rsid w:val="00DD364A"/>
    <w:rsid w:val="00E45FC5"/>
    <w:rsid w:val="00E71222"/>
    <w:rsid w:val="00E72F67"/>
    <w:rsid w:val="00E7572A"/>
    <w:rsid w:val="00EA06C1"/>
    <w:rsid w:val="00ED398D"/>
    <w:rsid w:val="00EE0DFD"/>
    <w:rsid w:val="00EF416D"/>
    <w:rsid w:val="00F04B4A"/>
    <w:rsid w:val="00F3220D"/>
    <w:rsid w:val="00F57DEE"/>
    <w:rsid w:val="00F829C6"/>
    <w:rsid w:val="00FD7C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0845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B316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3708F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708F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Words>
  <Characters>213</Characters>
  <Application>Microsoft Office Word</Application>
  <DocSecurity>0</DocSecurity>
  <Lines>1</Lines>
  <Paragraphs>1</Paragraphs>
  <ScaleCrop>false</ScaleCrop>
  <Company/>
  <LinksUpToDate>false</LinksUpToDate>
  <CharactersWithSpaces>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2022-12-08T01:11:00Z</dcterms:created>
  <dcterms:modified xsi:type="dcterms:W3CDTF">2022-12-08T01:11:00Z</dcterms:modified>
</cp:coreProperties>
</file>