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D6C02" w14:textId="49F1D5E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73781B">
        <w:rPr>
          <w:rFonts w:hint="eastAsia"/>
        </w:rPr>
        <w:t>５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4B0578BE" w14:textId="77777777" w:rsidR="00C32F46" w:rsidRDefault="00C32F46" w:rsidP="00C32F46"/>
    <w:p w14:paraId="2BF60025" w14:textId="77777777" w:rsidR="0074259B" w:rsidRDefault="0074259B" w:rsidP="00C32F46"/>
    <w:p w14:paraId="17704D3B" w14:textId="5DA7E9FD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73781B">
        <w:rPr>
          <w:rFonts w:asciiTheme="majorEastAsia" w:eastAsiaTheme="majorEastAsia" w:hAnsiTheme="majorEastAsia" w:hint="eastAsia"/>
        </w:rPr>
        <w:t>するイヌリン</w:t>
      </w:r>
      <w:r w:rsidR="00C32F46" w:rsidRPr="00C32F46">
        <w:rPr>
          <w:rFonts w:asciiTheme="majorEastAsia" w:eastAsiaTheme="majorEastAsia" w:hAnsiTheme="majorEastAsia" w:hint="eastAsia"/>
        </w:rPr>
        <w:t>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4A4F9657" w14:textId="77777777" w:rsidR="00C32F46" w:rsidRDefault="00C32F46" w:rsidP="00C32F46"/>
    <w:p w14:paraId="6A477380" w14:textId="77777777" w:rsidR="0074259B" w:rsidRDefault="0074259B" w:rsidP="00C32F46"/>
    <w:p w14:paraId="5226E4EB" w14:textId="4CBF138B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4759ED" w:rsidRPr="004759ED">
        <w:rPr>
          <w:rFonts w:hint="eastAsia"/>
          <w:szCs w:val="24"/>
          <w:lang w:eastAsia="ja-JP"/>
        </w:rPr>
        <w:t>○○株式会社</w:t>
      </w:r>
    </w:p>
    <w:p w14:paraId="3928E908" w14:textId="7D76DD55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C17C33">
        <w:rPr>
          <w:spacing w:val="72"/>
          <w:szCs w:val="24"/>
          <w:fitText w:val="1856" w:id="-1139961088"/>
          <w:lang w:eastAsia="ja-JP"/>
        </w:rPr>
        <w:t>申請者住</w:t>
      </w:r>
      <w:r w:rsidRPr="00C17C33">
        <w:rPr>
          <w:spacing w:val="36"/>
          <w:szCs w:val="24"/>
          <w:fitText w:val="1856" w:id="-113996108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552F58" w:rsidRPr="00552F58">
        <w:rPr>
          <w:rFonts w:hint="eastAsia"/>
          <w:szCs w:val="24"/>
          <w:lang w:eastAsia="ja-JP"/>
        </w:rPr>
        <w:t>○○県○○市○○町○○番地○号</w:t>
      </w:r>
    </w:p>
    <w:p w14:paraId="7180B3B1" w14:textId="6000AB82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917EFF" w:rsidRPr="00917EFF">
        <w:rPr>
          <w:rFonts w:hint="eastAsia"/>
          <w:szCs w:val="24"/>
          <w:lang w:eastAsia="ja-JP"/>
        </w:rPr>
        <w:t>○○（役職）　○○　○○（氏名）</w:t>
      </w:r>
    </w:p>
    <w:p w14:paraId="717A7AB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02C1E000" w14:textId="77777777" w:rsidR="00C32F46" w:rsidRDefault="00C32F46" w:rsidP="00C32F46"/>
    <w:p w14:paraId="62BB11AD" w14:textId="77777777" w:rsidR="00C32F46" w:rsidRDefault="00C32F46" w:rsidP="00C32F46"/>
    <w:p w14:paraId="3B8216E1" w14:textId="21A2FC29" w:rsidR="00C32F46" w:rsidRDefault="0073781B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 w:rsidR="000A2EF3">
        <w:rPr>
          <w:rFonts w:hint="eastAsia"/>
        </w:rPr>
        <w:t>イヌリンの</w:t>
      </w:r>
      <w:r w:rsidR="00C32F46">
        <w:rPr>
          <w:rFonts w:hint="eastAsia"/>
        </w:rPr>
        <w:t>原産国</w:t>
      </w:r>
    </w:p>
    <w:p w14:paraId="08B47D73" w14:textId="77777777" w:rsidR="00C32F46" w:rsidRDefault="00C32F46" w:rsidP="00C32F46"/>
    <w:p w14:paraId="0F3D51BD" w14:textId="2776FF5D" w:rsidR="00C32F46" w:rsidRDefault="00C32F46" w:rsidP="00C32F46"/>
    <w:p w14:paraId="1B2F5626" w14:textId="5E6F58CF" w:rsidR="0073781B" w:rsidRDefault="0073781B" w:rsidP="00C32F46">
      <w:r>
        <w:rPr>
          <w:rFonts w:hint="eastAsia"/>
        </w:rPr>
        <w:t>２　原材料一覧</w:t>
      </w:r>
    </w:p>
    <w:tbl>
      <w:tblPr>
        <w:tblStyle w:val="a9"/>
        <w:tblW w:w="0" w:type="auto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43"/>
        <w:gridCol w:w="1559"/>
        <w:gridCol w:w="1559"/>
        <w:gridCol w:w="2268"/>
        <w:gridCol w:w="2035"/>
      </w:tblGrid>
      <w:tr w:rsidR="0073781B" w14:paraId="0E841378" w14:textId="184792B5" w:rsidTr="0073781B">
        <w:tc>
          <w:tcPr>
            <w:tcW w:w="1843" w:type="dxa"/>
            <w:shd w:val="clear" w:color="auto" w:fill="FFFFFF" w:themeFill="background1"/>
          </w:tcPr>
          <w:p w14:paraId="180B1D0C" w14:textId="3C9CF7BD" w:rsidR="0073781B" w:rsidRDefault="0073781B" w:rsidP="0073781B">
            <w:pPr>
              <w:jc w:val="center"/>
            </w:pPr>
            <w:r>
              <w:rPr>
                <w:rFonts w:hint="eastAsia"/>
              </w:rPr>
              <w:t>原材料</w:t>
            </w:r>
          </w:p>
        </w:tc>
        <w:tc>
          <w:tcPr>
            <w:tcW w:w="1559" w:type="dxa"/>
            <w:shd w:val="clear" w:color="auto" w:fill="FFFFFF" w:themeFill="background1"/>
          </w:tcPr>
          <w:p w14:paraId="7D660755" w14:textId="3CE5F7BA" w:rsidR="0073781B" w:rsidRDefault="0073781B" w:rsidP="0073781B">
            <w:pPr>
              <w:jc w:val="center"/>
            </w:pPr>
            <w:r>
              <w:rPr>
                <w:rFonts w:hint="eastAsia"/>
              </w:rPr>
              <w:t>HSｺｰﾄﾞ(4桁)</w:t>
            </w:r>
          </w:p>
        </w:tc>
        <w:tc>
          <w:tcPr>
            <w:tcW w:w="1559" w:type="dxa"/>
            <w:shd w:val="clear" w:color="auto" w:fill="FFFFFF" w:themeFill="background1"/>
          </w:tcPr>
          <w:p w14:paraId="4E344E00" w14:textId="2A3B258A" w:rsidR="0073781B" w:rsidRDefault="0073781B" w:rsidP="0073781B">
            <w:pPr>
              <w:jc w:val="center"/>
            </w:pPr>
            <w:r>
              <w:rPr>
                <w:rFonts w:hint="eastAsia"/>
              </w:rPr>
              <w:t>配合率（％）</w:t>
            </w:r>
          </w:p>
        </w:tc>
        <w:tc>
          <w:tcPr>
            <w:tcW w:w="2268" w:type="dxa"/>
            <w:shd w:val="clear" w:color="auto" w:fill="FFFFFF" w:themeFill="background1"/>
          </w:tcPr>
          <w:p w14:paraId="47A1353C" w14:textId="0A7775F6" w:rsidR="0073781B" w:rsidRDefault="0073781B" w:rsidP="0073781B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  <w:tc>
          <w:tcPr>
            <w:tcW w:w="2035" w:type="dxa"/>
            <w:shd w:val="clear" w:color="auto" w:fill="FFFFFF" w:themeFill="background1"/>
          </w:tcPr>
          <w:p w14:paraId="0CD3DD3C" w14:textId="142B489E" w:rsidR="0073781B" w:rsidRDefault="0073781B" w:rsidP="0073781B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73781B" w14:paraId="6DF86F5C" w14:textId="36DAF21B" w:rsidTr="0073781B">
        <w:tc>
          <w:tcPr>
            <w:tcW w:w="1843" w:type="dxa"/>
            <w:shd w:val="clear" w:color="auto" w:fill="FFFFFF" w:themeFill="background1"/>
          </w:tcPr>
          <w:p w14:paraId="7BEB9FCF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5EB167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0C870CB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049BF451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886CF34" w14:textId="77777777" w:rsidR="0073781B" w:rsidRDefault="0073781B" w:rsidP="00C32F46"/>
        </w:tc>
      </w:tr>
      <w:tr w:rsidR="0073781B" w14:paraId="376E6B08" w14:textId="36C7A5C1" w:rsidTr="0073781B">
        <w:tc>
          <w:tcPr>
            <w:tcW w:w="1843" w:type="dxa"/>
            <w:shd w:val="clear" w:color="auto" w:fill="FFFFFF" w:themeFill="background1"/>
          </w:tcPr>
          <w:p w14:paraId="6ED51581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7FA6E41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4088DAF6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5D44E768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242EA8DE" w14:textId="77777777" w:rsidR="0073781B" w:rsidRDefault="0073781B" w:rsidP="00C32F46"/>
        </w:tc>
      </w:tr>
      <w:tr w:rsidR="0073781B" w14:paraId="1F9FDAB7" w14:textId="2D1118A1" w:rsidTr="0073781B">
        <w:tc>
          <w:tcPr>
            <w:tcW w:w="1843" w:type="dxa"/>
            <w:shd w:val="clear" w:color="auto" w:fill="FFFFFF" w:themeFill="background1"/>
          </w:tcPr>
          <w:p w14:paraId="220CDB1D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23EACC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76D51D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7EDA8150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3EA9303" w14:textId="77777777" w:rsidR="0073781B" w:rsidRDefault="0073781B" w:rsidP="00C32F46"/>
        </w:tc>
      </w:tr>
    </w:tbl>
    <w:p w14:paraId="1555A439" w14:textId="77777777" w:rsidR="0073781B" w:rsidRDefault="0073781B" w:rsidP="00C32F46"/>
    <w:p w14:paraId="3E757289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3AB7D86C" w14:textId="77777777" w:rsidR="00C32F46" w:rsidRPr="0073781B" w:rsidRDefault="00C32F46" w:rsidP="00C32F46"/>
    <w:p w14:paraId="39F67B3B" w14:textId="77777777" w:rsidR="00C32F46" w:rsidRPr="0074259B" w:rsidRDefault="00C32F46" w:rsidP="00C32F46"/>
    <w:p w14:paraId="3FE251A9" w14:textId="76AA3516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</w:t>
      </w:r>
      <w:r w:rsidR="0073781B">
        <w:rPr>
          <w:rFonts w:hint="eastAsia"/>
        </w:rPr>
        <w:t>物品</w:t>
      </w:r>
      <w:r w:rsidR="00C32F46">
        <w:rPr>
          <w:rFonts w:hint="eastAsia"/>
        </w:rPr>
        <w:t>の製造者</w:t>
      </w:r>
    </w:p>
    <w:p w14:paraId="6863A851" w14:textId="77777777" w:rsidR="00C32F46" w:rsidRPr="0001291C" w:rsidRDefault="00C32F46" w:rsidP="00C32F46"/>
    <w:p w14:paraId="523D2928" w14:textId="77777777" w:rsidR="00C32F46" w:rsidRDefault="00C32F46" w:rsidP="00C32F46"/>
    <w:p w14:paraId="0F60B56E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0C1D04E5" w14:textId="77777777" w:rsidR="00C32F46" w:rsidRDefault="00C32F46" w:rsidP="00C32F46"/>
    <w:p w14:paraId="5051870D" w14:textId="77777777" w:rsidR="006A16A0" w:rsidRDefault="006A16A0" w:rsidP="00C32F46"/>
    <w:p w14:paraId="62B6F0F6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F46F525" w14:textId="77777777" w:rsidR="00C32F46" w:rsidRDefault="00C32F46" w:rsidP="00C32F46"/>
    <w:p w14:paraId="003755E0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18E61" w14:textId="77777777" w:rsidR="00C20560" w:rsidRDefault="00C20560" w:rsidP="004E3CA5">
      <w:r>
        <w:separator/>
      </w:r>
    </w:p>
  </w:endnote>
  <w:endnote w:type="continuationSeparator" w:id="0">
    <w:p w14:paraId="1B54A01F" w14:textId="77777777" w:rsidR="00C20560" w:rsidRDefault="00C20560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DBBC7" w14:textId="77777777" w:rsidR="00C20560" w:rsidRDefault="00C20560" w:rsidP="004E3CA5">
      <w:r>
        <w:separator/>
      </w:r>
    </w:p>
  </w:footnote>
  <w:footnote w:type="continuationSeparator" w:id="0">
    <w:p w14:paraId="68992658" w14:textId="77777777" w:rsidR="00C20560" w:rsidRDefault="00C20560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0A2EF3"/>
    <w:rsid w:val="000F6AE3"/>
    <w:rsid w:val="001D4076"/>
    <w:rsid w:val="0031203C"/>
    <w:rsid w:val="00356A0D"/>
    <w:rsid w:val="00434FCF"/>
    <w:rsid w:val="004759ED"/>
    <w:rsid w:val="004E3CA5"/>
    <w:rsid w:val="00547DC6"/>
    <w:rsid w:val="00552F58"/>
    <w:rsid w:val="005940B7"/>
    <w:rsid w:val="005B4619"/>
    <w:rsid w:val="005D2E3D"/>
    <w:rsid w:val="00615012"/>
    <w:rsid w:val="00623562"/>
    <w:rsid w:val="006A16A0"/>
    <w:rsid w:val="0073781B"/>
    <w:rsid w:val="0074259B"/>
    <w:rsid w:val="00820BB1"/>
    <w:rsid w:val="008957A4"/>
    <w:rsid w:val="00917EFF"/>
    <w:rsid w:val="00965736"/>
    <w:rsid w:val="00A955E6"/>
    <w:rsid w:val="00C17C33"/>
    <w:rsid w:val="00C20560"/>
    <w:rsid w:val="00C30AAD"/>
    <w:rsid w:val="00C32F46"/>
    <w:rsid w:val="00C653C7"/>
    <w:rsid w:val="00C97367"/>
    <w:rsid w:val="00D9430A"/>
    <w:rsid w:val="00D973AF"/>
    <w:rsid w:val="00D97BED"/>
    <w:rsid w:val="00E061AF"/>
    <w:rsid w:val="00E06D68"/>
    <w:rsid w:val="00E60999"/>
    <w:rsid w:val="00E72DAB"/>
    <w:rsid w:val="00EA2DB4"/>
    <w:rsid w:val="00F3220D"/>
    <w:rsid w:val="00FA5802"/>
    <w:rsid w:val="00FC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E07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table" w:styleId="a9">
    <w:name w:val="Table Grid"/>
    <w:basedOn w:val="a1"/>
    <w:uiPriority w:val="59"/>
    <w:rsid w:val="00737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475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2025-01-09T07:30:00Z</dcterms:created>
  <dcterms:modified xsi:type="dcterms:W3CDTF">2025-01-09T07:30:00Z</dcterms:modified>
</cp:coreProperties>
</file>