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1AB533D3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4632E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C23D8E" w:rsidRPr="00C23D8E">
        <w:rPr>
          <w:rFonts w:hint="eastAsia"/>
          <w:szCs w:val="24"/>
          <w:lang w:eastAsia="ja-JP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4C04C9">
        <w:rPr>
          <w:spacing w:val="72"/>
          <w:szCs w:val="24"/>
          <w:fitText w:val="1849" w:id="-1156789248"/>
          <w:lang w:eastAsia="ja-JP"/>
        </w:rPr>
        <w:t>申請者住</w:t>
      </w:r>
      <w:r w:rsidRPr="004C04C9">
        <w:rPr>
          <w:spacing w:val="36"/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885002" w:rsidRPr="00885002">
        <w:rPr>
          <w:rFonts w:hint="eastAsia"/>
          <w:szCs w:val="24"/>
          <w:lang w:eastAsia="ja-JP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66B14" w14:textId="77777777" w:rsidR="001667D4" w:rsidRDefault="001667D4" w:rsidP="004E3CA5">
      <w:r>
        <w:separator/>
      </w:r>
    </w:p>
  </w:endnote>
  <w:endnote w:type="continuationSeparator" w:id="0">
    <w:p w14:paraId="506C0024" w14:textId="77777777" w:rsidR="001667D4" w:rsidRDefault="001667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28232" w14:textId="77777777" w:rsidR="001667D4" w:rsidRDefault="001667D4" w:rsidP="004E3CA5">
      <w:r>
        <w:separator/>
      </w:r>
    </w:p>
  </w:footnote>
  <w:footnote w:type="continuationSeparator" w:id="0">
    <w:p w14:paraId="59A2CA5F" w14:textId="77777777" w:rsidR="001667D4" w:rsidRDefault="001667D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1667D4"/>
    <w:rsid w:val="001D4076"/>
    <w:rsid w:val="00272931"/>
    <w:rsid w:val="0031203C"/>
    <w:rsid w:val="00356A0D"/>
    <w:rsid w:val="00434FCF"/>
    <w:rsid w:val="004C04C9"/>
    <w:rsid w:val="004E3CA5"/>
    <w:rsid w:val="00547DC6"/>
    <w:rsid w:val="00557F17"/>
    <w:rsid w:val="005940B7"/>
    <w:rsid w:val="005B3ABD"/>
    <w:rsid w:val="005B4619"/>
    <w:rsid w:val="005D2E3D"/>
    <w:rsid w:val="00615012"/>
    <w:rsid w:val="00623562"/>
    <w:rsid w:val="006A16A0"/>
    <w:rsid w:val="0074259B"/>
    <w:rsid w:val="0074632E"/>
    <w:rsid w:val="00820BB1"/>
    <w:rsid w:val="00885002"/>
    <w:rsid w:val="008957A4"/>
    <w:rsid w:val="00965736"/>
    <w:rsid w:val="00A955E6"/>
    <w:rsid w:val="00C23D8E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2024-12-10T12:16:00Z</dcterms:created>
  <dcterms:modified xsi:type="dcterms:W3CDTF">2024-12-10T12:17:00Z</dcterms:modified>
</cp:coreProperties>
</file>