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E71E9" w14:textId="77777777" w:rsidR="0091532E" w:rsidRPr="00080461" w:rsidRDefault="0091532E" w:rsidP="0091532E">
      <w:pPr>
        <w:jc w:val="center"/>
        <w:rPr>
          <w:rFonts w:ascii="ＭＳ Ｐゴシック" w:eastAsia="ＭＳ Ｐゴシック" w:hAnsi="ＭＳ Ｐゴシック" w:cs="メイリオ"/>
          <w:sz w:val="32"/>
          <w:szCs w:val="32"/>
        </w:rPr>
      </w:pP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国民</w:t>
      </w:r>
      <w:r w:rsidR="00197B7C">
        <w:rPr>
          <w:rFonts w:ascii="ＭＳ Ｐゴシック" w:eastAsia="ＭＳ Ｐゴシック" w:hAnsi="ＭＳ Ｐゴシック" w:cs="メイリオ" w:hint="eastAsia"/>
          <w:sz w:val="32"/>
          <w:szCs w:val="32"/>
        </w:rPr>
        <w:t>の皆様</w:t>
      </w:r>
      <w:r w:rsidRPr="00080461">
        <w:rPr>
          <w:rFonts w:ascii="ＭＳ Ｐゴシック" w:eastAsia="ＭＳ Ｐゴシック" w:hAnsi="ＭＳ Ｐゴシック" w:cs="メイリオ" w:hint="eastAsia"/>
          <w:sz w:val="32"/>
          <w:szCs w:val="32"/>
        </w:rPr>
        <w:t>からの御意見・御要望　提出用紙</w:t>
      </w:r>
    </w:p>
    <w:p w14:paraId="2F44C5B9" w14:textId="77777777" w:rsidR="0091532E" w:rsidRPr="00080461" w:rsidRDefault="0091532E" w:rsidP="004E3CA5">
      <w:pPr>
        <w:rPr>
          <w:rFonts w:ascii="ＭＳ Ｐゴシック" w:eastAsia="ＭＳ Ｐゴシック" w:hAnsi="ＭＳ Ｐゴシック"/>
        </w:rPr>
      </w:pP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69"/>
        <w:gridCol w:w="6804"/>
      </w:tblGrid>
      <w:tr w:rsidR="0091532E" w:rsidRPr="00080461" w14:paraId="7995032F" w14:textId="77777777" w:rsidTr="000F34C8">
        <w:trPr>
          <w:trHeight w:val="609"/>
        </w:trPr>
        <w:tc>
          <w:tcPr>
            <w:tcW w:w="3369" w:type="dxa"/>
            <w:vAlign w:val="center"/>
          </w:tcPr>
          <w:p w14:paraId="7C620805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氏名</w:t>
            </w:r>
            <w:r w:rsidR="00197B7C">
              <w:rPr>
                <w:rFonts w:ascii="ＭＳ Ｐゴシック" w:eastAsia="ＭＳ Ｐゴシック" w:hAnsi="ＭＳ Ｐゴシック" w:cs="メイリオ" w:hint="eastAsia"/>
                <w:sz w:val="22"/>
              </w:rPr>
              <w:t>／法人名</w:t>
            </w:r>
            <w:r w:rsidRPr="00415E24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57DAA266" w14:textId="77777777" w:rsidR="0091532E" w:rsidRPr="00080461" w:rsidRDefault="0091532E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91532E" w:rsidRPr="00080461" w14:paraId="5D7824D8" w14:textId="77777777" w:rsidTr="000F34C8">
        <w:trPr>
          <w:trHeight w:val="554"/>
        </w:trPr>
        <w:tc>
          <w:tcPr>
            <w:tcW w:w="3369" w:type="dxa"/>
            <w:vAlign w:val="center"/>
          </w:tcPr>
          <w:p w14:paraId="64A823FF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年代（必須）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 xml:space="preserve">　</w:t>
            </w:r>
            <w:r w:rsidR="004A4169" w:rsidRPr="004A4169">
              <w:rPr>
                <w:rFonts w:ascii="ＭＳ Ｐゴシック" w:eastAsia="ＭＳ Ｐゴシック" w:hAnsi="ＭＳ Ｐゴシック" w:cs="メイリオ" w:hint="eastAsia"/>
                <w:sz w:val="16"/>
                <w:szCs w:val="16"/>
              </w:rPr>
              <w:t>※法人の場合は不要</w:t>
            </w:r>
          </w:p>
        </w:tc>
        <w:tc>
          <w:tcPr>
            <w:tcW w:w="6804" w:type="dxa"/>
          </w:tcPr>
          <w:p w14:paraId="2179ECA4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1EA4DA8C" w14:textId="77777777" w:rsidTr="000F34C8">
        <w:trPr>
          <w:trHeight w:val="563"/>
        </w:trPr>
        <w:tc>
          <w:tcPr>
            <w:tcW w:w="3369" w:type="dxa"/>
            <w:vAlign w:val="center"/>
          </w:tcPr>
          <w:p w14:paraId="652A676E" w14:textId="77777777" w:rsidR="0091532E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お住まいの都道府県／</w:t>
            </w:r>
          </w:p>
          <w:p w14:paraId="26CED58F" w14:textId="77777777" w:rsidR="004A4169" w:rsidRPr="00080461" w:rsidRDefault="004A4169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>
              <w:rPr>
                <w:rFonts w:ascii="ＭＳ Ｐゴシック" w:eastAsia="ＭＳ Ｐゴシック" w:hAnsi="ＭＳ Ｐゴシック" w:cs="メイリオ" w:hint="eastAsia"/>
                <w:sz w:val="22"/>
              </w:rPr>
              <w:t>本社・本店等の所在地（必須）</w:t>
            </w:r>
          </w:p>
        </w:tc>
        <w:tc>
          <w:tcPr>
            <w:tcW w:w="6804" w:type="dxa"/>
          </w:tcPr>
          <w:p w14:paraId="67E38652" w14:textId="77777777" w:rsidR="0091532E" w:rsidRPr="00080461" w:rsidRDefault="0091532E" w:rsidP="004E3CA5">
            <w:pPr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</w:p>
        </w:tc>
      </w:tr>
      <w:tr w:rsidR="0091532E" w:rsidRPr="00080461" w14:paraId="49DB5CEC" w14:textId="77777777" w:rsidTr="000F34C8">
        <w:trPr>
          <w:trHeight w:val="557"/>
        </w:trPr>
        <w:tc>
          <w:tcPr>
            <w:tcW w:w="3369" w:type="dxa"/>
            <w:vAlign w:val="center"/>
          </w:tcPr>
          <w:p w14:paraId="3560EFC5" w14:textId="77777777" w:rsidR="0091532E" w:rsidRPr="00080461" w:rsidRDefault="0091532E" w:rsidP="006F1908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職業</w:t>
            </w:r>
            <w:r w:rsidR="004A4169">
              <w:rPr>
                <w:rFonts w:ascii="ＭＳ Ｐゴシック" w:eastAsia="ＭＳ Ｐゴシック" w:hAnsi="ＭＳ Ｐゴシック" w:cs="メイリオ" w:hint="eastAsia"/>
                <w:sz w:val="22"/>
              </w:rPr>
              <w:t>／業種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（必須）</w:t>
            </w:r>
          </w:p>
        </w:tc>
        <w:tc>
          <w:tcPr>
            <w:tcW w:w="6804" w:type="dxa"/>
          </w:tcPr>
          <w:p w14:paraId="62DB3A45" w14:textId="77777777" w:rsidR="000F34C8" w:rsidRPr="00080461" w:rsidRDefault="000F34C8" w:rsidP="000F34C8">
            <w:pPr>
              <w:rPr>
                <w:rFonts w:ascii="ＭＳ Ｐゴシック" w:eastAsia="ＭＳ Ｐゴシック" w:hAnsi="ＭＳ Ｐゴシック" w:cs="メイリオ"/>
                <w:sz w:val="18"/>
                <w:szCs w:val="18"/>
              </w:rPr>
            </w:pPr>
            <w:r w:rsidRPr="000F34C8"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>以下の項目</w:t>
            </w:r>
            <w:r>
              <w:rPr>
                <w:rFonts w:ascii="ＭＳ Ｐゴシック" w:eastAsia="ＭＳ Ｐゴシック" w:hAnsi="ＭＳ Ｐゴシック" w:cs="メイリオ" w:hint="eastAsia"/>
                <w:sz w:val="18"/>
                <w:szCs w:val="24"/>
              </w:rPr>
              <w:t xml:space="preserve">より、該当するものをお選びください。　　　　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 w:val="18"/>
                <w:szCs w:val="18"/>
              </w:rPr>
              <w:t>（☑をお願いします）</w:t>
            </w:r>
          </w:p>
          <w:p w14:paraId="0F5763E1" w14:textId="6F9094C1" w:rsidR="000F34C8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生産者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農業関係団体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（JA等）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出荷販売業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者・団体</w:t>
            </w:r>
          </w:p>
          <w:p w14:paraId="2CF69500" w14:textId="5034F8B1" w:rsidR="003F0DED" w:rsidRDefault="003F0DED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□食品事業者・団体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輸入業者・団体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農業支援サービス事業体</w:t>
            </w:r>
          </w:p>
          <w:p w14:paraId="7696A3D6" w14:textId="77777777" w:rsidR="0039341B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Cs w:val="18"/>
              </w:rPr>
            </w:pP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農機メーカー・資材メーカー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39341B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9341B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地方自治体</w:t>
            </w:r>
            <w:r w:rsidR="0039341B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試験・研究機関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</w:t>
            </w:r>
          </w:p>
          <w:p w14:paraId="269F570D" w14:textId="2F24D61F" w:rsidR="0091532E" w:rsidRPr="00080461" w:rsidRDefault="000F34C8" w:rsidP="000F34C8">
            <w:pPr>
              <w:spacing w:line="100" w:lineRule="atLeast"/>
              <w:rPr>
                <w:rFonts w:ascii="ＭＳ Ｐゴシック" w:eastAsia="ＭＳ Ｐゴシック" w:hAnsi="ＭＳ Ｐゴシック" w:cs="メイリオ"/>
                <w:sz w:val="24"/>
                <w:szCs w:val="24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消費者団体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　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一般消費者</w:t>
            </w:r>
            <w:r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学生</w:t>
            </w:r>
            <w:r w:rsid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 xml:space="preserve">　</w:t>
            </w:r>
            <w:r w:rsidR="003F0DED" w:rsidRPr="00080461">
              <w:rPr>
                <w:rFonts w:ascii="ＭＳ Ｐゴシック" w:eastAsia="ＭＳ Ｐゴシック" w:hAnsi="ＭＳ Ｐゴシック" w:cs="メイリオ" w:hint="eastAsia"/>
                <w:szCs w:val="18"/>
              </w:rPr>
              <w:t>□</w:t>
            </w:r>
            <w:r w:rsidR="003F0DED" w:rsidRPr="003F0DED">
              <w:rPr>
                <w:rFonts w:ascii="ＭＳ Ｐゴシック" w:eastAsia="ＭＳ Ｐゴシック" w:hAnsi="ＭＳ Ｐゴシック" w:cs="メイリオ" w:hint="eastAsia"/>
                <w:szCs w:val="18"/>
              </w:rPr>
              <w:t>その他</w:t>
            </w:r>
          </w:p>
        </w:tc>
      </w:tr>
      <w:tr w:rsidR="00C43500" w:rsidRPr="00080461" w14:paraId="45121CA6" w14:textId="77777777" w:rsidTr="000F34C8">
        <w:trPr>
          <w:trHeight w:val="578"/>
        </w:trPr>
        <w:tc>
          <w:tcPr>
            <w:tcW w:w="3369" w:type="dxa"/>
            <w:vMerge w:val="restart"/>
          </w:tcPr>
          <w:p w14:paraId="43880B8F" w14:textId="26C7CCCC" w:rsidR="00C43500" w:rsidRPr="00080461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  <w:r w:rsidRPr="00080461">
              <w:rPr>
                <w:rFonts w:ascii="ＭＳ Ｐゴシック" w:eastAsia="ＭＳ Ｐゴシック" w:hAnsi="ＭＳ Ｐゴシック" w:cs="メイリオ" w:hint="eastAsia"/>
                <w:sz w:val="22"/>
              </w:rPr>
              <w:t>御意見・御要望をお書き下さい</w:t>
            </w:r>
          </w:p>
          <w:p w14:paraId="468B337A" w14:textId="77777777" w:rsidR="00C43500" w:rsidRDefault="00C43500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  <w:p w14:paraId="55305061" w14:textId="00B943CE" w:rsidR="002A5266" w:rsidRPr="00080461" w:rsidRDefault="002A5266" w:rsidP="00C43500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bottom w:val="dashed" w:sz="8" w:space="0" w:color="auto"/>
            </w:tcBorders>
          </w:tcPr>
          <w:p w14:paraId="398882E3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4218D0E2" w14:textId="77777777" w:rsidTr="000F34C8">
        <w:trPr>
          <w:trHeight w:val="578"/>
        </w:trPr>
        <w:tc>
          <w:tcPr>
            <w:tcW w:w="3369" w:type="dxa"/>
            <w:vMerge/>
          </w:tcPr>
          <w:p w14:paraId="62E1F281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112135C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499050D2" w14:textId="77777777" w:rsidTr="000F34C8">
        <w:trPr>
          <w:trHeight w:val="578"/>
        </w:trPr>
        <w:tc>
          <w:tcPr>
            <w:tcW w:w="3369" w:type="dxa"/>
            <w:vMerge/>
          </w:tcPr>
          <w:p w14:paraId="4D1253C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5324E5CA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6A08D655" w14:textId="77777777" w:rsidTr="000F34C8">
        <w:trPr>
          <w:trHeight w:val="578"/>
        </w:trPr>
        <w:tc>
          <w:tcPr>
            <w:tcW w:w="3369" w:type="dxa"/>
            <w:vMerge/>
          </w:tcPr>
          <w:p w14:paraId="40796B58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0D17EDC2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0E5C2F33" w14:textId="77777777" w:rsidTr="000F34C8">
        <w:trPr>
          <w:trHeight w:val="578"/>
        </w:trPr>
        <w:tc>
          <w:tcPr>
            <w:tcW w:w="3369" w:type="dxa"/>
            <w:vMerge/>
          </w:tcPr>
          <w:p w14:paraId="7013772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35D02D0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3CE15CB8" w14:textId="77777777" w:rsidTr="000F34C8">
        <w:trPr>
          <w:trHeight w:val="578"/>
        </w:trPr>
        <w:tc>
          <w:tcPr>
            <w:tcW w:w="3369" w:type="dxa"/>
            <w:vMerge/>
          </w:tcPr>
          <w:p w14:paraId="018B8036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5FC2526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1AD200BA" w14:textId="77777777" w:rsidTr="000F34C8">
        <w:trPr>
          <w:trHeight w:val="578"/>
        </w:trPr>
        <w:tc>
          <w:tcPr>
            <w:tcW w:w="3369" w:type="dxa"/>
            <w:vMerge/>
          </w:tcPr>
          <w:p w14:paraId="2CAECF78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  <w:bottom w:val="dashed" w:sz="8" w:space="0" w:color="auto"/>
            </w:tcBorders>
          </w:tcPr>
          <w:p w14:paraId="4959F327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C43500" w:rsidRPr="00080461" w14:paraId="0F2AED87" w14:textId="77777777" w:rsidTr="000F34C8">
        <w:trPr>
          <w:trHeight w:val="578"/>
        </w:trPr>
        <w:tc>
          <w:tcPr>
            <w:tcW w:w="3369" w:type="dxa"/>
            <w:vMerge/>
          </w:tcPr>
          <w:p w14:paraId="0572A615" w14:textId="77777777" w:rsidR="00C43500" w:rsidRPr="00080461" w:rsidRDefault="00C43500" w:rsidP="004E3CA5">
            <w:pPr>
              <w:rPr>
                <w:rFonts w:ascii="ＭＳ Ｐゴシック" w:eastAsia="ＭＳ Ｐゴシック" w:hAnsi="ＭＳ Ｐゴシック" w:cs="メイリオ"/>
                <w:sz w:val="22"/>
              </w:rPr>
            </w:pPr>
          </w:p>
        </w:tc>
        <w:tc>
          <w:tcPr>
            <w:tcW w:w="6804" w:type="dxa"/>
            <w:tcBorders>
              <w:top w:val="dashed" w:sz="8" w:space="0" w:color="auto"/>
            </w:tcBorders>
          </w:tcPr>
          <w:p w14:paraId="1A5A242F" w14:textId="77777777" w:rsidR="00C43500" w:rsidRPr="00080461" w:rsidRDefault="00C43500" w:rsidP="004E3CA5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7CE70E55" w14:textId="2BC76DDE" w:rsidR="001B62F4" w:rsidRPr="00F063E4" w:rsidRDefault="001B62F4" w:rsidP="001B62F4">
      <w:pPr>
        <w:rPr>
          <w:rFonts w:ascii="ＭＳ Ｐゴシック" w:eastAsia="ＭＳ Ｐゴシック" w:hAnsi="ＭＳ Ｐゴシック"/>
          <w:szCs w:val="21"/>
        </w:rPr>
      </w:pPr>
      <w:r w:rsidRPr="00F063E4">
        <w:rPr>
          <w:rFonts w:ascii="ＭＳ Ｐゴシック" w:eastAsia="ＭＳ Ｐゴシック" w:hAnsi="ＭＳ Ｐゴシック" w:hint="eastAsia"/>
          <w:szCs w:val="21"/>
        </w:rPr>
        <w:t>＜送付先＞</w:t>
      </w:r>
    </w:p>
    <w:p w14:paraId="0E6C2716" w14:textId="77777777" w:rsidR="00CA205E" w:rsidRPr="00CA205E" w:rsidRDefault="00CA205E" w:rsidP="00CA205E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CA205E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〒100-8950 東京都 千代田区 霞ヶ関 1-2-1</w:t>
      </w:r>
    </w:p>
    <w:p w14:paraId="6009496C" w14:textId="7741F3C5" w:rsidR="00766A5F" w:rsidRDefault="00CA205E" w:rsidP="00CA205E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CA205E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 農林水産省 </w:t>
      </w:r>
      <w:r w:rsidR="001A06C6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輸出・国際局国際経済課</w:t>
      </w:r>
      <w:r w:rsidRPr="00CA205E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 </w:t>
      </w:r>
      <w:r w:rsidR="001A06C6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輸出統計</w:t>
      </w:r>
      <w:r w:rsidR="00C34C7A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担当</w:t>
      </w:r>
      <w:r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　宛</w:t>
      </w:r>
    </w:p>
    <w:p w14:paraId="4B16325F" w14:textId="77777777" w:rsidR="00523AB1" w:rsidRPr="00C34C7A" w:rsidRDefault="00523AB1" w:rsidP="001B62F4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</w:p>
    <w:p w14:paraId="5F52AB85" w14:textId="77777777" w:rsidR="001B62F4" w:rsidRPr="00F063E4" w:rsidRDefault="001B62F4" w:rsidP="001B62F4">
      <w:pPr>
        <w:ind w:firstLine="1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＜注意事項＞</w:t>
      </w:r>
    </w:p>
    <w:p w14:paraId="018AEDC1" w14:textId="6A0DAD5D" w:rsidR="001B62F4" w:rsidRPr="005923E4" w:rsidRDefault="001B62F4" w:rsidP="005923E4">
      <w:pPr>
        <w:ind w:left="284" w:hanging="282"/>
        <w:rPr>
          <w:rFonts w:ascii="ＭＳ Ｐゴシック" w:eastAsia="ＭＳ Ｐゴシック" w:hAnsi="ＭＳ Ｐゴシック" w:cs="ＭＳ 明朝"/>
          <w:color w:val="000000"/>
          <w:kern w:val="0"/>
          <w:szCs w:val="21"/>
        </w:rPr>
      </w:pP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 xml:space="preserve">※　</w:t>
      </w:r>
      <w:r w:rsidR="00F063E4"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お送りいただいた個人情報は、農林水産省から提出</w:t>
      </w: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内容について確認させて</w:t>
      </w:r>
      <w:r w:rsidR="00F063E4"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いただく場合を除き、使用いたしません。</w:t>
      </w:r>
      <w:r w:rsidR="002A5266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案件</w:t>
      </w:r>
      <w:r w:rsidR="00F063E4"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終了</w:t>
      </w:r>
      <w:r w:rsidRPr="00F063E4">
        <w:rPr>
          <w:rFonts w:ascii="ＭＳ Ｐゴシック" w:eastAsia="ＭＳ Ｐゴシック" w:hAnsi="ＭＳ Ｐゴシック" w:cs="ＭＳ 明朝" w:hint="eastAsia"/>
          <w:color w:val="000000"/>
          <w:kern w:val="0"/>
          <w:szCs w:val="21"/>
        </w:rPr>
        <w:t>後は、適切に廃棄します。</w:t>
      </w:r>
    </w:p>
    <w:sectPr w:rsidR="001B62F4" w:rsidRPr="005923E4" w:rsidSect="00080461">
      <w:pgSz w:w="11906" w:h="16838" w:code="9"/>
      <w:pgMar w:top="1134" w:right="851" w:bottom="1134" w:left="85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7EC61" w14:textId="77777777" w:rsidR="00D82F06" w:rsidRDefault="00D82F06" w:rsidP="004E3CA5">
      <w:r>
        <w:separator/>
      </w:r>
    </w:p>
  </w:endnote>
  <w:endnote w:type="continuationSeparator" w:id="0">
    <w:p w14:paraId="4DFDEFBA" w14:textId="77777777" w:rsidR="00D82F06" w:rsidRDefault="00D82F0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ABF8B" w14:textId="77777777" w:rsidR="00D82F06" w:rsidRDefault="00D82F06" w:rsidP="004E3CA5">
      <w:r>
        <w:separator/>
      </w:r>
    </w:p>
  </w:footnote>
  <w:footnote w:type="continuationSeparator" w:id="0">
    <w:p w14:paraId="3D466FE2" w14:textId="77777777" w:rsidR="00D82F06" w:rsidRDefault="00D82F06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61C"/>
    <w:rsid w:val="000724FC"/>
    <w:rsid w:val="00080461"/>
    <w:rsid w:val="00096CFE"/>
    <w:rsid w:val="000E7BB2"/>
    <w:rsid w:val="000F34C8"/>
    <w:rsid w:val="001234CC"/>
    <w:rsid w:val="00126ACF"/>
    <w:rsid w:val="00132973"/>
    <w:rsid w:val="00141B35"/>
    <w:rsid w:val="0016681C"/>
    <w:rsid w:val="00197B7C"/>
    <w:rsid w:val="001A06C6"/>
    <w:rsid w:val="001B62F4"/>
    <w:rsid w:val="001D0FB2"/>
    <w:rsid w:val="001D4076"/>
    <w:rsid w:val="001F1036"/>
    <w:rsid w:val="002310D6"/>
    <w:rsid w:val="00272F9A"/>
    <w:rsid w:val="002A5266"/>
    <w:rsid w:val="00312EA7"/>
    <w:rsid w:val="00322944"/>
    <w:rsid w:val="0033383C"/>
    <w:rsid w:val="0039341B"/>
    <w:rsid w:val="003A178C"/>
    <w:rsid w:val="003F0DED"/>
    <w:rsid w:val="003F728E"/>
    <w:rsid w:val="00404164"/>
    <w:rsid w:val="00415E24"/>
    <w:rsid w:val="00434ED4"/>
    <w:rsid w:val="00434FCF"/>
    <w:rsid w:val="00482C8A"/>
    <w:rsid w:val="00494936"/>
    <w:rsid w:val="004A4169"/>
    <w:rsid w:val="004B6BF1"/>
    <w:rsid w:val="004E3CA5"/>
    <w:rsid w:val="00523AB1"/>
    <w:rsid w:val="005654F0"/>
    <w:rsid w:val="005923E4"/>
    <w:rsid w:val="005940B7"/>
    <w:rsid w:val="005B32FF"/>
    <w:rsid w:val="00623562"/>
    <w:rsid w:val="00687956"/>
    <w:rsid w:val="006C2336"/>
    <w:rsid w:val="006F1908"/>
    <w:rsid w:val="00766A5F"/>
    <w:rsid w:val="007E056F"/>
    <w:rsid w:val="00820BB1"/>
    <w:rsid w:val="0082533C"/>
    <w:rsid w:val="008D64A0"/>
    <w:rsid w:val="008E0E09"/>
    <w:rsid w:val="0091532E"/>
    <w:rsid w:val="0094161C"/>
    <w:rsid w:val="009812F2"/>
    <w:rsid w:val="00992C51"/>
    <w:rsid w:val="00A03546"/>
    <w:rsid w:val="00A11772"/>
    <w:rsid w:val="00A232F8"/>
    <w:rsid w:val="00AA4C6F"/>
    <w:rsid w:val="00B77E46"/>
    <w:rsid w:val="00B94EAB"/>
    <w:rsid w:val="00B97D06"/>
    <w:rsid w:val="00BD67C5"/>
    <w:rsid w:val="00BD7591"/>
    <w:rsid w:val="00BE69AD"/>
    <w:rsid w:val="00BF45FD"/>
    <w:rsid w:val="00C30AAD"/>
    <w:rsid w:val="00C34C7A"/>
    <w:rsid w:val="00C35161"/>
    <w:rsid w:val="00C43500"/>
    <w:rsid w:val="00C61B8F"/>
    <w:rsid w:val="00C76041"/>
    <w:rsid w:val="00CA205E"/>
    <w:rsid w:val="00CA77F3"/>
    <w:rsid w:val="00D21C46"/>
    <w:rsid w:val="00D35977"/>
    <w:rsid w:val="00D5700C"/>
    <w:rsid w:val="00D82F06"/>
    <w:rsid w:val="00D97BED"/>
    <w:rsid w:val="00DF6385"/>
    <w:rsid w:val="00DF7EF4"/>
    <w:rsid w:val="00E91D9B"/>
    <w:rsid w:val="00E93FB2"/>
    <w:rsid w:val="00F063E4"/>
    <w:rsid w:val="00F3220D"/>
    <w:rsid w:val="00FB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8025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915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1B62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1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354</Characters>
  <DocSecurity>0</DocSecurity>
  <Lines>40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2026-04-10T10:48:00Z</dcterms:created>
  <dcterms:modified xsi:type="dcterms:W3CDTF">2026-04-10T10:48:00Z</dcterms:modified>
</cp:coreProperties>
</file>