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AA14F9" w14:textId="15464851" w:rsidR="005925B8" w:rsidRPr="00FA2EF8" w:rsidRDefault="005925B8" w:rsidP="00DB36FE">
      <w:pPr>
        <w:pStyle w:val="1"/>
      </w:pPr>
      <w:r w:rsidRPr="00FA2EF8">
        <w:t>別記様式１</w:t>
      </w:r>
      <w:r w:rsidR="00E44BF3" w:rsidRPr="00FA2EF8">
        <w:t>（第</w:t>
      </w:r>
      <w:r w:rsidR="000C1940" w:rsidRPr="00FA2EF8">
        <w:t>３</w:t>
      </w:r>
      <w:r w:rsidR="00392A4D" w:rsidRPr="00FA2EF8">
        <w:t>の１</w:t>
      </w:r>
      <w:r w:rsidR="00E44BF3" w:rsidRPr="00FA2EF8">
        <w:t>関係）</w:t>
      </w:r>
    </w:p>
    <w:p w14:paraId="0AF33C53" w14:textId="77777777" w:rsidR="005925B8" w:rsidRPr="00FA2EF8" w:rsidRDefault="005925B8" w:rsidP="002920FE">
      <w:pPr>
        <w:spacing w:line="300" w:lineRule="exact"/>
        <w:jc w:val="right"/>
        <w:rPr>
          <w:rFonts w:hint="default"/>
          <w:color w:val="auto"/>
          <w:szCs w:val="24"/>
        </w:rPr>
      </w:pPr>
      <w:r w:rsidRPr="00FA2EF8">
        <w:rPr>
          <w:color w:val="auto"/>
          <w:spacing w:val="2"/>
          <w:szCs w:val="24"/>
        </w:rPr>
        <w:t xml:space="preserve">番　</w:t>
      </w:r>
      <w:r w:rsidRPr="00FA2EF8">
        <w:rPr>
          <w:color w:val="auto"/>
          <w:spacing w:val="-1"/>
          <w:szCs w:val="24"/>
        </w:rPr>
        <w:t xml:space="preserve">  </w:t>
      </w:r>
      <w:r w:rsidRPr="00FA2EF8">
        <w:rPr>
          <w:color w:val="auto"/>
          <w:spacing w:val="2"/>
          <w:szCs w:val="24"/>
        </w:rPr>
        <w:t xml:space="preserve">　号</w:t>
      </w:r>
    </w:p>
    <w:p w14:paraId="305DE18B" w14:textId="77777777" w:rsidR="005925B8" w:rsidRPr="00FA2EF8" w:rsidRDefault="005925B8" w:rsidP="002920FE">
      <w:pPr>
        <w:spacing w:line="300" w:lineRule="exact"/>
        <w:jc w:val="right"/>
        <w:rPr>
          <w:rFonts w:hint="default"/>
          <w:color w:val="auto"/>
          <w:szCs w:val="24"/>
        </w:rPr>
      </w:pPr>
      <w:r w:rsidRPr="00FA2EF8">
        <w:rPr>
          <w:color w:val="auto"/>
          <w:spacing w:val="2"/>
          <w:szCs w:val="24"/>
        </w:rPr>
        <w:t>年</w:t>
      </w:r>
      <w:r w:rsidRPr="00FA2EF8">
        <w:rPr>
          <w:color w:val="auto"/>
          <w:spacing w:val="-1"/>
          <w:szCs w:val="24"/>
        </w:rPr>
        <w:t xml:space="preserve">  </w:t>
      </w:r>
      <w:r w:rsidRPr="00FA2EF8">
        <w:rPr>
          <w:color w:val="auto"/>
          <w:spacing w:val="2"/>
          <w:szCs w:val="24"/>
        </w:rPr>
        <w:t>月</w:t>
      </w:r>
      <w:r w:rsidRPr="00FA2EF8">
        <w:rPr>
          <w:color w:val="auto"/>
          <w:spacing w:val="-1"/>
          <w:szCs w:val="24"/>
        </w:rPr>
        <w:t xml:space="preserve">  </w:t>
      </w:r>
      <w:r w:rsidRPr="00FA2EF8">
        <w:rPr>
          <w:color w:val="auto"/>
          <w:spacing w:val="2"/>
          <w:szCs w:val="24"/>
        </w:rPr>
        <w:t>日</w:t>
      </w:r>
    </w:p>
    <w:p w14:paraId="1CA25D7A" w14:textId="77777777" w:rsidR="005925B8" w:rsidRPr="00FA2EF8" w:rsidRDefault="005925B8" w:rsidP="002920FE">
      <w:pPr>
        <w:spacing w:line="300" w:lineRule="exact"/>
        <w:jc w:val="right"/>
        <w:rPr>
          <w:rFonts w:hint="default"/>
          <w:color w:val="auto"/>
          <w:szCs w:val="24"/>
        </w:rPr>
      </w:pPr>
    </w:p>
    <w:p w14:paraId="1BE8CBD8" w14:textId="093D8ED3" w:rsidR="005925B8" w:rsidRPr="00FA2EF8" w:rsidRDefault="00C66350" w:rsidP="002920FE">
      <w:pPr>
        <w:spacing w:line="300" w:lineRule="exact"/>
        <w:ind w:firstLineChars="200" w:firstLine="492"/>
        <w:rPr>
          <w:rFonts w:hint="default"/>
          <w:color w:val="auto"/>
          <w:szCs w:val="24"/>
        </w:rPr>
      </w:pPr>
      <w:r w:rsidRPr="00FA2EF8">
        <w:rPr>
          <w:color w:val="auto"/>
          <w:szCs w:val="24"/>
        </w:rPr>
        <w:t>輸出・国際局長</w:t>
      </w:r>
      <w:r w:rsidR="005925B8" w:rsidRPr="00FA2EF8">
        <w:rPr>
          <w:color w:val="auto"/>
          <w:szCs w:val="24"/>
        </w:rPr>
        <w:t xml:space="preserve">　殿</w:t>
      </w:r>
    </w:p>
    <w:p w14:paraId="4CE0CBA0" w14:textId="77777777" w:rsidR="005925B8" w:rsidRPr="00FA2EF8" w:rsidRDefault="005925B8" w:rsidP="002920FE">
      <w:pPr>
        <w:spacing w:line="300" w:lineRule="exact"/>
        <w:rPr>
          <w:rFonts w:hint="default"/>
          <w:color w:val="auto"/>
          <w:szCs w:val="24"/>
        </w:rPr>
      </w:pPr>
    </w:p>
    <w:p w14:paraId="66F08EC4" w14:textId="77777777" w:rsidR="005925B8" w:rsidRPr="00FA2EF8" w:rsidRDefault="005925B8" w:rsidP="002920FE">
      <w:pPr>
        <w:spacing w:line="300" w:lineRule="exact"/>
        <w:rPr>
          <w:rFonts w:hint="default"/>
          <w:color w:val="auto"/>
          <w:szCs w:val="24"/>
        </w:rPr>
      </w:pPr>
      <w:r w:rsidRPr="00FA2EF8">
        <w:rPr>
          <w:color w:val="auto"/>
          <w:spacing w:val="2"/>
          <w:szCs w:val="24"/>
        </w:rPr>
        <w:t xml:space="preserve">　　　　　　　　　　　　　　　　　　　　 　　所　　在　　地</w:t>
      </w:r>
    </w:p>
    <w:p w14:paraId="35A1E6A5" w14:textId="77777777" w:rsidR="005925B8" w:rsidRPr="00FA2EF8" w:rsidRDefault="005925B8" w:rsidP="002920FE">
      <w:pPr>
        <w:spacing w:line="300" w:lineRule="exact"/>
        <w:rPr>
          <w:rFonts w:hint="default"/>
          <w:color w:val="auto"/>
          <w:szCs w:val="24"/>
        </w:rPr>
      </w:pPr>
      <w:r w:rsidRPr="00FA2EF8">
        <w:rPr>
          <w:color w:val="auto"/>
          <w:spacing w:val="2"/>
          <w:szCs w:val="24"/>
        </w:rPr>
        <w:t xml:space="preserve">　　　　　　　　　　　　　　　　　　　　　　 団　　体　　名</w:t>
      </w:r>
    </w:p>
    <w:p w14:paraId="1F1A21EF" w14:textId="77777777" w:rsidR="005925B8" w:rsidRPr="00FA2EF8" w:rsidRDefault="005925B8" w:rsidP="002920FE">
      <w:pPr>
        <w:spacing w:line="300" w:lineRule="exact"/>
        <w:rPr>
          <w:rFonts w:hint="default"/>
          <w:color w:val="auto"/>
          <w:szCs w:val="24"/>
        </w:rPr>
      </w:pPr>
      <w:r w:rsidRPr="00FA2EF8">
        <w:rPr>
          <w:color w:val="auto"/>
          <w:spacing w:val="2"/>
          <w:szCs w:val="24"/>
        </w:rPr>
        <w:t xml:space="preserve">　　　　　　　　　　　　　　　　　　　　 　　</w:t>
      </w:r>
      <w:r w:rsidRPr="00B01174">
        <w:rPr>
          <w:color w:val="auto"/>
          <w:spacing w:val="60"/>
          <w:szCs w:val="24"/>
          <w:fitText w:val="1749" w:id="-1938645248"/>
        </w:rPr>
        <w:t>代表者氏</w:t>
      </w:r>
      <w:r w:rsidRPr="00B01174">
        <w:rPr>
          <w:color w:val="auto"/>
          <w:spacing w:val="30"/>
          <w:szCs w:val="24"/>
          <w:fitText w:val="1749" w:id="-1938645248"/>
        </w:rPr>
        <w:t>名</w:t>
      </w:r>
      <w:r w:rsidRPr="00FA2EF8">
        <w:rPr>
          <w:color w:val="auto"/>
          <w:spacing w:val="2"/>
          <w:szCs w:val="24"/>
        </w:rPr>
        <w:t xml:space="preserve">　　　</w:t>
      </w:r>
    </w:p>
    <w:p w14:paraId="48948712" w14:textId="77777777" w:rsidR="005925B8" w:rsidRPr="00FA2EF8" w:rsidRDefault="005925B8" w:rsidP="002920FE">
      <w:pPr>
        <w:spacing w:line="300" w:lineRule="exact"/>
        <w:rPr>
          <w:rFonts w:hint="default"/>
          <w:color w:val="auto"/>
          <w:szCs w:val="24"/>
        </w:rPr>
      </w:pPr>
    </w:p>
    <w:p w14:paraId="050E8EB1" w14:textId="3D8372B4" w:rsidR="005925B8" w:rsidRPr="00FA2EF8" w:rsidRDefault="00C4227E" w:rsidP="6C4D2232">
      <w:pPr>
        <w:spacing w:line="300" w:lineRule="exact"/>
        <w:jc w:val="center"/>
        <w:rPr>
          <w:rFonts w:hint="default"/>
          <w:color w:val="auto"/>
        </w:rPr>
      </w:pPr>
      <w:r w:rsidRPr="6C4D2232">
        <w:rPr>
          <w:color w:val="auto"/>
        </w:rPr>
        <w:t>令和〇年度品目団体</w:t>
      </w:r>
      <w:r w:rsidR="54B7D337" w:rsidRPr="6C4D2232">
        <w:rPr>
          <w:color w:val="auto"/>
        </w:rPr>
        <w:t>等</w:t>
      </w:r>
      <w:r w:rsidRPr="6C4D2232">
        <w:rPr>
          <w:color w:val="auto"/>
        </w:rPr>
        <w:t>輸出力強化</w:t>
      </w:r>
      <w:r w:rsidR="0029250A">
        <w:rPr>
          <w:color w:val="auto"/>
        </w:rPr>
        <w:t>支援</w:t>
      </w:r>
      <w:r w:rsidRPr="6C4D2232">
        <w:rPr>
          <w:color w:val="auto"/>
        </w:rPr>
        <w:t>事業に係る</w:t>
      </w:r>
      <w:r w:rsidR="005925B8" w:rsidRPr="6C4D2232">
        <w:rPr>
          <w:color w:val="auto"/>
        </w:rPr>
        <w:t>特認団体承認申請書</w:t>
      </w:r>
    </w:p>
    <w:p w14:paraId="1A84C4EA" w14:textId="77777777" w:rsidR="005925B8" w:rsidRPr="00FA2EF8" w:rsidRDefault="005925B8" w:rsidP="002920FE">
      <w:pPr>
        <w:spacing w:line="300" w:lineRule="exact"/>
        <w:rPr>
          <w:rFonts w:hint="default"/>
          <w:color w:val="auto"/>
          <w:szCs w:val="24"/>
        </w:rPr>
      </w:pPr>
    </w:p>
    <w:p w14:paraId="728309B7" w14:textId="77777777" w:rsidR="005925B8" w:rsidRPr="00FA2EF8" w:rsidRDefault="005925B8" w:rsidP="002920FE">
      <w:pPr>
        <w:spacing w:line="300" w:lineRule="exact"/>
        <w:rPr>
          <w:rFonts w:hint="default"/>
          <w:color w:val="auto"/>
          <w:szCs w:val="24"/>
        </w:rPr>
      </w:pPr>
    </w:p>
    <w:p w14:paraId="2818A0FA" w14:textId="77777777" w:rsidR="005925B8" w:rsidRPr="00FA2EF8" w:rsidRDefault="005925B8" w:rsidP="002920FE">
      <w:pPr>
        <w:spacing w:line="300" w:lineRule="exact"/>
        <w:rPr>
          <w:rFonts w:hint="default"/>
          <w:color w:val="auto"/>
          <w:szCs w:val="24"/>
        </w:rPr>
      </w:pPr>
      <w:r w:rsidRPr="00FA2EF8">
        <w:rPr>
          <w:color w:val="auto"/>
          <w:szCs w:val="24"/>
        </w:rPr>
        <w:t>１　事　業　名</w:t>
      </w:r>
    </w:p>
    <w:p w14:paraId="53E45516" w14:textId="77777777" w:rsidR="005925B8" w:rsidRPr="00FA2EF8" w:rsidRDefault="005925B8" w:rsidP="002920FE">
      <w:pPr>
        <w:spacing w:line="300" w:lineRule="exact"/>
        <w:rPr>
          <w:rFonts w:hint="default"/>
          <w:color w:val="auto"/>
          <w:szCs w:val="24"/>
        </w:rPr>
      </w:pPr>
    </w:p>
    <w:p w14:paraId="79A104A8" w14:textId="77777777" w:rsidR="005925B8" w:rsidRPr="00FA2EF8" w:rsidRDefault="005925B8" w:rsidP="002920FE">
      <w:pPr>
        <w:spacing w:line="300" w:lineRule="exact"/>
        <w:rPr>
          <w:rFonts w:hint="default"/>
          <w:color w:val="auto"/>
          <w:szCs w:val="24"/>
        </w:rPr>
      </w:pPr>
      <w:r w:rsidRPr="00FA2EF8">
        <w:rPr>
          <w:color w:val="auto"/>
          <w:szCs w:val="24"/>
        </w:rPr>
        <w:t>２　団体の名称</w:t>
      </w:r>
    </w:p>
    <w:p w14:paraId="313C8ECD" w14:textId="77777777" w:rsidR="005925B8" w:rsidRPr="00FA2EF8" w:rsidRDefault="005925B8" w:rsidP="002920FE">
      <w:pPr>
        <w:spacing w:line="300" w:lineRule="exact"/>
        <w:rPr>
          <w:rFonts w:hint="default"/>
          <w:color w:val="auto"/>
          <w:szCs w:val="24"/>
        </w:rPr>
      </w:pPr>
    </w:p>
    <w:p w14:paraId="7B3F2C5B" w14:textId="77777777" w:rsidR="005925B8" w:rsidRPr="00FA2EF8" w:rsidRDefault="005925B8" w:rsidP="002920FE">
      <w:pPr>
        <w:spacing w:line="300" w:lineRule="exact"/>
        <w:rPr>
          <w:rFonts w:hint="default"/>
          <w:color w:val="auto"/>
          <w:szCs w:val="24"/>
        </w:rPr>
      </w:pPr>
      <w:r w:rsidRPr="00FA2EF8">
        <w:rPr>
          <w:color w:val="auto"/>
          <w:szCs w:val="24"/>
        </w:rPr>
        <w:t>３　主たる事務所の所在地</w:t>
      </w:r>
    </w:p>
    <w:p w14:paraId="41958FC0" w14:textId="77777777" w:rsidR="005925B8" w:rsidRPr="00FA2EF8" w:rsidRDefault="005925B8" w:rsidP="002920FE">
      <w:pPr>
        <w:spacing w:line="300" w:lineRule="exact"/>
        <w:rPr>
          <w:rFonts w:hint="default"/>
          <w:color w:val="auto"/>
          <w:szCs w:val="24"/>
        </w:rPr>
      </w:pPr>
    </w:p>
    <w:p w14:paraId="21B899C9" w14:textId="77777777" w:rsidR="005925B8" w:rsidRPr="00FA2EF8" w:rsidRDefault="005925B8" w:rsidP="002920FE">
      <w:pPr>
        <w:spacing w:line="300" w:lineRule="exact"/>
        <w:rPr>
          <w:rFonts w:hint="default"/>
          <w:color w:val="auto"/>
          <w:szCs w:val="24"/>
        </w:rPr>
      </w:pPr>
      <w:r w:rsidRPr="00FA2EF8">
        <w:rPr>
          <w:color w:val="auto"/>
          <w:szCs w:val="24"/>
        </w:rPr>
        <w:t>４　代表者の役職名及び氏名</w:t>
      </w:r>
    </w:p>
    <w:p w14:paraId="41F0701D" w14:textId="77777777" w:rsidR="005925B8" w:rsidRPr="00FA2EF8" w:rsidRDefault="005925B8" w:rsidP="002920FE">
      <w:pPr>
        <w:spacing w:line="300" w:lineRule="exact"/>
        <w:rPr>
          <w:rFonts w:hint="default"/>
          <w:color w:val="auto"/>
          <w:szCs w:val="24"/>
        </w:rPr>
      </w:pPr>
    </w:p>
    <w:p w14:paraId="4009D5F0" w14:textId="77777777" w:rsidR="005925B8" w:rsidRPr="00FA2EF8" w:rsidRDefault="005925B8" w:rsidP="002920FE">
      <w:pPr>
        <w:spacing w:line="300" w:lineRule="exact"/>
        <w:rPr>
          <w:rFonts w:hint="default"/>
          <w:color w:val="auto"/>
          <w:szCs w:val="24"/>
          <w:lang w:eastAsia="zh-TW"/>
        </w:rPr>
      </w:pPr>
      <w:r w:rsidRPr="00FA2EF8">
        <w:rPr>
          <w:color w:val="auto"/>
          <w:szCs w:val="24"/>
          <w:lang w:eastAsia="zh-TW"/>
        </w:rPr>
        <w:t>５　設立年月日</w:t>
      </w:r>
    </w:p>
    <w:p w14:paraId="54612404" w14:textId="77777777" w:rsidR="005925B8" w:rsidRPr="00FA2EF8" w:rsidRDefault="005925B8" w:rsidP="002920FE">
      <w:pPr>
        <w:spacing w:line="300" w:lineRule="exact"/>
        <w:rPr>
          <w:rFonts w:hint="default"/>
          <w:color w:val="auto"/>
          <w:szCs w:val="24"/>
          <w:lang w:eastAsia="zh-TW"/>
        </w:rPr>
      </w:pPr>
    </w:p>
    <w:p w14:paraId="2DAF8066" w14:textId="77777777" w:rsidR="005925B8" w:rsidRPr="00FA2EF8" w:rsidRDefault="005925B8" w:rsidP="002920FE">
      <w:pPr>
        <w:spacing w:line="300" w:lineRule="exact"/>
        <w:rPr>
          <w:rFonts w:hint="default"/>
          <w:color w:val="auto"/>
          <w:szCs w:val="24"/>
          <w:lang w:eastAsia="zh-TW"/>
        </w:rPr>
      </w:pPr>
      <w:r w:rsidRPr="00FA2EF8">
        <w:rPr>
          <w:color w:val="auto"/>
          <w:szCs w:val="24"/>
          <w:lang w:eastAsia="zh-TW"/>
        </w:rPr>
        <w:t>６　事業年度（　月～　月）</w:t>
      </w:r>
    </w:p>
    <w:p w14:paraId="40DDA5D1" w14:textId="77777777" w:rsidR="005925B8" w:rsidRPr="00FA2EF8" w:rsidRDefault="005925B8" w:rsidP="002920FE">
      <w:pPr>
        <w:spacing w:line="300" w:lineRule="exact"/>
        <w:rPr>
          <w:rFonts w:hint="default"/>
          <w:color w:val="auto"/>
          <w:szCs w:val="24"/>
          <w:lang w:eastAsia="zh-TW"/>
        </w:rPr>
      </w:pPr>
    </w:p>
    <w:p w14:paraId="122F17D3" w14:textId="77777777" w:rsidR="005925B8" w:rsidRPr="00FA2EF8" w:rsidRDefault="005925B8" w:rsidP="002920FE">
      <w:pPr>
        <w:spacing w:line="300" w:lineRule="exact"/>
        <w:rPr>
          <w:rFonts w:hint="default"/>
          <w:color w:val="auto"/>
          <w:szCs w:val="24"/>
        </w:rPr>
      </w:pPr>
      <w:r w:rsidRPr="00FA2EF8">
        <w:rPr>
          <w:color w:val="auto"/>
          <w:szCs w:val="24"/>
        </w:rPr>
        <w:t>７　構成員</w:t>
      </w:r>
    </w:p>
    <w:tbl>
      <w:tblPr>
        <w:tblW w:w="4894" w:type="pct"/>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798"/>
        <w:gridCol w:w="849"/>
        <w:gridCol w:w="851"/>
        <w:gridCol w:w="1131"/>
        <w:gridCol w:w="1703"/>
        <w:gridCol w:w="867"/>
        <w:gridCol w:w="865"/>
        <w:gridCol w:w="790"/>
        <w:gridCol w:w="1293"/>
      </w:tblGrid>
      <w:tr w:rsidR="00FA2EF8" w:rsidRPr="00FA2EF8" w14:paraId="0CF34E76" w14:textId="77777777" w:rsidTr="0025354C">
        <w:tc>
          <w:tcPr>
            <w:tcW w:w="436" w:type="pct"/>
            <w:tcBorders>
              <w:top w:val="single" w:sz="4" w:space="0" w:color="000000"/>
              <w:left w:val="single" w:sz="4" w:space="0" w:color="000000"/>
              <w:bottom w:val="nil"/>
              <w:right w:val="single" w:sz="4" w:space="0" w:color="000000"/>
            </w:tcBorders>
          </w:tcPr>
          <w:p w14:paraId="33B1A569" w14:textId="77777777" w:rsidR="005925B8" w:rsidRPr="00FA2EF8" w:rsidRDefault="005925B8" w:rsidP="002920FE">
            <w:pPr>
              <w:spacing w:line="300" w:lineRule="exact"/>
              <w:jc w:val="center"/>
              <w:rPr>
                <w:rFonts w:hint="default"/>
                <w:color w:val="auto"/>
                <w:szCs w:val="24"/>
              </w:rPr>
            </w:pPr>
          </w:p>
          <w:p w14:paraId="412389FB" w14:textId="77777777" w:rsidR="005925B8" w:rsidRPr="00FA2EF8" w:rsidRDefault="005925B8" w:rsidP="002920FE">
            <w:pPr>
              <w:spacing w:line="300" w:lineRule="exact"/>
              <w:jc w:val="center"/>
              <w:rPr>
                <w:rFonts w:hint="default"/>
                <w:color w:val="auto"/>
                <w:szCs w:val="24"/>
              </w:rPr>
            </w:pPr>
            <w:r w:rsidRPr="00FA2EF8">
              <w:rPr>
                <w:color w:val="auto"/>
                <w:szCs w:val="24"/>
              </w:rPr>
              <w:t>名称</w:t>
            </w:r>
          </w:p>
          <w:p w14:paraId="0B713E0D" w14:textId="77777777" w:rsidR="005925B8" w:rsidRPr="00FA2EF8" w:rsidRDefault="005925B8" w:rsidP="002920FE">
            <w:pPr>
              <w:spacing w:line="300" w:lineRule="exact"/>
              <w:jc w:val="center"/>
              <w:rPr>
                <w:rFonts w:hint="default"/>
                <w:color w:val="auto"/>
                <w:szCs w:val="24"/>
              </w:rPr>
            </w:pPr>
          </w:p>
          <w:p w14:paraId="1266205D" w14:textId="77777777" w:rsidR="005925B8" w:rsidRPr="00FA2EF8" w:rsidRDefault="005925B8" w:rsidP="002920FE">
            <w:pPr>
              <w:spacing w:line="300" w:lineRule="exact"/>
              <w:jc w:val="center"/>
              <w:rPr>
                <w:rFonts w:hint="default"/>
                <w:color w:val="auto"/>
                <w:szCs w:val="24"/>
              </w:rPr>
            </w:pPr>
          </w:p>
        </w:tc>
        <w:tc>
          <w:tcPr>
            <w:tcW w:w="464" w:type="pct"/>
            <w:tcBorders>
              <w:top w:val="single" w:sz="4" w:space="0" w:color="000000"/>
              <w:left w:val="single" w:sz="4" w:space="0" w:color="000000"/>
              <w:bottom w:val="nil"/>
              <w:right w:val="single" w:sz="4" w:space="0" w:color="000000"/>
            </w:tcBorders>
          </w:tcPr>
          <w:p w14:paraId="72F446A1" w14:textId="77777777" w:rsidR="005925B8" w:rsidRPr="00FA2EF8" w:rsidRDefault="005925B8" w:rsidP="002920FE">
            <w:pPr>
              <w:spacing w:line="300" w:lineRule="exact"/>
              <w:jc w:val="center"/>
              <w:rPr>
                <w:rFonts w:hint="default"/>
                <w:color w:val="auto"/>
                <w:szCs w:val="24"/>
              </w:rPr>
            </w:pPr>
          </w:p>
          <w:p w14:paraId="20468D32" w14:textId="77777777" w:rsidR="005925B8" w:rsidRPr="00FA2EF8" w:rsidRDefault="005925B8" w:rsidP="002920FE">
            <w:pPr>
              <w:spacing w:line="300" w:lineRule="exact"/>
              <w:jc w:val="center"/>
              <w:rPr>
                <w:rFonts w:hint="default"/>
                <w:color w:val="auto"/>
                <w:szCs w:val="24"/>
              </w:rPr>
            </w:pPr>
            <w:r w:rsidRPr="00FA2EF8">
              <w:rPr>
                <w:color w:val="auto"/>
                <w:szCs w:val="24"/>
              </w:rPr>
              <w:t>所在地</w:t>
            </w:r>
          </w:p>
          <w:p w14:paraId="4DA370A2" w14:textId="77777777" w:rsidR="005925B8" w:rsidRPr="00FA2EF8" w:rsidRDefault="005925B8" w:rsidP="002920FE">
            <w:pPr>
              <w:spacing w:line="300" w:lineRule="exact"/>
              <w:jc w:val="center"/>
              <w:rPr>
                <w:rFonts w:hint="default"/>
                <w:color w:val="auto"/>
                <w:szCs w:val="24"/>
              </w:rPr>
            </w:pPr>
          </w:p>
          <w:p w14:paraId="1224DCE8" w14:textId="77777777" w:rsidR="005925B8" w:rsidRPr="00FA2EF8" w:rsidRDefault="005925B8" w:rsidP="002920FE">
            <w:pPr>
              <w:spacing w:line="300" w:lineRule="exact"/>
              <w:jc w:val="center"/>
              <w:rPr>
                <w:rFonts w:hint="default"/>
                <w:color w:val="auto"/>
                <w:szCs w:val="24"/>
              </w:rPr>
            </w:pPr>
          </w:p>
        </w:tc>
        <w:tc>
          <w:tcPr>
            <w:tcW w:w="465" w:type="pct"/>
            <w:tcBorders>
              <w:top w:val="single" w:sz="4" w:space="0" w:color="000000"/>
              <w:left w:val="single" w:sz="4" w:space="0" w:color="000000"/>
              <w:bottom w:val="nil"/>
              <w:right w:val="single" w:sz="4" w:space="0" w:color="000000"/>
            </w:tcBorders>
          </w:tcPr>
          <w:p w14:paraId="2B3B72E5" w14:textId="77777777" w:rsidR="005925B8" w:rsidRPr="00FA2EF8" w:rsidRDefault="005925B8" w:rsidP="002920FE">
            <w:pPr>
              <w:spacing w:line="300" w:lineRule="exact"/>
              <w:jc w:val="center"/>
              <w:rPr>
                <w:rFonts w:hint="default"/>
                <w:color w:val="auto"/>
                <w:szCs w:val="24"/>
              </w:rPr>
            </w:pPr>
          </w:p>
          <w:p w14:paraId="03B5E05B" w14:textId="77777777" w:rsidR="008D5E7F" w:rsidRPr="00FA2EF8" w:rsidRDefault="005925B8" w:rsidP="002920FE">
            <w:pPr>
              <w:spacing w:line="300" w:lineRule="exact"/>
              <w:jc w:val="center"/>
              <w:rPr>
                <w:rFonts w:hint="default"/>
                <w:color w:val="auto"/>
                <w:szCs w:val="24"/>
              </w:rPr>
            </w:pPr>
            <w:r w:rsidRPr="00FA2EF8">
              <w:rPr>
                <w:color w:val="auto"/>
                <w:szCs w:val="24"/>
              </w:rPr>
              <w:t>代表者</w:t>
            </w:r>
          </w:p>
          <w:p w14:paraId="22B38107" w14:textId="6F1B41BD" w:rsidR="005925B8" w:rsidRPr="00FA2EF8" w:rsidRDefault="005925B8" w:rsidP="002920FE">
            <w:pPr>
              <w:spacing w:line="300" w:lineRule="exact"/>
              <w:jc w:val="center"/>
              <w:rPr>
                <w:rFonts w:hint="default"/>
                <w:color w:val="auto"/>
                <w:szCs w:val="24"/>
              </w:rPr>
            </w:pPr>
            <w:r w:rsidRPr="00FA2EF8">
              <w:rPr>
                <w:color w:val="auto"/>
                <w:szCs w:val="24"/>
              </w:rPr>
              <w:t>氏名</w:t>
            </w:r>
          </w:p>
          <w:p w14:paraId="5B69A81B" w14:textId="77777777" w:rsidR="005925B8" w:rsidRPr="00FA2EF8" w:rsidRDefault="005925B8" w:rsidP="002920FE">
            <w:pPr>
              <w:spacing w:line="300" w:lineRule="exact"/>
              <w:jc w:val="center"/>
              <w:rPr>
                <w:rFonts w:hint="default"/>
                <w:color w:val="auto"/>
                <w:szCs w:val="24"/>
              </w:rPr>
            </w:pPr>
          </w:p>
        </w:tc>
        <w:tc>
          <w:tcPr>
            <w:tcW w:w="618" w:type="pct"/>
            <w:tcBorders>
              <w:top w:val="single" w:sz="4" w:space="0" w:color="000000"/>
              <w:left w:val="single" w:sz="4" w:space="0" w:color="000000"/>
              <w:bottom w:val="nil"/>
              <w:right w:val="single" w:sz="4" w:space="0" w:color="000000"/>
            </w:tcBorders>
          </w:tcPr>
          <w:p w14:paraId="7F630758" w14:textId="77777777" w:rsidR="005925B8" w:rsidRPr="00FA2EF8" w:rsidRDefault="005925B8" w:rsidP="002920FE">
            <w:pPr>
              <w:spacing w:line="300" w:lineRule="exact"/>
              <w:jc w:val="center"/>
              <w:rPr>
                <w:rFonts w:hint="default"/>
                <w:color w:val="auto"/>
                <w:szCs w:val="24"/>
              </w:rPr>
            </w:pPr>
          </w:p>
          <w:p w14:paraId="59DA288C" w14:textId="77777777" w:rsidR="008D5E7F" w:rsidRPr="00FA2EF8" w:rsidRDefault="005925B8" w:rsidP="002920FE">
            <w:pPr>
              <w:spacing w:line="300" w:lineRule="exact"/>
              <w:jc w:val="center"/>
              <w:rPr>
                <w:rFonts w:hint="default"/>
                <w:color w:val="auto"/>
                <w:szCs w:val="24"/>
              </w:rPr>
            </w:pPr>
            <w:r w:rsidRPr="00FA2EF8">
              <w:rPr>
                <w:color w:val="auto"/>
                <w:szCs w:val="24"/>
              </w:rPr>
              <w:t>大企業・</w:t>
            </w:r>
          </w:p>
          <w:p w14:paraId="5AB667B2" w14:textId="77777777" w:rsidR="0025354C" w:rsidRPr="00FA2EF8" w:rsidRDefault="005925B8" w:rsidP="002920FE">
            <w:pPr>
              <w:spacing w:line="300" w:lineRule="exact"/>
              <w:jc w:val="center"/>
              <w:rPr>
                <w:rFonts w:hint="default"/>
                <w:color w:val="auto"/>
                <w:szCs w:val="24"/>
              </w:rPr>
            </w:pPr>
            <w:r w:rsidRPr="00FA2EF8">
              <w:rPr>
                <w:color w:val="auto"/>
                <w:szCs w:val="24"/>
              </w:rPr>
              <w:t>中小企業</w:t>
            </w:r>
          </w:p>
          <w:p w14:paraId="14A15C85" w14:textId="77777777" w:rsidR="005925B8" w:rsidRPr="00FA2EF8" w:rsidRDefault="005925B8" w:rsidP="002920FE">
            <w:pPr>
              <w:spacing w:line="300" w:lineRule="exact"/>
              <w:jc w:val="center"/>
              <w:rPr>
                <w:rFonts w:hint="default"/>
                <w:color w:val="auto"/>
                <w:szCs w:val="24"/>
              </w:rPr>
            </w:pPr>
            <w:r w:rsidRPr="00FA2EF8">
              <w:rPr>
                <w:color w:val="auto"/>
                <w:szCs w:val="24"/>
              </w:rPr>
              <w:t>の別</w:t>
            </w:r>
          </w:p>
          <w:p w14:paraId="151DBE9F" w14:textId="673AED81" w:rsidR="0025354C" w:rsidRPr="00FA2EF8" w:rsidRDefault="0025354C" w:rsidP="002920FE">
            <w:pPr>
              <w:spacing w:line="300" w:lineRule="exact"/>
              <w:jc w:val="center"/>
              <w:rPr>
                <w:rFonts w:hint="default"/>
                <w:color w:val="auto"/>
                <w:szCs w:val="24"/>
              </w:rPr>
            </w:pPr>
          </w:p>
        </w:tc>
        <w:tc>
          <w:tcPr>
            <w:tcW w:w="931" w:type="pct"/>
            <w:tcBorders>
              <w:top w:val="single" w:sz="4" w:space="0" w:color="000000"/>
              <w:left w:val="single" w:sz="4" w:space="0" w:color="000000"/>
              <w:bottom w:val="nil"/>
              <w:right w:val="single" w:sz="4" w:space="0" w:color="000000"/>
            </w:tcBorders>
          </w:tcPr>
          <w:p w14:paraId="312692C9" w14:textId="77777777" w:rsidR="005925B8" w:rsidRPr="00FA2EF8" w:rsidRDefault="005925B8" w:rsidP="002920FE">
            <w:pPr>
              <w:spacing w:line="300" w:lineRule="exact"/>
              <w:jc w:val="center"/>
              <w:rPr>
                <w:rFonts w:hint="default"/>
                <w:color w:val="auto"/>
                <w:szCs w:val="24"/>
              </w:rPr>
            </w:pPr>
          </w:p>
          <w:p w14:paraId="2FD9E543" w14:textId="77777777" w:rsidR="005925B8" w:rsidRPr="00FA2EF8" w:rsidRDefault="005925B8" w:rsidP="002920FE">
            <w:pPr>
              <w:spacing w:line="300" w:lineRule="exact"/>
              <w:jc w:val="center"/>
              <w:rPr>
                <w:rFonts w:hint="default"/>
                <w:color w:val="auto"/>
                <w:szCs w:val="24"/>
              </w:rPr>
            </w:pPr>
            <w:r w:rsidRPr="00FA2EF8">
              <w:rPr>
                <w:color w:val="auto"/>
                <w:szCs w:val="24"/>
              </w:rPr>
              <w:t>従業員数</w:t>
            </w:r>
          </w:p>
          <w:p w14:paraId="553D16AD" w14:textId="77777777" w:rsidR="005925B8" w:rsidRPr="00FA2EF8" w:rsidRDefault="005925B8" w:rsidP="002920FE">
            <w:pPr>
              <w:spacing w:line="300" w:lineRule="exact"/>
              <w:jc w:val="center"/>
              <w:rPr>
                <w:rFonts w:hint="default"/>
                <w:color w:val="auto"/>
                <w:szCs w:val="24"/>
              </w:rPr>
            </w:pPr>
          </w:p>
        </w:tc>
        <w:tc>
          <w:tcPr>
            <w:tcW w:w="474" w:type="pct"/>
            <w:tcBorders>
              <w:top w:val="single" w:sz="4" w:space="0" w:color="000000"/>
              <w:left w:val="single" w:sz="4" w:space="0" w:color="000000"/>
              <w:bottom w:val="nil"/>
              <w:right w:val="single" w:sz="4" w:space="0" w:color="000000"/>
            </w:tcBorders>
          </w:tcPr>
          <w:p w14:paraId="239BD4CC" w14:textId="77777777" w:rsidR="005925B8" w:rsidRPr="00FA2EF8" w:rsidRDefault="005925B8" w:rsidP="002920FE">
            <w:pPr>
              <w:spacing w:line="300" w:lineRule="exact"/>
              <w:jc w:val="center"/>
              <w:rPr>
                <w:rFonts w:hint="default"/>
                <w:color w:val="auto"/>
                <w:szCs w:val="24"/>
              </w:rPr>
            </w:pPr>
          </w:p>
          <w:p w14:paraId="2C3F69CE" w14:textId="77777777" w:rsidR="005925B8" w:rsidRPr="00FA2EF8" w:rsidRDefault="005925B8" w:rsidP="002920FE">
            <w:pPr>
              <w:spacing w:line="300" w:lineRule="exact"/>
              <w:jc w:val="center"/>
              <w:rPr>
                <w:rFonts w:hint="default"/>
                <w:color w:val="auto"/>
                <w:szCs w:val="24"/>
              </w:rPr>
            </w:pPr>
            <w:r w:rsidRPr="00FA2EF8">
              <w:rPr>
                <w:color w:val="auto"/>
                <w:szCs w:val="24"/>
              </w:rPr>
              <w:t>資本金</w:t>
            </w:r>
          </w:p>
          <w:p w14:paraId="17CAD98F" w14:textId="77777777" w:rsidR="005925B8" w:rsidRPr="00FA2EF8" w:rsidRDefault="005925B8" w:rsidP="002920FE">
            <w:pPr>
              <w:spacing w:line="300" w:lineRule="exact"/>
              <w:jc w:val="center"/>
              <w:rPr>
                <w:rFonts w:hint="default"/>
                <w:color w:val="auto"/>
                <w:szCs w:val="24"/>
              </w:rPr>
            </w:pPr>
          </w:p>
        </w:tc>
        <w:tc>
          <w:tcPr>
            <w:tcW w:w="473" w:type="pct"/>
            <w:tcBorders>
              <w:top w:val="single" w:sz="4" w:space="0" w:color="000000"/>
              <w:left w:val="single" w:sz="4" w:space="0" w:color="000000"/>
              <w:bottom w:val="nil"/>
              <w:right w:val="single" w:sz="4" w:space="0" w:color="000000"/>
            </w:tcBorders>
          </w:tcPr>
          <w:p w14:paraId="5C08EEA2" w14:textId="77777777" w:rsidR="005925B8" w:rsidRPr="00FA2EF8" w:rsidRDefault="005925B8" w:rsidP="002920FE">
            <w:pPr>
              <w:spacing w:line="300" w:lineRule="exact"/>
              <w:jc w:val="center"/>
              <w:rPr>
                <w:rFonts w:hint="default"/>
                <w:color w:val="auto"/>
                <w:szCs w:val="24"/>
              </w:rPr>
            </w:pPr>
          </w:p>
          <w:p w14:paraId="76AA5035" w14:textId="77777777" w:rsidR="008D5E7F" w:rsidRPr="00FA2EF8" w:rsidRDefault="005925B8" w:rsidP="002920FE">
            <w:pPr>
              <w:spacing w:line="300" w:lineRule="exact"/>
              <w:jc w:val="center"/>
              <w:rPr>
                <w:rFonts w:hint="default"/>
                <w:color w:val="auto"/>
                <w:szCs w:val="24"/>
              </w:rPr>
            </w:pPr>
            <w:r w:rsidRPr="00FA2EF8">
              <w:rPr>
                <w:color w:val="auto"/>
                <w:szCs w:val="24"/>
              </w:rPr>
              <w:t>年間</w:t>
            </w:r>
          </w:p>
          <w:p w14:paraId="5DB792B8" w14:textId="5F951DEF" w:rsidR="005925B8" w:rsidRPr="00FA2EF8" w:rsidRDefault="005925B8" w:rsidP="002920FE">
            <w:pPr>
              <w:spacing w:line="300" w:lineRule="exact"/>
              <w:jc w:val="center"/>
              <w:rPr>
                <w:rFonts w:hint="default"/>
                <w:color w:val="auto"/>
                <w:szCs w:val="24"/>
              </w:rPr>
            </w:pPr>
            <w:r w:rsidRPr="00FA2EF8">
              <w:rPr>
                <w:color w:val="auto"/>
                <w:szCs w:val="24"/>
              </w:rPr>
              <w:t>販売額</w:t>
            </w:r>
          </w:p>
        </w:tc>
        <w:tc>
          <w:tcPr>
            <w:tcW w:w="432" w:type="pct"/>
            <w:tcBorders>
              <w:top w:val="single" w:sz="4" w:space="0" w:color="000000"/>
              <w:left w:val="single" w:sz="4" w:space="0" w:color="000000"/>
              <w:bottom w:val="nil"/>
              <w:right w:val="single" w:sz="4" w:space="0" w:color="000000"/>
            </w:tcBorders>
          </w:tcPr>
          <w:p w14:paraId="66847CD3" w14:textId="77777777" w:rsidR="005925B8" w:rsidRPr="00FA2EF8" w:rsidRDefault="005925B8" w:rsidP="002920FE">
            <w:pPr>
              <w:spacing w:line="300" w:lineRule="exact"/>
              <w:jc w:val="center"/>
              <w:rPr>
                <w:rFonts w:hint="default"/>
                <w:color w:val="auto"/>
                <w:szCs w:val="24"/>
              </w:rPr>
            </w:pPr>
          </w:p>
          <w:p w14:paraId="03B59EA5" w14:textId="77777777" w:rsidR="005925B8" w:rsidRPr="00FA2EF8" w:rsidRDefault="005925B8" w:rsidP="002920FE">
            <w:pPr>
              <w:spacing w:line="300" w:lineRule="exact"/>
              <w:jc w:val="center"/>
              <w:rPr>
                <w:rFonts w:hint="default"/>
                <w:color w:val="auto"/>
                <w:szCs w:val="24"/>
              </w:rPr>
            </w:pPr>
            <w:r w:rsidRPr="00FA2EF8">
              <w:rPr>
                <w:color w:val="auto"/>
                <w:szCs w:val="24"/>
              </w:rPr>
              <w:t>主要事業</w:t>
            </w:r>
          </w:p>
          <w:p w14:paraId="6993DA4F" w14:textId="77777777" w:rsidR="005925B8" w:rsidRPr="00FA2EF8" w:rsidRDefault="005925B8" w:rsidP="002920FE">
            <w:pPr>
              <w:spacing w:line="300" w:lineRule="exact"/>
              <w:jc w:val="center"/>
              <w:rPr>
                <w:rFonts w:hint="default"/>
                <w:color w:val="auto"/>
                <w:szCs w:val="24"/>
              </w:rPr>
            </w:pPr>
          </w:p>
        </w:tc>
        <w:tc>
          <w:tcPr>
            <w:tcW w:w="707" w:type="pct"/>
            <w:tcBorders>
              <w:top w:val="single" w:sz="4" w:space="0" w:color="000000"/>
              <w:left w:val="single" w:sz="4" w:space="0" w:color="000000"/>
              <w:bottom w:val="nil"/>
              <w:right w:val="single" w:sz="4" w:space="0" w:color="000000"/>
            </w:tcBorders>
          </w:tcPr>
          <w:p w14:paraId="682AF5A5" w14:textId="77777777" w:rsidR="005925B8" w:rsidRPr="00FA2EF8" w:rsidRDefault="005925B8" w:rsidP="002920FE">
            <w:pPr>
              <w:spacing w:line="300" w:lineRule="exact"/>
              <w:jc w:val="center"/>
              <w:rPr>
                <w:rFonts w:hint="default"/>
                <w:color w:val="auto"/>
                <w:szCs w:val="24"/>
              </w:rPr>
            </w:pPr>
          </w:p>
          <w:p w14:paraId="531E98D3" w14:textId="77777777" w:rsidR="005925B8" w:rsidRPr="00FA2EF8" w:rsidRDefault="005925B8" w:rsidP="002920FE">
            <w:pPr>
              <w:spacing w:line="300" w:lineRule="exact"/>
              <w:jc w:val="center"/>
              <w:rPr>
                <w:rFonts w:hint="default"/>
                <w:color w:val="auto"/>
                <w:szCs w:val="24"/>
              </w:rPr>
            </w:pPr>
            <w:r w:rsidRPr="00FA2EF8">
              <w:rPr>
                <w:color w:val="auto"/>
                <w:szCs w:val="24"/>
              </w:rPr>
              <w:t>備考</w:t>
            </w:r>
          </w:p>
          <w:p w14:paraId="57D9C758" w14:textId="77777777" w:rsidR="005925B8" w:rsidRPr="00FA2EF8" w:rsidRDefault="005925B8" w:rsidP="002920FE">
            <w:pPr>
              <w:spacing w:line="300" w:lineRule="exact"/>
              <w:jc w:val="center"/>
              <w:rPr>
                <w:rFonts w:hint="default"/>
                <w:color w:val="auto"/>
                <w:szCs w:val="24"/>
              </w:rPr>
            </w:pPr>
          </w:p>
          <w:p w14:paraId="58C15C00" w14:textId="77777777" w:rsidR="005925B8" w:rsidRPr="00FA2EF8" w:rsidRDefault="005925B8" w:rsidP="002920FE">
            <w:pPr>
              <w:spacing w:line="300" w:lineRule="exact"/>
              <w:jc w:val="center"/>
              <w:rPr>
                <w:rFonts w:hint="default"/>
                <w:color w:val="auto"/>
                <w:szCs w:val="24"/>
              </w:rPr>
            </w:pPr>
          </w:p>
        </w:tc>
      </w:tr>
      <w:tr w:rsidR="0025354C" w:rsidRPr="00FA2EF8" w14:paraId="0D67EC43" w14:textId="77777777" w:rsidTr="0025354C">
        <w:trPr>
          <w:trHeight w:val="666"/>
        </w:trPr>
        <w:tc>
          <w:tcPr>
            <w:tcW w:w="436" w:type="pct"/>
            <w:tcBorders>
              <w:top w:val="single" w:sz="4" w:space="0" w:color="000000"/>
              <w:left w:val="single" w:sz="4" w:space="0" w:color="000000"/>
              <w:bottom w:val="single" w:sz="4" w:space="0" w:color="000000"/>
              <w:right w:val="single" w:sz="4" w:space="0" w:color="000000"/>
            </w:tcBorders>
          </w:tcPr>
          <w:p w14:paraId="6D15ABE7" w14:textId="77777777" w:rsidR="005925B8" w:rsidRPr="00FA2EF8" w:rsidRDefault="005925B8" w:rsidP="002920FE">
            <w:pPr>
              <w:spacing w:line="300" w:lineRule="exact"/>
              <w:rPr>
                <w:rFonts w:hint="default"/>
                <w:color w:val="auto"/>
                <w:szCs w:val="24"/>
              </w:rPr>
            </w:pPr>
          </w:p>
          <w:p w14:paraId="7370AF1B" w14:textId="77777777" w:rsidR="005925B8" w:rsidRPr="00FA2EF8" w:rsidRDefault="005925B8" w:rsidP="002920FE">
            <w:pPr>
              <w:spacing w:line="300" w:lineRule="exact"/>
              <w:rPr>
                <w:rFonts w:hint="default"/>
                <w:color w:val="auto"/>
                <w:szCs w:val="24"/>
              </w:rPr>
            </w:pPr>
          </w:p>
          <w:p w14:paraId="44FA981E" w14:textId="77777777" w:rsidR="005925B8" w:rsidRPr="00FA2EF8" w:rsidRDefault="005925B8" w:rsidP="002920FE">
            <w:pPr>
              <w:spacing w:line="300" w:lineRule="exact"/>
              <w:rPr>
                <w:rFonts w:hint="default"/>
                <w:color w:val="auto"/>
                <w:szCs w:val="24"/>
              </w:rPr>
            </w:pPr>
          </w:p>
        </w:tc>
        <w:tc>
          <w:tcPr>
            <w:tcW w:w="464" w:type="pct"/>
            <w:tcBorders>
              <w:top w:val="single" w:sz="4" w:space="0" w:color="000000"/>
              <w:left w:val="single" w:sz="4" w:space="0" w:color="000000"/>
              <w:bottom w:val="single" w:sz="4" w:space="0" w:color="000000"/>
              <w:right w:val="single" w:sz="4" w:space="0" w:color="000000"/>
            </w:tcBorders>
          </w:tcPr>
          <w:p w14:paraId="5CAA93BC" w14:textId="77777777" w:rsidR="005925B8" w:rsidRPr="00FA2EF8" w:rsidRDefault="005925B8" w:rsidP="002920FE">
            <w:pPr>
              <w:spacing w:line="300" w:lineRule="exact"/>
              <w:rPr>
                <w:rFonts w:hint="default"/>
                <w:color w:val="auto"/>
                <w:szCs w:val="24"/>
              </w:rPr>
            </w:pPr>
          </w:p>
          <w:p w14:paraId="16F26F29" w14:textId="77777777" w:rsidR="005925B8" w:rsidRPr="00FA2EF8" w:rsidRDefault="005925B8" w:rsidP="002920FE">
            <w:pPr>
              <w:spacing w:line="300" w:lineRule="exact"/>
              <w:rPr>
                <w:rFonts w:hint="default"/>
                <w:color w:val="auto"/>
                <w:szCs w:val="24"/>
              </w:rPr>
            </w:pPr>
          </w:p>
          <w:p w14:paraId="6D9F45E4" w14:textId="77777777" w:rsidR="005925B8" w:rsidRPr="00FA2EF8" w:rsidRDefault="005925B8" w:rsidP="002920FE">
            <w:pPr>
              <w:spacing w:line="300" w:lineRule="exact"/>
              <w:rPr>
                <w:rFonts w:hint="default"/>
                <w:color w:val="auto"/>
                <w:szCs w:val="24"/>
              </w:rPr>
            </w:pPr>
          </w:p>
        </w:tc>
        <w:tc>
          <w:tcPr>
            <w:tcW w:w="465" w:type="pct"/>
            <w:tcBorders>
              <w:top w:val="single" w:sz="4" w:space="0" w:color="000000"/>
              <w:left w:val="single" w:sz="4" w:space="0" w:color="000000"/>
              <w:bottom w:val="single" w:sz="4" w:space="0" w:color="000000"/>
              <w:right w:val="single" w:sz="4" w:space="0" w:color="000000"/>
            </w:tcBorders>
          </w:tcPr>
          <w:p w14:paraId="12493F68" w14:textId="77777777" w:rsidR="005925B8" w:rsidRPr="00FA2EF8" w:rsidRDefault="005925B8" w:rsidP="002920FE">
            <w:pPr>
              <w:spacing w:line="300" w:lineRule="exact"/>
              <w:rPr>
                <w:rFonts w:hint="default"/>
                <w:color w:val="auto"/>
                <w:szCs w:val="24"/>
              </w:rPr>
            </w:pPr>
          </w:p>
          <w:p w14:paraId="1F122AC3" w14:textId="77777777" w:rsidR="005925B8" w:rsidRPr="00FA2EF8" w:rsidRDefault="005925B8" w:rsidP="002920FE">
            <w:pPr>
              <w:spacing w:line="300" w:lineRule="exact"/>
              <w:rPr>
                <w:rFonts w:hint="default"/>
                <w:color w:val="auto"/>
                <w:szCs w:val="24"/>
              </w:rPr>
            </w:pPr>
          </w:p>
          <w:p w14:paraId="16FF343D" w14:textId="77777777" w:rsidR="005925B8" w:rsidRPr="00FA2EF8" w:rsidRDefault="005925B8" w:rsidP="002920FE">
            <w:pPr>
              <w:spacing w:line="300" w:lineRule="exact"/>
              <w:rPr>
                <w:rFonts w:hint="default"/>
                <w:color w:val="auto"/>
                <w:szCs w:val="24"/>
              </w:rPr>
            </w:pPr>
          </w:p>
        </w:tc>
        <w:tc>
          <w:tcPr>
            <w:tcW w:w="618" w:type="pct"/>
            <w:tcBorders>
              <w:top w:val="single" w:sz="4" w:space="0" w:color="000000"/>
              <w:left w:val="single" w:sz="4" w:space="0" w:color="000000"/>
              <w:bottom w:val="single" w:sz="4" w:space="0" w:color="000000"/>
              <w:right w:val="single" w:sz="4" w:space="0" w:color="000000"/>
            </w:tcBorders>
          </w:tcPr>
          <w:p w14:paraId="5783C0E1" w14:textId="77777777" w:rsidR="005925B8" w:rsidRPr="00FA2EF8" w:rsidRDefault="005925B8" w:rsidP="002920FE">
            <w:pPr>
              <w:spacing w:line="300" w:lineRule="exact"/>
              <w:rPr>
                <w:rFonts w:hint="default"/>
                <w:color w:val="auto"/>
                <w:szCs w:val="24"/>
              </w:rPr>
            </w:pPr>
          </w:p>
          <w:p w14:paraId="748B64D5" w14:textId="77777777" w:rsidR="005925B8" w:rsidRPr="00FA2EF8" w:rsidRDefault="005925B8" w:rsidP="002920FE">
            <w:pPr>
              <w:spacing w:line="300" w:lineRule="exact"/>
              <w:rPr>
                <w:rFonts w:hint="default"/>
                <w:color w:val="auto"/>
                <w:szCs w:val="24"/>
              </w:rPr>
            </w:pPr>
          </w:p>
          <w:p w14:paraId="22A82B34" w14:textId="77777777" w:rsidR="005925B8" w:rsidRPr="00FA2EF8" w:rsidRDefault="005925B8" w:rsidP="002920FE">
            <w:pPr>
              <w:spacing w:line="300" w:lineRule="exact"/>
              <w:rPr>
                <w:rFonts w:hint="default"/>
                <w:color w:val="auto"/>
                <w:szCs w:val="24"/>
              </w:rPr>
            </w:pPr>
          </w:p>
        </w:tc>
        <w:tc>
          <w:tcPr>
            <w:tcW w:w="931" w:type="pct"/>
            <w:tcBorders>
              <w:top w:val="single" w:sz="4" w:space="0" w:color="000000"/>
              <w:left w:val="single" w:sz="4" w:space="0" w:color="000000"/>
              <w:bottom w:val="single" w:sz="4" w:space="0" w:color="000000"/>
              <w:right w:val="single" w:sz="4" w:space="0" w:color="000000"/>
            </w:tcBorders>
          </w:tcPr>
          <w:p w14:paraId="288E2C0E" w14:textId="77777777" w:rsidR="005925B8" w:rsidRPr="00FA2EF8" w:rsidRDefault="005925B8" w:rsidP="002920FE">
            <w:pPr>
              <w:spacing w:line="300" w:lineRule="exact"/>
              <w:rPr>
                <w:rFonts w:hint="default"/>
                <w:color w:val="auto"/>
                <w:szCs w:val="24"/>
              </w:rPr>
            </w:pPr>
          </w:p>
          <w:p w14:paraId="713CD778" w14:textId="77777777" w:rsidR="005925B8" w:rsidRPr="00FA2EF8" w:rsidRDefault="005925B8" w:rsidP="002920FE">
            <w:pPr>
              <w:spacing w:line="300" w:lineRule="exact"/>
              <w:rPr>
                <w:rFonts w:hint="default"/>
                <w:color w:val="auto"/>
                <w:szCs w:val="24"/>
              </w:rPr>
            </w:pPr>
          </w:p>
          <w:p w14:paraId="46231440" w14:textId="77777777" w:rsidR="005925B8" w:rsidRPr="00FA2EF8" w:rsidRDefault="005925B8" w:rsidP="002920FE">
            <w:pPr>
              <w:spacing w:line="300" w:lineRule="exact"/>
              <w:rPr>
                <w:rFonts w:hint="default"/>
                <w:color w:val="auto"/>
                <w:szCs w:val="24"/>
              </w:rPr>
            </w:pPr>
          </w:p>
        </w:tc>
        <w:tc>
          <w:tcPr>
            <w:tcW w:w="474" w:type="pct"/>
            <w:tcBorders>
              <w:top w:val="single" w:sz="4" w:space="0" w:color="000000"/>
              <w:left w:val="single" w:sz="4" w:space="0" w:color="000000"/>
              <w:bottom w:val="single" w:sz="4" w:space="0" w:color="000000"/>
              <w:right w:val="single" w:sz="4" w:space="0" w:color="000000"/>
            </w:tcBorders>
          </w:tcPr>
          <w:p w14:paraId="4ACCA641" w14:textId="77777777" w:rsidR="005925B8" w:rsidRPr="00FA2EF8" w:rsidRDefault="005925B8" w:rsidP="002920FE">
            <w:pPr>
              <w:spacing w:line="300" w:lineRule="exact"/>
              <w:rPr>
                <w:rFonts w:hint="default"/>
                <w:color w:val="auto"/>
                <w:szCs w:val="24"/>
              </w:rPr>
            </w:pPr>
          </w:p>
          <w:p w14:paraId="2812DEA3" w14:textId="77777777" w:rsidR="005925B8" w:rsidRPr="00FA2EF8" w:rsidRDefault="005925B8" w:rsidP="002920FE">
            <w:pPr>
              <w:spacing w:line="300" w:lineRule="exact"/>
              <w:rPr>
                <w:rFonts w:hint="default"/>
                <w:color w:val="auto"/>
                <w:szCs w:val="24"/>
              </w:rPr>
            </w:pPr>
          </w:p>
          <w:p w14:paraId="76F3D094" w14:textId="77777777" w:rsidR="005925B8" w:rsidRPr="00FA2EF8" w:rsidRDefault="005925B8" w:rsidP="002920FE">
            <w:pPr>
              <w:spacing w:line="300" w:lineRule="exact"/>
              <w:rPr>
                <w:rFonts w:hint="default"/>
                <w:color w:val="auto"/>
                <w:szCs w:val="24"/>
              </w:rPr>
            </w:pPr>
          </w:p>
        </w:tc>
        <w:tc>
          <w:tcPr>
            <w:tcW w:w="473" w:type="pct"/>
            <w:tcBorders>
              <w:top w:val="single" w:sz="4" w:space="0" w:color="000000"/>
              <w:left w:val="single" w:sz="4" w:space="0" w:color="000000"/>
              <w:bottom w:val="single" w:sz="4" w:space="0" w:color="000000"/>
              <w:right w:val="single" w:sz="4" w:space="0" w:color="000000"/>
            </w:tcBorders>
          </w:tcPr>
          <w:p w14:paraId="0295B4E8" w14:textId="77777777" w:rsidR="005925B8" w:rsidRPr="00FA2EF8" w:rsidRDefault="005925B8" w:rsidP="002920FE">
            <w:pPr>
              <w:spacing w:line="300" w:lineRule="exact"/>
              <w:rPr>
                <w:rFonts w:hint="default"/>
                <w:color w:val="auto"/>
                <w:szCs w:val="24"/>
              </w:rPr>
            </w:pPr>
          </w:p>
          <w:p w14:paraId="4449D490" w14:textId="77777777" w:rsidR="005925B8" w:rsidRPr="00FA2EF8" w:rsidRDefault="005925B8" w:rsidP="002920FE">
            <w:pPr>
              <w:spacing w:line="300" w:lineRule="exact"/>
              <w:rPr>
                <w:rFonts w:hint="default"/>
                <w:color w:val="auto"/>
                <w:szCs w:val="24"/>
              </w:rPr>
            </w:pPr>
          </w:p>
          <w:p w14:paraId="5F6C7F90" w14:textId="77777777" w:rsidR="005925B8" w:rsidRPr="00FA2EF8" w:rsidRDefault="005925B8" w:rsidP="002920FE">
            <w:pPr>
              <w:spacing w:line="300" w:lineRule="exact"/>
              <w:rPr>
                <w:rFonts w:hint="default"/>
                <w:color w:val="auto"/>
                <w:szCs w:val="24"/>
              </w:rPr>
            </w:pPr>
          </w:p>
        </w:tc>
        <w:tc>
          <w:tcPr>
            <w:tcW w:w="432" w:type="pct"/>
            <w:tcBorders>
              <w:top w:val="single" w:sz="4" w:space="0" w:color="000000"/>
              <w:left w:val="single" w:sz="4" w:space="0" w:color="000000"/>
              <w:bottom w:val="single" w:sz="4" w:space="0" w:color="000000"/>
              <w:right w:val="single" w:sz="4" w:space="0" w:color="000000"/>
            </w:tcBorders>
          </w:tcPr>
          <w:p w14:paraId="6066B3B1" w14:textId="77777777" w:rsidR="005925B8" w:rsidRPr="00FA2EF8" w:rsidRDefault="005925B8" w:rsidP="002920FE">
            <w:pPr>
              <w:spacing w:line="300" w:lineRule="exact"/>
              <w:rPr>
                <w:rFonts w:hint="default"/>
                <w:color w:val="auto"/>
                <w:szCs w:val="24"/>
              </w:rPr>
            </w:pPr>
          </w:p>
          <w:p w14:paraId="5F087B38" w14:textId="77777777" w:rsidR="005925B8" w:rsidRPr="00FA2EF8" w:rsidRDefault="005925B8" w:rsidP="002920FE">
            <w:pPr>
              <w:spacing w:line="300" w:lineRule="exact"/>
              <w:rPr>
                <w:rFonts w:hint="default"/>
                <w:color w:val="auto"/>
                <w:szCs w:val="24"/>
              </w:rPr>
            </w:pPr>
          </w:p>
          <w:p w14:paraId="636BFF17" w14:textId="77777777" w:rsidR="005925B8" w:rsidRPr="00FA2EF8" w:rsidRDefault="005925B8" w:rsidP="002920FE">
            <w:pPr>
              <w:spacing w:line="300" w:lineRule="exact"/>
              <w:rPr>
                <w:rFonts w:hint="default"/>
                <w:color w:val="auto"/>
                <w:szCs w:val="24"/>
              </w:rPr>
            </w:pPr>
          </w:p>
        </w:tc>
        <w:tc>
          <w:tcPr>
            <w:tcW w:w="707" w:type="pct"/>
            <w:tcBorders>
              <w:top w:val="single" w:sz="4" w:space="0" w:color="000000"/>
              <w:left w:val="single" w:sz="4" w:space="0" w:color="000000"/>
              <w:bottom w:val="single" w:sz="4" w:space="0" w:color="000000"/>
              <w:right w:val="single" w:sz="4" w:space="0" w:color="000000"/>
            </w:tcBorders>
          </w:tcPr>
          <w:p w14:paraId="4125F6D6" w14:textId="77777777" w:rsidR="005925B8" w:rsidRPr="00FA2EF8" w:rsidRDefault="005925B8" w:rsidP="002920FE">
            <w:pPr>
              <w:spacing w:line="300" w:lineRule="exact"/>
              <w:rPr>
                <w:rFonts w:hint="default"/>
                <w:color w:val="auto"/>
                <w:szCs w:val="24"/>
              </w:rPr>
            </w:pPr>
          </w:p>
          <w:p w14:paraId="687B55A4" w14:textId="77777777" w:rsidR="005925B8" w:rsidRPr="00FA2EF8" w:rsidRDefault="005925B8" w:rsidP="002920FE">
            <w:pPr>
              <w:spacing w:line="300" w:lineRule="exact"/>
              <w:rPr>
                <w:rFonts w:hint="default"/>
                <w:color w:val="auto"/>
                <w:szCs w:val="24"/>
              </w:rPr>
            </w:pPr>
          </w:p>
          <w:p w14:paraId="5E9175FA" w14:textId="77777777" w:rsidR="005925B8" w:rsidRPr="00FA2EF8" w:rsidRDefault="005925B8" w:rsidP="002920FE">
            <w:pPr>
              <w:spacing w:line="300" w:lineRule="exact"/>
              <w:rPr>
                <w:rFonts w:hint="default"/>
                <w:color w:val="auto"/>
                <w:szCs w:val="24"/>
              </w:rPr>
            </w:pPr>
          </w:p>
        </w:tc>
      </w:tr>
    </w:tbl>
    <w:p w14:paraId="6DFA2C82" w14:textId="77777777" w:rsidR="0025354C" w:rsidRPr="00FA2EF8" w:rsidRDefault="0025354C" w:rsidP="002920FE">
      <w:pPr>
        <w:spacing w:line="300" w:lineRule="exact"/>
        <w:rPr>
          <w:rFonts w:hint="default"/>
          <w:color w:val="auto"/>
          <w:szCs w:val="24"/>
        </w:rPr>
      </w:pPr>
    </w:p>
    <w:p w14:paraId="66DF8427" w14:textId="646E13CB" w:rsidR="005925B8" w:rsidRPr="00FA2EF8" w:rsidRDefault="005925B8" w:rsidP="002920FE">
      <w:pPr>
        <w:spacing w:line="300" w:lineRule="exact"/>
        <w:rPr>
          <w:rFonts w:hint="default"/>
          <w:color w:val="auto"/>
          <w:szCs w:val="24"/>
        </w:rPr>
      </w:pPr>
      <w:r w:rsidRPr="00FA2EF8">
        <w:rPr>
          <w:color w:val="auto"/>
          <w:szCs w:val="24"/>
        </w:rPr>
        <w:t>８　設立目的</w:t>
      </w:r>
    </w:p>
    <w:p w14:paraId="27DDC6C1" w14:textId="77777777" w:rsidR="005925B8" w:rsidRPr="00FA2EF8" w:rsidRDefault="005925B8" w:rsidP="002920FE">
      <w:pPr>
        <w:spacing w:line="300" w:lineRule="exact"/>
        <w:rPr>
          <w:rFonts w:hint="default"/>
          <w:color w:val="auto"/>
          <w:szCs w:val="24"/>
        </w:rPr>
      </w:pPr>
    </w:p>
    <w:p w14:paraId="021E93E3" w14:textId="77777777" w:rsidR="005925B8" w:rsidRPr="00FA2EF8" w:rsidRDefault="005925B8" w:rsidP="002920FE">
      <w:pPr>
        <w:spacing w:line="300" w:lineRule="exact"/>
        <w:rPr>
          <w:rFonts w:hint="default"/>
          <w:color w:val="auto"/>
          <w:szCs w:val="24"/>
        </w:rPr>
      </w:pPr>
      <w:r w:rsidRPr="00FA2EF8">
        <w:rPr>
          <w:color w:val="auto"/>
          <w:szCs w:val="24"/>
        </w:rPr>
        <w:t>９　事業実施計画の内容</w:t>
      </w:r>
    </w:p>
    <w:p w14:paraId="6A1C20A9" w14:textId="77777777" w:rsidR="005925B8" w:rsidRPr="00FA2EF8" w:rsidRDefault="005925B8" w:rsidP="002920FE">
      <w:pPr>
        <w:spacing w:line="300" w:lineRule="exact"/>
        <w:rPr>
          <w:rFonts w:hint="default"/>
          <w:color w:val="auto"/>
          <w:szCs w:val="24"/>
        </w:rPr>
      </w:pPr>
    </w:p>
    <w:p w14:paraId="541DF240" w14:textId="116748AF" w:rsidR="005925B8" w:rsidRPr="00FA2EF8" w:rsidRDefault="001B5B91" w:rsidP="002920FE">
      <w:pPr>
        <w:spacing w:line="300" w:lineRule="exact"/>
        <w:rPr>
          <w:rFonts w:hint="default"/>
          <w:color w:val="auto"/>
          <w:szCs w:val="24"/>
        </w:rPr>
      </w:pPr>
      <w:r w:rsidRPr="00FA2EF8">
        <w:rPr>
          <w:color w:val="auto"/>
          <w:szCs w:val="24"/>
        </w:rPr>
        <w:t>1</w:t>
      </w:r>
      <w:r w:rsidR="00A52BD2" w:rsidRPr="00FA2EF8">
        <w:rPr>
          <w:color w:val="auto"/>
          <w:szCs w:val="24"/>
        </w:rPr>
        <w:t>0</w:t>
      </w:r>
      <w:r w:rsidR="005925B8" w:rsidRPr="00FA2EF8">
        <w:rPr>
          <w:color w:val="auto"/>
          <w:szCs w:val="24"/>
        </w:rPr>
        <w:t xml:space="preserve">　特記すべき事項</w:t>
      </w:r>
    </w:p>
    <w:p w14:paraId="1BE35F96" w14:textId="77777777" w:rsidR="005925B8" w:rsidRPr="00FA2EF8" w:rsidRDefault="005925B8" w:rsidP="002920FE">
      <w:pPr>
        <w:spacing w:line="300" w:lineRule="exact"/>
        <w:rPr>
          <w:rFonts w:hint="default"/>
          <w:color w:val="auto"/>
          <w:szCs w:val="24"/>
        </w:rPr>
      </w:pPr>
    </w:p>
    <w:p w14:paraId="7CD6CB44" w14:textId="425C2396" w:rsidR="005925B8" w:rsidRPr="00FA2EF8" w:rsidRDefault="00A52BD2" w:rsidP="002920FE">
      <w:pPr>
        <w:spacing w:line="300" w:lineRule="exact"/>
        <w:rPr>
          <w:rFonts w:hint="default"/>
          <w:color w:val="auto"/>
          <w:szCs w:val="24"/>
        </w:rPr>
      </w:pPr>
      <w:r w:rsidRPr="00FA2EF8">
        <w:rPr>
          <w:color w:val="auto"/>
          <w:szCs w:val="24"/>
        </w:rPr>
        <w:t>11</w:t>
      </w:r>
      <w:r w:rsidR="005925B8" w:rsidRPr="00FA2EF8">
        <w:rPr>
          <w:color w:val="auto"/>
          <w:szCs w:val="24"/>
        </w:rPr>
        <w:t xml:space="preserve">　添付書類</w:t>
      </w:r>
    </w:p>
    <w:p w14:paraId="5740DE5F" w14:textId="29EFCB33" w:rsidR="005925B8" w:rsidRPr="00FA2EF8" w:rsidRDefault="005925B8" w:rsidP="002920FE">
      <w:pPr>
        <w:spacing w:beforeLines="25" w:before="82" w:line="300" w:lineRule="exact"/>
        <w:ind w:leftChars="100" w:left="738" w:hangingChars="200" w:hanging="492"/>
        <w:rPr>
          <w:rFonts w:hint="default"/>
          <w:color w:val="auto"/>
          <w:szCs w:val="24"/>
        </w:rPr>
      </w:pPr>
      <w:r w:rsidRPr="00FA2EF8">
        <w:rPr>
          <w:color w:val="auto"/>
          <w:szCs w:val="24"/>
        </w:rPr>
        <w:t>（１）定款、組織規程、経理規程等の組織運営に関する規約（又はこれに準ずるもの）</w:t>
      </w:r>
      <w:r w:rsidR="00162C00" w:rsidRPr="00FA2EF8">
        <w:rPr>
          <w:color w:val="auto"/>
          <w:szCs w:val="24"/>
        </w:rPr>
        <w:t>及び</w:t>
      </w:r>
      <w:r w:rsidRPr="00FA2EF8">
        <w:rPr>
          <w:color w:val="auto"/>
          <w:szCs w:val="24"/>
        </w:rPr>
        <w:t>総会等で承認されている直近の事業計画</w:t>
      </w:r>
      <w:r w:rsidR="003F1A9F" w:rsidRPr="00FA2EF8">
        <w:rPr>
          <w:color w:val="auto"/>
          <w:szCs w:val="24"/>
        </w:rPr>
        <w:t>、</w:t>
      </w:r>
      <w:r w:rsidRPr="00FA2EF8">
        <w:rPr>
          <w:color w:val="auto"/>
          <w:szCs w:val="24"/>
        </w:rPr>
        <w:t>収支予算等</w:t>
      </w:r>
    </w:p>
    <w:p w14:paraId="6E9FC74A" w14:textId="77777777" w:rsidR="005925B8" w:rsidRPr="00FA2EF8" w:rsidRDefault="005925B8" w:rsidP="002920FE">
      <w:pPr>
        <w:spacing w:beforeLines="25" w:before="82" w:line="300" w:lineRule="exact"/>
        <w:ind w:leftChars="100" w:left="738" w:hangingChars="200" w:hanging="492"/>
        <w:rPr>
          <w:rFonts w:hint="default"/>
          <w:color w:val="auto"/>
          <w:szCs w:val="24"/>
        </w:rPr>
      </w:pPr>
      <w:r w:rsidRPr="00FA2EF8">
        <w:rPr>
          <w:color w:val="auto"/>
          <w:szCs w:val="24"/>
        </w:rPr>
        <w:t>（２）新たに設立された団体にあっては、設立に関する関係者の協議・調整等を示す書類（設立総会資料、設立総会議事録等）</w:t>
      </w:r>
    </w:p>
    <w:p w14:paraId="02AD477D" w14:textId="77777777" w:rsidR="000223F5" w:rsidRPr="00FA2EF8" w:rsidRDefault="000223F5" w:rsidP="002920FE">
      <w:pPr>
        <w:spacing w:line="300" w:lineRule="exact"/>
        <w:rPr>
          <w:rFonts w:hint="default"/>
          <w:color w:val="auto"/>
          <w:szCs w:val="24"/>
        </w:rPr>
      </w:pPr>
    </w:p>
    <w:p w14:paraId="4C9C4593" w14:textId="6FD6D661" w:rsidR="000223F5" w:rsidRPr="00FA2EF8" w:rsidRDefault="00FE79F3" w:rsidP="009F571B">
      <w:pPr>
        <w:spacing w:line="300" w:lineRule="exact"/>
        <w:ind w:leftChars="101" w:left="741" w:hangingChars="200" w:hanging="492"/>
        <w:rPr>
          <w:rFonts w:hint="default"/>
          <w:color w:val="auto"/>
          <w:szCs w:val="24"/>
        </w:rPr>
      </w:pPr>
      <w:r w:rsidRPr="00FA2EF8">
        <w:rPr>
          <w:color w:val="auto"/>
          <w:szCs w:val="24"/>
        </w:rPr>
        <w:lastRenderedPageBreak/>
        <w:t>（注１）</w:t>
      </w:r>
      <w:r w:rsidR="000223F5" w:rsidRPr="00FA2EF8">
        <w:rPr>
          <w:color w:val="auto"/>
          <w:szCs w:val="24"/>
        </w:rPr>
        <w:t>記載事項及び添付資料が既に提出している資料の内容と重複する場合には、その重複する部分については省略できることとし、省略するに</w:t>
      </w:r>
      <w:r w:rsidR="009A7183" w:rsidRPr="00FA2EF8">
        <w:rPr>
          <w:color w:val="auto"/>
          <w:szCs w:val="24"/>
        </w:rPr>
        <w:t>当</w:t>
      </w:r>
      <w:r w:rsidR="000223F5" w:rsidRPr="00FA2EF8">
        <w:rPr>
          <w:color w:val="auto"/>
          <w:szCs w:val="24"/>
        </w:rPr>
        <w:t>たっては、提出済の資料の名称その他</w:t>
      </w:r>
      <w:r w:rsidR="009A7183" w:rsidRPr="00FA2EF8">
        <w:rPr>
          <w:color w:val="auto"/>
          <w:szCs w:val="24"/>
        </w:rPr>
        <w:t>の</w:t>
      </w:r>
      <w:r w:rsidR="000223F5" w:rsidRPr="00FA2EF8">
        <w:rPr>
          <w:color w:val="auto"/>
          <w:szCs w:val="24"/>
        </w:rPr>
        <w:t>資料の特定に必要な情報を記載の上、当該資料と同じ旨を記載することとする。</w:t>
      </w:r>
    </w:p>
    <w:p w14:paraId="2225F6F7" w14:textId="77777777" w:rsidR="000223F5" w:rsidRPr="00FA2EF8" w:rsidRDefault="000223F5" w:rsidP="002920FE">
      <w:pPr>
        <w:spacing w:line="300" w:lineRule="exact"/>
        <w:ind w:leftChars="1" w:left="740" w:hangingChars="300" w:hanging="738"/>
        <w:rPr>
          <w:rFonts w:hint="default"/>
          <w:color w:val="auto"/>
          <w:szCs w:val="24"/>
        </w:rPr>
      </w:pPr>
      <w:r w:rsidRPr="00FA2EF8">
        <w:rPr>
          <w:color w:val="auto"/>
          <w:szCs w:val="24"/>
        </w:rPr>
        <w:t>（注２）添付資料が申請者のウェブサイトにおいて閲覧が可能な場合は、当該ウェブサイトの</w:t>
      </w:r>
      <w:r w:rsidRPr="00FA2EF8">
        <w:rPr>
          <w:rFonts w:hint="default"/>
          <w:color w:val="auto"/>
          <w:szCs w:val="24"/>
        </w:rPr>
        <w:t>URLを記載することにより当該資料の添付を省略することができる。</w:t>
      </w:r>
    </w:p>
    <w:p w14:paraId="2580350D" w14:textId="490E2BC8" w:rsidR="005925B8" w:rsidRPr="00FA2EF8" w:rsidRDefault="000223F5" w:rsidP="002920FE">
      <w:pPr>
        <w:spacing w:line="300" w:lineRule="exact"/>
        <w:ind w:left="738" w:hangingChars="300" w:hanging="738"/>
        <w:rPr>
          <w:rFonts w:hint="default"/>
          <w:color w:val="auto"/>
          <w:szCs w:val="24"/>
        </w:rPr>
      </w:pPr>
      <w:r w:rsidRPr="00FA2EF8">
        <w:rPr>
          <w:color w:val="auto"/>
          <w:szCs w:val="24"/>
        </w:rPr>
        <w:t>（注３）</w:t>
      </w:r>
      <w:r w:rsidR="00CC7A00" w:rsidRPr="00FA2EF8">
        <w:rPr>
          <w:color w:val="auto"/>
          <w:szCs w:val="24"/>
        </w:rPr>
        <w:t>その他</w:t>
      </w:r>
      <w:r w:rsidR="001522E4" w:rsidRPr="00FA2EF8">
        <w:rPr>
          <w:color w:val="auto"/>
          <w:szCs w:val="24"/>
        </w:rPr>
        <w:t>参考資料については、</w:t>
      </w:r>
      <w:r w:rsidR="002E06BE" w:rsidRPr="00FA2EF8">
        <w:rPr>
          <w:color w:val="auto"/>
          <w:szCs w:val="24"/>
        </w:rPr>
        <w:t>輸出・国際局長</w:t>
      </w:r>
      <w:r w:rsidR="001522E4" w:rsidRPr="00FA2EF8">
        <w:rPr>
          <w:color w:val="auto"/>
          <w:szCs w:val="24"/>
        </w:rPr>
        <w:t>の求めに応じ、遅滞なく提出しなければならない。</w:t>
      </w:r>
    </w:p>
    <w:p w14:paraId="7FA54E59" w14:textId="77777777" w:rsidR="00AB4147" w:rsidRPr="00FA2EF8" w:rsidRDefault="00AB4147" w:rsidP="00AA10ED">
      <w:pPr>
        <w:rPr>
          <w:rFonts w:hint="default"/>
          <w:color w:val="auto"/>
        </w:rPr>
      </w:pPr>
    </w:p>
    <w:p w14:paraId="03BBA844" w14:textId="77777777" w:rsidR="00FE79F3" w:rsidRPr="00FA2EF8" w:rsidRDefault="00FE79F3" w:rsidP="00AA10ED">
      <w:pPr>
        <w:rPr>
          <w:rFonts w:hint="default"/>
          <w:color w:val="auto"/>
        </w:rPr>
      </w:pPr>
    </w:p>
    <w:p w14:paraId="1F3774AB" w14:textId="77777777" w:rsidR="003D66E7" w:rsidRPr="00FA2EF8" w:rsidRDefault="003D66E7">
      <w:pPr>
        <w:widowControl/>
        <w:overflowPunct/>
        <w:jc w:val="left"/>
        <w:textAlignment w:val="auto"/>
        <w:rPr>
          <w:rFonts w:hint="default"/>
          <w:color w:val="auto"/>
          <w:szCs w:val="24"/>
        </w:rPr>
      </w:pPr>
      <w:r w:rsidRPr="00FA2EF8">
        <w:rPr>
          <w:rFonts w:hint="default"/>
          <w:color w:val="auto"/>
          <w:szCs w:val="24"/>
        </w:rPr>
        <w:br w:type="page"/>
      </w:r>
    </w:p>
    <w:p w14:paraId="7BFE8C7D" w14:textId="7A6AFBC4" w:rsidR="00A4010F" w:rsidRPr="00FA2EF8" w:rsidRDefault="00A4010F" w:rsidP="00DB36FE">
      <w:pPr>
        <w:pStyle w:val="1"/>
      </w:pPr>
      <w:r w:rsidRPr="00FA2EF8">
        <w:rPr>
          <w:rFonts w:hint="eastAsia"/>
        </w:rPr>
        <w:lastRenderedPageBreak/>
        <w:t>別記様式２（第３</w:t>
      </w:r>
      <w:r w:rsidR="00392A4D" w:rsidRPr="00FA2EF8">
        <w:rPr>
          <w:rFonts w:hint="eastAsia"/>
        </w:rPr>
        <w:t>の２</w:t>
      </w:r>
      <w:r w:rsidRPr="00FA2EF8">
        <w:rPr>
          <w:rFonts w:hint="eastAsia"/>
        </w:rPr>
        <w:t>関係）</w:t>
      </w:r>
    </w:p>
    <w:p w14:paraId="6F609A3B" w14:textId="77777777" w:rsidR="00A4010F" w:rsidRPr="00FA2EF8" w:rsidRDefault="00A4010F" w:rsidP="00A4010F">
      <w:pPr>
        <w:pStyle w:val="af2"/>
        <w:overflowPunct w:val="0"/>
        <w:spacing w:before="46"/>
        <w:ind w:left="424"/>
      </w:pPr>
    </w:p>
    <w:p w14:paraId="6809CF54" w14:textId="77777777" w:rsidR="00A4010F" w:rsidRPr="00FA2EF8" w:rsidRDefault="00A4010F" w:rsidP="00A4010F">
      <w:pPr>
        <w:pStyle w:val="af2"/>
        <w:overflowPunct w:val="0"/>
        <w:spacing w:before="46"/>
        <w:ind w:left="424" w:rightChars="279" w:right="687"/>
        <w:jc w:val="right"/>
      </w:pPr>
      <w:r w:rsidRPr="00FA2EF8">
        <w:rPr>
          <w:rFonts w:hint="eastAsia"/>
        </w:rPr>
        <w:t xml:space="preserve">番　　　号　</w:t>
      </w:r>
    </w:p>
    <w:p w14:paraId="5B63BA22" w14:textId="77777777" w:rsidR="00A4010F" w:rsidRPr="00FA2EF8" w:rsidRDefault="00A4010F" w:rsidP="00A4010F">
      <w:pPr>
        <w:pStyle w:val="af2"/>
        <w:overflowPunct w:val="0"/>
        <w:spacing w:before="46"/>
        <w:ind w:left="424" w:rightChars="279" w:right="687"/>
        <w:jc w:val="right"/>
      </w:pPr>
      <w:r w:rsidRPr="00FA2EF8">
        <w:rPr>
          <w:rFonts w:hint="eastAsia"/>
        </w:rPr>
        <w:t xml:space="preserve">年　月　日　</w:t>
      </w:r>
    </w:p>
    <w:p w14:paraId="1BE8846B" w14:textId="77777777" w:rsidR="00A4010F" w:rsidRPr="00FA2EF8" w:rsidRDefault="00A4010F" w:rsidP="00A4010F">
      <w:pPr>
        <w:pStyle w:val="af2"/>
        <w:overflowPunct w:val="0"/>
        <w:spacing w:before="46"/>
        <w:ind w:left="424"/>
      </w:pPr>
    </w:p>
    <w:p w14:paraId="422CBD16" w14:textId="77777777" w:rsidR="00A4010F" w:rsidRPr="00FA2EF8" w:rsidRDefault="00A4010F" w:rsidP="00A4010F">
      <w:pPr>
        <w:pStyle w:val="af2"/>
        <w:overflowPunct w:val="0"/>
        <w:spacing w:before="46"/>
        <w:ind w:left="424" w:firstLineChars="100" w:firstLine="246"/>
      </w:pPr>
      <w:r w:rsidRPr="00FA2EF8">
        <w:rPr>
          <w:rFonts w:hint="eastAsia"/>
        </w:rPr>
        <w:t>輸出・国際局長　殿</w:t>
      </w:r>
    </w:p>
    <w:p w14:paraId="495EC205" w14:textId="77777777" w:rsidR="00A4010F" w:rsidRPr="00FA2EF8" w:rsidRDefault="00A4010F" w:rsidP="00A4010F">
      <w:pPr>
        <w:pStyle w:val="af2"/>
        <w:overflowPunct w:val="0"/>
        <w:spacing w:before="46"/>
        <w:ind w:left="424"/>
      </w:pPr>
    </w:p>
    <w:p w14:paraId="5346092A" w14:textId="77777777" w:rsidR="00A4010F" w:rsidRPr="00FA2EF8" w:rsidRDefault="00A4010F" w:rsidP="00A4010F">
      <w:pPr>
        <w:pStyle w:val="af2"/>
        <w:overflowPunct w:val="0"/>
        <w:spacing w:before="46"/>
        <w:ind w:left="424" w:firstLineChars="2000" w:firstLine="4923"/>
      </w:pPr>
      <w:r w:rsidRPr="00FA2EF8">
        <w:rPr>
          <w:rFonts w:hint="eastAsia"/>
        </w:rPr>
        <w:t>所　在　地</w:t>
      </w:r>
    </w:p>
    <w:p w14:paraId="40DA77CF" w14:textId="77777777" w:rsidR="00A4010F" w:rsidRPr="00FA2EF8" w:rsidRDefault="00A4010F" w:rsidP="00A4010F">
      <w:pPr>
        <w:pStyle w:val="af2"/>
        <w:overflowPunct w:val="0"/>
        <w:spacing w:before="46"/>
        <w:ind w:left="424" w:firstLineChars="2000" w:firstLine="4923"/>
      </w:pPr>
      <w:r w:rsidRPr="00FA2EF8">
        <w:rPr>
          <w:rFonts w:hint="eastAsia"/>
        </w:rPr>
        <w:t>団　体　名</w:t>
      </w:r>
    </w:p>
    <w:p w14:paraId="18331B17" w14:textId="77777777" w:rsidR="00A4010F" w:rsidRPr="00FA2EF8" w:rsidRDefault="00A4010F" w:rsidP="00A4010F">
      <w:pPr>
        <w:pStyle w:val="af2"/>
        <w:overflowPunct w:val="0"/>
        <w:spacing w:before="46"/>
        <w:ind w:left="424" w:firstLineChars="2000" w:firstLine="4923"/>
      </w:pPr>
      <w:r w:rsidRPr="00FA2EF8">
        <w:rPr>
          <w:rFonts w:hint="eastAsia"/>
        </w:rPr>
        <w:t xml:space="preserve">代表者氏名　　　　　</w:t>
      </w:r>
    </w:p>
    <w:p w14:paraId="7BA3017E" w14:textId="77777777" w:rsidR="00A4010F" w:rsidRPr="00FA2EF8" w:rsidRDefault="00A4010F" w:rsidP="00A4010F">
      <w:pPr>
        <w:pStyle w:val="af2"/>
        <w:overflowPunct w:val="0"/>
        <w:spacing w:before="46"/>
        <w:ind w:left="424"/>
      </w:pPr>
    </w:p>
    <w:p w14:paraId="377D2B32" w14:textId="77777777" w:rsidR="00A4010F" w:rsidRPr="00FA2EF8" w:rsidRDefault="00A4010F" w:rsidP="00A4010F">
      <w:pPr>
        <w:pStyle w:val="af2"/>
        <w:overflowPunct w:val="0"/>
        <w:spacing w:before="46"/>
        <w:ind w:left="424"/>
      </w:pPr>
    </w:p>
    <w:p w14:paraId="57EEF0B5" w14:textId="100027ED" w:rsidR="00A4010F" w:rsidRPr="00FA2EF8" w:rsidRDefault="00A4010F" w:rsidP="00A4010F">
      <w:pPr>
        <w:pStyle w:val="af2"/>
        <w:overflowPunct w:val="0"/>
        <w:spacing w:before="46"/>
        <w:ind w:left="424"/>
        <w:jc w:val="center"/>
      </w:pPr>
      <w:r>
        <w:t>令和〇年度品目団体</w:t>
      </w:r>
      <w:r w:rsidR="3AB50BA5">
        <w:t>等</w:t>
      </w:r>
      <w:r>
        <w:t>輸出力強化</w:t>
      </w:r>
      <w:r w:rsidR="0029250A">
        <w:rPr>
          <w:rFonts w:hint="eastAsia"/>
        </w:rPr>
        <w:t>支援</w:t>
      </w:r>
      <w:r>
        <w:t>事業に係る特認</w:t>
      </w:r>
      <w:r w:rsidR="00EF5CEC">
        <w:t>品目</w:t>
      </w:r>
      <w:r>
        <w:t>団体承認申請書</w:t>
      </w:r>
    </w:p>
    <w:p w14:paraId="04953DE7" w14:textId="77777777" w:rsidR="00A4010F" w:rsidRPr="00FA2EF8" w:rsidRDefault="00A4010F" w:rsidP="00A4010F">
      <w:pPr>
        <w:pStyle w:val="af2"/>
        <w:overflowPunct w:val="0"/>
        <w:spacing w:before="46"/>
        <w:ind w:left="424"/>
      </w:pPr>
    </w:p>
    <w:p w14:paraId="6C747AD7" w14:textId="77777777" w:rsidR="00A4010F" w:rsidRPr="00FA2EF8" w:rsidRDefault="00A4010F" w:rsidP="00A4010F">
      <w:pPr>
        <w:pStyle w:val="af2"/>
        <w:overflowPunct w:val="0"/>
        <w:spacing w:before="46"/>
        <w:ind w:left="424" w:firstLineChars="100" w:firstLine="246"/>
      </w:pPr>
      <w:r w:rsidRPr="00FA2EF8">
        <w:rPr>
          <w:rFonts w:hint="eastAsia"/>
        </w:rPr>
        <w:t>１　団体の名称</w:t>
      </w:r>
    </w:p>
    <w:p w14:paraId="4B998596" w14:textId="77777777" w:rsidR="00A4010F" w:rsidRPr="00FA2EF8" w:rsidRDefault="00A4010F" w:rsidP="00A4010F">
      <w:pPr>
        <w:pStyle w:val="af2"/>
        <w:overflowPunct w:val="0"/>
        <w:spacing w:before="46"/>
        <w:ind w:left="424" w:firstLineChars="100" w:firstLine="246"/>
      </w:pPr>
    </w:p>
    <w:p w14:paraId="5BA6B284" w14:textId="77777777" w:rsidR="00A4010F" w:rsidRPr="00FA2EF8" w:rsidRDefault="00A4010F" w:rsidP="00A4010F">
      <w:pPr>
        <w:pStyle w:val="af2"/>
        <w:overflowPunct w:val="0"/>
        <w:spacing w:before="46"/>
        <w:ind w:left="424" w:firstLineChars="100" w:firstLine="246"/>
      </w:pPr>
      <w:r w:rsidRPr="00FA2EF8">
        <w:rPr>
          <w:rFonts w:hint="eastAsia"/>
        </w:rPr>
        <w:t>２　主たる事務所</w:t>
      </w:r>
    </w:p>
    <w:p w14:paraId="251B68CB" w14:textId="77777777" w:rsidR="00A4010F" w:rsidRPr="00FA2EF8" w:rsidRDefault="00A4010F" w:rsidP="00A4010F">
      <w:pPr>
        <w:pStyle w:val="af2"/>
        <w:overflowPunct w:val="0"/>
        <w:spacing w:before="46"/>
        <w:ind w:left="424" w:firstLineChars="100" w:firstLine="246"/>
      </w:pPr>
    </w:p>
    <w:p w14:paraId="278FEA5F" w14:textId="77777777" w:rsidR="00A4010F" w:rsidRPr="00FA2EF8" w:rsidRDefault="00A4010F" w:rsidP="00A4010F">
      <w:pPr>
        <w:pStyle w:val="af2"/>
        <w:overflowPunct w:val="0"/>
        <w:spacing w:before="46"/>
        <w:ind w:left="424" w:firstLineChars="100" w:firstLine="246"/>
      </w:pPr>
      <w:r w:rsidRPr="00FA2EF8">
        <w:rPr>
          <w:rFonts w:hint="eastAsia"/>
        </w:rPr>
        <w:t>３　代表者の役職名</w:t>
      </w:r>
    </w:p>
    <w:p w14:paraId="571F01F2" w14:textId="77777777" w:rsidR="00A4010F" w:rsidRPr="00FA2EF8" w:rsidRDefault="00A4010F" w:rsidP="00A4010F">
      <w:pPr>
        <w:pStyle w:val="af2"/>
        <w:overflowPunct w:val="0"/>
        <w:spacing w:before="46"/>
        <w:ind w:left="424" w:firstLineChars="100" w:firstLine="246"/>
      </w:pPr>
    </w:p>
    <w:p w14:paraId="5B9A8D09" w14:textId="77777777" w:rsidR="00A4010F" w:rsidRPr="00FA2EF8" w:rsidRDefault="00A4010F" w:rsidP="00A4010F">
      <w:pPr>
        <w:pStyle w:val="af2"/>
        <w:overflowPunct w:val="0"/>
        <w:spacing w:before="46"/>
        <w:ind w:left="424" w:firstLineChars="100" w:firstLine="246"/>
      </w:pPr>
      <w:r w:rsidRPr="00FA2EF8">
        <w:rPr>
          <w:rFonts w:hint="eastAsia"/>
        </w:rPr>
        <w:t>４　設立年月日</w:t>
      </w:r>
    </w:p>
    <w:p w14:paraId="5321703B" w14:textId="77777777" w:rsidR="00A4010F" w:rsidRPr="00FA2EF8" w:rsidRDefault="00A4010F" w:rsidP="00A4010F">
      <w:pPr>
        <w:pStyle w:val="af2"/>
        <w:overflowPunct w:val="0"/>
        <w:spacing w:before="46"/>
        <w:ind w:left="424" w:firstLineChars="100" w:firstLine="246"/>
      </w:pPr>
    </w:p>
    <w:p w14:paraId="44DB58BB" w14:textId="77777777" w:rsidR="00A4010F" w:rsidRPr="00FA2EF8" w:rsidRDefault="00A4010F" w:rsidP="00A4010F">
      <w:pPr>
        <w:pStyle w:val="af2"/>
        <w:overflowPunct w:val="0"/>
        <w:spacing w:before="46"/>
        <w:ind w:left="424" w:firstLineChars="100" w:firstLine="246"/>
        <w:rPr>
          <w:lang w:eastAsia="zh-TW"/>
        </w:rPr>
      </w:pPr>
      <w:r w:rsidRPr="00FA2EF8">
        <w:rPr>
          <w:rFonts w:hint="eastAsia"/>
          <w:lang w:eastAsia="zh-TW"/>
        </w:rPr>
        <w:t>５　事業年度（〇月～〇月）</w:t>
      </w:r>
    </w:p>
    <w:p w14:paraId="2DE7DAD9" w14:textId="77777777" w:rsidR="00A4010F" w:rsidRPr="00FA2EF8" w:rsidRDefault="00A4010F" w:rsidP="00A4010F">
      <w:pPr>
        <w:pStyle w:val="af2"/>
        <w:overflowPunct w:val="0"/>
        <w:spacing w:before="46"/>
        <w:ind w:left="424" w:firstLineChars="100" w:firstLine="246"/>
        <w:rPr>
          <w:lang w:eastAsia="zh-TW"/>
        </w:rPr>
      </w:pPr>
    </w:p>
    <w:p w14:paraId="32C3734D" w14:textId="77777777" w:rsidR="00A4010F" w:rsidRPr="00FA2EF8" w:rsidRDefault="00A4010F" w:rsidP="00A4010F">
      <w:pPr>
        <w:pStyle w:val="af2"/>
        <w:overflowPunct w:val="0"/>
        <w:spacing w:before="46"/>
        <w:ind w:left="424" w:firstLineChars="100" w:firstLine="246"/>
      </w:pPr>
      <w:r w:rsidRPr="00FA2EF8">
        <w:rPr>
          <w:rFonts w:hint="eastAsia"/>
        </w:rPr>
        <w:t>６　構成員</w:t>
      </w:r>
    </w:p>
    <w:p w14:paraId="0F2B1ADB" w14:textId="77777777" w:rsidR="00A4010F" w:rsidRPr="00FA2EF8" w:rsidRDefault="00A4010F" w:rsidP="00A4010F">
      <w:pPr>
        <w:pStyle w:val="af2"/>
        <w:overflowPunct w:val="0"/>
        <w:spacing w:before="46"/>
        <w:ind w:left="424" w:firstLineChars="100" w:firstLine="246"/>
      </w:pPr>
    </w:p>
    <w:p w14:paraId="03B1FAC9" w14:textId="77777777" w:rsidR="00A4010F" w:rsidRPr="00FA2EF8" w:rsidRDefault="00A4010F" w:rsidP="00A4010F">
      <w:pPr>
        <w:pStyle w:val="af2"/>
        <w:overflowPunct w:val="0"/>
        <w:spacing w:before="46"/>
        <w:ind w:left="424" w:firstLineChars="100" w:firstLine="246"/>
      </w:pPr>
      <w:r w:rsidRPr="00FA2EF8">
        <w:rPr>
          <w:rFonts w:hint="eastAsia"/>
        </w:rPr>
        <w:t>７　設立目的</w:t>
      </w:r>
    </w:p>
    <w:p w14:paraId="5DEE9F79" w14:textId="77777777" w:rsidR="00A4010F" w:rsidRPr="00FA2EF8" w:rsidRDefault="00A4010F" w:rsidP="00A4010F">
      <w:pPr>
        <w:pStyle w:val="af2"/>
        <w:overflowPunct w:val="0"/>
        <w:spacing w:before="46"/>
        <w:ind w:left="424" w:firstLineChars="100" w:firstLine="246"/>
      </w:pPr>
    </w:p>
    <w:p w14:paraId="2668D67A" w14:textId="77777777" w:rsidR="00A4010F" w:rsidRPr="00FA2EF8" w:rsidRDefault="00A4010F" w:rsidP="00A4010F">
      <w:pPr>
        <w:pStyle w:val="af2"/>
        <w:overflowPunct w:val="0"/>
        <w:spacing w:before="46"/>
        <w:ind w:left="424" w:firstLineChars="100" w:firstLine="246"/>
      </w:pPr>
      <w:r w:rsidRPr="00FA2EF8">
        <w:rPr>
          <w:rFonts w:hint="eastAsia"/>
        </w:rPr>
        <w:t>８　事業実施計画の内容</w:t>
      </w:r>
    </w:p>
    <w:p w14:paraId="1EF8C0EB" w14:textId="77777777" w:rsidR="00A4010F" w:rsidRPr="00FA2EF8" w:rsidRDefault="00A4010F" w:rsidP="00A4010F">
      <w:pPr>
        <w:pStyle w:val="af2"/>
        <w:overflowPunct w:val="0"/>
        <w:spacing w:before="46"/>
        <w:ind w:leftChars="298" w:left="992" w:hangingChars="105" w:hanging="258"/>
      </w:pPr>
    </w:p>
    <w:p w14:paraId="480DAC7F" w14:textId="77777777" w:rsidR="00A4010F" w:rsidRPr="00FA2EF8" w:rsidRDefault="00A4010F" w:rsidP="003C4CB4">
      <w:pPr>
        <w:pStyle w:val="af2"/>
        <w:overflowPunct w:val="0"/>
        <w:ind w:left="425" w:rightChars="-13" w:right="-32" w:firstLineChars="100" w:firstLine="246"/>
        <w:jc w:val="both"/>
      </w:pPr>
      <w:r w:rsidRPr="00FA2EF8">
        <w:rPr>
          <w:rFonts w:hint="eastAsia"/>
        </w:rPr>
        <w:t>９　認定申請予定の品目</w:t>
      </w:r>
    </w:p>
    <w:p w14:paraId="4F9F55A8" w14:textId="77777777" w:rsidR="00A4010F" w:rsidRPr="00FA2EF8" w:rsidRDefault="00A4010F" w:rsidP="00A4010F">
      <w:pPr>
        <w:pStyle w:val="af2"/>
        <w:overflowPunct w:val="0"/>
        <w:ind w:leftChars="300" w:left="738" w:rightChars="-13" w:right="-32" w:firstLineChars="100" w:firstLine="246"/>
        <w:jc w:val="both"/>
      </w:pPr>
    </w:p>
    <w:p w14:paraId="2EA5FFD9" w14:textId="77777777" w:rsidR="00A4010F" w:rsidRPr="00FA2EF8" w:rsidRDefault="00A4010F" w:rsidP="00A4010F">
      <w:pPr>
        <w:pStyle w:val="af2"/>
        <w:overflowPunct w:val="0"/>
        <w:ind w:leftChars="300" w:left="738" w:rightChars="-13" w:right="-32"/>
        <w:jc w:val="both"/>
      </w:pPr>
    </w:p>
    <w:p w14:paraId="3154FE4D" w14:textId="77777777" w:rsidR="00A4010F" w:rsidRPr="00FA2EF8" w:rsidRDefault="00A4010F" w:rsidP="00A4010F">
      <w:pPr>
        <w:spacing w:line="360" w:lineRule="exact"/>
        <w:ind w:leftChars="300" w:left="1457" w:hangingChars="297" w:hanging="719"/>
        <w:rPr>
          <w:rFonts w:hint="default"/>
          <w:snapToGrid w:val="0"/>
          <w:color w:val="auto"/>
          <w:szCs w:val="24"/>
        </w:rPr>
      </w:pPr>
      <w:r w:rsidRPr="00FA2EF8">
        <w:rPr>
          <w:color w:val="auto"/>
          <w:spacing w:val="-2"/>
          <w:szCs w:val="24"/>
        </w:rPr>
        <w:t xml:space="preserve">　（注１）</w:t>
      </w:r>
      <w:r w:rsidRPr="00FA2EF8">
        <w:rPr>
          <w:snapToGrid w:val="0"/>
          <w:color w:val="auto"/>
          <w:szCs w:val="24"/>
        </w:rPr>
        <w:t>複数の品目を対象とする場合は、対象をすべて記載すること。またその場合、複数の品目を対象とすることが合理的であると考えられる理由を記載すること。</w:t>
      </w:r>
    </w:p>
    <w:p w14:paraId="24AC9AFA" w14:textId="77777777" w:rsidR="00A4010F" w:rsidRPr="00FA2EF8" w:rsidRDefault="00A4010F" w:rsidP="00A4010F">
      <w:pPr>
        <w:spacing w:line="360" w:lineRule="exact"/>
        <w:ind w:leftChars="600" w:left="1920" w:hangingChars="180" w:hanging="443"/>
        <w:rPr>
          <w:rFonts w:hint="default"/>
          <w:snapToGrid w:val="0"/>
          <w:color w:val="auto"/>
          <w:szCs w:val="24"/>
        </w:rPr>
      </w:pPr>
      <w:r w:rsidRPr="00FA2EF8">
        <w:rPr>
          <w:snapToGrid w:val="0"/>
          <w:color w:val="auto"/>
          <w:szCs w:val="24"/>
        </w:rPr>
        <w:t>（理由：　　　　　　　　　　　　　　　　　　　　　　　　）</w:t>
      </w:r>
    </w:p>
    <w:p w14:paraId="0CC23BD8" w14:textId="77777777" w:rsidR="00A4010F" w:rsidRPr="00FA2EF8" w:rsidRDefault="00A4010F" w:rsidP="00A4010F">
      <w:pPr>
        <w:spacing w:line="360" w:lineRule="exact"/>
        <w:ind w:leftChars="300" w:left="1920" w:hangingChars="480" w:hanging="1182"/>
        <w:rPr>
          <w:rFonts w:hint="default"/>
          <w:snapToGrid w:val="0"/>
          <w:color w:val="auto"/>
          <w:szCs w:val="24"/>
        </w:rPr>
      </w:pPr>
    </w:p>
    <w:p w14:paraId="127E8AD7" w14:textId="77777777" w:rsidR="00A4010F" w:rsidRPr="00FA2EF8" w:rsidRDefault="00A4010F" w:rsidP="00A4010F">
      <w:pPr>
        <w:spacing w:line="360" w:lineRule="exact"/>
        <w:ind w:leftChars="400" w:left="985"/>
        <w:rPr>
          <w:rFonts w:hint="default"/>
          <w:color w:val="auto"/>
          <w:spacing w:val="-2"/>
          <w:szCs w:val="24"/>
        </w:rPr>
      </w:pPr>
      <w:r w:rsidRPr="00FA2EF8">
        <w:rPr>
          <w:color w:val="auto"/>
          <w:spacing w:val="-2"/>
          <w:szCs w:val="24"/>
        </w:rPr>
        <w:t>（注２）認定申請予定の品目は、以下を満たす必要がある。</w:t>
      </w:r>
    </w:p>
    <w:p w14:paraId="1BA10484" w14:textId="1CEE1EF8" w:rsidR="00A4010F" w:rsidRPr="00FA2EF8" w:rsidRDefault="00397B22" w:rsidP="00CC557A">
      <w:pPr>
        <w:overflowPunct/>
        <w:autoSpaceDE w:val="0"/>
        <w:autoSpaceDN w:val="0"/>
        <w:adjustRightInd w:val="0"/>
        <w:spacing w:line="360" w:lineRule="exact"/>
        <w:ind w:leftChars="700" w:left="1969" w:hangingChars="100" w:hanging="246"/>
        <w:jc w:val="left"/>
        <w:textAlignment w:val="auto"/>
        <w:rPr>
          <w:rFonts w:hint="default"/>
          <w:snapToGrid w:val="0"/>
          <w:color w:val="auto"/>
        </w:rPr>
      </w:pPr>
      <w:r w:rsidRPr="00FA2EF8">
        <w:rPr>
          <w:snapToGrid w:val="0"/>
          <w:color w:val="auto"/>
        </w:rPr>
        <w:lastRenderedPageBreak/>
        <w:t xml:space="preserve">・　</w:t>
      </w:r>
      <w:r w:rsidR="00A4010F" w:rsidRPr="00FA2EF8">
        <w:rPr>
          <w:snapToGrid w:val="0"/>
          <w:color w:val="auto"/>
        </w:rPr>
        <w:t>「農林水産物・食品の輸出拡大実行戦略」（</w:t>
      </w:r>
      <w:r w:rsidR="00B221BE" w:rsidRPr="001D0283">
        <w:rPr>
          <w:snapToGrid w:val="0"/>
          <w:color w:val="auto"/>
        </w:rPr>
        <w:t>令和２年12月</w:t>
      </w:r>
      <w:r w:rsidR="00A11E65" w:rsidRPr="001D0283">
        <w:rPr>
          <w:snapToGrid w:val="0"/>
          <w:color w:val="auto"/>
        </w:rPr>
        <w:t>策定、</w:t>
      </w:r>
      <w:r w:rsidR="00854EA7" w:rsidRPr="001D0283">
        <w:rPr>
          <w:snapToGrid w:val="0"/>
          <w:color w:val="auto"/>
        </w:rPr>
        <w:t>令和７年</w:t>
      </w:r>
      <w:r w:rsidR="004D2FDE" w:rsidRPr="001D0283">
        <w:rPr>
          <w:snapToGrid w:val="0"/>
          <w:color w:val="auto"/>
        </w:rPr>
        <w:t>５月</w:t>
      </w:r>
      <w:r w:rsidR="002B3AEA" w:rsidRPr="001D0283">
        <w:rPr>
          <w:snapToGrid w:val="0"/>
          <w:color w:val="auto"/>
        </w:rPr>
        <w:t>農林水産物・食品の輸出拡大のための</w:t>
      </w:r>
      <w:r w:rsidR="003413D9" w:rsidRPr="001D0283">
        <w:rPr>
          <w:snapToGrid w:val="0"/>
          <w:color w:val="auto"/>
        </w:rPr>
        <w:t>輸入国規制への対応等に関する関係閣僚会議</w:t>
      </w:r>
      <w:r w:rsidR="00A11E65" w:rsidRPr="001D0283">
        <w:rPr>
          <w:snapToGrid w:val="0"/>
          <w:color w:val="auto"/>
        </w:rPr>
        <w:t>最終</w:t>
      </w:r>
      <w:r w:rsidR="00CC557A">
        <w:rPr>
          <w:snapToGrid w:val="0"/>
          <w:color w:val="auto"/>
        </w:rPr>
        <w:t>改訂</w:t>
      </w:r>
      <w:r w:rsidR="00A4010F" w:rsidRPr="001D0283">
        <w:rPr>
          <w:snapToGrid w:val="0"/>
          <w:color w:val="auto"/>
        </w:rPr>
        <w:t>)に定める輸出</w:t>
      </w:r>
      <w:r w:rsidR="00A4010F" w:rsidRPr="00FA2EF8">
        <w:rPr>
          <w:snapToGrid w:val="0"/>
          <w:color w:val="auto"/>
        </w:rPr>
        <w:t>重点品目に含まれていること。</w:t>
      </w:r>
    </w:p>
    <w:p w14:paraId="0B370E74" w14:textId="020F9853" w:rsidR="00A4010F" w:rsidRPr="00FA2EF8" w:rsidRDefault="00397B22" w:rsidP="00A61D9C">
      <w:pPr>
        <w:overflowPunct/>
        <w:autoSpaceDE w:val="0"/>
        <w:autoSpaceDN w:val="0"/>
        <w:adjustRightInd w:val="0"/>
        <w:spacing w:line="360" w:lineRule="exact"/>
        <w:ind w:leftChars="700" w:left="1965" w:hangingChars="100" w:hanging="242"/>
        <w:jc w:val="left"/>
        <w:textAlignment w:val="auto"/>
        <w:rPr>
          <w:rFonts w:hint="default"/>
          <w:snapToGrid w:val="0"/>
          <w:color w:val="auto"/>
        </w:rPr>
      </w:pPr>
      <w:r w:rsidRPr="00FA2EF8">
        <w:rPr>
          <w:rFonts w:cs="Times New Roman"/>
          <w:color w:val="auto"/>
          <w:spacing w:val="-2"/>
        </w:rPr>
        <w:t xml:space="preserve">・　</w:t>
      </w:r>
      <w:r w:rsidR="00A4010F" w:rsidRPr="00FA2EF8">
        <w:rPr>
          <w:rFonts w:cs="Times New Roman"/>
          <w:color w:val="auto"/>
          <w:spacing w:val="-2"/>
        </w:rPr>
        <w:t>既に認定を受けた他の認定農林水産物・食品輸出促進団体が行う輸出促進業務の対象とする農林水産物又は食品の種類ではないこと。</w:t>
      </w:r>
    </w:p>
    <w:p w14:paraId="51ABFEFA" w14:textId="77777777" w:rsidR="00A4010F" w:rsidRPr="00FA2EF8" w:rsidRDefault="00A4010F" w:rsidP="00A71CF3">
      <w:pPr>
        <w:pStyle w:val="af2"/>
        <w:overflowPunct w:val="0"/>
        <w:spacing w:before="46"/>
      </w:pPr>
    </w:p>
    <w:p w14:paraId="5730991B" w14:textId="6DCA4638" w:rsidR="00A4010F" w:rsidRPr="00FA2EF8" w:rsidRDefault="00A4010F" w:rsidP="00A71CF3">
      <w:pPr>
        <w:pStyle w:val="af2"/>
        <w:overflowPunct w:val="0"/>
        <w:spacing w:before="46"/>
        <w:ind w:leftChars="298" w:left="992" w:hangingChars="105" w:hanging="258"/>
      </w:pPr>
      <w:r w:rsidRPr="00FA2EF8">
        <w:rPr>
          <w:rFonts w:hint="eastAsia"/>
        </w:rPr>
        <w:t>1</w:t>
      </w:r>
      <w:r w:rsidRPr="00FA2EF8">
        <w:t>0</w:t>
      </w:r>
      <w:r w:rsidRPr="00FA2EF8">
        <w:rPr>
          <w:rFonts w:hint="eastAsia"/>
        </w:rPr>
        <w:t xml:space="preserve">　認定品目団体の設立に向けた計画・方針（現状、計画または方針、スケジュール等を詳細に記載すること。）</w:t>
      </w:r>
    </w:p>
    <w:p w14:paraId="7E6E89EE" w14:textId="77777777" w:rsidR="00A4010F" w:rsidRPr="00FA2EF8" w:rsidRDefault="00A4010F" w:rsidP="00A4010F">
      <w:pPr>
        <w:pStyle w:val="af2"/>
        <w:overflowPunct w:val="0"/>
        <w:spacing w:before="46"/>
        <w:ind w:left="424" w:firstLineChars="100" w:firstLine="246"/>
      </w:pPr>
    </w:p>
    <w:p w14:paraId="71AE6997" w14:textId="77777777" w:rsidR="00A4010F" w:rsidRPr="00FA2EF8" w:rsidRDefault="00A4010F" w:rsidP="00A4010F">
      <w:pPr>
        <w:pStyle w:val="af2"/>
        <w:overflowPunct w:val="0"/>
        <w:spacing w:before="46"/>
        <w:ind w:left="424" w:firstLineChars="100" w:firstLine="246"/>
      </w:pPr>
      <w:r w:rsidRPr="00FA2EF8">
        <w:rPr>
          <w:rFonts w:hint="eastAsia"/>
        </w:rPr>
        <w:t>11　添付書類</w:t>
      </w:r>
    </w:p>
    <w:p w14:paraId="4B15C90E" w14:textId="37FE5BA4" w:rsidR="00A4010F" w:rsidRPr="00FA2EF8" w:rsidRDefault="00A71CF3" w:rsidP="00A71CF3">
      <w:pPr>
        <w:pStyle w:val="af2"/>
        <w:widowControl w:val="0"/>
        <w:overflowPunct w:val="0"/>
        <w:adjustRightInd w:val="0"/>
        <w:spacing w:beforeLines="25" w:before="82"/>
        <w:ind w:leftChars="300" w:left="1476" w:hangingChars="300" w:hanging="738"/>
      </w:pPr>
      <w:r w:rsidRPr="00FA2EF8">
        <w:rPr>
          <w:rFonts w:hint="eastAsia"/>
        </w:rPr>
        <w:t>（１）</w:t>
      </w:r>
      <w:r w:rsidR="00A4010F" w:rsidRPr="00FA2EF8">
        <w:rPr>
          <w:rFonts w:hint="eastAsia"/>
        </w:rPr>
        <w:t>定款、組織規程、経理規程等の組織運営に関する規程（又はこれに準ずるもの）並びに総会等で承認されている直近の事業計画及び収支予算等</w:t>
      </w:r>
    </w:p>
    <w:p w14:paraId="1DCEFA06" w14:textId="4232A479" w:rsidR="00A4010F" w:rsidRPr="00FA2EF8" w:rsidRDefault="00B01174" w:rsidP="00A71CF3">
      <w:pPr>
        <w:pStyle w:val="af2"/>
        <w:overflowPunct w:val="0"/>
        <w:spacing w:beforeLines="25" w:before="82"/>
        <w:ind w:leftChars="600" w:left="1477"/>
        <w:jc w:val="both"/>
      </w:pPr>
      <w:sdt>
        <w:sdtPr>
          <w:rPr>
            <w:rFonts w:cs="Times New Roman" w:hint="eastAsia"/>
            <w:spacing w:val="-2"/>
          </w:rPr>
          <w:id w:val="-266000749"/>
          <w14:checkbox>
            <w14:checked w14:val="0"/>
            <w14:checkedState w14:val="00FE" w14:font="Wingdings"/>
            <w14:uncheckedState w14:val="2610" w14:font="ＭＳ ゴシック"/>
          </w14:checkbox>
        </w:sdtPr>
        <w:sdtEndPr/>
        <w:sdtContent>
          <w:r w:rsidR="00A71CF3" w:rsidRPr="00FA2EF8">
            <w:rPr>
              <w:rFonts w:ascii="ＭＳ ゴシック" w:eastAsia="ＭＳ ゴシック" w:hAnsi="ＭＳ ゴシック" w:cs="Times New Roman" w:hint="eastAsia"/>
              <w:spacing w:val="-2"/>
            </w:rPr>
            <w:t>☐</w:t>
          </w:r>
        </w:sdtContent>
      </w:sdt>
      <w:r w:rsidR="00A4010F" w:rsidRPr="00FA2EF8">
        <w:rPr>
          <w:rFonts w:cs="Times New Roman" w:hint="eastAsia"/>
          <w:spacing w:val="-2"/>
        </w:rPr>
        <w:t xml:space="preserve">　公募時に既に提出しているため</w:t>
      </w:r>
      <w:r w:rsidR="00A4010F" w:rsidRPr="00FA2EF8">
        <w:rPr>
          <w:rFonts w:hint="eastAsia"/>
        </w:rPr>
        <w:t>添付省略</w:t>
      </w:r>
    </w:p>
    <w:p w14:paraId="285A8D26" w14:textId="77777777" w:rsidR="00A4010F" w:rsidRPr="00FA2EF8" w:rsidRDefault="00A4010F" w:rsidP="00A71CF3">
      <w:pPr>
        <w:pStyle w:val="af2"/>
        <w:overflowPunct w:val="0"/>
        <w:ind w:leftChars="600" w:left="1477"/>
        <w:jc w:val="both"/>
      </w:pPr>
      <w:r w:rsidRPr="00FA2EF8">
        <w:rPr>
          <w:rFonts w:cs="Times New Roman" w:hint="eastAsia"/>
          <w:spacing w:val="-2"/>
        </w:rPr>
        <w:t>資料名：</w:t>
      </w:r>
    </w:p>
    <w:p w14:paraId="34E5C3E5" w14:textId="77777777" w:rsidR="00A4010F" w:rsidRPr="00FA2EF8" w:rsidRDefault="00A4010F" w:rsidP="00A4010F">
      <w:pPr>
        <w:pStyle w:val="af2"/>
        <w:overflowPunct w:val="0"/>
        <w:spacing w:before="46"/>
        <w:ind w:left="1369" w:rightChars="215" w:right="529"/>
      </w:pPr>
    </w:p>
    <w:p w14:paraId="6D9900E7" w14:textId="57F63F66" w:rsidR="00A4010F" w:rsidRPr="00FA2EF8" w:rsidRDefault="00A71CF3" w:rsidP="00A71CF3">
      <w:pPr>
        <w:pStyle w:val="af2"/>
        <w:widowControl w:val="0"/>
        <w:overflowPunct w:val="0"/>
        <w:adjustRightInd w:val="0"/>
        <w:ind w:leftChars="300" w:left="1476" w:hangingChars="300" w:hanging="738"/>
      </w:pPr>
      <w:r w:rsidRPr="00FA2EF8">
        <w:rPr>
          <w:rFonts w:hint="eastAsia"/>
        </w:rPr>
        <w:t>（２）</w:t>
      </w:r>
      <w:r w:rsidR="00A4010F" w:rsidRPr="00FA2EF8">
        <w:rPr>
          <w:rFonts w:hint="eastAsia"/>
        </w:rPr>
        <w:t>新たに設立された団体にあっては、設立に関する関係者の協議・調整等を示す書類（設立総会資料、設立総会議事録等）</w:t>
      </w:r>
    </w:p>
    <w:p w14:paraId="21C4A085" w14:textId="77777777" w:rsidR="00A4010F" w:rsidRPr="00FA2EF8" w:rsidRDefault="00B01174" w:rsidP="00A71CF3">
      <w:pPr>
        <w:pStyle w:val="af2"/>
        <w:overflowPunct w:val="0"/>
        <w:spacing w:beforeLines="25" w:before="82"/>
        <w:ind w:leftChars="600" w:left="1477"/>
        <w:jc w:val="both"/>
      </w:pPr>
      <w:sdt>
        <w:sdtPr>
          <w:rPr>
            <w:rFonts w:cs="Times New Roman" w:hint="eastAsia"/>
            <w:spacing w:val="-2"/>
          </w:rPr>
          <w:id w:val="-28575059"/>
          <w14:checkbox>
            <w14:checked w14:val="0"/>
            <w14:checkedState w14:val="00FE" w14:font="Wingdings"/>
            <w14:uncheckedState w14:val="2610" w14:font="ＭＳ ゴシック"/>
          </w14:checkbox>
        </w:sdtPr>
        <w:sdtEndPr/>
        <w:sdtContent>
          <w:r w:rsidR="00A4010F" w:rsidRPr="00FA2EF8">
            <w:rPr>
              <w:rFonts w:ascii="ＭＳ ゴシック" w:eastAsia="ＭＳ ゴシック" w:hAnsi="ＭＳ ゴシック" w:cs="Times New Roman" w:hint="eastAsia"/>
              <w:spacing w:val="-2"/>
            </w:rPr>
            <w:t>☐</w:t>
          </w:r>
        </w:sdtContent>
      </w:sdt>
      <w:r w:rsidR="00A4010F" w:rsidRPr="00FA2EF8">
        <w:rPr>
          <w:rFonts w:cs="Times New Roman" w:hint="eastAsia"/>
          <w:spacing w:val="-2"/>
        </w:rPr>
        <w:t xml:space="preserve">　公募時に既に提出しているため</w:t>
      </w:r>
      <w:r w:rsidR="00A4010F" w:rsidRPr="00FA2EF8">
        <w:rPr>
          <w:rFonts w:hint="eastAsia"/>
        </w:rPr>
        <w:t>添付省略</w:t>
      </w:r>
    </w:p>
    <w:p w14:paraId="0F4ED8E0" w14:textId="77777777" w:rsidR="00A4010F" w:rsidRPr="00FA2EF8" w:rsidRDefault="00A4010F" w:rsidP="00A71CF3">
      <w:pPr>
        <w:pStyle w:val="af2"/>
        <w:overflowPunct w:val="0"/>
        <w:ind w:leftChars="600" w:left="1477"/>
        <w:jc w:val="both"/>
      </w:pPr>
      <w:r w:rsidRPr="00FA2EF8">
        <w:rPr>
          <w:rFonts w:cs="Times New Roman" w:hint="eastAsia"/>
          <w:spacing w:val="-2"/>
        </w:rPr>
        <w:t>資料名：</w:t>
      </w:r>
    </w:p>
    <w:p w14:paraId="5EE2B296" w14:textId="77777777" w:rsidR="00A4010F" w:rsidRPr="00FA2EF8" w:rsidRDefault="00A4010F" w:rsidP="00A4010F">
      <w:pPr>
        <w:pStyle w:val="af2"/>
        <w:overflowPunct w:val="0"/>
        <w:spacing w:before="46"/>
        <w:ind w:rightChars="344" w:right="847"/>
      </w:pPr>
    </w:p>
    <w:p w14:paraId="39E9FA96" w14:textId="77777777" w:rsidR="00A4010F" w:rsidRPr="00FA2EF8" w:rsidRDefault="00A4010F" w:rsidP="00A71CF3">
      <w:pPr>
        <w:pStyle w:val="af2"/>
        <w:overflowPunct w:val="0"/>
        <w:ind w:leftChars="300" w:left="984" w:hangingChars="100" w:hanging="246"/>
      </w:pPr>
      <w:r w:rsidRPr="00FA2EF8">
        <w:rPr>
          <w:rFonts w:hint="eastAsia"/>
        </w:rPr>
        <w:t>（３）その他参考資料</w:t>
      </w:r>
    </w:p>
    <w:p w14:paraId="603F1B04" w14:textId="77777777" w:rsidR="00A4010F" w:rsidRPr="00FA2EF8" w:rsidRDefault="00A4010F" w:rsidP="00A4010F">
      <w:pPr>
        <w:pStyle w:val="af2"/>
        <w:overflowPunct w:val="0"/>
        <w:spacing w:before="46"/>
        <w:ind w:left="424" w:firstLineChars="118" w:firstLine="290"/>
      </w:pPr>
    </w:p>
    <w:p w14:paraId="6FFC5014" w14:textId="77777777" w:rsidR="00A4010F" w:rsidRPr="00FA2EF8" w:rsidRDefault="00A4010F" w:rsidP="00A4010F">
      <w:pPr>
        <w:pStyle w:val="af2"/>
        <w:overflowPunct w:val="0"/>
        <w:spacing w:before="46"/>
        <w:ind w:left="424" w:firstLineChars="118" w:firstLine="290"/>
      </w:pPr>
      <w:r w:rsidRPr="00FA2EF8">
        <w:rPr>
          <w:noProof/>
        </w:rPr>
        <mc:AlternateContent>
          <mc:Choice Requires="wps">
            <w:drawing>
              <wp:anchor distT="0" distB="0" distL="114300" distR="114300" simplePos="0" relativeHeight="251658240" behindDoc="0" locked="0" layoutInCell="1" allowOverlap="1" wp14:anchorId="2095841E" wp14:editId="092CEBCF">
                <wp:simplePos x="0" y="0"/>
                <wp:positionH relativeFrom="column">
                  <wp:posOffset>7290</wp:posOffset>
                </wp:positionH>
                <wp:positionV relativeFrom="paragraph">
                  <wp:posOffset>16867</wp:posOffset>
                </wp:positionV>
                <wp:extent cx="6149340" cy="892454"/>
                <wp:effectExtent l="0" t="0" r="22860" b="22225"/>
                <wp:wrapNone/>
                <wp:docPr id="3"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9340" cy="892454"/>
                        </a:xfrm>
                        <a:prstGeom prst="rect">
                          <a:avLst/>
                        </a:prstGeom>
                        <a:solidFill>
                          <a:srgbClr val="FFFFFF"/>
                        </a:solidFill>
                        <a:ln w="9525">
                          <a:solidFill>
                            <a:srgbClr val="000000"/>
                          </a:solidFill>
                          <a:miter lim="800000"/>
                          <a:headEnd/>
                          <a:tailEnd/>
                        </a:ln>
                      </wps:spPr>
                      <wps:txbx>
                        <w:txbxContent>
                          <w:p w14:paraId="236E776F" w14:textId="77777777" w:rsidR="00A4010F" w:rsidRPr="00024A3D" w:rsidRDefault="00A4010F" w:rsidP="00A4010F">
                            <w:pPr>
                              <w:rPr>
                                <w:rFonts w:hint="default"/>
                                <w:sz w:val="28"/>
                                <w:szCs w:val="28"/>
                              </w:rPr>
                            </w:pPr>
                            <w:r w:rsidRPr="00024A3D">
                              <w:rPr>
                                <w:szCs w:val="24"/>
                              </w:rPr>
                              <w:t>注：添付資料が</w:t>
                            </w:r>
                            <w:r>
                              <w:rPr>
                                <w:szCs w:val="24"/>
                              </w:rPr>
                              <w:t>公募時に</w:t>
                            </w:r>
                            <w:r w:rsidRPr="00024A3D">
                              <w:rPr>
                                <w:szCs w:val="24"/>
                              </w:rPr>
                              <w:t>既に提出している資料の内容と重複する場合には、その重複する部分については省略できることとし、省略するに</w:t>
                            </w:r>
                            <w:r>
                              <w:rPr>
                                <w:szCs w:val="24"/>
                              </w:rPr>
                              <w:t>当</w:t>
                            </w:r>
                            <w:r w:rsidRPr="00024A3D">
                              <w:rPr>
                                <w:szCs w:val="24"/>
                              </w:rPr>
                              <w:t>たっては、提出済の資料の名称その他資料の特定に必要な情報を記載の上、当該資料と同じ旨を記載することとする。</w:t>
                            </w:r>
                          </w:p>
                        </w:txbxContent>
                      </wps:txbx>
                      <wps:bodyPr rot="0" vert="horz" wrap="square" lIns="74295" tIns="1620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95841E" id="_x0000_t202" coordsize="21600,21600" o:spt="202" path="m,l,21600r21600,l21600,xe">
                <v:stroke joinstyle="miter"/>
                <v:path gradientshapeok="t" o:connecttype="rect"/>
              </v:shapetype>
              <v:shape id="テキスト ボックス 3" o:spid="_x0000_s1026" type="#_x0000_t202" style="position:absolute;left:0;text-align:left;margin-left:.55pt;margin-top:1.35pt;width:484.2pt;height:7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">
                <v:textbox inset="5.85pt,.45mm,5.85pt,.7pt">
                  <w:txbxContent>
                    <w:p w14:paraId="236E776F" w14:textId="77777777" w:rsidR="00A4010F" w:rsidRPr="00024A3D" w:rsidRDefault="00A4010F" w:rsidP="00A4010F">
                      <w:pPr>
                        <w:rPr>
                          <w:rFonts w:hint="default"/>
                          <w:sz w:val="28"/>
                          <w:szCs w:val="28"/>
                        </w:rPr>
                      </w:pPr>
                      <w:r w:rsidRPr="00024A3D">
                        <w:rPr>
                          <w:szCs w:val="24"/>
                        </w:rPr>
                        <w:t>注：添付資料が</w:t>
                      </w:r>
                      <w:r>
                        <w:rPr>
                          <w:szCs w:val="24"/>
                        </w:rPr>
                        <w:t>公募時に</w:t>
                      </w:r>
                      <w:r w:rsidRPr="00024A3D">
                        <w:rPr>
                          <w:szCs w:val="24"/>
                        </w:rPr>
                        <w:t>既に提出している資料の内容と重複する場合には、その重複する部分については省略できることとし、省略するに</w:t>
                      </w:r>
                      <w:r>
                        <w:rPr>
                          <w:szCs w:val="24"/>
                        </w:rPr>
                        <w:t>当</w:t>
                      </w:r>
                      <w:r w:rsidRPr="00024A3D">
                        <w:rPr>
                          <w:szCs w:val="24"/>
                        </w:rPr>
                        <w:t>たっては、提出済の資料の名称その他資料の特定に必要な情報を記載の上、当該資料と同じ旨を記載することとする。</w:t>
                      </w:r>
                    </w:p>
                  </w:txbxContent>
                </v:textbox>
              </v:shape>
            </w:pict>
          </mc:Fallback>
        </mc:AlternateContent>
      </w:r>
    </w:p>
    <w:p w14:paraId="3D98F11F" w14:textId="77777777" w:rsidR="00A4010F" w:rsidRPr="00FA2EF8" w:rsidRDefault="00A4010F" w:rsidP="00A4010F">
      <w:pPr>
        <w:pStyle w:val="af2"/>
        <w:overflowPunct w:val="0"/>
        <w:spacing w:before="46"/>
        <w:ind w:rightChars="-13" w:right="-32"/>
        <w:jc w:val="both"/>
      </w:pPr>
    </w:p>
    <w:p w14:paraId="3DA10CFA" w14:textId="7E3509FA" w:rsidR="00CD0A32" w:rsidRPr="00FA2EF8" w:rsidRDefault="00CD0A32" w:rsidP="00071223">
      <w:pPr>
        <w:spacing w:line="302" w:lineRule="exact"/>
        <w:rPr>
          <w:rFonts w:hint="default"/>
          <w:color w:val="auto"/>
          <w:szCs w:val="24"/>
        </w:rPr>
      </w:pPr>
    </w:p>
    <w:p w14:paraId="2F5CBAEF" w14:textId="77777777" w:rsidR="00CD0A32" w:rsidRPr="00FA2EF8" w:rsidRDefault="00CD0A32">
      <w:pPr>
        <w:widowControl/>
        <w:overflowPunct/>
        <w:jc w:val="left"/>
        <w:textAlignment w:val="auto"/>
        <w:rPr>
          <w:rFonts w:hint="default"/>
          <w:color w:val="auto"/>
          <w:szCs w:val="24"/>
        </w:rPr>
      </w:pPr>
      <w:r w:rsidRPr="00FA2EF8">
        <w:rPr>
          <w:rFonts w:hint="default"/>
          <w:color w:val="auto"/>
          <w:szCs w:val="24"/>
        </w:rPr>
        <w:br w:type="page"/>
      </w:r>
    </w:p>
    <w:p w14:paraId="5132FCF6" w14:textId="750CAD40" w:rsidR="00071223" w:rsidRPr="00FA2EF8" w:rsidRDefault="00071223" w:rsidP="00DB36FE">
      <w:pPr>
        <w:pStyle w:val="1"/>
      </w:pPr>
      <w:r w:rsidRPr="00FA2EF8">
        <w:lastRenderedPageBreak/>
        <w:t>別記様式</w:t>
      </w:r>
      <w:r w:rsidR="003C4CB4" w:rsidRPr="00FA2EF8">
        <w:t>３</w:t>
      </w:r>
      <w:r w:rsidR="00E44BF3" w:rsidRPr="00FA2EF8">
        <w:t>（第</w:t>
      </w:r>
      <w:r w:rsidR="00851C55" w:rsidRPr="00FA2EF8">
        <w:t>８</w:t>
      </w:r>
      <w:r w:rsidR="00A95D76" w:rsidRPr="00FA2EF8">
        <w:t>の１</w:t>
      </w:r>
      <w:r w:rsidR="00E44BF3" w:rsidRPr="00FA2EF8">
        <w:t>関係）</w:t>
      </w:r>
    </w:p>
    <w:p w14:paraId="2C1F556A" w14:textId="77777777" w:rsidR="00071223" w:rsidRPr="00FA2EF8" w:rsidRDefault="00071223" w:rsidP="00071223">
      <w:pPr>
        <w:spacing w:line="302" w:lineRule="exact"/>
        <w:jc w:val="right"/>
        <w:rPr>
          <w:rFonts w:hint="default"/>
          <w:color w:val="auto"/>
          <w:szCs w:val="24"/>
        </w:rPr>
      </w:pPr>
      <w:r w:rsidRPr="00FA2EF8">
        <w:rPr>
          <w:color w:val="auto"/>
          <w:szCs w:val="24"/>
        </w:rPr>
        <w:t>番　　　号</w:t>
      </w:r>
    </w:p>
    <w:p w14:paraId="491C9A80" w14:textId="77777777" w:rsidR="00071223" w:rsidRPr="00FA2EF8" w:rsidRDefault="00071223" w:rsidP="00071223">
      <w:pPr>
        <w:spacing w:line="302" w:lineRule="exact"/>
        <w:jc w:val="right"/>
        <w:rPr>
          <w:rFonts w:hint="default"/>
          <w:color w:val="auto"/>
          <w:szCs w:val="24"/>
        </w:rPr>
      </w:pPr>
      <w:r w:rsidRPr="00FA2EF8">
        <w:rPr>
          <w:color w:val="auto"/>
          <w:szCs w:val="24"/>
        </w:rPr>
        <w:t>年　月　日</w:t>
      </w:r>
    </w:p>
    <w:p w14:paraId="695FF5EB" w14:textId="77777777" w:rsidR="00E90432" w:rsidRPr="00FA2EF8" w:rsidRDefault="00E90432" w:rsidP="00E90432">
      <w:pPr>
        <w:spacing w:line="268" w:lineRule="exact"/>
        <w:jc w:val="right"/>
        <w:rPr>
          <w:rFonts w:hint="default"/>
          <w:color w:val="auto"/>
          <w:szCs w:val="24"/>
        </w:rPr>
      </w:pPr>
    </w:p>
    <w:p w14:paraId="216A14E9" w14:textId="2DC35420" w:rsidR="00E90432" w:rsidRPr="00FA2EF8" w:rsidRDefault="00851C55" w:rsidP="00E90432">
      <w:pPr>
        <w:spacing w:line="268" w:lineRule="exact"/>
        <w:ind w:firstLineChars="200" w:firstLine="492"/>
        <w:rPr>
          <w:rFonts w:hint="default"/>
          <w:color w:val="auto"/>
          <w:szCs w:val="24"/>
        </w:rPr>
      </w:pPr>
      <w:r w:rsidRPr="00FA2EF8">
        <w:rPr>
          <w:color w:val="auto"/>
          <w:szCs w:val="24"/>
        </w:rPr>
        <w:t>輸出・国際局長</w:t>
      </w:r>
      <w:r w:rsidR="00E90432" w:rsidRPr="00FA2EF8">
        <w:rPr>
          <w:color w:val="auto"/>
          <w:szCs w:val="24"/>
        </w:rPr>
        <w:t xml:space="preserve">　殿</w:t>
      </w:r>
    </w:p>
    <w:p w14:paraId="7DB0EEA1" w14:textId="77777777" w:rsidR="00E90432" w:rsidRPr="00FA2EF8" w:rsidRDefault="00E90432" w:rsidP="00E90432">
      <w:pPr>
        <w:spacing w:line="268" w:lineRule="exact"/>
        <w:rPr>
          <w:rFonts w:hint="default"/>
          <w:color w:val="auto"/>
          <w:szCs w:val="24"/>
        </w:rPr>
      </w:pPr>
    </w:p>
    <w:p w14:paraId="07BF9B57" w14:textId="77777777" w:rsidR="00E90432" w:rsidRPr="00FA2EF8" w:rsidRDefault="00E90432" w:rsidP="00E90432">
      <w:pPr>
        <w:spacing w:line="268" w:lineRule="exact"/>
        <w:rPr>
          <w:rFonts w:hint="default"/>
          <w:color w:val="auto"/>
          <w:szCs w:val="24"/>
        </w:rPr>
      </w:pPr>
      <w:r w:rsidRPr="00FA2EF8">
        <w:rPr>
          <w:color w:val="auto"/>
          <w:spacing w:val="2"/>
          <w:szCs w:val="24"/>
        </w:rPr>
        <w:t xml:space="preserve">　　　　　　　　　　　　　　　　　　　　 　　</w:t>
      </w:r>
      <w:r w:rsidRPr="00FA2EF8">
        <w:rPr>
          <w:color w:val="auto"/>
          <w:spacing w:val="11"/>
          <w:szCs w:val="24"/>
          <w:fitText w:val="1749" w:id="-1938645245"/>
        </w:rPr>
        <w:t xml:space="preserve">所　　在　　</w:t>
      </w:r>
      <w:r w:rsidRPr="00FA2EF8">
        <w:rPr>
          <w:color w:val="auto"/>
          <w:spacing w:val="-31"/>
          <w:szCs w:val="24"/>
          <w:fitText w:val="1749" w:id="-1938645245"/>
        </w:rPr>
        <w:t>地</w:t>
      </w:r>
    </w:p>
    <w:p w14:paraId="5CB70E07" w14:textId="77777777" w:rsidR="00E90432" w:rsidRPr="00FA2EF8" w:rsidRDefault="00E90432" w:rsidP="00E90432">
      <w:pPr>
        <w:spacing w:line="268" w:lineRule="exact"/>
        <w:rPr>
          <w:rFonts w:hint="default"/>
          <w:color w:val="auto"/>
          <w:szCs w:val="24"/>
        </w:rPr>
      </w:pPr>
      <w:r w:rsidRPr="00FA2EF8">
        <w:rPr>
          <w:color w:val="auto"/>
          <w:spacing w:val="2"/>
          <w:szCs w:val="24"/>
        </w:rPr>
        <w:t xml:space="preserve">　　　　　　　　　　　　　　　　　　　　　　 </w:t>
      </w:r>
      <w:r w:rsidRPr="007A67EB">
        <w:rPr>
          <w:color w:val="auto"/>
          <w:spacing w:val="11"/>
          <w:szCs w:val="24"/>
          <w:fitText w:val="1749" w:id="-1938645246"/>
        </w:rPr>
        <w:t xml:space="preserve">団　　体　　</w:t>
      </w:r>
      <w:r w:rsidRPr="007A67EB">
        <w:rPr>
          <w:color w:val="auto"/>
          <w:spacing w:val="-31"/>
          <w:szCs w:val="24"/>
          <w:fitText w:val="1749" w:id="-1938645246"/>
        </w:rPr>
        <w:t>名</w:t>
      </w:r>
    </w:p>
    <w:p w14:paraId="75A20FEF" w14:textId="77777777" w:rsidR="00E90432" w:rsidRPr="00FA2EF8" w:rsidRDefault="00E90432" w:rsidP="00E90432">
      <w:pPr>
        <w:spacing w:line="268" w:lineRule="exact"/>
        <w:rPr>
          <w:rFonts w:hint="default"/>
          <w:color w:val="auto"/>
          <w:szCs w:val="24"/>
        </w:rPr>
      </w:pPr>
      <w:r w:rsidRPr="00FA2EF8">
        <w:rPr>
          <w:color w:val="auto"/>
          <w:spacing w:val="2"/>
          <w:szCs w:val="24"/>
        </w:rPr>
        <w:t xml:space="preserve">　　　　　　　　　　　　　　　　　　　　 　　</w:t>
      </w:r>
      <w:r w:rsidRPr="00FA2EF8">
        <w:rPr>
          <w:color w:val="auto"/>
          <w:spacing w:val="77"/>
          <w:szCs w:val="24"/>
          <w:fitText w:val="1820" w:id="-1938029568"/>
        </w:rPr>
        <w:t>代表者氏</w:t>
      </w:r>
      <w:r w:rsidRPr="00FA2EF8">
        <w:rPr>
          <w:color w:val="auto"/>
          <w:spacing w:val="2"/>
          <w:szCs w:val="24"/>
          <w:fitText w:val="1820" w:id="-1938029568"/>
        </w:rPr>
        <w:t>名</w:t>
      </w:r>
    </w:p>
    <w:p w14:paraId="6E40055B" w14:textId="6B86940B" w:rsidR="00071223" w:rsidRPr="00FA2EF8" w:rsidRDefault="00071223" w:rsidP="00071223">
      <w:pPr>
        <w:spacing w:line="302" w:lineRule="exact"/>
        <w:rPr>
          <w:rFonts w:hint="default"/>
          <w:color w:val="auto"/>
          <w:szCs w:val="24"/>
        </w:rPr>
      </w:pPr>
      <w:r w:rsidRPr="00FA2EF8">
        <w:rPr>
          <w:color w:val="auto"/>
          <w:spacing w:val="-1"/>
          <w:szCs w:val="24"/>
        </w:rPr>
        <w:t xml:space="preserve">  </w:t>
      </w:r>
    </w:p>
    <w:p w14:paraId="291A5E4F" w14:textId="416A7686" w:rsidR="00071223" w:rsidRPr="00FA2EF8" w:rsidRDefault="00AF26C8" w:rsidP="6C4D2232">
      <w:pPr>
        <w:spacing w:line="302" w:lineRule="exact"/>
        <w:ind w:left="638"/>
        <w:rPr>
          <w:rFonts w:hint="default"/>
          <w:color w:val="auto"/>
        </w:rPr>
      </w:pPr>
      <w:r w:rsidRPr="6C4D2232">
        <w:rPr>
          <w:color w:val="auto"/>
        </w:rPr>
        <w:t>令和〇年度品目団体</w:t>
      </w:r>
      <w:r w:rsidR="420A2164" w:rsidRPr="6C4D2232">
        <w:rPr>
          <w:color w:val="auto"/>
        </w:rPr>
        <w:t>等</w:t>
      </w:r>
      <w:r w:rsidRPr="6C4D2232">
        <w:rPr>
          <w:color w:val="auto"/>
        </w:rPr>
        <w:t>輸出力強化</w:t>
      </w:r>
      <w:r w:rsidR="00CC557A">
        <w:rPr>
          <w:color w:val="auto"/>
        </w:rPr>
        <w:t>支援</w:t>
      </w:r>
      <w:r w:rsidRPr="6C4D2232">
        <w:rPr>
          <w:color w:val="auto"/>
        </w:rPr>
        <w:t>事業</w:t>
      </w:r>
      <w:r w:rsidR="00071223" w:rsidRPr="6C4D2232">
        <w:rPr>
          <w:color w:val="auto"/>
        </w:rPr>
        <w:t>実施計画の</w:t>
      </w:r>
      <w:r w:rsidR="609B12AC" w:rsidRPr="6C4D2232">
        <w:rPr>
          <w:color w:val="auto"/>
        </w:rPr>
        <w:t>提出</w:t>
      </w:r>
      <w:r w:rsidR="00071223" w:rsidRPr="6C4D2232">
        <w:rPr>
          <w:color w:val="auto"/>
        </w:rPr>
        <w:t>（変更、中止</w:t>
      </w:r>
      <w:r w:rsidR="00BD5589" w:rsidRPr="6C4D2232">
        <w:rPr>
          <w:color w:val="auto"/>
        </w:rPr>
        <w:t>又は</w:t>
      </w:r>
      <w:r w:rsidR="00071223" w:rsidRPr="6C4D2232">
        <w:rPr>
          <w:color w:val="auto"/>
        </w:rPr>
        <w:t>廃止）について</w:t>
      </w:r>
    </w:p>
    <w:p w14:paraId="73A0C60D" w14:textId="77777777" w:rsidR="00071223" w:rsidRPr="00FA2EF8" w:rsidRDefault="00071223" w:rsidP="00071223">
      <w:pPr>
        <w:spacing w:line="302" w:lineRule="exact"/>
        <w:rPr>
          <w:rFonts w:hint="default"/>
          <w:color w:val="auto"/>
          <w:szCs w:val="24"/>
        </w:rPr>
      </w:pPr>
    </w:p>
    <w:p w14:paraId="79DADA41" w14:textId="2CF800A1" w:rsidR="00071223" w:rsidRPr="00FA2EF8" w:rsidRDefault="00071223" w:rsidP="00071223">
      <w:pPr>
        <w:spacing w:line="302" w:lineRule="exact"/>
        <w:rPr>
          <w:rFonts w:hint="default"/>
          <w:color w:val="auto"/>
        </w:rPr>
      </w:pPr>
      <w:r w:rsidRPr="00FA2EF8">
        <w:rPr>
          <w:color w:val="auto"/>
        </w:rPr>
        <w:t xml:space="preserve">　</w:t>
      </w:r>
      <w:r w:rsidR="00AF57F0" w:rsidRPr="00FA2EF8">
        <w:rPr>
          <w:color w:val="auto"/>
        </w:rPr>
        <w:t>農林水産物・食品輸出促進対策事業</w:t>
      </w:r>
      <w:r w:rsidR="00F04E8B" w:rsidRPr="00FA2EF8">
        <w:rPr>
          <w:color w:val="auto"/>
        </w:rPr>
        <w:t>補助金</w:t>
      </w:r>
      <w:r w:rsidR="009B2F7C" w:rsidRPr="00FA2EF8">
        <w:rPr>
          <w:color w:val="auto"/>
        </w:rPr>
        <w:t>交付等</w:t>
      </w:r>
      <w:r w:rsidRPr="00FA2EF8">
        <w:rPr>
          <w:color w:val="auto"/>
        </w:rPr>
        <w:t>要綱（</w:t>
      </w:r>
      <w:r w:rsidR="00241F5D" w:rsidRPr="000317B9">
        <w:rPr>
          <w:color w:val="auto"/>
        </w:rPr>
        <w:t>令和</w:t>
      </w:r>
      <w:r w:rsidR="0099030C" w:rsidRPr="000317B9">
        <w:rPr>
          <w:color w:val="auto"/>
        </w:rPr>
        <w:t>４</w:t>
      </w:r>
      <w:r w:rsidRPr="000317B9">
        <w:rPr>
          <w:color w:val="auto"/>
        </w:rPr>
        <w:t>年</w:t>
      </w:r>
      <w:r w:rsidR="000A555D" w:rsidRPr="000317B9">
        <w:rPr>
          <w:color w:val="auto"/>
        </w:rPr>
        <w:t>４</w:t>
      </w:r>
      <w:r w:rsidRPr="000317B9">
        <w:rPr>
          <w:color w:val="auto"/>
        </w:rPr>
        <w:t>月</w:t>
      </w:r>
      <w:r w:rsidR="000A555D" w:rsidRPr="000317B9">
        <w:rPr>
          <w:color w:val="auto"/>
        </w:rPr>
        <w:t>１</w:t>
      </w:r>
      <w:r w:rsidRPr="000317B9">
        <w:rPr>
          <w:color w:val="auto"/>
        </w:rPr>
        <w:t>日付け</w:t>
      </w:r>
      <w:r w:rsidR="00933B2D" w:rsidRPr="000317B9">
        <w:rPr>
          <w:color w:val="auto"/>
        </w:rPr>
        <w:t>３</w:t>
      </w:r>
      <w:r w:rsidR="00241F5D" w:rsidRPr="000317B9">
        <w:rPr>
          <w:color w:val="auto"/>
        </w:rPr>
        <w:t>輸国</w:t>
      </w:r>
      <w:r w:rsidRPr="000317B9">
        <w:rPr>
          <w:color w:val="auto"/>
        </w:rPr>
        <w:t>第</w:t>
      </w:r>
      <w:r w:rsidR="00933B2D" w:rsidRPr="000317B9">
        <w:rPr>
          <w:color w:val="auto"/>
        </w:rPr>
        <w:t>5108</w:t>
      </w:r>
      <w:r w:rsidRPr="000317B9">
        <w:rPr>
          <w:color w:val="auto"/>
        </w:rPr>
        <w:t>号農林水産事務次官依命通知）第</w:t>
      </w:r>
      <w:r w:rsidR="006A5693" w:rsidRPr="000317B9">
        <w:rPr>
          <w:color w:val="auto"/>
        </w:rPr>
        <w:t>６</w:t>
      </w:r>
      <w:r w:rsidR="00002AC0" w:rsidRPr="000317B9">
        <w:rPr>
          <w:color w:val="auto"/>
        </w:rPr>
        <w:t>の１</w:t>
      </w:r>
      <w:r w:rsidRPr="000317B9">
        <w:rPr>
          <w:color w:val="auto"/>
        </w:rPr>
        <w:t>の規定に基づき、</w:t>
      </w:r>
      <w:r w:rsidRPr="00FA2EF8">
        <w:rPr>
          <w:color w:val="auto"/>
        </w:rPr>
        <w:t>関係書類を添えて、</w:t>
      </w:r>
      <w:r w:rsidR="5AB8AE6A" w:rsidRPr="00FA2EF8">
        <w:rPr>
          <w:color w:val="auto"/>
        </w:rPr>
        <w:t>提出</w:t>
      </w:r>
      <w:r w:rsidRPr="00FA2EF8">
        <w:rPr>
          <w:color w:val="auto"/>
        </w:rPr>
        <w:t>（変更</w:t>
      </w:r>
      <w:r w:rsidR="00BD5589" w:rsidRPr="00FA2EF8">
        <w:rPr>
          <w:color w:val="auto"/>
        </w:rPr>
        <w:t>、</w:t>
      </w:r>
      <w:r w:rsidRPr="00FA2EF8">
        <w:rPr>
          <w:color w:val="auto"/>
        </w:rPr>
        <w:t>中止</w:t>
      </w:r>
      <w:r w:rsidR="00BD5589" w:rsidRPr="00FA2EF8">
        <w:rPr>
          <w:color w:val="auto"/>
        </w:rPr>
        <w:t>又は</w:t>
      </w:r>
      <w:r w:rsidRPr="00FA2EF8">
        <w:rPr>
          <w:color w:val="auto"/>
        </w:rPr>
        <w:t>廃止）する。</w:t>
      </w:r>
    </w:p>
    <w:p w14:paraId="5BF3E16E" w14:textId="77777777" w:rsidR="00071223" w:rsidRPr="00FA2EF8" w:rsidRDefault="00071223" w:rsidP="00071223">
      <w:pPr>
        <w:spacing w:line="302" w:lineRule="exact"/>
        <w:rPr>
          <w:rFonts w:hint="default"/>
          <w:color w:val="auto"/>
          <w:szCs w:val="24"/>
        </w:rPr>
      </w:pPr>
    </w:p>
    <w:p w14:paraId="361C0F81" w14:textId="77777777" w:rsidR="00071223" w:rsidRPr="00FA2EF8" w:rsidRDefault="00071223" w:rsidP="00071223">
      <w:pPr>
        <w:spacing w:line="302" w:lineRule="exact"/>
        <w:rPr>
          <w:rFonts w:hint="default"/>
          <w:color w:val="auto"/>
          <w:szCs w:val="24"/>
        </w:rPr>
      </w:pPr>
    </w:p>
    <w:p w14:paraId="6D8B99D5" w14:textId="77777777" w:rsidR="00071223" w:rsidRPr="00FA2EF8" w:rsidRDefault="00071223" w:rsidP="00071223">
      <w:pPr>
        <w:spacing w:line="302" w:lineRule="exact"/>
        <w:rPr>
          <w:rFonts w:hint="default"/>
          <w:color w:val="auto"/>
          <w:szCs w:val="24"/>
        </w:rPr>
      </w:pPr>
      <w:r w:rsidRPr="00FA2EF8">
        <w:rPr>
          <w:color w:val="auto"/>
          <w:szCs w:val="24"/>
        </w:rPr>
        <w:t xml:space="preserve">　（変更理由）</w:t>
      </w:r>
    </w:p>
    <w:p w14:paraId="1F9975A5" w14:textId="2E366585" w:rsidR="00071223" w:rsidRPr="00FA2EF8" w:rsidRDefault="00071223" w:rsidP="00071223">
      <w:pPr>
        <w:spacing w:line="302" w:lineRule="exact"/>
        <w:rPr>
          <w:rFonts w:hint="default"/>
          <w:color w:val="auto"/>
          <w:szCs w:val="24"/>
        </w:rPr>
      </w:pPr>
      <w:r w:rsidRPr="00FA2EF8">
        <w:rPr>
          <w:color w:val="auto"/>
          <w:szCs w:val="24"/>
        </w:rPr>
        <w:t xml:space="preserve">　　　○○○○○○○○○○</w:t>
      </w:r>
    </w:p>
    <w:p w14:paraId="5D42F8C1" w14:textId="77777777" w:rsidR="00071223" w:rsidRPr="00FA2EF8" w:rsidRDefault="00071223" w:rsidP="00071223">
      <w:pPr>
        <w:spacing w:line="302" w:lineRule="exact"/>
        <w:rPr>
          <w:rFonts w:hint="default"/>
          <w:color w:val="auto"/>
          <w:szCs w:val="24"/>
        </w:rPr>
      </w:pPr>
      <w:r w:rsidRPr="00FA2EF8">
        <w:rPr>
          <w:color w:val="auto"/>
          <w:szCs w:val="24"/>
        </w:rPr>
        <w:t xml:space="preserve">　（中止、廃止の理由）</w:t>
      </w:r>
    </w:p>
    <w:p w14:paraId="6D4DFEB2" w14:textId="77E15FAD" w:rsidR="00071223" w:rsidRPr="00FA2EF8" w:rsidRDefault="00071223" w:rsidP="00071223">
      <w:pPr>
        <w:spacing w:line="302" w:lineRule="exact"/>
        <w:rPr>
          <w:rFonts w:hint="default"/>
          <w:color w:val="auto"/>
          <w:szCs w:val="24"/>
        </w:rPr>
      </w:pPr>
      <w:r w:rsidRPr="00FA2EF8">
        <w:rPr>
          <w:color w:val="auto"/>
          <w:szCs w:val="24"/>
        </w:rPr>
        <w:t xml:space="preserve">　　　○○○○○○○○○○</w:t>
      </w:r>
    </w:p>
    <w:p w14:paraId="6430D2CC" w14:textId="77777777" w:rsidR="00071223" w:rsidRPr="00FA2EF8" w:rsidRDefault="00071223" w:rsidP="00071223">
      <w:pPr>
        <w:spacing w:line="369" w:lineRule="exact"/>
        <w:rPr>
          <w:rFonts w:hint="default"/>
          <w:color w:val="auto"/>
          <w:szCs w:val="24"/>
        </w:rPr>
      </w:pPr>
    </w:p>
    <w:p w14:paraId="4013B7BF" w14:textId="77777777" w:rsidR="00071223" w:rsidRPr="00FA2EF8" w:rsidRDefault="00071223" w:rsidP="00071223">
      <w:pPr>
        <w:spacing w:line="369" w:lineRule="exact"/>
        <w:rPr>
          <w:rFonts w:hint="default"/>
          <w:color w:val="auto"/>
          <w:szCs w:val="24"/>
        </w:rPr>
      </w:pPr>
    </w:p>
    <w:p w14:paraId="595EB363" w14:textId="5DFDE969" w:rsidR="00735C46" w:rsidRPr="00FA2EF8" w:rsidRDefault="00735C46" w:rsidP="005506CE">
      <w:pPr>
        <w:pStyle w:val="af2"/>
        <w:ind w:rightChars="-13" w:right="-32"/>
        <w:jc w:val="both"/>
      </w:pPr>
      <w:r w:rsidRPr="00FA2EF8">
        <w:rPr>
          <w:rFonts w:hint="eastAsia"/>
        </w:rPr>
        <w:t xml:space="preserve">（注）１　</w:t>
      </w:r>
      <w:r w:rsidRPr="00FA2EF8" w:rsidDel="009137C7">
        <w:rPr>
          <w:rFonts w:hint="eastAsia"/>
        </w:rPr>
        <w:t>関係書類として別添を添付すること。</w:t>
      </w:r>
    </w:p>
    <w:p w14:paraId="2114AFEA" w14:textId="3B9C0BF0" w:rsidR="00735C46" w:rsidRPr="00FA2EF8" w:rsidRDefault="00735C46" w:rsidP="00D11E69">
      <w:pPr>
        <w:pStyle w:val="af2"/>
        <w:ind w:leftChars="298" w:left="980" w:rightChars="-13" w:right="-32" w:hangingChars="100" w:hanging="246"/>
        <w:jc w:val="both"/>
      </w:pPr>
      <w:r w:rsidRPr="00FA2EF8">
        <w:rPr>
          <w:rFonts w:hint="eastAsia"/>
        </w:rPr>
        <w:t xml:space="preserve">２　</w:t>
      </w:r>
      <w:r w:rsidRPr="00FA2EF8" w:rsidDel="009137C7">
        <w:rPr>
          <w:rFonts w:hint="eastAsia"/>
        </w:rPr>
        <w:t>事業実施計画の変更、中止又は廃止</w:t>
      </w:r>
      <w:r w:rsidRPr="00FA2EF8" w:rsidDel="003577CD">
        <w:rPr>
          <w:rFonts w:hint="eastAsia"/>
        </w:rPr>
        <w:t>の</w:t>
      </w:r>
      <w:r w:rsidRPr="00FA2EF8" w:rsidDel="009137C7">
        <w:rPr>
          <w:rFonts w:hint="eastAsia"/>
        </w:rPr>
        <w:t>場合には、上記「第６の１」を「第６の３」とすること。</w:t>
      </w:r>
    </w:p>
    <w:p w14:paraId="31AD5A68" w14:textId="77777777" w:rsidR="00735C46" w:rsidRPr="00FA2EF8" w:rsidRDefault="00735C46" w:rsidP="00D11E69">
      <w:pPr>
        <w:pStyle w:val="af2"/>
        <w:ind w:leftChars="298" w:left="980" w:rightChars="-13" w:right="-32" w:hangingChars="100" w:hanging="246"/>
        <w:jc w:val="both"/>
      </w:pPr>
      <w:r w:rsidRPr="00FA2EF8">
        <w:rPr>
          <w:rFonts w:hint="eastAsia"/>
        </w:rPr>
        <w:t>３　変更の場合には、事業の変更の理由を記載し、提出した事業実施計画からの事業の内容等の変更点がわかるようにすること（変更箇所に下線を引く又は変更箇所を赤字にする等）。</w:t>
      </w:r>
    </w:p>
    <w:p w14:paraId="62721CAC" w14:textId="77777777" w:rsidR="00735C46" w:rsidRPr="00FA2EF8" w:rsidRDefault="00735C46" w:rsidP="00D11E69">
      <w:pPr>
        <w:pStyle w:val="af2"/>
        <w:ind w:leftChars="298" w:left="980" w:rightChars="-13" w:right="-32" w:hangingChars="100" w:hanging="246"/>
        <w:jc w:val="both"/>
      </w:pPr>
      <w:r w:rsidRPr="00FA2EF8">
        <w:rPr>
          <w:rFonts w:hint="eastAsia"/>
        </w:rPr>
        <w:t>４　事業実施計画の中止又は廃止の場合には、中止又は廃止の理由を記載すること。</w:t>
      </w:r>
    </w:p>
    <w:p w14:paraId="24955B98" w14:textId="6B772E02" w:rsidR="00735C46" w:rsidRPr="00FA2EF8" w:rsidRDefault="00735C46" w:rsidP="00D11E69">
      <w:pPr>
        <w:pStyle w:val="af2"/>
        <w:ind w:leftChars="298" w:left="980" w:rightChars="-13" w:right="-32" w:hangingChars="100" w:hanging="246"/>
        <w:jc w:val="both"/>
      </w:pPr>
      <w:r w:rsidRPr="00FA2EF8">
        <w:rPr>
          <w:rFonts w:hint="eastAsia"/>
        </w:rPr>
        <w:t>５　事業実施状況報告書として本様式を用いる場合には、件名を「令和○年度品目団体</w:t>
      </w:r>
      <w:r w:rsidR="00B320AC">
        <w:rPr>
          <w:rFonts w:hint="eastAsia"/>
        </w:rPr>
        <w:t>等</w:t>
      </w:r>
      <w:r w:rsidRPr="00FA2EF8">
        <w:rPr>
          <w:rFonts w:hint="eastAsia"/>
        </w:rPr>
        <w:t>輸出力強化</w:t>
      </w:r>
      <w:r w:rsidR="00B67F1E">
        <w:rPr>
          <w:rFonts w:hint="eastAsia"/>
        </w:rPr>
        <w:t>支援</w:t>
      </w:r>
      <w:r w:rsidRPr="00FA2EF8">
        <w:rPr>
          <w:rFonts w:hint="eastAsia"/>
        </w:rPr>
        <w:t>事業実施計画の</w:t>
      </w:r>
      <w:r w:rsidR="009C1E99">
        <w:rPr>
          <w:rFonts w:hint="eastAsia"/>
        </w:rPr>
        <w:t>結果の</w:t>
      </w:r>
      <w:r w:rsidRPr="00FA2EF8">
        <w:rPr>
          <w:rFonts w:hint="eastAsia"/>
        </w:rPr>
        <w:t>報告について」とし、</w:t>
      </w:r>
      <w:r w:rsidR="009878A1" w:rsidRPr="000317B9">
        <w:rPr>
          <w:rFonts w:hint="eastAsia"/>
        </w:rPr>
        <w:t>上記「第６の１」を「第33」</w:t>
      </w:r>
      <w:r w:rsidR="00880B29" w:rsidRPr="000317B9">
        <w:rPr>
          <w:rFonts w:hint="eastAsia"/>
        </w:rPr>
        <w:t>とすること。また、</w:t>
      </w:r>
      <w:r w:rsidRPr="000317B9">
        <w:rPr>
          <w:rFonts w:hint="eastAsia"/>
        </w:rPr>
        <w:t>別添には実績を記載すること。</w:t>
      </w:r>
    </w:p>
    <w:p w14:paraId="082D0021" w14:textId="465BA546" w:rsidR="006A0ED2" w:rsidRPr="00FA2EF8" w:rsidRDefault="006A0ED2" w:rsidP="00D11E69">
      <w:pPr>
        <w:pStyle w:val="af2"/>
        <w:ind w:leftChars="298" w:left="980" w:rightChars="-13" w:right="-32" w:hangingChars="100" w:hanging="246"/>
        <w:jc w:val="both"/>
      </w:pPr>
      <w:r w:rsidRPr="00FA2EF8">
        <w:rPr>
          <w:rFonts w:hint="eastAsia"/>
        </w:rPr>
        <w:t xml:space="preserve">６　</w:t>
      </w:r>
      <w:r w:rsidRPr="00FA2EF8">
        <w:t>記載事項及び添付資料が既に提出している資料の内容と重複する場合には、その重複する部分については省略できることとし、省略するに当たっては、提出済の資料の名称その他の資料の特定に必要な情報を記載の上、当該資料と同じ旨を記載することとする。</w:t>
      </w:r>
    </w:p>
    <w:p w14:paraId="1EB20D3D" w14:textId="76346400" w:rsidR="00514073" w:rsidRPr="00FA2EF8" w:rsidRDefault="006A0ED2" w:rsidP="00D11E69">
      <w:pPr>
        <w:pStyle w:val="af2"/>
        <w:ind w:leftChars="298" w:left="980" w:rightChars="-13" w:right="-32" w:hangingChars="100" w:hanging="246"/>
        <w:jc w:val="both"/>
      </w:pPr>
      <w:r w:rsidRPr="00FA2EF8">
        <w:rPr>
          <w:rFonts w:hint="eastAsia"/>
        </w:rPr>
        <w:t xml:space="preserve">７　</w:t>
      </w:r>
      <w:r w:rsidRPr="00FA2EF8">
        <w:t>添付資料が申請者のウェブサイトにおいて閲覧が可能な場合は、当該ウェブサイトのURLを記載することにより当該資料の添付を省略することができる。</w:t>
      </w:r>
    </w:p>
    <w:p w14:paraId="71AB4024" w14:textId="77777777" w:rsidR="00071223" w:rsidRPr="00FA2EF8" w:rsidRDefault="00071223" w:rsidP="00071223">
      <w:pPr>
        <w:rPr>
          <w:rFonts w:hint="default"/>
          <w:color w:val="auto"/>
          <w:szCs w:val="24"/>
        </w:rPr>
      </w:pPr>
    </w:p>
    <w:p w14:paraId="51C89B64" w14:textId="1131F614" w:rsidR="00071223" w:rsidRPr="00FA2EF8" w:rsidRDefault="00071223" w:rsidP="00071223">
      <w:pPr>
        <w:rPr>
          <w:rFonts w:hint="default"/>
          <w:color w:val="auto"/>
          <w:lang w:eastAsia="zh-TW"/>
        </w:rPr>
      </w:pPr>
      <w:r w:rsidRPr="00FA2EF8">
        <w:rPr>
          <w:color w:val="auto"/>
          <w:lang w:eastAsia="zh-TW"/>
        </w:rPr>
        <w:br w:type="page"/>
      </w:r>
      <w:r w:rsidRPr="00FA2EF8">
        <w:rPr>
          <w:color w:val="auto"/>
          <w:lang w:eastAsia="zh-TW"/>
        </w:rPr>
        <w:lastRenderedPageBreak/>
        <w:t>別添</w:t>
      </w:r>
      <w:r w:rsidR="00B55767" w:rsidRPr="00FA2EF8">
        <w:rPr>
          <w:color w:val="auto"/>
          <w:lang w:eastAsia="zh-TW"/>
        </w:rPr>
        <w:t>１</w:t>
      </w:r>
      <w:r w:rsidRPr="00FA2EF8">
        <w:rPr>
          <w:color w:val="auto"/>
          <w:lang w:eastAsia="zh-TW"/>
        </w:rPr>
        <w:t xml:space="preserve">　　　　</w:t>
      </w:r>
    </w:p>
    <w:p w14:paraId="17FE1DFA" w14:textId="77777777" w:rsidR="00071223" w:rsidRPr="00FA2EF8" w:rsidRDefault="00071223" w:rsidP="00071223">
      <w:pPr>
        <w:rPr>
          <w:rFonts w:hint="default"/>
          <w:color w:val="auto"/>
          <w:szCs w:val="24"/>
          <w:lang w:eastAsia="zh-TW"/>
        </w:rPr>
      </w:pPr>
    </w:p>
    <w:p w14:paraId="0AD0C0B6" w14:textId="77777777" w:rsidR="00071223" w:rsidRPr="00FA2EF8" w:rsidRDefault="00071223" w:rsidP="00071223">
      <w:pPr>
        <w:rPr>
          <w:rFonts w:hint="default"/>
          <w:color w:val="auto"/>
          <w:szCs w:val="24"/>
          <w:lang w:eastAsia="zh-TW"/>
        </w:rPr>
      </w:pPr>
      <w:r w:rsidRPr="00FA2EF8">
        <w:rPr>
          <w:color w:val="auto"/>
          <w:szCs w:val="24"/>
          <w:lang w:eastAsia="zh-TW"/>
        </w:rPr>
        <w:t>第１　総括表（積算内訳）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059"/>
        <w:gridCol w:w="1058"/>
        <w:gridCol w:w="1268"/>
        <w:gridCol w:w="1406"/>
        <w:gridCol w:w="1414"/>
        <w:gridCol w:w="1764"/>
        <w:gridCol w:w="1101"/>
      </w:tblGrid>
      <w:tr w:rsidR="00FA2EF8" w:rsidRPr="00FA2EF8" w14:paraId="1559893B" w14:textId="77777777" w:rsidTr="00597FAC">
        <w:tc>
          <w:tcPr>
            <w:tcW w:w="1059" w:type="dxa"/>
            <w:vMerge w:val="restart"/>
            <w:tcBorders>
              <w:top w:val="single" w:sz="4" w:space="0" w:color="000000"/>
              <w:left w:val="single" w:sz="4" w:space="0" w:color="000000"/>
              <w:right w:val="single" w:sz="4" w:space="0" w:color="000000"/>
            </w:tcBorders>
          </w:tcPr>
          <w:p w14:paraId="057DC523" w14:textId="77777777" w:rsidR="00071223" w:rsidRPr="00FA2EF8" w:rsidRDefault="00071223" w:rsidP="00955A13">
            <w:pPr>
              <w:jc w:val="center"/>
              <w:rPr>
                <w:rFonts w:hint="default"/>
                <w:color w:val="auto"/>
                <w:szCs w:val="24"/>
                <w:lang w:eastAsia="zh-TW"/>
              </w:rPr>
            </w:pPr>
          </w:p>
          <w:p w14:paraId="450079F9" w14:textId="77777777" w:rsidR="00B0340A" w:rsidRPr="00FA2EF8" w:rsidRDefault="00071223" w:rsidP="00B0340A">
            <w:pPr>
              <w:jc w:val="center"/>
              <w:rPr>
                <w:rFonts w:hint="default"/>
                <w:color w:val="auto"/>
                <w:szCs w:val="24"/>
              </w:rPr>
            </w:pPr>
            <w:r w:rsidRPr="00FA2EF8">
              <w:rPr>
                <w:color w:val="auto"/>
                <w:szCs w:val="24"/>
              </w:rPr>
              <w:t>事業</w:t>
            </w:r>
          </w:p>
          <w:p w14:paraId="3E543061" w14:textId="77777777" w:rsidR="00071223" w:rsidRPr="00FA2EF8" w:rsidRDefault="00071223" w:rsidP="00B0340A">
            <w:pPr>
              <w:jc w:val="center"/>
              <w:rPr>
                <w:rFonts w:hint="default"/>
                <w:color w:val="auto"/>
                <w:szCs w:val="24"/>
              </w:rPr>
            </w:pPr>
            <w:r w:rsidRPr="00FA2EF8">
              <w:rPr>
                <w:color w:val="auto"/>
                <w:szCs w:val="24"/>
              </w:rPr>
              <w:t>種類</w:t>
            </w:r>
          </w:p>
        </w:tc>
        <w:tc>
          <w:tcPr>
            <w:tcW w:w="1058" w:type="dxa"/>
            <w:vMerge w:val="restart"/>
            <w:tcBorders>
              <w:top w:val="single" w:sz="4" w:space="0" w:color="000000"/>
              <w:left w:val="single" w:sz="4" w:space="0" w:color="000000"/>
              <w:right w:val="single" w:sz="4" w:space="0" w:color="000000"/>
            </w:tcBorders>
          </w:tcPr>
          <w:p w14:paraId="3ED0DACC" w14:textId="77777777" w:rsidR="00071223" w:rsidRPr="00FA2EF8" w:rsidRDefault="00071223" w:rsidP="00955A13">
            <w:pPr>
              <w:jc w:val="center"/>
              <w:rPr>
                <w:rFonts w:hint="default"/>
                <w:color w:val="auto"/>
                <w:szCs w:val="24"/>
              </w:rPr>
            </w:pPr>
          </w:p>
          <w:p w14:paraId="6D668A9D" w14:textId="77777777" w:rsidR="00B0340A" w:rsidRPr="00FA2EF8" w:rsidRDefault="00071223" w:rsidP="00955A13">
            <w:pPr>
              <w:jc w:val="center"/>
              <w:rPr>
                <w:rFonts w:hint="default"/>
                <w:color w:val="auto"/>
                <w:szCs w:val="24"/>
              </w:rPr>
            </w:pPr>
            <w:r w:rsidRPr="00FA2EF8">
              <w:rPr>
                <w:color w:val="auto"/>
                <w:szCs w:val="24"/>
              </w:rPr>
              <w:t>事業</w:t>
            </w:r>
          </w:p>
          <w:p w14:paraId="11E0A652" w14:textId="77777777" w:rsidR="00071223" w:rsidRPr="00FA2EF8" w:rsidRDefault="00071223" w:rsidP="00955A13">
            <w:pPr>
              <w:jc w:val="center"/>
              <w:rPr>
                <w:rFonts w:hint="default"/>
                <w:color w:val="auto"/>
                <w:szCs w:val="24"/>
              </w:rPr>
            </w:pPr>
            <w:r w:rsidRPr="00FA2EF8">
              <w:rPr>
                <w:color w:val="auto"/>
                <w:szCs w:val="24"/>
              </w:rPr>
              <w:t>細目</w:t>
            </w:r>
          </w:p>
        </w:tc>
        <w:tc>
          <w:tcPr>
            <w:tcW w:w="1268" w:type="dxa"/>
            <w:vMerge w:val="restart"/>
            <w:tcBorders>
              <w:top w:val="single" w:sz="4" w:space="0" w:color="000000"/>
              <w:left w:val="single" w:sz="4" w:space="0" w:color="000000"/>
              <w:right w:val="single" w:sz="4" w:space="0" w:color="000000"/>
            </w:tcBorders>
          </w:tcPr>
          <w:p w14:paraId="72593FDF" w14:textId="77777777" w:rsidR="00071223" w:rsidRPr="00FA2EF8" w:rsidRDefault="00071223" w:rsidP="00955A13">
            <w:pPr>
              <w:jc w:val="center"/>
              <w:rPr>
                <w:rFonts w:hint="default"/>
                <w:color w:val="auto"/>
                <w:szCs w:val="24"/>
              </w:rPr>
            </w:pPr>
          </w:p>
          <w:p w14:paraId="64F45508" w14:textId="77777777" w:rsidR="00071223" w:rsidRPr="00FA2EF8" w:rsidRDefault="00071223" w:rsidP="00955A13">
            <w:pPr>
              <w:jc w:val="center"/>
              <w:rPr>
                <w:rFonts w:hint="default"/>
                <w:color w:val="auto"/>
                <w:szCs w:val="24"/>
              </w:rPr>
            </w:pPr>
            <w:r w:rsidRPr="00FA2EF8">
              <w:rPr>
                <w:color w:val="auto"/>
                <w:szCs w:val="24"/>
              </w:rPr>
              <w:t>事 業 費</w:t>
            </w:r>
          </w:p>
        </w:tc>
        <w:tc>
          <w:tcPr>
            <w:tcW w:w="2820" w:type="dxa"/>
            <w:gridSpan w:val="2"/>
            <w:tcBorders>
              <w:top w:val="single" w:sz="4" w:space="0" w:color="000000"/>
              <w:left w:val="single" w:sz="4" w:space="0" w:color="000000"/>
              <w:bottom w:val="single" w:sz="4" w:space="0" w:color="000000"/>
              <w:right w:val="single" w:sz="4" w:space="0" w:color="000000"/>
            </w:tcBorders>
          </w:tcPr>
          <w:p w14:paraId="0C6EFA09" w14:textId="77777777" w:rsidR="00071223" w:rsidRPr="00FA2EF8" w:rsidRDefault="00071223" w:rsidP="00955A13">
            <w:pPr>
              <w:jc w:val="center"/>
              <w:rPr>
                <w:rFonts w:hint="default"/>
                <w:color w:val="auto"/>
                <w:szCs w:val="24"/>
              </w:rPr>
            </w:pPr>
            <w:r w:rsidRPr="00FA2EF8">
              <w:rPr>
                <w:color w:val="auto"/>
                <w:szCs w:val="24"/>
              </w:rPr>
              <w:t>負　担　区　分</w:t>
            </w:r>
          </w:p>
        </w:tc>
        <w:tc>
          <w:tcPr>
            <w:tcW w:w="1764" w:type="dxa"/>
            <w:vMerge w:val="restart"/>
            <w:tcBorders>
              <w:top w:val="single" w:sz="4" w:space="0" w:color="000000"/>
              <w:left w:val="single" w:sz="4" w:space="0" w:color="000000"/>
              <w:right w:val="single" w:sz="4" w:space="0" w:color="000000"/>
            </w:tcBorders>
          </w:tcPr>
          <w:p w14:paraId="187AF4DA" w14:textId="77777777" w:rsidR="00071223" w:rsidRPr="00FA2EF8" w:rsidRDefault="00071223" w:rsidP="00955A13">
            <w:pPr>
              <w:jc w:val="center"/>
              <w:rPr>
                <w:rFonts w:hint="default"/>
                <w:color w:val="auto"/>
                <w:szCs w:val="24"/>
              </w:rPr>
            </w:pPr>
          </w:p>
          <w:p w14:paraId="401010E8" w14:textId="77777777" w:rsidR="00071223" w:rsidRPr="00FA2EF8" w:rsidRDefault="00071223" w:rsidP="00955A13">
            <w:pPr>
              <w:jc w:val="center"/>
              <w:rPr>
                <w:rFonts w:hint="default"/>
                <w:color w:val="auto"/>
                <w:szCs w:val="24"/>
              </w:rPr>
            </w:pPr>
            <w:r w:rsidRPr="00FA2EF8">
              <w:rPr>
                <w:color w:val="auto"/>
                <w:szCs w:val="24"/>
              </w:rPr>
              <w:t>事業の委託</w:t>
            </w:r>
          </w:p>
        </w:tc>
        <w:tc>
          <w:tcPr>
            <w:tcW w:w="1101" w:type="dxa"/>
            <w:vMerge w:val="restart"/>
            <w:tcBorders>
              <w:top w:val="single" w:sz="4" w:space="0" w:color="000000"/>
              <w:left w:val="single" w:sz="4" w:space="0" w:color="000000"/>
              <w:right w:val="single" w:sz="4" w:space="0" w:color="000000"/>
            </w:tcBorders>
          </w:tcPr>
          <w:p w14:paraId="43657996" w14:textId="77777777" w:rsidR="00071223" w:rsidRPr="00FA2EF8" w:rsidRDefault="00071223" w:rsidP="00955A13">
            <w:pPr>
              <w:jc w:val="center"/>
              <w:rPr>
                <w:rFonts w:hint="default"/>
                <w:color w:val="auto"/>
                <w:szCs w:val="24"/>
              </w:rPr>
            </w:pPr>
          </w:p>
          <w:p w14:paraId="26F63926" w14:textId="77777777" w:rsidR="00071223" w:rsidRPr="00FA2EF8" w:rsidRDefault="00071223" w:rsidP="00955A13">
            <w:pPr>
              <w:jc w:val="center"/>
              <w:rPr>
                <w:rFonts w:hint="default"/>
                <w:color w:val="auto"/>
                <w:szCs w:val="24"/>
              </w:rPr>
            </w:pPr>
            <w:r w:rsidRPr="00FA2EF8">
              <w:rPr>
                <w:color w:val="auto"/>
                <w:szCs w:val="24"/>
              </w:rPr>
              <w:t>備　考</w:t>
            </w:r>
          </w:p>
          <w:p w14:paraId="4EFB2F7C" w14:textId="77777777" w:rsidR="00071223" w:rsidRPr="00FA2EF8" w:rsidRDefault="00071223" w:rsidP="00955A13">
            <w:pPr>
              <w:jc w:val="center"/>
              <w:rPr>
                <w:rFonts w:hint="default"/>
                <w:color w:val="auto"/>
                <w:szCs w:val="24"/>
              </w:rPr>
            </w:pPr>
          </w:p>
        </w:tc>
      </w:tr>
      <w:tr w:rsidR="00FA2EF8" w:rsidRPr="00FA2EF8" w14:paraId="5CFFF1BE" w14:textId="77777777" w:rsidTr="00597FAC">
        <w:tc>
          <w:tcPr>
            <w:tcW w:w="1059" w:type="dxa"/>
            <w:vMerge/>
            <w:tcBorders>
              <w:left w:val="single" w:sz="4" w:space="0" w:color="000000"/>
              <w:bottom w:val="single" w:sz="4" w:space="0" w:color="000000"/>
              <w:right w:val="single" w:sz="4" w:space="0" w:color="000000"/>
            </w:tcBorders>
          </w:tcPr>
          <w:p w14:paraId="26F26677" w14:textId="77777777" w:rsidR="00071223" w:rsidRPr="00FA2EF8" w:rsidRDefault="00071223" w:rsidP="00955A13">
            <w:pPr>
              <w:rPr>
                <w:rFonts w:hint="default"/>
                <w:color w:val="auto"/>
                <w:szCs w:val="24"/>
              </w:rPr>
            </w:pPr>
          </w:p>
        </w:tc>
        <w:tc>
          <w:tcPr>
            <w:tcW w:w="1058" w:type="dxa"/>
            <w:vMerge/>
            <w:tcBorders>
              <w:left w:val="single" w:sz="4" w:space="0" w:color="000000"/>
              <w:bottom w:val="single" w:sz="4" w:space="0" w:color="000000"/>
              <w:right w:val="single" w:sz="4" w:space="0" w:color="000000"/>
            </w:tcBorders>
          </w:tcPr>
          <w:p w14:paraId="3C51A864" w14:textId="77777777" w:rsidR="00071223" w:rsidRPr="00FA2EF8" w:rsidRDefault="00071223" w:rsidP="00955A13">
            <w:pPr>
              <w:rPr>
                <w:rFonts w:hint="default"/>
                <w:color w:val="auto"/>
                <w:szCs w:val="24"/>
              </w:rPr>
            </w:pPr>
          </w:p>
        </w:tc>
        <w:tc>
          <w:tcPr>
            <w:tcW w:w="1268" w:type="dxa"/>
            <w:vMerge/>
            <w:tcBorders>
              <w:left w:val="single" w:sz="4" w:space="0" w:color="000000"/>
              <w:bottom w:val="single" w:sz="4" w:space="0" w:color="000000"/>
              <w:right w:val="single" w:sz="4" w:space="0" w:color="000000"/>
            </w:tcBorders>
          </w:tcPr>
          <w:p w14:paraId="23B5D0E8" w14:textId="77777777" w:rsidR="00071223" w:rsidRPr="00FA2EF8" w:rsidRDefault="00071223" w:rsidP="00955A13">
            <w:pPr>
              <w:rPr>
                <w:rFonts w:hint="default"/>
                <w:color w:val="auto"/>
                <w:szCs w:val="24"/>
              </w:rPr>
            </w:pPr>
          </w:p>
        </w:tc>
        <w:tc>
          <w:tcPr>
            <w:tcW w:w="1406" w:type="dxa"/>
            <w:tcBorders>
              <w:top w:val="single" w:sz="4" w:space="0" w:color="000000"/>
              <w:left w:val="single" w:sz="4" w:space="0" w:color="000000"/>
              <w:bottom w:val="single" w:sz="4" w:space="0" w:color="000000"/>
              <w:right w:val="single" w:sz="4" w:space="0" w:color="000000"/>
            </w:tcBorders>
          </w:tcPr>
          <w:p w14:paraId="111C2030" w14:textId="77777777" w:rsidR="00071223" w:rsidRPr="00FA2EF8" w:rsidRDefault="00071223" w:rsidP="00955A13">
            <w:pPr>
              <w:jc w:val="center"/>
              <w:rPr>
                <w:rFonts w:hint="default"/>
                <w:color w:val="auto"/>
                <w:szCs w:val="24"/>
              </w:rPr>
            </w:pPr>
          </w:p>
          <w:p w14:paraId="7F0B84FC" w14:textId="156A5BD0" w:rsidR="00071223" w:rsidRPr="00FA2EF8" w:rsidRDefault="00853B27" w:rsidP="00955A13">
            <w:pPr>
              <w:jc w:val="center"/>
              <w:rPr>
                <w:rFonts w:hint="default"/>
                <w:color w:val="auto"/>
                <w:szCs w:val="24"/>
              </w:rPr>
            </w:pPr>
            <w:r w:rsidRPr="00FA2EF8">
              <w:rPr>
                <w:color w:val="auto"/>
                <w:szCs w:val="24"/>
              </w:rPr>
              <w:t>国庫補助金</w:t>
            </w:r>
          </w:p>
          <w:p w14:paraId="77F9B68C" w14:textId="77777777" w:rsidR="00071223" w:rsidRPr="00FA2EF8" w:rsidRDefault="00071223" w:rsidP="00955A13">
            <w:pPr>
              <w:jc w:val="center"/>
              <w:rPr>
                <w:rFonts w:hint="default"/>
                <w:color w:val="auto"/>
                <w:szCs w:val="24"/>
              </w:rPr>
            </w:pPr>
          </w:p>
        </w:tc>
        <w:tc>
          <w:tcPr>
            <w:tcW w:w="1414" w:type="dxa"/>
            <w:tcBorders>
              <w:top w:val="single" w:sz="4" w:space="0" w:color="000000"/>
              <w:left w:val="single" w:sz="4" w:space="0" w:color="000000"/>
              <w:bottom w:val="single" w:sz="4" w:space="0" w:color="000000"/>
              <w:right w:val="single" w:sz="4" w:space="0" w:color="000000"/>
            </w:tcBorders>
          </w:tcPr>
          <w:p w14:paraId="41DD1491" w14:textId="77777777" w:rsidR="00071223" w:rsidRPr="00FA2EF8" w:rsidRDefault="00071223" w:rsidP="00955A13">
            <w:pPr>
              <w:jc w:val="center"/>
              <w:rPr>
                <w:rFonts w:hint="default"/>
                <w:color w:val="auto"/>
                <w:szCs w:val="24"/>
              </w:rPr>
            </w:pPr>
          </w:p>
          <w:p w14:paraId="596AD451" w14:textId="2CFB5491" w:rsidR="00071223" w:rsidRPr="00FA2EF8" w:rsidRDefault="00853B27" w:rsidP="00955A13">
            <w:pPr>
              <w:jc w:val="center"/>
              <w:rPr>
                <w:rFonts w:hint="default"/>
                <w:color w:val="auto"/>
                <w:szCs w:val="24"/>
              </w:rPr>
            </w:pPr>
            <w:r w:rsidRPr="00FA2EF8">
              <w:rPr>
                <w:color w:val="auto"/>
                <w:szCs w:val="24"/>
              </w:rPr>
              <w:t>補助事業者</w:t>
            </w:r>
          </w:p>
          <w:p w14:paraId="726018DD" w14:textId="77777777" w:rsidR="00071223" w:rsidRPr="00FA2EF8" w:rsidRDefault="00071223" w:rsidP="00955A13">
            <w:pPr>
              <w:jc w:val="center"/>
              <w:rPr>
                <w:rFonts w:hint="default"/>
                <w:color w:val="auto"/>
                <w:szCs w:val="24"/>
              </w:rPr>
            </w:pPr>
          </w:p>
        </w:tc>
        <w:tc>
          <w:tcPr>
            <w:tcW w:w="1764" w:type="dxa"/>
            <w:vMerge/>
            <w:tcBorders>
              <w:left w:val="single" w:sz="4" w:space="0" w:color="000000"/>
              <w:bottom w:val="single" w:sz="4" w:space="0" w:color="000000"/>
              <w:right w:val="single" w:sz="4" w:space="0" w:color="000000"/>
            </w:tcBorders>
          </w:tcPr>
          <w:p w14:paraId="6BA6D6A3" w14:textId="77777777" w:rsidR="00071223" w:rsidRPr="00FA2EF8" w:rsidRDefault="00071223" w:rsidP="00955A13">
            <w:pPr>
              <w:rPr>
                <w:rFonts w:hint="default"/>
                <w:color w:val="auto"/>
                <w:szCs w:val="24"/>
              </w:rPr>
            </w:pPr>
          </w:p>
        </w:tc>
        <w:tc>
          <w:tcPr>
            <w:tcW w:w="1101" w:type="dxa"/>
            <w:vMerge/>
            <w:tcBorders>
              <w:left w:val="single" w:sz="4" w:space="0" w:color="000000"/>
              <w:bottom w:val="single" w:sz="4" w:space="0" w:color="000000"/>
              <w:right w:val="single" w:sz="4" w:space="0" w:color="000000"/>
            </w:tcBorders>
          </w:tcPr>
          <w:p w14:paraId="7A850AE5" w14:textId="77777777" w:rsidR="00071223" w:rsidRPr="00FA2EF8" w:rsidRDefault="00071223" w:rsidP="00955A13">
            <w:pPr>
              <w:rPr>
                <w:rFonts w:hint="default"/>
                <w:color w:val="auto"/>
                <w:szCs w:val="24"/>
              </w:rPr>
            </w:pPr>
          </w:p>
        </w:tc>
      </w:tr>
      <w:tr w:rsidR="00FA2EF8" w:rsidRPr="00FA2EF8" w14:paraId="6F9A4947" w14:textId="77777777" w:rsidTr="00597FAC">
        <w:tc>
          <w:tcPr>
            <w:tcW w:w="1059" w:type="dxa"/>
            <w:tcBorders>
              <w:top w:val="single" w:sz="4" w:space="0" w:color="000000"/>
              <w:left w:val="single" w:sz="4" w:space="0" w:color="000000"/>
              <w:bottom w:val="single" w:sz="4" w:space="0" w:color="000000"/>
              <w:right w:val="single" w:sz="4" w:space="0" w:color="000000"/>
            </w:tcBorders>
          </w:tcPr>
          <w:p w14:paraId="61E9FE48" w14:textId="77777777" w:rsidR="00071223" w:rsidRPr="00FA2EF8" w:rsidRDefault="00071223" w:rsidP="00955A13">
            <w:pPr>
              <w:rPr>
                <w:rFonts w:hint="default"/>
                <w:color w:val="auto"/>
                <w:szCs w:val="24"/>
              </w:rPr>
            </w:pPr>
          </w:p>
          <w:p w14:paraId="68CCFE73" w14:textId="77777777" w:rsidR="00071223" w:rsidRPr="00FA2EF8" w:rsidRDefault="00071223" w:rsidP="00955A13">
            <w:pPr>
              <w:rPr>
                <w:rFonts w:hint="default"/>
                <w:color w:val="auto"/>
                <w:szCs w:val="24"/>
              </w:rPr>
            </w:pPr>
          </w:p>
          <w:p w14:paraId="1B4A6A01" w14:textId="77777777" w:rsidR="00071223" w:rsidRPr="00FA2EF8" w:rsidRDefault="00071223" w:rsidP="00955A13">
            <w:pPr>
              <w:rPr>
                <w:rFonts w:hint="default"/>
                <w:color w:val="auto"/>
                <w:szCs w:val="24"/>
              </w:rPr>
            </w:pPr>
          </w:p>
          <w:p w14:paraId="10D1753E" w14:textId="77777777" w:rsidR="00071223" w:rsidRPr="00FA2EF8" w:rsidRDefault="00071223" w:rsidP="00955A13">
            <w:pPr>
              <w:rPr>
                <w:rFonts w:hint="default"/>
                <w:color w:val="auto"/>
                <w:szCs w:val="24"/>
              </w:rPr>
            </w:pPr>
          </w:p>
          <w:p w14:paraId="4E8B8CEF" w14:textId="77777777" w:rsidR="00071223" w:rsidRPr="00FA2EF8" w:rsidRDefault="00071223" w:rsidP="00955A13">
            <w:pPr>
              <w:rPr>
                <w:rFonts w:hint="default"/>
                <w:color w:val="auto"/>
                <w:szCs w:val="24"/>
              </w:rPr>
            </w:pPr>
          </w:p>
          <w:p w14:paraId="5AAA9C9E" w14:textId="77777777" w:rsidR="00071223" w:rsidRPr="00FA2EF8" w:rsidRDefault="00071223" w:rsidP="00955A13">
            <w:pPr>
              <w:rPr>
                <w:rFonts w:hint="default"/>
                <w:color w:val="auto"/>
                <w:szCs w:val="24"/>
              </w:rPr>
            </w:pPr>
          </w:p>
          <w:p w14:paraId="5E473389" w14:textId="77777777" w:rsidR="00071223" w:rsidRPr="00FA2EF8" w:rsidRDefault="00071223" w:rsidP="00955A13">
            <w:pPr>
              <w:rPr>
                <w:rFonts w:hint="default"/>
                <w:color w:val="auto"/>
                <w:szCs w:val="24"/>
              </w:rPr>
            </w:pPr>
          </w:p>
          <w:p w14:paraId="6C90FC50" w14:textId="77777777" w:rsidR="00071223" w:rsidRPr="00FA2EF8" w:rsidRDefault="00071223" w:rsidP="00955A13">
            <w:pPr>
              <w:rPr>
                <w:rFonts w:hint="default"/>
                <w:color w:val="auto"/>
                <w:szCs w:val="24"/>
              </w:rPr>
            </w:pPr>
          </w:p>
        </w:tc>
        <w:tc>
          <w:tcPr>
            <w:tcW w:w="1058" w:type="dxa"/>
            <w:tcBorders>
              <w:top w:val="single" w:sz="4" w:space="0" w:color="000000"/>
              <w:left w:val="single" w:sz="4" w:space="0" w:color="000000"/>
              <w:bottom w:val="single" w:sz="4" w:space="0" w:color="000000"/>
              <w:right w:val="single" w:sz="4" w:space="0" w:color="000000"/>
            </w:tcBorders>
          </w:tcPr>
          <w:p w14:paraId="112C7856" w14:textId="77777777" w:rsidR="00071223" w:rsidRPr="00FA2EF8" w:rsidRDefault="00071223" w:rsidP="00955A13">
            <w:pPr>
              <w:rPr>
                <w:rFonts w:hint="default"/>
                <w:color w:val="auto"/>
                <w:szCs w:val="24"/>
              </w:rPr>
            </w:pPr>
          </w:p>
          <w:p w14:paraId="721124AD" w14:textId="77777777" w:rsidR="00071223" w:rsidRPr="00FA2EF8" w:rsidRDefault="00071223" w:rsidP="00955A13">
            <w:pPr>
              <w:rPr>
                <w:rFonts w:hint="default"/>
                <w:color w:val="auto"/>
                <w:szCs w:val="24"/>
              </w:rPr>
            </w:pPr>
          </w:p>
          <w:p w14:paraId="16B8EBD9" w14:textId="77777777" w:rsidR="00071223" w:rsidRPr="00FA2EF8" w:rsidRDefault="00071223" w:rsidP="00955A13">
            <w:pPr>
              <w:rPr>
                <w:rFonts w:hint="default"/>
                <w:color w:val="auto"/>
                <w:szCs w:val="24"/>
              </w:rPr>
            </w:pPr>
          </w:p>
          <w:p w14:paraId="4F3CA5FE" w14:textId="77777777" w:rsidR="00071223" w:rsidRPr="00FA2EF8" w:rsidRDefault="00071223" w:rsidP="00955A13">
            <w:pPr>
              <w:rPr>
                <w:rFonts w:hint="default"/>
                <w:color w:val="auto"/>
                <w:szCs w:val="24"/>
              </w:rPr>
            </w:pPr>
          </w:p>
          <w:p w14:paraId="64B8EA05" w14:textId="77777777" w:rsidR="00071223" w:rsidRPr="00FA2EF8" w:rsidRDefault="00071223" w:rsidP="00955A13">
            <w:pPr>
              <w:rPr>
                <w:rFonts w:hint="default"/>
                <w:color w:val="auto"/>
                <w:szCs w:val="24"/>
              </w:rPr>
            </w:pPr>
          </w:p>
          <w:p w14:paraId="24F6BF79" w14:textId="77777777" w:rsidR="00071223" w:rsidRPr="00FA2EF8" w:rsidRDefault="00071223" w:rsidP="00955A13">
            <w:pPr>
              <w:rPr>
                <w:rFonts w:hint="default"/>
                <w:color w:val="auto"/>
                <w:szCs w:val="24"/>
              </w:rPr>
            </w:pPr>
          </w:p>
          <w:p w14:paraId="291C4FE3" w14:textId="77777777" w:rsidR="00071223" w:rsidRPr="00FA2EF8" w:rsidRDefault="00071223" w:rsidP="00955A13">
            <w:pPr>
              <w:rPr>
                <w:rFonts w:hint="default"/>
                <w:color w:val="auto"/>
                <w:szCs w:val="24"/>
              </w:rPr>
            </w:pPr>
          </w:p>
          <w:p w14:paraId="3E318384" w14:textId="77777777" w:rsidR="00071223" w:rsidRPr="00FA2EF8" w:rsidRDefault="00071223" w:rsidP="00955A13">
            <w:pPr>
              <w:rPr>
                <w:rFonts w:hint="default"/>
                <w:color w:val="auto"/>
                <w:szCs w:val="24"/>
              </w:rPr>
            </w:pPr>
          </w:p>
        </w:tc>
        <w:tc>
          <w:tcPr>
            <w:tcW w:w="1268" w:type="dxa"/>
            <w:tcBorders>
              <w:top w:val="single" w:sz="4" w:space="0" w:color="000000"/>
              <w:left w:val="single" w:sz="4" w:space="0" w:color="000000"/>
              <w:bottom w:val="single" w:sz="4" w:space="0" w:color="000000"/>
              <w:right w:val="single" w:sz="4" w:space="0" w:color="000000"/>
            </w:tcBorders>
          </w:tcPr>
          <w:p w14:paraId="0C8F46CF" w14:textId="77777777" w:rsidR="00071223" w:rsidRPr="00FA2EF8" w:rsidRDefault="00071223" w:rsidP="00955A13">
            <w:pPr>
              <w:rPr>
                <w:rFonts w:hint="default"/>
                <w:color w:val="auto"/>
                <w:szCs w:val="24"/>
              </w:rPr>
            </w:pPr>
          </w:p>
          <w:p w14:paraId="6F9C1D3B" w14:textId="77777777" w:rsidR="00071223" w:rsidRPr="00FA2EF8" w:rsidRDefault="00071223" w:rsidP="00955A13">
            <w:pPr>
              <w:jc w:val="right"/>
              <w:rPr>
                <w:rFonts w:hint="default"/>
                <w:color w:val="auto"/>
                <w:szCs w:val="24"/>
              </w:rPr>
            </w:pPr>
            <w:r w:rsidRPr="00FA2EF8">
              <w:rPr>
                <w:color w:val="auto"/>
                <w:szCs w:val="24"/>
              </w:rPr>
              <w:t>千円</w:t>
            </w:r>
          </w:p>
          <w:p w14:paraId="531A5CD0" w14:textId="77777777" w:rsidR="00071223" w:rsidRPr="00FA2EF8" w:rsidRDefault="00071223" w:rsidP="00955A13">
            <w:pPr>
              <w:rPr>
                <w:rFonts w:hint="default"/>
                <w:color w:val="auto"/>
                <w:szCs w:val="24"/>
              </w:rPr>
            </w:pPr>
          </w:p>
          <w:p w14:paraId="3567857C" w14:textId="77777777" w:rsidR="00071223" w:rsidRPr="00FA2EF8" w:rsidRDefault="00071223" w:rsidP="00955A13">
            <w:pPr>
              <w:rPr>
                <w:rFonts w:hint="default"/>
                <w:color w:val="auto"/>
                <w:szCs w:val="24"/>
              </w:rPr>
            </w:pPr>
          </w:p>
          <w:p w14:paraId="5F78AB6E" w14:textId="77777777" w:rsidR="00071223" w:rsidRPr="00FA2EF8" w:rsidRDefault="00071223" w:rsidP="00955A13">
            <w:pPr>
              <w:rPr>
                <w:rFonts w:hint="default"/>
                <w:color w:val="auto"/>
                <w:szCs w:val="24"/>
              </w:rPr>
            </w:pPr>
          </w:p>
          <w:p w14:paraId="33557C72" w14:textId="77777777" w:rsidR="00071223" w:rsidRPr="00FA2EF8" w:rsidRDefault="00071223" w:rsidP="00955A13">
            <w:pPr>
              <w:rPr>
                <w:rFonts w:hint="default"/>
                <w:color w:val="auto"/>
                <w:szCs w:val="24"/>
              </w:rPr>
            </w:pPr>
          </w:p>
          <w:p w14:paraId="7193E0F3" w14:textId="77777777" w:rsidR="00071223" w:rsidRPr="00FA2EF8" w:rsidRDefault="00071223" w:rsidP="00955A13">
            <w:pPr>
              <w:rPr>
                <w:rFonts w:hint="default"/>
                <w:color w:val="auto"/>
                <w:szCs w:val="24"/>
              </w:rPr>
            </w:pPr>
          </w:p>
          <w:p w14:paraId="5129CBAE" w14:textId="77777777" w:rsidR="00071223" w:rsidRPr="00FA2EF8" w:rsidRDefault="00071223" w:rsidP="00955A13">
            <w:pPr>
              <w:rPr>
                <w:rFonts w:hint="default"/>
                <w:color w:val="auto"/>
                <w:szCs w:val="24"/>
              </w:rPr>
            </w:pPr>
          </w:p>
        </w:tc>
        <w:tc>
          <w:tcPr>
            <w:tcW w:w="1406" w:type="dxa"/>
            <w:tcBorders>
              <w:top w:val="single" w:sz="4" w:space="0" w:color="000000"/>
              <w:left w:val="single" w:sz="4" w:space="0" w:color="000000"/>
              <w:bottom w:val="single" w:sz="4" w:space="0" w:color="000000"/>
              <w:right w:val="single" w:sz="4" w:space="0" w:color="000000"/>
            </w:tcBorders>
          </w:tcPr>
          <w:p w14:paraId="4B77A05C" w14:textId="77777777" w:rsidR="00071223" w:rsidRPr="00FA2EF8" w:rsidRDefault="00071223" w:rsidP="00955A13">
            <w:pPr>
              <w:rPr>
                <w:rFonts w:hint="default"/>
                <w:color w:val="auto"/>
                <w:szCs w:val="24"/>
              </w:rPr>
            </w:pPr>
          </w:p>
          <w:p w14:paraId="474FD492" w14:textId="77777777" w:rsidR="00071223" w:rsidRPr="00FA2EF8" w:rsidRDefault="00071223" w:rsidP="00955A13">
            <w:pPr>
              <w:jc w:val="right"/>
              <w:rPr>
                <w:rFonts w:hint="default"/>
                <w:color w:val="auto"/>
                <w:szCs w:val="24"/>
              </w:rPr>
            </w:pPr>
            <w:r w:rsidRPr="00FA2EF8">
              <w:rPr>
                <w:color w:val="auto"/>
                <w:szCs w:val="24"/>
              </w:rPr>
              <w:t>千円</w:t>
            </w:r>
          </w:p>
          <w:p w14:paraId="5C9AB523" w14:textId="77777777" w:rsidR="00071223" w:rsidRPr="00FA2EF8" w:rsidRDefault="00071223" w:rsidP="00955A13">
            <w:pPr>
              <w:rPr>
                <w:rFonts w:hint="default"/>
                <w:color w:val="auto"/>
                <w:szCs w:val="24"/>
              </w:rPr>
            </w:pPr>
          </w:p>
          <w:p w14:paraId="3623E039" w14:textId="77777777" w:rsidR="00071223" w:rsidRPr="00FA2EF8" w:rsidRDefault="00071223" w:rsidP="00955A13">
            <w:pPr>
              <w:rPr>
                <w:rFonts w:hint="default"/>
                <w:color w:val="auto"/>
                <w:szCs w:val="24"/>
              </w:rPr>
            </w:pPr>
          </w:p>
          <w:p w14:paraId="195DC2C0" w14:textId="77777777" w:rsidR="00071223" w:rsidRPr="00FA2EF8" w:rsidRDefault="00071223" w:rsidP="00955A13">
            <w:pPr>
              <w:rPr>
                <w:rFonts w:hint="default"/>
                <w:color w:val="auto"/>
                <w:szCs w:val="24"/>
              </w:rPr>
            </w:pPr>
          </w:p>
          <w:p w14:paraId="3D0503A3" w14:textId="77777777" w:rsidR="00071223" w:rsidRPr="00FA2EF8" w:rsidRDefault="00071223" w:rsidP="00955A13">
            <w:pPr>
              <w:rPr>
                <w:rFonts w:hint="default"/>
                <w:color w:val="auto"/>
                <w:szCs w:val="24"/>
              </w:rPr>
            </w:pPr>
          </w:p>
          <w:p w14:paraId="04694D6C" w14:textId="77777777" w:rsidR="00071223" w:rsidRPr="00FA2EF8" w:rsidRDefault="00071223" w:rsidP="00955A13">
            <w:pPr>
              <w:rPr>
                <w:rFonts w:hint="default"/>
                <w:color w:val="auto"/>
                <w:szCs w:val="24"/>
              </w:rPr>
            </w:pPr>
          </w:p>
          <w:p w14:paraId="56CBED78" w14:textId="77777777" w:rsidR="00071223" w:rsidRPr="00FA2EF8" w:rsidRDefault="00071223" w:rsidP="00955A13">
            <w:pPr>
              <w:rPr>
                <w:rFonts w:hint="default"/>
                <w:color w:val="auto"/>
                <w:szCs w:val="24"/>
              </w:rPr>
            </w:pPr>
          </w:p>
        </w:tc>
        <w:tc>
          <w:tcPr>
            <w:tcW w:w="1414" w:type="dxa"/>
            <w:tcBorders>
              <w:top w:val="single" w:sz="4" w:space="0" w:color="000000"/>
              <w:left w:val="single" w:sz="4" w:space="0" w:color="000000"/>
              <w:bottom w:val="single" w:sz="4" w:space="0" w:color="000000"/>
              <w:right w:val="single" w:sz="4" w:space="0" w:color="000000"/>
            </w:tcBorders>
          </w:tcPr>
          <w:p w14:paraId="6861E823" w14:textId="77777777" w:rsidR="00071223" w:rsidRPr="00FA2EF8" w:rsidRDefault="00071223" w:rsidP="00955A13">
            <w:pPr>
              <w:rPr>
                <w:rFonts w:hint="default"/>
                <w:color w:val="auto"/>
                <w:szCs w:val="24"/>
              </w:rPr>
            </w:pPr>
            <w:r w:rsidRPr="00FA2EF8">
              <w:rPr>
                <w:color w:val="auto"/>
                <w:szCs w:val="24"/>
              </w:rPr>
              <w:t xml:space="preserve">           </w:t>
            </w:r>
          </w:p>
          <w:p w14:paraId="0F1374DD" w14:textId="246854E3" w:rsidR="00071223" w:rsidRPr="00FA2EF8" w:rsidRDefault="00071223" w:rsidP="00BD7BFC">
            <w:pPr>
              <w:jc w:val="right"/>
              <w:rPr>
                <w:rFonts w:hint="default"/>
                <w:color w:val="auto"/>
                <w:szCs w:val="24"/>
              </w:rPr>
            </w:pPr>
            <w:r w:rsidRPr="00FA2EF8">
              <w:rPr>
                <w:color w:val="auto"/>
                <w:szCs w:val="24"/>
              </w:rPr>
              <w:t>千円</w:t>
            </w:r>
          </w:p>
          <w:p w14:paraId="7876F635" w14:textId="77777777" w:rsidR="00071223" w:rsidRPr="00FA2EF8" w:rsidRDefault="00071223" w:rsidP="00955A13">
            <w:pPr>
              <w:rPr>
                <w:rFonts w:hint="default"/>
                <w:color w:val="auto"/>
                <w:szCs w:val="24"/>
              </w:rPr>
            </w:pPr>
          </w:p>
          <w:p w14:paraId="06D04ABD" w14:textId="77777777" w:rsidR="00071223" w:rsidRPr="00FA2EF8" w:rsidRDefault="00071223" w:rsidP="00955A13">
            <w:pPr>
              <w:rPr>
                <w:rFonts w:hint="default"/>
                <w:color w:val="auto"/>
                <w:szCs w:val="24"/>
              </w:rPr>
            </w:pPr>
          </w:p>
          <w:p w14:paraId="7FCFF552" w14:textId="77777777" w:rsidR="00071223" w:rsidRPr="00FA2EF8" w:rsidRDefault="00071223" w:rsidP="00955A13">
            <w:pPr>
              <w:rPr>
                <w:rFonts w:hint="default"/>
                <w:color w:val="auto"/>
                <w:szCs w:val="24"/>
              </w:rPr>
            </w:pPr>
          </w:p>
          <w:p w14:paraId="680341A0" w14:textId="77777777" w:rsidR="00071223" w:rsidRPr="00FA2EF8" w:rsidRDefault="00071223" w:rsidP="00955A13">
            <w:pPr>
              <w:rPr>
                <w:rFonts w:hint="default"/>
                <w:color w:val="auto"/>
                <w:szCs w:val="24"/>
              </w:rPr>
            </w:pPr>
          </w:p>
          <w:p w14:paraId="5FF97442" w14:textId="77777777" w:rsidR="00071223" w:rsidRPr="00FA2EF8" w:rsidRDefault="00071223" w:rsidP="00955A13">
            <w:pPr>
              <w:rPr>
                <w:rFonts w:hint="default"/>
                <w:color w:val="auto"/>
                <w:szCs w:val="24"/>
              </w:rPr>
            </w:pPr>
          </w:p>
          <w:p w14:paraId="7FEDFFB5" w14:textId="77777777" w:rsidR="00071223" w:rsidRPr="00FA2EF8" w:rsidRDefault="00071223" w:rsidP="00955A13">
            <w:pPr>
              <w:rPr>
                <w:rFonts w:hint="default"/>
                <w:color w:val="auto"/>
                <w:szCs w:val="24"/>
              </w:rPr>
            </w:pPr>
          </w:p>
        </w:tc>
        <w:tc>
          <w:tcPr>
            <w:tcW w:w="1764" w:type="dxa"/>
            <w:tcBorders>
              <w:top w:val="single" w:sz="4" w:space="0" w:color="000000"/>
              <w:left w:val="single" w:sz="4" w:space="0" w:color="000000"/>
              <w:bottom w:val="single" w:sz="4" w:space="0" w:color="000000"/>
              <w:right w:val="single" w:sz="4" w:space="0" w:color="000000"/>
            </w:tcBorders>
          </w:tcPr>
          <w:p w14:paraId="6877CCFF" w14:textId="77777777" w:rsidR="00071223" w:rsidRPr="00FA2EF8" w:rsidRDefault="00071223" w:rsidP="00955A13">
            <w:pPr>
              <w:rPr>
                <w:rFonts w:hint="default"/>
                <w:color w:val="auto"/>
                <w:szCs w:val="24"/>
              </w:rPr>
            </w:pPr>
          </w:p>
          <w:p w14:paraId="5700316C" w14:textId="77777777" w:rsidR="00071223" w:rsidRPr="00FA2EF8" w:rsidRDefault="00071223" w:rsidP="00955A13">
            <w:pPr>
              <w:rPr>
                <w:rFonts w:hint="default"/>
                <w:color w:val="auto"/>
                <w:szCs w:val="24"/>
              </w:rPr>
            </w:pPr>
            <w:r w:rsidRPr="00FA2EF8">
              <w:rPr>
                <w:color w:val="auto"/>
                <w:szCs w:val="24"/>
              </w:rPr>
              <w:t>（１）委託先名</w:t>
            </w:r>
          </w:p>
          <w:p w14:paraId="3D74CD75" w14:textId="77777777" w:rsidR="00071223" w:rsidRPr="00FA2EF8" w:rsidRDefault="00071223" w:rsidP="00955A13">
            <w:pPr>
              <w:rPr>
                <w:rFonts w:hint="default"/>
                <w:color w:val="auto"/>
                <w:szCs w:val="24"/>
              </w:rPr>
            </w:pPr>
            <w:r w:rsidRPr="00FA2EF8">
              <w:rPr>
                <w:color w:val="auto"/>
                <w:szCs w:val="24"/>
              </w:rPr>
              <w:t>（２）委託する事業の内容及び</w:t>
            </w:r>
            <w:r w:rsidR="008F09D0" w:rsidRPr="00FA2EF8">
              <w:rPr>
                <w:color w:val="auto"/>
                <w:szCs w:val="24"/>
              </w:rPr>
              <w:t>当該事業</w:t>
            </w:r>
            <w:r w:rsidRPr="00FA2EF8">
              <w:rPr>
                <w:color w:val="auto"/>
                <w:szCs w:val="24"/>
              </w:rPr>
              <w:t>に要する経費</w:t>
            </w:r>
          </w:p>
        </w:tc>
        <w:tc>
          <w:tcPr>
            <w:tcW w:w="1101" w:type="dxa"/>
            <w:tcBorders>
              <w:top w:val="single" w:sz="4" w:space="0" w:color="000000"/>
              <w:left w:val="single" w:sz="4" w:space="0" w:color="000000"/>
              <w:bottom w:val="single" w:sz="4" w:space="0" w:color="000000"/>
              <w:right w:val="single" w:sz="4" w:space="0" w:color="000000"/>
            </w:tcBorders>
          </w:tcPr>
          <w:p w14:paraId="44FAD772" w14:textId="77777777" w:rsidR="00071223" w:rsidRPr="00FA2EF8" w:rsidRDefault="00071223" w:rsidP="00955A13">
            <w:pPr>
              <w:rPr>
                <w:rFonts w:hint="default"/>
                <w:color w:val="auto"/>
                <w:szCs w:val="24"/>
              </w:rPr>
            </w:pPr>
          </w:p>
          <w:p w14:paraId="6628175D" w14:textId="77777777" w:rsidR="00071223" w:rsidRPr="00FA2EF8" w:rsidRDefault="00071223" w:rsidP="00955A13">
            <w:pPr>
              <w:rPr>
                <w:rFonts w:hint="default"/>
                <w:color w:val="auto"/>
                <w:szCs w:val="24"/>
              </w:rPr>
            </w:pPr>
          </w:p>
          <w:p w14:paraId="2B153AA8" w14:textId="77777777" w:rsidR="00071223" w:rsidRPr="00FA2EF8" w:rsidRDefault="00071223" w:rsidP="00955A13">
            <w:pPr>
              <w:rPr>
                <w:rFonts w:hint="default"/>
                <w:color w:val="auto"/>
                <w:szCs w:val="24"/>
              </w:rPr>
            </w:pPr>
          </w:p>
          <w:p w14:paraId="6877F9C6" w14:textId="77777777" w:rsidR="00071223" w:rsidRPr="00FA2EF8" w:rsidRDefault="00071223" w:rsidP="00955A13">
            <w:pPr>
              <w:rPr>
                <w:rFonts w:hint="default"/>
                <w:color w:val="auto"/>
                <w:szCs w:val="24"/>
              </w:rPr>
            </w:pPr>
          </w:p>
          <w:p w14:paraId="5DB60A5A" w14:textId="77777777" w:rsidR="00071223" w:rsidRPr="00FA2EF8" w:rsidRDefault="00071223" w:rsidP="00955A13">
            <w:pPr>
              <w:rPr>
                <w:rFonts w:hint="default"/>
                <w:color w:val="auto"/>
                <w:szCs w:val="24"/>
              </w:rPr>
            </w:pPr>
          </w:p>
          <w:p w14:paraId="2BB80E57" w14:textId="77777777" w:rsidR="00071223" w:rsidRPr="00FA2EF8" w:rsidRDefault="00071223" w:rsidP="00955A13">
            <w:pPr>
              <w:rPr>
                <w:rFonts w:hint="default"/>
                <w:color w:val="auto"/>
                <w:szCs w:val="24"/>
              </w:rPr>
            </w:pPr>
          </w:p>
          <w:p w14:paraId="4F0AEBCF" w14:textId="77777777" w:rsidR="00071223" w:rsidRPr="00FA2EF8" w:rsidRDefault="00071223" w:rsidP="00955A13">
            <w:pPr>
              <w:rPr>
                <w:rFonts w:hint="default"/>
                <w:color w:val="auto"/>
                <w:szCs w:val="24"/>
              </w:rPr>
            </w:pPr>
          </w:p>
          <w:p w14:paraId="7105339F" w14:textId="77777777" w:rsidR="00071223" w:rsidRPr="00FA2EF8" w:rsidRDefault="00071223" w:rsidP="00955A13">
            <w:pPr>
              <w:rPr>
                <w:rFonts w:hint="default"/>
                <w:color w:val="auto"/>
                <w:szCs w:val="24"/>
              </w:rPr>
            </w:pPr>
          </w:p>
        </w:tc>
      </w:tr>
      <w:tr w:rsidR="00071223" w:rsidRPr="00FA2EF8" w14:paraId="3EBA2D1E" w14:textId="77777777" w:rsidTr="00597FAC">
        <w:tc>
          <w:tcPr>
            <w:tcW w:w="2117" w:type="dxa"/>
            <w:gridSpan w:val="2"/>
            <w:tcBorders>
              <w:top w:val="single" w:sz="4" w:space="0" w:color="000000"/>
              <w:left w:val="single" w:sz="4" w:space="0" w:color="000000"/>
              <w:bottom w:val="single" w:sz="4" w:space="0" w:color="000000"/>
              <w:right w:val="single" w:sz="4" w:space="0" w:color="000000"/>
            </w:tcBorders>
            <w:vAlign w:val="center"/>
          </w:tcPr>
          <w:p w14:paraId="0CFA2600" w14:textId="77777777" w:rsidR="00071223" w:rsidRPr="00FA2EF8" w:rsidRDefault="00071223" w:rsidP="00955A13">
            <w:pPr>
              <w:jc w:val="center"/>
              <w:rPr>
                <w:rFonts w:hint="default"/>
                <w:color w:val="auto"/>
                <w:szCs w:val="24"/>
              </w:rPr>
            </w:pPr>
            <w:r w:rsidRPr="00FA2EF8">
              <w:rPr>
                <w:color w:val="auto"/>
                <w:szCs w:val="24"/>
              </w:rPr>
              <w:t>合　　　計</w:t>
            </w:r>
          </w:p>
        </w:tc>
        <w:tc>
          <w:tcPr>
            <w:tcW w:w="1268" w:type="dxa"/>
            <w:tcBorders>
              <w:top w:val="single" w:sz="4" w:space="0" w:color="000000"/>
              <w:left w:val="single" w:sz="4" w:space="0" w:color="000000"/>
              <w:bottom w:val="single" w:sz="4" w:space="0" w:color="000000"/>
              <w:right w:val="single" w:sz="4" w:space="0" w:color="000000"/>
            </w:tcBorders>
          </w:tcPr>
          <w:p w14:paraId="7390958E" w14:textId="77777777" w:rsidR="00071223" w:rsidRPr="00FA2EF8" w:rsidRDefault="00071223" w:rsidP="00955A13">
            <w:pPr>
              <w:rPr>
                <w:rFonts w:hint="default"/>
                <w:color w:val="auto"/>
                <w:szCs w:val="24"/>
              </w:rPr>
            </w:pPr>
          </w:p>
          <w:p w14:paraId="0CC65456" w14:textId="77777777" w:rsidR="00071223" w:rsidRPr="00FA2EF8" w:rsidRDefault="00071223" w:rsidP="00955A13">
            <w:pPr>
              <w:rPr>
                <w:rFonts w:hint="default"/>
                <w:color w:val="auto"/>
                <w:szCs w:val="24"/>
              </w:rPr>
            </w:pPr>
          </w:p>
        </w:tc>
        <w:tc>
          <w:tcPr>
            <w:tcW w:w="1406" w:type="dxa"/>
            <w:tcBorders>
              <w:top w:val="single" w:sz="4" w:space="0" w:color="000000"/>
              <w:left w:val="single" w:sz="4" w:space="0" w:color="000000"/>
              <w:bottom w:val="single" w:sz="4" w:space="0" w:color="000000"/>
              <w:right w:val="single" w:sz="4" w:space="0" w:color="000000"/>
            </w:tcBorders>
          </w:tcPr>
          <w:p w14:paraId="2F9E2283" w14:textId="77777777" w:rsidR="00071223" w:rsidRPr="00FA2EF8" w:rsidRDefault="00071223" w:rsidP="00955A13">
            <w:pPr>
              <w:rPr>
                <w:rFonts w:hint="default"/>
                <w:color w:val="auto"/>
                <w:szCs w:val="24"/>
              </w:rPr>
            </w:pPr>
          </w:p>
          <w:p w14:paraId="609EC910" w14:textId="77777777" w:rsidR="00071223" w:rsidRPr="00FA2EF8" w:rsidRDefault="00071223" w:rsidP="00955A13">
            <w:pPr>
              <w:rPr>
                <w:rFonts w:hint="default"/>
                <w:color w:val="auto"/>
                <w:szCs w:val="24"/>
              </w:rPr>
            </w:pPr>
          </w:p>
        </w:tc>
        <w:tc>
          <w:tcPr>
            <w:tcW w:w="1414" w:type="dxa"/>
            <w:tcBorders>
              <w:top w:val="single" w:sz="4" w:space="0" w:color="000000"/>
              <w:left w:val="single" w:sz="4" w:space="0" w:color="000000"/>
              <w:bottom w:val="single" w:sz="4" w:space="0" w:color="000000"/>
              <w:right w:val="single" w:sz="4" w:space="0" w:color="000000"/>
            </w:tcBorders>
          </w:tcPr>
          <w:p w14:paraId="469463F9" w14:textId="77777777" w:rsidR="00071223" w:rsidRPr="00FA2EF8" w:rsidRDefault="00071223" w:rsidP="00955A13">
            <w:pPr>
              <w:rPr>
                <w:rFonts w:hint="default"/>
                <w:color w:val="auto"/>
                <w:szCs w:val="24"/>
              </w:rPr>
            </w:pPr>
          </w:p>
          <w:p w14:paraId="45CC1648" w14:textId="77777777" w:rsidR="00071223" w:rsidRPr="00FA2EF8" w:rsidRDefault="00071223" w:rsidP="00955A13">
            <w:pPr>
              <w:rPr>
                <w:rFonts w:hint="default"/>
                <w:color w:val="auto"/>
                <w:szCs w:val="24"/>
              </w:rPr>
            </w:pPr>
          </w:p>
        </w:tc>
        <w:tc>
          <w:tcPr>
            <w:tcW w:w="1764" w:type="dxa"/>
            <w:tcBorders>
              <w:top w:val="single" w:sz="4" w:space="0" w:color="000000"/>
              <w:left w:val="single" w:sz="4" w:space="0" w:color="000000"/>
              <w:bottom w:val="single" w:sz="4" w:space="0" w:color="000000"/>
              <w:right w:val="single" w:sz="4" w:space="0" w:color="000000"/>
            </w:tcBorders>
          </w:tcPr>
          <w:p w14:paraId="417FA54B" w14:textId="77777777" w:rsidR="00071223" w:rsidRPr="00FA2EF8" w:rsidRDefault="00071223" w:rsidP="00955A13">
            <w:pPr>
              <w:rPr>
                <w:rFonts w:hint="default"/>
                <w:color w:val="auto"/>
                <w:szCs w:val="24"/>
              </w:rPr>
            </w:pPr>
          </w:p>
          <w:p w14:paraId="58F4FF9E" w14:textId="77777777" w:rsidR="00071223" w:rsidRPr="00FA2EF8" w:rsidRDefault="00071223" w:rsidP="00955A13">
            <w:pPr>
              <w:rPr>
                <w:rFonts w:hint="default"/>
                <w:color w:val="auto"/>
                <w:szCs w:val="24"/>
              </w:rPr>
            </w:pPr>
          </w:p>
        </w:tc>
        <w:tc>
          <w:tcPr>
            <w:tcW w:w="1101" w:type="dxa"/>
            <w:tcBorders>
              <w:top w:val="single" w:sz="4" w:space="0" w:color="000000"/>
              <w:left w:val="single" w:sz="4" w:space="0" w:color="000000"/>
              <w:bottom w:val="single" w:sz="4" w:space="0" w:color="000000"/>
              <w:right w:val="single" w:sz="4" w:space="0" w:color="000000"/>
            </w:tcBorders>
          </w:tcPr>
          <w:p w14:paraId="49FF3447" w14:textId="77777777" w:rsidR="00071223" w:rsidRPr="00FA2EF8" w:rsidRDefault="00071223" w:rsidP="00955A13">
            <w:pPr>
              <w:rPr>
                <w:rFonts w:hint="default"/>
                <w:color w:val="auto"/>
                <w:szCs w:val="24"/>
              </w:rPr>
            </w:pPr>
          </w:p>
          <w:p w14:paraId="5E856680" w14:textId="77777777" w:rsidR="00071223" w:rsidRPr="00FA2EF8" w:rsidRDefault="00071223" w:rsidP="00955A13">
            <w:pPr>
              <w:rPr>
                <w:rFonts w:hint="default"/>
                <w:color w:val="auto"/>
                <w:szCs w:val="24"/>
              </w:rPr>
            </w:pPr>
          </w:p>
        </w:tc>
      </w:tr>
    </w:tbl>
    <w:p w14:paraId="0761B1F7" w14:textId="77777777" w:rsidR="00071223" w:rsidRPr="00FA2EF8" w:rsidRDefault="00071223" w:rsidP="00071223">
      <w:pPr>
        <w:rPr>
          <w:rFonts w:hint="default"/>
          <w:color w:val="auto"/>
          <w:szCs w:val="24"/>
        </w:rPr>
      </w:pPr>
    </w:p>
    <w:p w14:paraId="49F510F2" w14:textId="09816F55" w:rsidR="0002573F" w:rsidRPr="00FA2EF8" w:rsidRDefault="00071223" w:rsidP="003D5707">
      <w:pPr>
        <w:rPr>
          <w:rFonts w:hint="default"/>
          <w:color w:val="auto"/>
          <w:szCs w:val="24"/>
        </w:rPr>
      </w:pPr>
      <w:r w:rsidRPr="00FA2EF8">
        <w:rPr>
          <w:color w:val="auto"/>
          <w:szCs w:val="24"/>
        </w:rPr>
        <w:t>（注</w:t>
      </w:r>
      <w:r w:rsidR="0002573F" w:rsidRPr="00FA2EF8">
        <w:rPr>
          <w:color w:val="auto"/>
          <w:szCs w:val="24"/>
        </w:rPr>
        <w:t>）</w:t>
      </w:r>
      <w:r w:rsidRPr="00FA2EF8">
        <w:rPr>
          <w:color w:val="auto"/>
          <w:szCs w:val="24"/>
        </w:rPr>
        <w:t>１　事業種類は、交付</w:t>
      </w:r>
      <w:r w:rsidR="009B2F7C" w:rsidRPr="00FA2EF8">
        <w:rPr>
          <w:color w:val="auto"/>
          <w:szCs w:val="24"/>
        </w:rPr>
        <w:t>等</w:t>
      </w:r>
      <w:r w:rsidRPr="00FA2EF8">
        <w:rPr>
          <w:color w:val="auto"/>
          <w:szCs w:val="24"/>
        </w:rPr>
        <w:t>要綱別表</w:t>
      </w:r>
      <w:r w:rsidR="00860253" w:rsidRPr="00FA2EF8">
        <w:rPr>
          <w:color w:val="auto"/>
          <w:szCs w:val="24"/>
        </w:rPr>
        <w:t>１</w:t>
      </w:r>
      <w:r w:rsidRPr="00FA2EF8">
        <w:rPr>
          <w:color w:val="auto"/>
          <w:szCs w:val="24"/>
        </w:rPr>
        <w:t>の区分により記入すること。</w:t>
      </w:r>
    </w:p>
    <w:p w14:paraId="5997E0F0" w14:textId="59EB7013" w:rsidR="0002573F" w:rsidRPr="00FA2EF8" w:rsidRDefault="00071223" w:rsidP="003D5707">
      <w:pPr>
        <w:ind w:leftChars="300" w:left="984" w:hangingChars="100" w:hanging="246"/>
        <w:rPr>
          <w:rFonts w:hint="default"/>
          <w:color w:val="auto"/>
          <w:szCs w:val="24"/>
        </w:rPr>
      </w:pPr>
      <w:r w:rsidRPr="00FA2EF8">
        <w:rPr>
          <w:color w:val="auto"/>
          <w:szCs w:val="24"/>
        </w:rPr>
        <w:t>２　事業細目は、交付</w:t>
      </w:r>
      <w:r w:rsidR="009B2F7C" w:rsidRPr="00FA2EF8">
        <w:rPr>
          <w:color w:val="auto"/>
          <w:szCs w:val="24"/>
        </w:rPr>
        <w:t>等</w:t>
      </w:r>
      <w:r w:rsidRPr="00FA2EF8">
        <w:rPr>
          <w:color w:val="auto"/>
          <w:szCs w:val="24"/>
        </w:rPr>
        <w:t>要綱別表</w:t>
      </w:r>
      <w:r w:rsidR="00860253" w:rsidRPr="00FA2EF8">
        <w:rPr>
          <w:color w:val="auto"/>
          <w:szCs w:val="24"/>
        </w:rPr>
        <w:t>１</w:t>
      </w:r>
      <w:r w:rsidR="00C76D65" w:rsidRPr="00FA2EF8">
        <w:rPr>
          <w:color w:val="auto"/>
          <w:szCs w:val="24"/>
        </w:rPr>
        <w:t>の</w:t>
      </w:r>
      <w:r w:rsidR="00B45A49">
        <w:rPr>
          <w:color w:val="auto"/>
          <w:szCs w:val="24"/>
        </w:rPr>
        <w:t>１</w:t>
      </w:r>
      <w:r w:rsidR="00A360ED">
        <w:rPr>
          <w:color w:val="auto"/>
          <w:szCs w:val="24"/>
        </w:rPr>
        <w:t>の（</w:t>
      </w:r>
      <w:r w:rsidR="00B45A49">
        <w:rPr>
          <w:color w:val="auto"/>
          <w:szCs w:val="24"/>
        </w:rPr>
        <w:t>１</w:t>
      </w:r>
      <w:r w:rsidR="00A360ED">
        <w:rPr>
          <w:color w:val="auto"/>
          <w:szCs w:val="24"/>
        </w:rPr>
        <w:t>）</w:t>
      </w:r>
      <w:r w:rsidR="00657079">
        <w:rPr>
          <w:color w:val="auto"/>
          <w:szCs w:val="24"/>
        </w:rPr>
        <w:t>の</w:t>
      </w:r>
      <w:r w:rsidR="00EB4050" w:rsidRPr="00FA2EF8">
        <w:rPr>
          <w:color w:val="auto"/>
          <w:szCs w:val="24"/>
        </w:rPr>
        <w:t>品目団体</w:t>
      </w:r>
      <w:r w:rsidR="000263C6">
        <w:rPr>
          <w:color w:val="auto"/>
          <w:szCs w:val="24"/>
        </w:rPr>
        <w:t>等</w:t>
      </w:r>
      <w:r w:rsidR="00EB4050" w:rsidRPr="00FA2EF8">
        <w:rPr>
          <w:color w:val="auto"/>
          <w:szCs w:val="24"/>
        </w:rPr>
        <w:t>輸出力強化</w:t>
      </w:r>
      <w:r w:rsidR="00B67F1E">
        <w:rPr>
          <w:color w:val="auto"/>
          <w:szCs w:val="24"/>
        </w:rPr>
        <w:t>支援</w:t>
      </w:r>
      <w:r w:rsidR="009B2F7C" w:rsidRPr="00FA2EF8">
        <w:rPr>
          <w:color w:val="auto"/>
          <w:szCs w:val="24"/>
        </w:rPr>
        <w:t>事業</w:t>
      </w:r>
      <w:r w:rsidRPr="00FA2EF8">
        <w:rPr>
          <w:color w:val="auto"/>
          <w:szCs w:val="24"/>
        </w:rPr>
        <w:t>の項の経費の欄の区分により記入すること。</w:t>
      </w:r>
    </w:p>
    <w:p w14:paraId="329D4CE7" w14:textId="77777777" w:rsidR="0002573F" w:rsidRPr="00FA2EF8" w:rsidRDefault="00071223" w:rsidP="003D5707">
      <w:pPr>
        <w:ind w:leftChars="300" w:left="984" w:hangingChars="100" w:hanging="246"/>
        <w:rPr>
          <w:rFonts w:hint="default"/>
          <w:color w:val="auto"/>
          <w:szCs w:val="24"/>
        </w:rPr>
      </w:pPr>
      <w:r w:rsidRPr="00FA2EF8">
        <w:rPr>
          <w:color w:val="auto"/>
          <w:szCs w:val="24"/>
        </w:rPr>
        <w:t>３　備考欄には、区分欄に掲げる経費の根拠(経費内容、単価、数量、員数等)を詳</w:t>
      </w:r>
      <w:r w:rsidR="00234403" w:rsidRPr="00FA2EF8">
        <w:rPr>
          <w:color w:val="auto"/>
          <w:szCs w:val="24"/>
        </w:rPr>
        <w:t>細に記載すること。なお、備考については、別葉とすることができ</w:t>
      </w:r>
      <w:r w:rsidR="0002573F" w:rsidRPr="00FA2EF8">
        <w:rPr>
          <w:color w:val="auto"/>
          <w:szCs w:val="24"/>
        </w:rPr>
        <w:t>る。</w:t>
      </w:r>
    </w:p>
    <w:p w14:paraId="579BFB1B" w14:textId="1CC9FDF9" w:rsidR="00071223" w:rsidRPr="00FA2EF8" w:rsidRDefault="00071223" w:rsidP="003D5707">
      <w:pPr>
        <w:ind w:leftChars="300" w:left="984" w:hangingChars="100" w:hanging="246"/>
        <w:rPr>
          <w:rFonts w:hint="default"/>
          <w:color w:val="auto"/>
          <w:szCs w:val="24"/>
        </w:rPr>
      </w:pPr>
      <w:r w:rsidRPr="00FA2EF8">
        <w:rPr>
          <w:color w:val="auto"/>
          <w:szCs w:val="24"/>
        </w:rPr>
        <w:t>４　仕入れに係る消費税等相当額について、これを減額した場合には「減額した金額」と、当該税額がない場合には「該当なし」と、当該税額が明らかでない場合には「含税額」とそれぞれ</w:t>
      </w:r>
      <w:r w:rsidR="00E15A7E" w:rsidRPr="00FA2EF8">
        <w:rPr>
          <w:color w:val="auto"/>
          <w:szCs w:val="24"/>
        </w:rPr>
        <w:t>合</w:t>
      </w:r>
      <w:r w:rsidRPr="00FA2EF8">
        <w:rPr>
          <w:color w:val="auto"/>
          <w:szCs w:val="24"/>
        </w:rPr>
        <w:t>計の備考欄に記入すること。</w:t>
      </w:r>
    </w:p>
    <w:p w14:paraId="15FD15B3" w14:textId="77777777" w:rsidR="00071223" w:rsidRPr="00FA2EF8" w:rsidRDefault="00071223" w:rsidP="00071223">
      <w:pPr>
        <w:ind w:leftChars="400" w:left="1330" w:hangingChars="140" w:hanging="345"/>
        <w:rPr>
          <w:rFonts w:hint="default"/>
          <w:color w:val="auto"/>
          <w:szCs w:val="24"/>
        </w:rPr>
      </w:pPr>
    </w:p>
    <w:p w14:paraId="2936342B" w14:textId="77777777" w:rsidR="00071223" w:rsidRPr="00FA2EF8" w:rsidRDefault="00071223" w:rsidP="00071223">
      <w:pPr>
        <w:rPr>
          <w:rFonts w:hint="default"/>
          <w:color w:val="auto"/>
          <w:szCs w:val="24"/>
        </w:rPr>
      </w:pPr>
    </w:p>
    <w:p w14:paraId="1F7C1BAE" w14:textId="77777777" w:rsidR="00071223" w:rsidRPr="00FA2EF8" w:rsidRDefault="00071223" w:rsidP="00071223">
      <w:pPr>
        <w:rPr>
          <w:rFonts w:hint="default"/>
          <w:color w:val="auto"/>
          <w:szCs w:val="24"/>
        </w:rPr>
      </w:pPr>
    </w:p>
    <w:p w14:paraId="773EB5AE" w14:textId="77777777" w:rsidR="00071223" w:rsidRPr="00FA2EF8" w:rsidRDefault="00071223" w:rsidP="00071223">
      <w:pPr>
        <w:rPr>
          <w:rFonts w:hint="default"/>
          <w:color w:val="auto"/>
          <w:szCs w:val="24"/>
        </w:rPr>
      </w:pPr>
    </w:p>
    <w:p w14:paraId="75A540DF" w14:textId="77777777" w:rsidR="00E03F9E" w:rsidRPr="00FA2EF8" w:rsidRDefault="00E03F9E">
      <w:pPr>
        <w:widowControl/>
        <w:overflowPunct/>
        <w:jc w:val="left"/>
        <w:textAlignment w:val="auto"/>
        <w:rPr>
          <w:rFonts w:hint="default"/>
          <w:color w:val="auto"/>
          <w:szCs w:val="24"/>
        </w:rPr>
      </w:pPr>
      <w:r w:rsidRPr="00FA2EF8">
        <w:rPr>
          <w:rFonts w:hint="default"/>
          <w:color w:val="auto"/>
          <w:szCs w:val="24"/>
        </w:rPr>
        <w:br w:type="page"/>
      </w:r>
    </w:p>
    <w:p w14:paraId="2582DDA3" w14:textId="0978AD83" w:rsidR="005925B8" w:rsidRPr="00FA2EF8" w:rsidRDefault="005925B8" w:rsidP="00321E01">
      <w:pPr>
        <w:rPr>
          <w:rFonts w:hint="default"/>
          <w:color w:val="auto"/>
          <w:szCs w:val="24"/>
        </w:rPr>
      </w:pPr>
      <w:r w:rsidRPr="00FA2EF8">
        <w:rPr>
          <w:color w:val="auto"/>
          <w:szCs w:val="24"/>
        </w:rPr>
        <w:lastRenderedPageBreak/>
        <w:t>第２　実施計画概要</w:t>
      </w:r>
    </w:p>
    <w:p w14:paraId="287D6E7D" w14:textId="3B3E3985" w:rsidR="00321E01" w:rsidRPr="00FA2EF8" w:rsidRDefault="005925B8" w:rsidP="008B4018">
      <w:pPr>
        <w:rPr>
          <w:rFonts w:hint="default"/>
          <w:color w:val="auto"/>
          <w:spacing w:val="2"/>
          <w:szCs w:val="24"/>
        </w:rPr>
      </w:pPr>
      <w:r w:rsidRPr="00FA2EF8">
        <w:rPr>
          <w:color w:val="auto"/>
          <w:spacing w:val="2"/>
          <w:szCs w:val="24"/>
        </w:rPr>
        <w:t>１．</w:t>
      </w:r>
      <w:r w:rsidR="00B021C7" w:rsidRPr="00FA2EF8">
        <w:rPr>
          <w:color w:val="auto"/>
          <w:spacing w:val="2"/>
          <w:szCs w:val="24"/>
        </w:rPr>
        <w:t>補助事業者</w:t>
      </w:r>
      <w:r w:rsidR="00321E01" w:rsidRPr="00FA2EF8">
        <w:rPr>
          <w:color w:val="auto"/>
          <w:spacing w:val="2"/>
          <w:szCs w:val="24"/>
        </w:rPr>
        <w:t>の概要</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321E01" w:rsidRPr="00FA2EF8" w14:paraId="5729A11C" w14:textId="77777777" w:rsidTr="6C4D2232">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0474B1" w14:textId="77777777" w:rsidR="00321E01" w:rsidRPr="00FA2EF8" w:rsidRDefault="00321E01" w:rsidP="00FC6A62">
            <w:pPr>
              <w:suppressAutoHyphens/>
              <w:kinsoku w:val="0"/>
              <w:spacing w:line="336" w:lineRule="atLeast"/>
              <w:jc w:val="center"/>
              <w:rPr>
                <w:rFonts w:hint="default"/>
                <w:color w:val="auto"/>
                <w:spacing w:val="2"/>
                <w:szCs w:val="24"/>
              </w:rPr>
            </w:pPr>
            <w:r w:rsidRPr="00FA2EF8">
              <w:rPr>
                <w:color w:val="auto"/>
                <w:szCs w:val="24"/>
              </w:rPr>
              <w:t>事業名</w:t>
            </w:r>
          </w:p>
        </w:tc>
        <w:tc>
          <w:tcPr>
            <w:tcW w:w="70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FDAEDA" w14:textId="5F5CE379" w:rsidR="00321E01" w:rsidRPr="00FA2EF8" w:rsidRDefault="5B6FD1FE" w:rsidP="6C4D2232">
            <w:pPr>
              <w:suppressAutoHyphens/>
              <w:kinsoku w:val="0"/>
              <w:spacing w:line="336" w:lineRule="atLeast"/>
              <w:jc w:val="left"/>
              <w:rPr>
                <w:rFonts w:hint="default"/>
                <w:color w:val="auto"/>
                <w:spacing w:val="2"/>
                <w:lang w:eastAsia="zh-TW"/>
              </w:rPr>
            </w:pPr>
            <w:r w:rsidRPr="6C4D2232">
              <w:rPr>
                <w:color w:val="auto"/>
                <w:lang w:eastAsia="zh-TW"/>
              </w:rPr>
              <w:t>品目団体</w:t>
            </w:r>
            <w:r w:rsidR="76B1A119" w:rsidRPr="6C4D2232">
              <w:rPr>
                <w:color w:val="auto"/>
                <w:lang w:eastAsia="zh-TW"/>
              </w:rPr>
              <w:t>等</w:t>
            </w:r>
            <w:r w:rsidRPr="6C4D2232">
              <w:rPr>
                <w:color w:val="auto"/>
                <w:lang w:eastAsia="zh-TW"/>
              </w:rPr>
              <w:t>輸出力強化</w:t>
            </w:r>
            <w:r w:rsidR="007251A7">
              <w:rPr>
                <w:color w:val="auto"/>
                <w:lang w:eastAsia="zh-TW"/>
              </w:rPr>
              <w:t>支援</w:t>
            </w:r>
            <w:r w:rsidRPr="6C4D2232">
              <w:rPr>
                <w:color w:val="auto"/>
                <w:lang w:eastAsia="zh-TW"/>
              </w:rPr>
              <w:t>事業</w:t>
            </w:r>
          </w:p>
        </w:tc>
      </w:tr>
    </w:tbl>
    <w:p w14:paraId="731686AF" w14:textId="77777777" w:rsidR="00321E01" w:rsidRPr="00FA2EF8" w:rsidRDefault="00321E01" w:rsidP="00321E01">
      <w:pPr>
        <w:rPr>
          <w:rFonts w:hint="default"/>
          <w:color w:val="auto"/>
          <w:spacing w:val="2"/>
          <w:szCs w:val="24"/>
          <w:lang w:eastAsia="zh-TW"/>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113"/>
        <w:gridCol w:w="2714"/>
        <w:gridCol w:w="1063"/>
        <w:gridCol w:w="2976"/>
      </w:tblGrid>
      <w:tr w:rsidR="00FA2EF8" w:rsidRPr="00FA2EF8" w14:paraId="61ABBAB3" w14:textId="77777777" w:rsidTr="00FC6A62">
        <w:trPr>
          <w:trHeight w:val="792"/>
        </w:trPr>
        <w:tc>
          <w:tcPr>
            <w:tcW w:w="425" w:type="dxa"/>
            <w:vMerge w:val="restart"/>
            <w:tcBorders>
              <w:top w:val="single" w:sz="4" w:space="0" w:color="000000"/>
              <w:left w:val="single" w:sz="4" w:space="0" w:color="000000"/>
              <w:right w:val="single" w:sz="4" w:space="0" w:color="000000"/>
            </w:tcBorders>
          </w:tcPr>
          <w:p w14:paraId="4239EDC5" w14:textId="77777777" w:rsidR="00321E01" w:rsidRPr="00FA2EF8" w:rsidRDefault="00321E01" w:rsidP="00FC6A62">
            <w:pPr>
              <w:suppressAutoHyphens/>
              <w:kinsoku w:val="0"/>
              <w:spacing w:line="336" w:lineRule="atLeast"/>
              <w:jc w:val="left"/>
              <w:rPr>
                <w:rFonts w:hint="default"/>
                <w:color w:val="auto"/>
                <w:spacing w:val="2"/>
                <w:szCs w:val="24"/>
                <w:lang w:eastAsia="zh-TW"/>
              </w:rPr>
            </w:pPr>
          </w:p>
          <w:p w14:paraId="436384B2" w14:textId="77777777" w:rsidR="00321E01" w:rsidRPr="00FA2EF8" w:rsidRDefault="00321E01" w:rsidP="00FC6A62">
            <w:pPr>
              <w:suppressAutoHyphens/>
              <w:kinsoku w:val="0"/>
              <w:spacing w:line="336" w:lineRule="exact"/>
              <w:jc w:val="left"/>
              <w:rPr>
                <w:rFonts w:hint="default"/>
                <w:color w:val="auto"/>
                <w:spacing w:val="2"/>
                <w:szCs w:val="24"/>
                <w:lang w:eastAsia="zh-TW"/>
              </w:rPr>
            </w:pPr>
          </w:p>
          <w:p w14:paraId="5BE66A3E" w14:textId="77777777" w:rsidR="00321E01" w:rsidRPr="00FA2EF8" w:rsidRDefault="00321E01" w:rsidP="00FC6A62">
            <w:pPr>
              <w:suppressAutoHyphens/>
              <w:kinsoku w:val="0"/>
              <w:spacing w:line="252" w:lineRule="exact"/>
              <w:jc w:val="left"/>
              <w:rPr>
                <w:rFonts w:hint="default"/>
                <w:color w:val="auto"/>
                <w:spacing w:val="2"/>
                <w:szCs w:val="24"/>
                <w:lang w:eastAsia="zh-TW"/>
              </w:rPr>
            </w:pPr>
          </w:p>
          <w:p w14:paraId="3186B49A" w14:textId="77777777" w:rsidR="00321E01" w:rsidRPr="00FA2EF8" w:rsidRDefault="00321E01" w:rsidP="00FC6A62">
            <w:pPr>
              <w:suppressAutoHyphens/>
              <w:kinsoku w:val="0"/>
              <w:spacing w:line="252" w:lineRule="exact"/>
              <w:jc w:val="left"/>
              <w:rPr>
                <w:rFonts w:hint="default"/>
                <w:color w:val="auto"/>
                <w:spacing w:val="2"/>
                <w:szCs w:val="24"/>
              </w:rPr>
            </w:pPr>
            <w:r w:rsidRPr="00FA2EF8">
              <w:rPr>
                <w:color w:val="auto"/>
                <w:szCs w:val="24"/>
              </w:rPr>
              <w:t>事業担当者名及び</w:t>
            </w:r>
          </w:p>
          <w:p w14:paraId="17CB36E3" w14:textId="77777777" w:rsidR="00321E01" w:rsidRPr="00FA2EF8" w:rsidRDefault="00321E01" w:rsidP="00983A9C">
            <w:pPr>
              <w:suppressAutoHyphens/>
              <w:kinsoku w:val="0"/>
              <w:spacing w:line="252" w:lineRule="exact"/>
              <w:jc w:val="left"/>
              <w:rPr>
                <w:rFonts w:hint="default"/>
                <w:color w:val="auto"/>
                <w:spacing w:val="2"/>
                <w:szCs w:val="24"/>
              </w:rPr>
            </w:pPr>
            <w:r w:rsidRPr="00FA2EF8">
              <w:rPr>
                <w:color w:val="auto"/>
                <w:szCs w:val="24"/>
              </w:rPr>
              <w:t>連絡先</w:t>
            </w:r>
          </w:p>
          <w:p w14:paraId="6A056C1E" w14:textId="77777777" w:rsidR="00321E01" w:rsidRPr="00FA2EF8" w:rsidRDefault="00321E01" w:rsidP="00FC6A62">
            <w:pPr>
              <w:suppressAutoHyphens/>
              <w:kinsoku w:val="0"/>
              <w:spacing w:line="252" w:lineRule="exact"/>
              <w:jc w:val="left"/>
              <w:rPr>
                <w:rFonts w:hint="default"/>
                <w:color w:val="auto"/>
                <w:spacing w:val="2"/>
                <w:szCs w:val="24"/>
              </w:rPr>
            </w:pPr>
          </w:p>
          <w:p w14:paraId="6D11A9F1" w14:textId="77777777" w:rsidR="00321E01" w:rsidRPr="00FA2EF8" w:rsidRDefault="00321E01" w:rsidP="00FC6A62">
            <w:pPr>
              <w:suppressAutoHyphens/>
              <w:kinsoku w:val="0"/>
              <w:spacing w:line="336" w:lineRule="exact"/>
              <w:jc w:val="left"/>
              <w:rPr>
                <w:rFonts w:hint="default"/>
                <w:color w:val="auto"/>
                <w:spacing w:val="2"/>
                <w:szCs w:val="24"/>
              </w:rPr>
            </w:pPr>
          </w:p>
          <w:p w14:paraId="59B163BB" w14:textId="77777777" w:rsidR="00321E01" w:rsidRPr="00FA2EF8" w:rsidRDefault="00321E01" w:rsidP="00FC6A62">
            <w:pPr>
              <w:suppressAutoHyphens/>
              <w:kinsoku w:val="0"/>
              <w:spacing w:line="252" w:lineRule="exact"/>
              <w:jc w:val="left"/>
              <w:rPr>
                <w:rFonts w:hint="default"/>
                <w:color w:val="auto"/>
                <w:spacing w:val="2"/>
                <w:szCs w:val="24"/>
              </w:rPr>
            </w:pPr>
          </w:p>
          <w:p w14:paraId="054BED68" w14:textId="77777777" w:rsidR="00321E01" w:rsidRPr="00FA2EF8" w:rsidRDefault="00321E01" w:rsidP="00FC6A62">
            <w:pPr>
              <w:suppressAutoHyphens/>
              <w:kinsoku w:val="0"/>
              <w:spacing w:line="252" w:lineRule="exact"/>
              <w:jc w:val="left"/>
              <w:rPr>
                <w:rFonts w:hint="default"/>
                <w:color w:val="auto"/>
                <w:spacing w:val="2"/>
                <w:szCs w:val="24"/>
              </w:rPr>
            </w:pPr>
          </w:p>
          <w:p w14:paraId="4CDF548B" w14:textId="77777777" w:rsidR="00321E01" w:rsidRPr="00FA2EF8" w:rsidRDefault="00321E01" w:rsidP="00FC6A62">
            <w:pPr>
              <w:suppressAutoHyphens/>
              <w:kinsoku w:val="0"/>
              <w:spacing w:line="336" w:lineRule="exact"/>
              <w:jc w:val="left"/>
              <w:rPr>
                <w:rFonts w:hint="default"/>
                <w:color w:val="auto"/>
                <w:spacing w:val="2"/>
                <w:szCs w:val="24"/>
              </w:rPr>
            </w:pPr>
          </w:p>
        </w:tc>
        <w:tc>
          <w:tcPr>
            <w:tcW w:w="7866" w:type="dxa"/>
            <w:gridSpan w:val="4"/>
            <w:tcBorders>
              <w:top w:val="single" w:sz="4" w:space="0" w:color="000000"/>
              <w:left w:val="single" w:sz="4" w:space="0" w:color="000000"/>
              <w:bottom w:val="nil"/>
              <w:right w:val="single" w:sz="4" w:space="0" w:color="000000"/>
            </w:tcBorders>
            <w:vAlign w:val="center"/>
          </w:tcPr>
          <w:p w14:paraId="2EBB4751" w14:textId="77777777" w:rsidR="00321E01" w:rsidRPr="00FA2EF8" w:rsidRDefault="00321E01" w:rsidP="00FC6A62">
            <w:pPr>
              <w:suppressAutoHyphens/>
              <w:kinsoku w:val="0"/>
              <w:spacing w:line="336" w:lineRule="exact"/>
              <w:jc w:val="left"/>
              <w:rPr>
                <w:rFonts w:hint="default"/>
                <w:color w:val="auto"/>
                <w:spacing w:val="2"/>
                <w:szCs w:val="24"/>
              </w:rPr>
            </w:pPr>
            <w:r w:rsidRPr="00FA2EF8">
              <w:rPr>
                <w:color w:val="auto"/>
                <w:szCs w:val="24"/>
              </w:rPr>
              <w:t>団体名</w:t>
            </w:r>
          </w:p>
        </w:tc>
      </w:tr>
      <w:tr w:rsidR="00FA2EF8" w:rsidRPr="00FA2EF8" w14:paraId="5E14903A" w14:textId="77777777" w:rsidTr="00FC6A62">
        <w:trPr>
          <w:trHeight w:val="540"/>
        </w:trPr>
        <w:tc>
          <w:tcPr>
            <w:tcW w:w="425" w:type="dxa"/>
            <w:vMerge/>
            <w:tcBorders>
              <w:left w:val="single" w:sz="4" w:space="0" w:color="000000"/>
              <w:right w:val="single" w:sz="4" w:space="0" w:color="000000"/>
            </w:tcBorders>
          </w:tcPr>
          <w:p w14:paraId="142661C9" w14:textId="77777777" w:rsidR="00321E01" w:rsidRPr="00FA2EF8" w:rsidRDefault="00321E01" w:rsidP="00FC6A62">
            <w:pPr>
              <w:overflowPunct/>
              <w:jc w:val="left"/>
              <w:rPr>
                <w:rFonts w:hint="default"/>
                <w:color w:val="auto"/>
                <w:spacing w:val="2"/>
                <w:szCs w:val="24"/>
              </w:rPr>
            </w:pPr>
          </w:p>
        </w:tc>
        <w:tc>
          <w:tcPr>
            <w:tcW w:w="7866" w:type="dxa"/>
            <w:gridSpan w:val="4"/>
            <w:tcBorders>
              <w:top w:val="single" w:sz="4" w:space="0" w:color="000000"/>
              <w:left w:val="single" w:sz="4" w:space="0" w:color="000000"/>
              <w:bottom w:val="nil"/>
              <w:right w:val="single" w:sz="4" w:space="0" w:color="000000"/>
            </w:tcBorders>
            <w:vAlign w:val="center"/>
          </w:tcPr>
          <w:p w14:paraId="1F82200F" w14:textId="77777777" w:rsidR="00321E01" w:rsidRPr="00FA2EF8" w:rsidRDefault="00321E01" w:rsidP="00FC6A62">
            <w:pPr>
              <w:suppressAutoHyphens/>
              <w:kinsoku w:val="0"/>
              <w:spacing w:line="252" w:lineRule="exact"/>
              <w:jc w:val="left"/>
              <w:rPr>
                <w:rFonts w:hint="default"/>
                <w:color w:val="auto"/>
                <w:spacing w:val="2"/>
                <w:szCs w:val="24"/>
              </w:rPr>
            </w:pPr>
            <w:r w:rsidRPr="00FA2EF8">
              <w:rPr>
                <w:color w:val="auto"/>
                <w:szCs w:val="24"/>
              </w:rPr>
              <w:t>氏名（ふりがな）</w:t>
            </w:r>
          </w:p>
        </w:tc>
      </w:tr>
      <w:tr w:rsidR="00FA2EF8" w:rsidRPr="00FA2EF8" w14:paraId="7DF8FAED" w14:textId="77777777" w:rsidTr="00FC6A62">
        <w:trPr>
          <w:trHeight w:val="512"/>
        </w:trPr>
        <w:tc>
          <w:tcPr>
            <w:tcW w:w="425" w:type="dxa"/>
            <w:vMerge/>
            <w:tcBorders>
              <w:left w:val="single" w:sz="4" w:space="0" w:color="000000"/>
              <w:right w:val="single" w:sz="4" w:space="0" w:color="000000"/>
            </w:tcBorders>
          </w:tcPr>
          <w:p w14:paraId="55EDE46D" w14:textId="77777777" w:rsidR="00321E01" w:rsidRPr="00FA2EF8" w:rsidRDefault="00321E01" w:rsidP="00FC6A62">
            <w:pPr>
              <w:overflowPunct/>
              <w:jc w:val="left"/>
              <w:rPr>
                <w:rFonts w:hint="default"/>
                <w:color w:val="auto"/>
                <w:spacing w:val="2"/>
                <w:szCs w:val="24"/>
              </w:rPr>
            </w:pPr>
          </w:p>
        </w:tc>
        <w:tc>
          <w:tcPr>
            <w:tcW w:w="7866" w:type="dxa"/>
            <w:gridSpan w:val="4"/>
            <w:tcBorders>
              <w:top w:val="single" w:sz="4" w:space="0" w:color="000000"/>
              <w:left w:val="single" w:sz="4" w:space="0" w:color="000000"/>
              <w:bottom w:val="nil"/>
              <w:right w:val="single" w:sz="4" w:space="0" w:color="000000"/>
            </w:tcBorders>
            <w:vAlign w:val="center"/>
          </w:tcPr>
          <w:p w14:paraId="2260FDE5" w14:textId="77777777" w:rsidR="00321E01" w:rsidRPr="00FA2EF8" w:rsidRDefault="00321E01" w:rsidP="00FC6A62">
            <w:pPr>
              <w:suppressAutoHyphens/>
              <w:kinsoku w:val="0"/>
              <w:spacing w:line="252" w:lineRule="exact"/>
              <w:jc w:val="left"/>
              <w:rPr>
                <w:rFonts w:hint="default"/>
                <w:color w:val="auto"/>
                <w:spacing w:val="2"/>
                <w:szCs w:val="24"/>
              </w:rPr>
            </w:pPr>
            <w:r w:rsidRPr="00FA2EF8">
              <w:rPr>
                <w:color w:val="auto"/>
                <w:szCs w:val="24"/>
              </w:rPr>
              <w:t>所属（部署名等）</w:t>
            </w:r>
          </w:p>
        </w:tc>
      </w:tr>
      <w:tr w:rsidR="00FA2EF8" w:rsidRPr="00FA2EF8" w14:paraId="756ECBB3" w14:textId="77777777" w:rsidTr="00FC6A62">
        <w:trPr>
          <w:trHeight w:val="526"/>
        </w:trPr>
        <w:tc>
          <w:tcPr>
            <w:tcW w:w="425" w:type="dxa"/>
            <w:vMerge/>
            <w:tcBorders>
              <w:left w:val="single" w:sz="4" w:space="0" w:color="000000"/>
              <w:right w:val="single" w:sz="4" w:space="0" w:color="000000"/>
            </w:tcBorders>
          </w:tcPr>
          <w:p w14:paraId="53BF53E7" w14:textId="77777777" w:rsidR="00321E01" w:rsidRPr="00FA2EF8" w:rsidRDefault="00321E01" w:rsidP="00FC6A62">
            <w:pPr>
              <w:overflowPunct/>
              <w:jc w:val="left"/>
              <w:rPr>
                <w:rFonts w:hint="default"/>
                <w:color w:val="auto"/>
                <w:spacing w:val="2"/>
                <w:szCs w:val="24"/>
              </w:rPr>
            </w:pPr>
          </w:p>
        </w:tc>
        <w:tc>
          <w:tcPr>
            <w:tcW w:w="7866" w:type="dxa"/>
            <w:gridSpan w:val="4"/>
            <w:tcBorders>
              <w:top w:val="single" w:sz="4" w:space="0" w:color="000000"/>
              <w:left w:val="single" w:sz="4" w:space="0" w:color="000000"/>
              <w:bottom w:val="nil"/>
              <w:right w:val="single" w:sz="4" w:space="0" w:color="000000"/>
            </w:tcBorders>
            <w:vAlign w:val="center"/>
          </w:tcPr>
          <w:p w14:paraId="6E029DDB" w14:textId="77777777" w:rsidR="00321E01" w:rsidRPr="00FA2EF8" w:rsidRDefault="00321E01" w:rsidP="00FC6A62">
            <w:pPr>
              <w:suppressAutoHyphens/>
              <w:kinsoku w:val="0"/>
              <w:jc w:val="left"/>
              <w:rPr>
                <w:rFonts w:hint="default"/>
                <w:color w:val="auto"/>
                <w:spacing w:val="2"/>
                <w:szCs w:val="24"/>
              </w:rPr>
            </w:pPr>
            <w:r w:rsidRPr="00FA2EF8">
              <w:rPr>
                <w:color w:val="auto"/>
                <w:szCs w:val="24"/>
              </w:rPr>
              <w:t>役職</w:t>
            </w:r>
          </w:p>
        </w:tc>
      </w:tr>
      <w:tr w:rsidR="00FA2EF8" w:rsidRPr="00FA2EF8" w14:paraId="6971265A" w14:textId="77777777" w:rsidTr="00FC6A62">
        <w:tc>
          <w:tcPr>
            <w:tcW w:w="425" w:type="dxa"/>
            <w:vMerge/>
            <w:tcBorders>
              <w:left w:val="single" w:sz="4" w:space="0" w:color="000000"/>
              <w:right w:val="single" w:sz="4" w:space="0" w:color="000000"/>
            </w:tcBorders>
          </w:tcPr>
          <w:p w14:paraId="368976A8" w14:textId="77777777" w:rsidR="00321E01" w:rsidRPr="00FA2EF8" w:rsidRDefault="00321E01" w:rsidP="00FC6A62">
            <w:pPr>
              <w:overflowPunct/>
              <w:jc w:val="left"/>
              <w:rPr>
                <w:rFonts w:hint="default"/>
                <w:color w:val="auto"/>
                <w:spacing w:val="2"/>
                <w:szCs w:val="24"/>
              </w:rPr>
            </w:pPr>
          </w:p>
        </w:tc>
        <w:tc>
          <w:tcPr>
            <w:tcW w:w="7866" w:type="dxa"/>
            <w:gridSpan w:val="4"/>
            <w:tcBorders>
              <w:top w:val="single" w:sz="4" w:space="0" w:color="000000"/>
              <w:left w:val="single" w:sz="4" w:space="0" w:color="000000"/>
              <w:bottom w:val="nil"/>
              <w:right w:val="single" w:sz="4" w:space="0" w:color="000000"/>
            </w:tcBorders>
          </w:tcPr>
          <w:p w14:paraId="5299E2C5" w14:textId="77777777" w:rsidR="00321E01" w:rsidRPr="00FA2EF8" w:rsidRDefault="00321E01" w:rsidP="00FC6A62">
            <w:pPr>
              <w:suppressAutoHyphens/>
              <w:kinsoku w:val="0"/>
              <w:spacing w:line="252" w:lineRule="exact"/>
              <w:jc w:val="left"/>
              <w:rPr>
                <w:rFonts w:hint="default"/>
                <w:color w:val="auto"/>
                <w:spacing w:val="2"/>
                <w:szCs w:val="24"/>
              </w:rPr>
            </w:pPr>
          </w:p>
          <w:p w14:paraId="749D944D" w14:textId="77777777" w:rsidR="00321E01" w:rsidRPr="00FA2EF8" w:rsidRDefault="00321E01" w:rsidP="00FC6A62">
            <w:pPr>
              <w:suppressAutoHyphens/>
              <w:kinsoku w:val="0"/>
              <w:spacing w:line="252" w:lineRule="exact"/>
              <w:jc w:val="left"/>
              <w:rPr>
                <w:rFonts w:hint="default"/>
                <w:color w:val="auto"/>
                <w:spacing w:val="2"/>
                <w:szCs w:val="24"/>
              </w:rPr>
            </w:pPr>
            <w:r w:rsidRPr="00FA2EF8">
              <w:rPr>
                <w:color w:val="auto"/>
                <w:szCs w:val="24"/>
              </w:rPr>
              <w:t>所在地</w:t>
            </w:r>
          </w:p>
          <w:p w14:paraId="5C4F4E06" w14:textId="77777777" w:rsidR="00321E01" w:rsidRPr="00FA2EF8" w:rsidRDefault="00321E01" w:rsidP="00FC6A62">
            <w:pPr>
              <w:suppressAutoHyphens/>
              <w:kinsoku w:val="0"/>
              <w:spacing w:line="252" w:lineRule="exact"/>
              <w:jc w:val="left"/>
              <w:rPr>
                <w:rFonts w:hint="default"/>
                <w:color w:val="auto"/>
                <w:spacing w:val="2"/>
                <w:szCs w:val="24"/>
              </w:rPr>
            </w:pPr>
          </w:p>
        </w:tc>
      </w:tr>
      <w:tr w:rsidR="00FA2EF8" w:rsidRPr="00FA2EF8" w14:paraId="6D1D3693" w14:textId="77777777" w:rsidTr="00CB310F">
        <w:tc>
          <w:tcPr>
            <w:tcW w:w="425" w:type="dxa"/>
            <w:vMerge/>
            <w:tcBorders>
              <w:left w:val="single" w:sz="4" w:space="0" w:color="000000"/>
              <w:right w:val="single" w:sz="4" w:space="0" w:color="000000"/>
            </w:tcBorders>
          </w:tcPr>
          <w:p w14:paraId="34D9334C" w14:textId="77777777" w:rsidR="00321E01" w:rsidRPr="00FA2EF8" w:rsidRDefault="00321E01" w:rsidP="00FC6A62">
            <w:pPr>
              <w:overflowPunct/>
              <w:jc w:val="left"/>
              <w:rPr>
                <w:rFonts w:hint="default"/>
                <w:color w:val="auto"/>
                <w:spacing w:val="2"/>
                <w:szCs w:val="24"/>
              </w:rPr>
            </w:pPr>
          </w:p>
        </w:tc>
        <w:tc>
          <w:tcPr>
            <w:tcW w:w="1113" w:type="dxa"/>
            <w:tcBorders>
              <w:top w:val="single" w:sz="4" w:space="0" w:color="000000"/>
              <w:left w:val="single" w:sz="4" w:space="0" w:color="000000"/>
              <w:bottom w:val="nil"/>
              <w:right w:val="single" w:sz="4" w:space="0" w:color="000000"/>
            </w:tcBorders>
            <w:vAlign w:val="center"/>
          </w:tcPr>
          <w:p w14:paraId="0B91B3F8" w14:textId="77777777" w:rsidR="00321E01" w:rsidRPr="00FA2EF8" w:rsidRDefault="00321E01" w:rsidP="00FC6A62">
            <w:pPr>
              <w:suppressAutoHyphens/>
              <w:kinsoku w:val="0"/>
              <w:spacing w:line="336" w:lineRule="exact"/>
              <w:jc w:val="left"/>
              <w:rPr>
                <w:rFonts w:hint="default"/>
                <w:color w:val="auto"/>
                <w:spacing w:val="2"/>
                <w:szCs w:val="24"/>
              </w:rPr>
            </w:pPr>
            <w:r w:rsidRPr="00FA2EF8">
              <w:rPr>
                <w:color w:val="auto"/>
                <w:szCs w:val="24"/>
              </w:rPr>
              <w:t>電話番号</w:t>
            </w:r>
          </w:p>
        </w:tc>
        <w:tc>
          <w:tcPr>
            <w:tcW w:w="2714" w:type="dxa"/>
            <w:tcBorders>
              <w:top w:val="single" w:sz="4" w:space="0" w:color="000000"/>
              <w:left w:val="single" w:sz="4" w:space="0" w:color="000000"/>
              <w:bottom w:val="nil"/>
              <w:right w:val="single" w:sz="4" w:space="0" w:color="000000"/>
            </w:tcBorders>
          </w:tcPr>
          <w:p w14:paraId="6FB1DDE6" w14:textId="77777777" w:rsidR="00321E01" w:rsidRPr="00FA2EF8" w:rsidRDefault="00321E01" w:rsidP="00FC6A62">
            <w:pPr>
              <w:suppressAutoHyphens/>
              <w:kinsoku w:val="0"/>
              <w:spacing w:line="336" w:lineRule="exact"/>
              <w:jc w:val="left"/>
              <w:rPr>
                <w:rFonts w:hint="default"/>
                <w:color w:val="auto"/>
                <w:spacing w:val="2"/>
                <w:szCs w:val="24"/>
              </w:rPr>
            </w:pPr>
          </w:p>
          <w:p w14:paraId="159AB239" w14:textId="77777777" w:rsidR="00321E01" w:rsidRPr="00FA2EF8" w:rsidRDefault="00321E01" w:rsidP="00FC6A62">
            <w:pPr>
              <w:suppressAutoHyphens/>
              <w:kinsoku w:val="0"/>
              <w:spacing w:line="252" w:lineRule="exact"/>
              <w:jc w:val="left"/>
              <w:rPr>
                <w:rFonts w:hint="default"/>
                <w:color w:val="auto"/>
                <w:spacing w:val="2"/>
                <w:szCs w:val="24"/>
              </w:rPr>
            </w:pPr>
          </w:p>
          <w:p w14:paraId="6AB3FD4F" w14:textId="77777777" w:rsidR="00321E01" w:rsidRPr="00FA2EF8" w:rsidRDefault="00321E01" w:rsidP="00FC6A62">
            <w:pPr>
              <w:suppressAutoHyphens/>
              <w:kinsoku w:val="0"/>
              <w:spacing w:line="336" w:lineRule="exact"/>
              <w:jc w:val="left"/>
              <w:rPr>
                <w:rFonts w:hint="default"/>
                <w:color w:val="auto"/>
                <w:spacing w:val="2"/>
                <w:szCs w:val="24"/>
              </w:rPr>
            </w:pPr>
          </w:p>
          <w:p w14:paraId="1609C047" w14:textId="77777777" w:rsidR="00321E01" w:rsidRPr="00FA2EF8" w:rsidRDefault="00321E01" w:rsidP="00FC6A62">
            <w:pPr>
              <w:suppressAutoHyphens/>
              <w:kinsoku w:val="0"/>
              <w:spacing w:line="252" w:lineRule="exact"/>
              <w:jc w:val="left"/>
              <w:rPr>
                <w:rFonts w:hint="default"/>
                <w:color w:val="auto"/>
                <w:spacing w:val="2"/>
                <w:szCs w:val="24"/>
              </w:rPr>
            </w:pPr>
          </w:p>
        </w:tc>
        <w:tc>
          <w:tcPr>
            <w:tcW w:w="1063" w:type="dxa"/>
            <w:tcBorders>
              <w:top w:val="single" w:sz="4" w:space="0" w:color="000000"/>
              <w:left w:val="single" w:sz="4" w:space="0" w:color="000000"/>
              <w:bottom w:val="nil"/>
              <w:right w:val="single" w:sz="4" w:space="0" w:color="000000"/>
            </w:tcBorders>
            <w:vAlign w:val="center"/>
          </w:tcPr>
          <w:p w14:paraId="0F2231F2" w14:textId="77777777" w:rsidR="00321E01" w:rsidRPr="00FA2EF8" w:rsidRDefault="00321E01" w:rsidP="00FC6A62">
            <w:pPr>
              <w:suppressAutoHyphens/>
              <w:kinsoku w:val="0"/>
              <w:spacing w:line="336" w:lineRule="exact"/>
              <w:jc w:val="center"/>
              <w:rPr>
                <w:rFonts w:hint="default"/>
                <w:color w:val="auto"/>
                <w:spacing w:val="2"/>
                <w:szCs w:val="24"/>
              </w:rPr>
            </w:pPr>
            <w:r w:rsidRPr="00FA2EF8">
              <w:rPr>
                <w:color w:val="auto"/>
                <w:szCs w:val="24"/>
              </w:rPr>
              <w:t>ＦＡＸ</w:t>
            </w:r>
          </w:p>
        </w:tc>
        <w:tc>
          <w:tcPr>
            <w:tcW w:w="2976" w:type="dxa"/>
            <w:tcBorders>
              <w:top w:val="single" w:sz="4" w:space="0" w:color="000000"/>
              <w:left w:val="single" w:sz="4" w:space="0" w:color="000000"/>
              <w:bottom w:val="nil"/>
              <w:right w:val="single" w:sz="4" w:space="0" w:color="000000"/>
            </w:tcBorders>
          </w:tcPr>
          <w:p w14:paraId="2DE2D5B3" w14:textId="77777777" w:rsidR="00321E01" w:rsidRPr="00FA2EF8" w:rsidRDefault="00321E01" w:rsidP="00FC6A62">
            <w:pPr>
              <w:suppressAutoHyphens/>
              <w:kinsoku w:val="0"/>
              <w:spacing w:line="336" w:lineRule="exact"/>
              <w:jc w:val="left"/>
              <w:rPr>
                <w:rFonts w:hint="default"/>
                <w:color w:val="auto"/>
                <w:spacing w:val="2"/>
                <w:szCs w:val="24"/>
              </w:rPr>
            </w:pPr>
          </w:p>
          <w:p w14:paraId="722D041F" w14:textId="77777777" w:rsidR="00321E01" w:rsidRPr="00FA2EF8" w:rsidRDefault="00321E01" w:rsidP="00FC6A62">
            <w:pPr>
              <w:suppressAutoHyphens/>
              <w:kinsoku w:val="0"/>
              <w:spacing w:line="252" w:lineRule="exact"/>
              <w:jc w:val="left"/>
              <w:rPr>
                <w:rFonts w:hint="default"/>
                <w:color w:val="auto"/>
                <w:spacing w:val="2"/>
                <w:szCs w:val="24"/>
              </w:rPr>
            </w:pPr>
          </w:p>
          <w:p w14:paraId="44042022" w14:textId="77777777" w:rsidR="00321E01" w:rsidRPr="00FA2EF8" w:rsidRDefault="00321E01" w:rsidP="00FC6A62">
            <w:pPr>
              <w:suppressAutoHyphens/>
              <w:kinsoku w:val="0"/>
              <w:spacing w:line="336" w:lineRule="exact"/>
              <w:jc w:val="left"/>
              <w:rPr>
                <w:rFonts w:hint="default"/>
                <w:color w:val="auto"/>
                <w:spacing w:val="2"/>
                <w:szCs w:val="24"/>
              </w:rPr>
            </w:pPr>
          </w:p>
          <w:p w14:paraId="6D519064" w14:textId="77777777" w:rsidR="00321E01" w:rsidRPr="00FA2EF8" w:rsidRDefault="00321E01" w:rsidP="00FC6A62">
            <w:pPr>
              <w:suppressAutoHyphens/>
              <w:kinsoku w:val="0"/>
              <w:spacing w:line="252" w:lineRule="exact"/>
              <w:jc w:val="left"/>
              <w:rPr>
                <w:rFonts w:hint="default"/>
                <w:color w:val="auto"/>
                <w:spacing w:val="2"/>
                <w:szCs w:val="24"/>
              </w:rPr>
            </w:pPr>
          </w:p>
        </w:tc>
      </w:tr>
      <w:tr w:rsidR="00FA2EF8" w:rsidRPr="00FA2EF8" w14:paraId="72D30CE8" w14:textId="77777777" w:rsidTr="00FC6A62">
        <w:tc>
          <w:tcPr>
            <w:tcW w:w="425" w:type="dxa"/>
            <w:vMerge/>
            <w:tcBorders>
              <w:left w:val="single" w:sz="4" w:space="0" w:color="000000"/>
              <w:bottom w:val="nil"/>
              <w:right w:val="single" w:sz="4" w:space="0" w:color="000000"/>
            </w:tcBorders>
          </w:tcPr>
          <w:p w14:paraId="14C39520" w14:textId="77777777" w:rsidR="00321E01" w:rsidRPr="00FA2EF8" w:rsidRDefault="00321E01" w:rsidP="00FC6A62">
            <w:pPr>
              <w:overflowPunct/>
              <w:jc w:val="left"/>
              <w:rPr>
                <w:rFonts w:hint="default"/>
                <w:color w:val="auto"/>
                <w:spacing w:val="2"/>
                <w:szCs w:val="24"/>
              </w:rPr>
            </w:pPr>
          </w:p>
        </w:tc>
        <w:tc>
          <w:tcPr>
            <w:tcW w:w="7866" w:type="dxa"/>
            <w:gridSpan w:val="4"/>
            <w:tcBorders>
              <w:top w:val="single" w:sz="4" w:space="0" w:color="000000"/>
              <w:left w:val="single" w:sz="4" w:space="0" w:color="000000"/>
              <w:bottom w:val="nil"/>
              <w:right w:val="single" w:sz="4" w:space="0" w:color="000000"/>
            </w:tcBorders>
          </w:tcPr>
          <w:p w14:paraId="2E3C9982" w14:textId="77777777" w:rsidR="00321E01" w:rsidRPr="00FA2EF8" w:rsidRDefault="00321E01" w:rsidP="00FC6A62">
            <w:pPr>
              <w:suppressAutoHyphens/>
              <w:kinsoku w:val="0"/>
              <w:spacing w:line="252" w:lineRule="exact"/>
              <w:jc w:val="left"/>
              <w:rPr>
                <w:rFonts w:hint="default"/>
                <w:color w:val="auto"/>
                <w:spacing w:val="2"/>
                <w:szCs w:val="24"/>
              </w:rPr>
            </w:pPr>
          </w:p>
          <w:p w14:paraId="65D9E27F" w14:textId="77777777" w:rsidR="00321E01" w:rsidRPr="00FA2EF8" w:rsidRDefault="00321E01" w:rsidP="00FC6A62">
            <w:pPr>
              <w:suppressAutoHyphens/>
              <w:kinsoku w:val="0"/>
              <w:spacing w:line="336" w:lineRule="exact"/>
              <w:jc w:val="left"/>
              <w:rPr>
                <w:rFonts w:hint="default"/>
                <w:color w:val="auto"/>
                <w:spacing w:val="2"/>
                <w:szCs w:val="24"/>
              </w:rPr>
            </w:pPr>
            <w:r w:rsidRPr="00FA2EF8">
              <w:rPr>
                <w:color w:val="auto"/>
                <w:szCs w:val="24"/>
              </w:rPr>
              <w:t>E-mail　　　　　　　　　　　　　　　URL</w:t>
            </w:r>
          </w:p>
        </w:tc>
      </w:tr>
      <w:tr w:rsidR="00FA2EF8" w:rsidRPr="00FA2EF8" w14:paraId="36D4D701" w14:textId="77777777" w:rsidTr="00FC6A62">
        <w:trPr>
          <w:trHeight w:val="540"/>
        </w:trPr>
        <w:tc>
          <w:tcPr>
            <w:tcW w:w="425" w:type="dxa"/>
            <w:vMerge w:val="restart"/>
            <w:tcBorders>
              <w:top w:val="single" w:sz="4" w:space="0" w:color="000000"/>
              <w:left w:val="single" w:sz="4" w:space="0" w:color="000000"/>
              <w:right w:val="single" w:sz="4" w:space="0" w:color="000000"/>
            </w:tcBorders>
          </w:tcPr>
          <w:p w14:paraId="25A31A44" w14:textId="77777777" w:rsidR="00321E01" w:rsidRPr="00FA2EF8" w:rsidRDefault="00321E01" w:rsidP="00FC6A62">
            <w:pPr>
              <w:suppressAutoHyphens/>
              <w:kinsoku w:val="0"/>
              <w:spacing w:line="252" w:lineRule="exact"/>
              <w:jc w:val="left"/>
              <w:rPr>
                <w:rFonts w:hint="default"/>
                <w:color w:val="auto"/>
                <w:spacing w:val="2"/>
                <w:szCs w:val="24"/>
              </w:rPr>
            </w:pPr>
          </w:p>
          <w:p w14:paraId="7D337173" w14:textId="77777777" w:rsidR="00321E01" w:rsidRPr="00FA2EF8" w:rsidRDefault="00321E01" w:rsidP="00FC6A62">
            <w:pPr>
              <w:suppressAutoHyphens/>
              <w:kinsoku w:val="0"/>
              <w:spacing w:line="252" w:lineRule="exact"/>
              <w:jc w:val="left"/>
              <w:rPr>
                <w:rFonts w:hint="default"/>
                <w:color w:val="auto"/>
                <w:spacing w:val="2"/>
                <w:szCs w:val="24"/>
              </w:rPr>
            </w:pPr>
            <w:r w:rsidRPr="00FA2EF8">
              <w:rPr>
                <w:color w:val="auto"/>
                <w:szCs w:val="24"/>
              </w:rPr>
              <w:t>経理担当者</w:t>
            </w:r>
          </w:p>
          <w:p w14:paraId="3994454F" w14:textId="77777777" w:rsidR="00321E01" w:rsidRPr="00FA2EF8" w:rsidRDefault="00321E01" w:rsidP="00FC6A62">
            <w:pPr>
              <w:suppressAutoHyphens/>
              <w:kinsoku w:val="0"/>
              <w:spacing w:line="252" w:lineRule="exact"/>
              <w:jc w:val="left"/>
              <w:rPr>
                <w:rFonts w:hint="default"/>
                <w:color w:val="auto"/>
                <w:spacing w:val="2"/>
                <w:szCs w:val="24"/>
              </w:rPr>
            </w:pPr>
            <w:r w:rsidRPr="00FA2EF8">
              <w:rPr>
                <w:color w:val="auto"/>
                <w:szCs w:val="24"/>
              </w:rPr>
              <w:t>名及</w:t>
            </w:r>
          </w:p>
          <w:p w14:paraId="0833BD59" w14:textId="77777777" w:rsidR="00321E01" w:rsidRPr="00FA2EF8" w:rsidRDefault="00321E01" w:rsidP="00FC6A62">
            <w:pPr>
              <w:suppressAutoHyphens/>
              <w:kinsoku w:val="0"/>
              <w:spacing w:line="252" w:lineRule="exact"/>
              <w:jc w:val="left"/>
              <w:rPr>
                <w:rFonts w:hint="default"/>
                <w:color w:val="auto"/>
                <w:spacing w:val="2"/>
                <w:szCs w:val="24"/>
              </w:rPr>
            </w:pPr>
            <w:r w:rsidRPr="00FA2EF8">
              <w:rPr>
                <w:color w:val="auto"/>
                <w:szCs w:val="24"/>
              </w:rPr>
              <w:t>び</w:t>
            </w:r>
          </w:p>
          <w:p w14:paraId="43F3A40C" w14:textId="77777777" w:rsidR="00321E01" w:rsidRPr="00FA2EF8" w:rsidRDefault="00321E01" w:rsidP="00FC6A62">
            <w:pPr>
              <w:suppressAutoHyphens/>
              <w:kinsoku w:val="0"/>
              <w:spacing w:line="252" w:lineRule="exact"/>
              <w:jc w:val="left"/>
              <w:rPr>
                <w:rFonts w:hint="default"/>
                <w:color w:val="auto"/>
                <w:spacing w:val="2"/>
                <w:szCs w:val="24"/>
              </w:rPr>
            </w:pPr>
            <w:r w:rsidRPr="00FA2EF8">
              <w:rPr>
                <w:color w:val="auto"/>
                <w:szCs w:val="24"/>
              </w:rPr>
              <w:t>連</w:t>
            </w:r>
          </w:p>
          <w:p w14:paraId="74E93A58" w14:textId="77777777" w:rsidR="00321E01" w:rsidRPr="00FA2EF8" w:rsidRDefault="00321E01" w:rsidP="00983A9C">
            <w:pPr>
              <w:suppressAutoHyphens/>
              <w:kinsoku w:val="0"/>
              <w:spacing w:line="252" w:lineRule="exact"/>
              <w:jc w:val="left"/>
              <w:rPr>
                <w:rFonts w:hint="default"/>
                <w:color w:val="auto"/>
                <w:spacing w:val="2"/>
                <w:szCs w:val="24"/>
              </w:rPr>
            </w:pPr>
            <w:r w:rsidRPr="00FA2EF8">
              <w:rPr>
                <w:color w:val="auto"/>
                <w:szCs w:val="24"/>
              </w:rPr>
              <w:t>絡先</w:t>
            </w:r>
          </w:p>
          <w:p w14:paraId="327047F1" w14:textId="77777777" w:rsidR="00321E01" w:rsidRPr="00FA2EF8" w:rsidRDefault="00321E01" w:rsidP="00FC6A62">
            <w:pPr>
              <w:suppressAutoHyphens/>
              <w:kinsoku w:val="0"/>
              <w:spacing w:line="252" w:lineRule="exact"/>
              <w:jc w:val="left"/>
              <w:rPr>
                <w:rFonts w:hint="default"/>
                <w:color w:val="auto"/>
                <w:spacing w:val="2"/>
                <w:szCs w:val="24"/>
              </w:rPr>
            </w:pPr>
          </w:p>
        </w:tc>
        <w:tc>
          <w:tcPr>
            <w:tcW w:w="7866" w:type="dxa"/>
            <w:gridSpan w:val="4"/>
            <w:tcBorders>
              <w:top w:val="single" w:sz="4" w:space="0" w:color="000000"/>
              <w:left w:val="single" w:sz="4" w:space="0" w:color="000000"/>
              <w:bottom w:val="nil"/>
              <w:right w:val="single" w:sz="4" w:space="0" w:color="000000"/>
            </w:tcBorders>
            <w:vAlign w:val="center"/>
          </w:tcPr>
          <w:p w14:paraId="1884B9B3" w14:textId="77777777" w:rsidR="00321E01" w:rsidRPr="00FA2EF8" w:rsidRDefault="00321E01" w:rsidP="00FC6A62">
            <w:pPr>
              <w:suppressAutoHyphens/>
              <w:kinsoku w:val="0"/>
              <w:spacing w:line="252" w:lineRule="exact"/>
              <w:jc w:val="left"/>
              <w:rPr>
                <w:rFonts w:hint="default"/>
                <w:color w:val="auto"/>
                <w:spacing w:val="2"/>
                <w:szCs w:val="24"/>
              </w:rPr>
            </w:pPr>
            <w:r w:rsidRPr="00FA2EF8">
              <w:rPr>
                <w:color w:val="auto"/>
                <w:szCs w:val="24"/>
              </w:rPr>
              <w:t>氏名（ふりがな）</w:t>
            </w:r>
          </w:p>
        </w:tc>
      </w:tr>
      <w:tr w:rsidR="00FA2EF8" w:rsidRPr="00FA2EF8" w14:paraId="6C8BA788" w14:textId="77777777" w:rsidTr="00FC6A62">
        <w:trPr>
          <w:trHeight w:val="526"/>
        </w:trPr>
        <w:tc>
          <w:tcPr>
            <w:tcW w:w="425" w:type="dxa"/>
            <w:vMerge/>
            <w:tcBorders>
              <w:left w:val="single" w:sz="4" w:space="0" w:color="000000"/>
              <w:right w:val="single" w:sz="4" w:space="0" w:color="000000"/>
            </w:tcBorders>
          </w:tcPr>
          <w:p w14:paraId="1E490613" w14:textId="77777777" w:rsidR="00321E01" w:rsidRPr="00FA2EF8" w:rsidRDefault="00321E01" w:rsidP="00FC6A62">
            <w:pPr>
              <w:overflowPunct/>
              <w:jc w:val="left"/>
              <w:rPr>
                <w:rFonts w:hint="default"/>
                <w:color w:val="auto"/>
                <w:spacing w:val="2"/>
                <w:szCs w:val="24"/>
              </w:rPr>
            </w:pPr>
          </w:p>
        </w:tc>
        <w:tc>
          <w:tcPr>
            <w:tcW w:w="7866" w:type="dxa"/>
            <w:gridSpan w:val="4"/>
            <w:tcBorders>
              <w:top w:val="single" w:sz="4" w:space="0" w:color="000000"/>
              <w:left w:val="single" w:sz="4" w:space="0" w:color="000000"/>
              <w:bottom w:val="nil"/>
              <w:right w:val="single" w:sz="4" w:space="0" w:color="000000"/>
            </w:tcBorders>
            <w:vAlign w:val="center"/>
          </w:tcPr>
          <w:p w14:paraId="727AD008" w14:textId="77777777" w:rsidR="00321E01" w:rsidRPr="00FA2EF8" w:rsidRDefault="00321E01" w:rsidP="00FC6A62">
            <w:pPr>
              <w:suppressAutoHyphens/>
              <w:kinsoku w:val="0"/>
              <w:spacing w:line="252" w:lineRule="exact"/>
              <w:jc w:val="left"/>
              <w:rPr>
                <w:rFonts w:hint="default"/>
                <w:color w:val="auto"/>
                <w:szCs w:val="24"/>
              </w:rPr>
            </w:pPr>
            <w:r w:rsidRPr="00FA2EF8">
              <w:rPr>
                <w:color w:val="auto"/>
                <w:szCs w:val="24"/>
              </w:rPr>
              <w:t>所属（部署名等）</w:t>
            </w:r>
          </w:p>
        </w:tc>
      </w:tr>
      <w:tr w:rsidR="00FA2EF8" w:rsidRPr="00FA2EF8" w14:paraId="75FFEA4A" w14:textId="77777777" w:rsidTr="00FC6A62">
        <w:trPr>
          <w:trHeight w:val="568"/>
        </w:trPr>
        <w:tc>
          <w:tcPr>
            <w:tcW w:w="425" w:type="dxa"/>
            <w:vMerge/>
            <w:tcBorders>
              <w:left w:val="single" w:sz="4" w:space="0" w:color="000000"/>
              <w:right w:val="single" w:sz="4" w:space="0" w:color="000000"/>
            </w:tcBorders>
          </w:tcPr>
          <w:p w14:paraId="44A70A83" w14:textId="77777777" w:rsidR="00321E01" w:rsidRPr="00FA2EF8" w:rsidRDefault="00321E01" w:rsidP="00FC6A62">
            <w:pPr>
              <w:overflowPunct/>
              <w:jc w:val="left"/>
              <w:rPr>
                <w:rFonts w:hint="default"/>
                <w:color w:val="auto"/>
                <w:spacing w:val="2"/>
                <w:szCs w:val="24"/>
              </w:rPr>
            </w:pPr>
          </w:p>
        </w:tc>
        <w:tc>
          <w:tcPr>
            <w:tcW w:w="7866" w:type="dxa"/>
            <w:gridSpan w:val="4"/>
            <w:tcBorders>
              <w:top w:val="single" w:sz="4" w:space="0" w:color="000000"/>
              <w:left w:val="single" w:sz="4" w:space="0" w:color="000000"/>
              <w:bottom w:val="nil"/>
              <w:right w:val="single" w:sz="4" w:space="0" w:color="000000"/>
            </w:tcBorders>
            <w:vAlign w:val="center"/>
          </w:tcPr>
          <w:p w14:paraId="574B120A" w14:textId="77777777" w:rsidR="00321E01" w:rsidRPr="00FA2EF8" w:rsidRDefault="00321E01" w:rsidP="00FC6A62">
            <w:pPr>
              <w:suppressAutoHyphens/>
              <w:kinsoku w:val="0"/>
              <w:spacing w:line="252" w:lineRule="exact"/>
              <w:jc w:val="left"/>
              <w:rPr>
                <w:rFonts w:hint="default"/>
                <w:color w:val="auto"/>
                <w:szCs w:val="24"/>
              </w:rPr>
            </w:pPr>
            <w:r w:rsidRPr="00FA2EF8">
              <w:rPr>
                <w:color w:val="auto"/>
                <w:szCs w:val="24"/>
              </w:rPr>
              <w:t>役職</w:t>
            </w:r>
          </w:p>
        </w:tc>
      </w:tr>
      <w:tr w:rsidR="00FA2EF8" w:rsidRPr="00FA2EF8" w14:paraId="7A55057C" w14:textId="77777777" w:rsidTr="00CB310F">
        <w:tc>
          <w:tcPr>
            <w:tcW w:w="425" w:type="dxa"/>
            <w:vMerge/>
            <w:tcBorders>
              <w:left w:val="single" w:sz="4" w:space="0" w:color="000000"/>
              <w:right w:val="single" w:sz="4" w:space="0" w:color="000000"/>
            </w:tcBorders>
          </w:tcPr>
          <w:p w14:paraId="75CBFEDB" w14:textId="77777777" w:rsidR="00321E01" w:rsidRPr="00FA2EF8" w:rsidRDefault="00321E01" w:rsidP="00FC6A62">
            <w:pPr>
              <w:overflowPunct/>
              <w:jc w:val="left"/>
              <w:rPr>
                <w:rFonts w:hint="default"/>
                <w:color w:val="auto"/>
                <w:spacing w:val="2"/>
                <w:szCs w:val="24"/>
              </w:rPr>
            </w:pPr>
          </w:p>
        </w:tc>
        <w:tc>
          <w:tcPr>
            <w:tcW w:w="1113" w:type="dxa"/>
            <w:tcBorders>
              <w:top w:val="single" w:sz="4" w:space="0" w:color="000000"/>
              <w:left w:val="single" w:sz="4" w:space="0" w:color="000000"/>
              <w:bottom w:val="nil"/>
              <w:right w:val="single" w:sz="4" w:space="0" w:color="000000"/>
            </w:tcBorders>
            <w:vAlign w:val="center"/>
          </w:tcPr>
          <w:p w14:paraId="2DFD2001" w14:textId="77777777" w:rsidR="00321E01" w:rsidRPr="00FA2EF8" w:rsidRDefault="00321E01" w:rsidP="00FC6A62">
            <w:pPr>
              <w:suppressAutoHyphens/>
              <w:kinsoku w:val="0"/>
              <w:spacing w:line="252" w:lineRule="exact"/>
              <w:jc w:val="left"/>
              <w:rPr>
                <w:rFonts w:hint="default"/>
                <w:color w:val="auto"/>
                <w:spacing w:val="2"/>
                <w:szCs w:val="24"/>
              </w:rPr>
            </w:pPr>
            <w:r w:rsidRPr="00FA2EF8">
              <w:rPr>
                <w:color w:val="auto"/>
                <w:szCs w:val="24"/>
              </w:rPr>
              <w:t>電話番号</w:t>
            </w:r>
          </w:p>
        </w:tc>
        <w:tc>
          <w:tcPr>
            <w:tcW w:w="2714" w:type="dxa"/>
            <w:tcBorders>
              <w:top w:val="single" w:sz="4" w:space="0" w:color="000000"/>
              <w:left w:val="single" w:sz="4" w:space="0" w:color="000000"/>
              <w:bottom w:val="nil"/>
              <w:right w:val="single" w:sz="4" w:space="0" w:color="000000"/>
            </w:tcBorders>
          </w:tcPr>
          <w:p w14:paraId="62C1975C" w14:textId="77777777" w:rsidR="00321E01" w:rsidRPr="00FA2EF8" w:rsidRDefault="00321E01" w:rsidP="00FC6A62">
            <w:pPr>
              <w:suppressAutoHyphens/>
              <w:kinsoku w:val="0"/>
              <w:spacing w:line="252" w:lineRule="exact"/>
              <w:jc w:val="left"/>
              <w:rPr>
                <w:rFonts w:hint="default"/>
                <w:color w:val="auto"/>
                <w:spacing w:val="2"/>
                <w:szCs w:val="24"/>
              </w:rPr>
            </w:pPr>
          </w:p>
          <w:p w14:paraId="37D88BD3" w14:textId="77777777" w:rsidR="00321E01" w:rsidRPr="00FA2EF8" w:rsidRDefault="00321E01" w:rsidP="00FC6A62">
            <w:pPr>
              <w:suppressAutoHyphens/>
              <w:kinsoku w:val="0"/>
              <w:spacing w:line="252" w:lineRule="exact"/>
              <w:jc w:val="left"/>
              <w:rPr>
                <w:rFonts w:hint="default"/>
                <w:color w:val="auto"/>
                <w:spacing w:val="2"/>
                <w:szCs w:val="24"/>
              </w:rPr>
            </w:pPr>
          </w:p>
          <w:p w14:paraId="0978EA9B" w14:textId="77777777" w:rsidR="00321E01" w:rsidRPr="00FA2EF8" w:rsidRDefault="00321E01" w:rsidP="00FC6A62">
            <w:pPr>
              <w:suppressAutoHyphens/>
              <w:kinsoku w:val="0"/>
              <w:spacing w:line="252" w:lineRule="exact"/>
              <w:jc w:val="left"/>
              <w:rPr>
                <w:rFonts w:hint="default"/>
                <w:color w:val="auto"/>
                <w:spacing w:val="2"/>
                <w:szCs w:val="24"/>
              </w:rPr>
            </w:pPr>
          </w:p>
          <w:p w14:paraId="7ECD04B0" w14:textId="77777777" w:rsidR="00321E01" w:rsidRPr="00FA2EF8" w:rsidRDefault="00321E01" w:rsidP="00FC6A62">
            <w:pPr>
              <w:suppressAutoHyphens/>
              <w:kinsoku w:val="0"/>
              <w:spacing w:line="252" w:lineRule="exact"/>
              <w:jc w:val="left"/>
              <w:rPr>
                <w:rFonts w:hint="default"/>
                <w:color w:val="auto"/>
                <w:spacing w:val="2"/>
                <w:szCs w:val="24"/>
              </w:rPr>
            </w:pPr>
          </w:p>
        </w:tc>
        <w:tc>
          <w:tcPr>
            <w:tcW w:w="1063" w:type="dxa"/>
            <w:tcBorders>
              <w:top w:val="single" w:sz="4" w:space="0" w:color="000000"/>
              <w:left w:val="single" w:sz="4" w:space="0" w:color="000000"/>
              <w:bottom w:val="nil"/>
              <w:right w:val="single" w:sz="4" w:space="0" w:color="000000"/>
            </w:tcBorders>
            <w:vAlign w:val="center"/>
          </w:tcPr>
          <w:p w14:paraId="1A39BF9D" w14:textId="77777777" w:rsidR="00321E01" w:rsidRPr="00FA2EF8" w:rsidRDefault="00321E01" w:rsidP="00FC6A62">
            <w:pPr>
              <w:suppressAutoHyphens/>
              <w:kinsoku w:val="0"/>
              <w:spacing w:line="252" w:lineRule="exact"/>
              <w:jc w:val="left"/>
              <w:rPr>
                <w:rFonts w:hint="default"/>
                <w:color w:val="auto"/>
                <w:spacing w:val="2"/>
                <w:szCs w:val="24"/>
              </w:rPr>
            </w:pPr>
            <w:r w:rsidRPr="00FA2EF8">
              <w:rPr>
                <w:color w:val="auto"/>
                <w:szCs w:val="24"/>
              </w:rPr>
              <w:t>ＦＡＸ</w:t>
            </w:r>
          </w:p>
        </w:tc>
        <w:tc>
          <w:tcPr>
            <w:tcW w:w="2976" w:type="dxa"/>
            <w:tcBorders>
              <w:top w:val="single" w:sz="4" w:space="0" w:color="000000"/>
              <w:left w:val="single" w:sz="4" w:space="0" w:color="000000"/>
              <w:bottom w:val="nil"/>
              <w:right w:val="single" w:sz="4" w:space="0" w:color="000000"/>
            </w:tcBorders>
          </w:tcPr>
          <w:p w14:paraId="34789E43" w14:textId="77777777" w:rsidR="00321E01" w:rsidRPr="00FA2EF8" w:rsidRDefault="00321E01" w:rsidP="00FC6A62">
            <w:pPr>
              <w:suppressAutoHyphens/>
              <w:kinsoku w:val="0"/>
              <w:spacing w:line="252" w:lineRule="exact"/>
              <w:jc w:val="left"/>
              <w:rPr>
                <w:rFonts w:hint="default"/>
                <w:color w:val="auto"/>
                <w:spacing w:val="2"/>
                <w:szCs w:val="24"/>
              </w:rPr>
            </w:pPr>
          </w:p>
          <w:p w14:paraId="125C3AF9" w14:textId="77777777" w:rsidR="00321E01" w:rsidRPr="00FA2EF8" w:rsidRDefault="00321E01" w:rsidP="00FC6A62">
            <w:pPr>
              <w:suppressAutoHyphens/>
              <w:kinsoku w:val="0"/>
              <w:spacing w:line="252" w:lineRule="exact"/>
              <w:jc w:val="left"/>
              <w:rPr>
                <w:rFonts w:hint="default"/>
                <w:color w:val="auto"/>
                <w:spacing w:val="2"/>
                <w:szCs w:val="24"/>
              </w:rPr>
            </w:pPr>
          </w:p>
          <w:p w14:paraId="774F12A2" w14:textId="77777777" w:rsidR="00321E01" w:rsidRPr="00FA2EF8" w:rsidRDefault="00321E01" w:rsidP="00FC6A62">
            <w:pPr>
              <w:suppressAutoHyphens/>
              <w:kinsoku w:val="0"/>
              <w:spacing w:line="252" w:lineRule="exact"/>
              <w:jc w:val="left"/>
              <w:rPr>
                <w:rFonts w:hint="default"/>
                <w:color w:val="auto"/>
                <w:spacing w:val="2"/>
                <w:szCs w:val="24"/>
              </w:rPr>
            </w:pPr>
          </w:p>
          <w:p w14:paraId="2F8AC930" w14:textId="77777777" w:rsidR="00321E01" w:rsidRPr="00FA2EF8" w:rsidRDefault="00321E01" w:rsidP="00FC6A62">
            <w:pPr>
              <w:suppressAutoHyphens/>
              <w:kinsoku w:val="0"/>
              <w:spacing w:line="252" w:lineRule="exact"/>
              <w:jc w:val="left"/>
              <w:rPr>
                <w:rFonts w:hint="default"/>
                <w:color w:val="auto"/>
                <w:spacing w:val="2"/>
                <w:szCs w:val="24"/>
              </w:rPr>
            </w:pPr>
          </w:p>
        </w:tc>
      </w:tr>
      <w:tr w:rsidR="00FA2EF8" w:rsidRPr="00FA2EF8" w14:paraId="7A65289C" w14:textId="77777777" w:rsidTr="0016507E">
        <w:tc>
          <w:tcPr>
            <w:tcW w:w="425" w:type="dxa"/>
            <w:vMerge/>
            <w:tcBorders>
              <w:left w:val="single" w:sz="4" w:space="0" w:color="000000"/>
              <w:right w:val="single" w:sz="4" w:space="0" w:color="000000"/>
            </w:tcBorders>
          </w:tcPr>
          <w:p w14:paraId="2AC05817" w14:textId="77777777" w:rsidR="00321E01" w:rsidRPr="00FA2EF8" w:rsidRDefault="00321E01" w:rsidP="00FC6A62">
            <w:pPr>
              <w:overflowPunct/>
              <w:jc w:val="left"/>
              <w:rPr>
                <w:rFonts w:hint="default"/>
                <w:color w:val="auto"/>
                <w:spacing w:val="2"/>
                <w:szCs w:val="24"/>
              </w:rPr>
            </w:pPr>
          </w:p>
        </w:tc>
        <w:tc>
          <w:tcPr>
            <w:tcW w:w="7866" w:type="dxa"/>
            <w:gridSpan w:val="4"/>
            <w:tcBorders>
              <w:top w:val="single" w:sz="4" w:space="0" w:color="000000"/>
              <w:left w:val="single" w:sz="4" w:space="0" w:color="000000"/>
              <w:bottom w:val="single" w:sz="4" w:space="0" w:color="000000"/>
              <w:right w:val="single" w:sz="4" w:space="0" w:color="000000"/>
            </w:tcBorders>
          </w:tcPr>
          <w:p w14:paraId="30002F84" w14:textId="77777777" w:rsidR="00321E01" w:rsidRPr="00FA2EF8" w:rsidRDefault="00321E01" w:rsidP="00FC6A62">
            <w:pPr>
              <w:suppressAutoHyphens/>
              <w:kinsoku w:val="0"/>
              <w:spacing w:line="252" w:lineRule="exact"/>
              <w:jc w:val="left"/>
              <w:rPr>
                <w:rFonts w:hint="default"/>
                <w:color w:val="auto"/>
                <w:spacing w:val="2"/>
                <w:szCs w:val="24"/>
              </w:rPr>
            </w:pPr>
          </w:p>
          <w:p w14:paraId="122BA788" w14:textId="77777777" w:rsidR="00321E01" w:rsidRPr="00FA2EF8" w:rsidRDefault="00321E01" w:rsidP="00FC6A62">
            <w:pPr>
              <w:suppressAutoHyphens/>
              <w:kinsoku w:val="0"/>
              <w:spacing w:line="336" w:lineRule="exact"/>
              <w:jc w:val="left"/>
              <w:rPr>
                <w:rFonts w:hint="default"/>
                <w:color w:val="auto"/>
                <w:spacing w:val="2"/>
                <w:szCs w:val="24"/>
              </w:rPr>
            </w:pPr>
            <w:r w:rsidRPr="00FA2EF8">
              <w:rPr>
                <w:color w:val="auto"/>
                <w:szCs w:val="24"/>
              </w:rPr>
              <w:t>E-mail                              URL</w:t>
            </w:r>
          </w:p>
          <w:p w14:paraId="2FC6D84F" w14:textId="77777777" w:rsidR="00321E01" w:rsidRPr="00FA2EF8" w:rsidRDefault="00321E01" w:rsidP="00FC6A62">
            <w:pPr>
              <w:suppressAutoHyphens/>
              <w:kinsoku w:val="0"/>
              <w:spacing w:line="252" w:lineRule="exact"/>
              <w:jc w:val="left"/>
              <w:rPr>
                <w:rFonts w:hint="default"/>
                <w:color w:val="auto"/>
                <w:spacing w:val="2"/>
                <w:szCs w:val="24"/>
              </w:rPr>
            </w:pPr>
          </w:p>
        </w:tc>
      </w:tr>
      <w:tr w:rsidR="00FA2EF8" w:rsidRPr="00FA2EF8" w14:paraId="0A5B2647" w14:textId="77777777" w:rsidTr="00FC6A62">
        <w:tc>
          <w:tcPr>
            <w:tcW w:w="8291" w:type="dxa"/>
            <w:gridSpan w:val="5"/>
            <w:tcBorders>
              <w:top w:val="single" w:sz="4" w:space="0" w:color="000000"/>
              <w:left w:val="single" w:sz="4" w:space="0" w:color="000000"/>
              <w:bottom w:val="nil"/>
              <w:right w:val="single" w:sz="4" w:space="0" w:color="000000"/>
            </w:tcBorders>
          </w:tcPr>
          <w:p w14:paraId="7A8A576B" w14:textId="77777777" w:rsidR="00321E01" w:rsidRPr="00FA2EF8" w:rsidRDefault="00321E01" w:rsidP="00FC6A62">
            <w:pPr>
              <w:suppressAutoHyphens/>
              <w:kinsoku w:val="0"/>
              <w:spacing w:line="336" w:lineRule="atLeast"/>
              <w:jc w:val="left"/>
              <w:rPr>
                <w:rFonts w:hint="default"/>
                <w:color w:val="auto"/>
                <w:spacing w:val="2"/>
                <w:szCs w:val="24"/>
              </w:rPr>
            </w:pPr>
          </w:p>
          <w:p w14:paraId="2848ABB8" w14:textId="77777777" w:rsidR="00321E01" w:rsidRPr="00FA2EF8" w:rsidRDefault="00321E01" w:rsidP="00FC6A62">
            <w:pPr>
              <w:suppressAutoHyphens/>
              <w:kinsoku w:val="0"/>
              <w:spacing w:line="336" w:lineRule="atLeast"/>
              <w:jc w:val="left"/>
              <w:rPr>
                <w:rFonts w:hint="default"/>
                <w:color w:val="auto"/>
                <w:spacing w:val="2"/>
                <w:szCs w:val="24"/>
              </w:rPr>
            </w:pPr>
            <w:r w:rsidRPr="00FA2EF8">
              <w:rPr>
                <w:color w:val="auto"/>
                <w:szCs w:val="24"/>
              </w:rPr>
              <w:t>団体概要</w:t>
            </w:r>
          </w:p>
          <w:p w14:paraId="06F07176" w14:textId="77777777" w:rsidR="00321E01" w:rsidRPr="00FA2EF8" w:rsidRDefault="00321E01" w:rsidP="00FC6A62">
            <w:pPr>
              <w:suppressAutoHyphens/>
              <w:kinsoku w:val="0"/>
              <w:spacing w:line="336" w:lineRule="atLeast"/>
              <w:jc w:val="left"/>
              <w:rPr>
                <w:rFonts w:hint="default"/>
                <w:color w:val="auto"/>
                <w:spacing w:val="2"/>
                <w:szCs w:val="24"/>
              </w:rPr>
            </w:pPr>
          </w:p>
          <w:p w14:paraId="513D7782" w14:textId="77777777" w:rsidR="00321E01" w:rsidRPr="00FA2EF8" w:rsidRDefault="00321E01" w:rsidP="00FC6A62">
            <w:pPr>
              <w:suppressAutoHyphens/>
              <w:kinsoku w:val="0"/>
              <w:spacing w:line="336" w:lineRule="atLeast"/>
              <w:jc w:val="left"/>
              <w:rPr>
                <w:rFonts w:hint="default"/>
                <w:color w:val="auto"/>
                <w:spacing w:val="2"/>
                <w:szCs w:val="24"/>
              </w:rPr>
            </w:pPr>
          </w:p>
          <w:p w14:paraId="3E1EA68B" w14:textId="77777777" w:rsidR="00321E01" w:rsidRPr="00FA2EF8" w:rsidRDefault="00321E01" w:rsidP="00FC6A62">
            <w:pPr>
              <w:suppressAutoHyphens/>
              <w:kinsoku w:val="0"/>
              <w:spacing w:line="336" w:lineRule="atLeast"/>
              <w:jc w:val="left"/>
              <w:rPr>
                <w:rFonts w:hint="default"/>
                <w:color w:val="auto"/>
                <w:spacing w:val="2"/>
                <w:szCs w:val="24"/>
              </w:rPr>
            </w:pPr>
          </w:p>
          <w:p w14:paraId="38E8070D" w14:textId="77777777" w:rsidR="00321E01" w:rsidRPr="00FA2EF8" w:rsidRDefault="00321E01" w:rsidP="00FC6A62">
            <w:pPr>
              <w:suppressAutoHyphens/>
              <w:kinsoku w:val="0"/>
              <w:spacing w:line="336" w:lineRule="atLeast"/>
              <w:jc w:val="left"/>
              <w:rPr>
                <w:rFonts w:hint="default"/>
                <w:color w:val="auto"/>
                <w:spacing w:val="2"/>
                <w:szCs w:val="24"/>
              </w:rPr>
            </w:pPr>
          </w:p>
          <w:p w14:paraId="38634E6C" w14:textId="77777777" w:rsidR="00321E01" w:rsidRPr="00FA2EF8" w:rsidRDefault="00321E01" w:rsidP="00FC6A62">
            <w:pPr>
              <w:suppressAutoHyphens/>
              <w:kinsoku w:val="0"/>
              <w:spacing w:line="336" w:lineRule="atLeast"/>
              <w:jc w:val="left"/>
              <w:rPr>
                <w:rFonts w:hint="default"/>
                <w:color w:val="auto"/>
                <w:spacing w:val="2"/>
                <w:szCs w:val="24"/>
              </w:rPr>
            </w:pPr>
          </w:p>
          <w:p w14:paraId="7923FAE0" w14:textId="77777777" w:rsidR="00321E01" w:rsidRPr="00FA2EF8" w:rsidRDefault="00321E01" w:rsidP="00FC6A62">
            <w:pPr>
              <w:suppressAutoHyphens/>
              <w:kinsoku w:val="0"/>
              <w:spacing w:line="336" w:lineRule="atLeast"/>
              <w:jc w:val="left"/>
              <w:rPr>
                <w:rFonts w:hint="default"/>
                <w:color w:val="auto"/>
                <w:spacing w:val="2"/>
                <w:szCs w:val="24"/>
              </w:rPr>
            </w:pPr>
          </w:p>
          <w:p w14:paraId="17A9F369" w14:textId="77777777" w:rsidR="002E4B43" w:rsidRPr="00FA2EF8" w:rsidRDefault="002E4B43" w:rsidP="00FC6A62">
            <w:pPr>
              <w:suppressAutoHyphens/>
              <w:kinsoku w:val="0"/>
              <w:spacing w:line="336" w:lineRule="atLeast"/>
              <w:jc w:val="left"/>
              <w:rPr>
                <w:rFonts w:hint="default"/>
                <w:color w:val="auto"/>
                <w:spacing w:val="2"/>
                <w:szCs w:val="24"/>
              </w:rPr>
            </w:pPr>
          </w:p>
          <w:p w14:paraId="0A339C1F" w14:textId="77777777" w:rsidR="002E4B43" w:rsidRPr="00FA2EF8" w:rsidRDefault="002E4B43" w:rsidP="00FC6A62">
            <w:pPr>
              <w:suppressAutoHyphens/>
              <w:kinsoku w:val="0"/>
              <w:spacing w:line="336" w:lineRule="atLeast"/>
              <w:jc w:val="left"/>
              <w:rPr>
                <w:rFonts w:hint="default"/>
                <w:color w:val="auto"/>
                <w:spacing w:val="2"/>
                <w:szCs w:val="24"/>
              </w:rPr>
            </w:pPr>
          </w:p>
          <w:p w14:paraId="06260218" w14:textId="77777777" w:rsidR="002E4B43" w:rsidRPr="00FA2EF8" w:rsidRDefault="002E4B43" w:rsidP="00FC6A62">
            <w:pPr>
              <w:suppressAutoHyphens/>
              <w:kinsoku w:val="0"/>
              <w:spacing w:line="336" w:lineRule="atLeast"/>
              <w:jc w:val="left"/>
              <w:rPr>
                <w:rFonts w:hint="default"/>
                <w:color w:val="auto"/>
                <w:spacing w:val="2"/>
                <w:szCs w:val="24"/>
              </w:rPr>
            </w:pPr>
          </w:p>
          <w:p w14:paraId="39D09DE9" w14:textId="77777777" w:rsidR="002E4B43" w:rsidRPr="00FA2EF8" w:rsidRDefault="002E4B43" w:rsidP="00FC6A62">
            <w:pPr>
              <w:suppressAutoHyphens/>
              <w:kinsoku w:val="0"/>
              <w:spacing w:line="336" w:lineRule="atLeast"/>
              <w:jc w:val="left"/>
              <w:rPr>
                <w:rFonts w:hint="default"/>
                <w:color w:val="auto"/>
                <w:spacing w:val="2"/>
                <w:szCs w:val="24"/>
              </w:rPr>
            </w:pPr>
          </w:p>
          <w:p w14:paraId="54C450C3" w14:textId="77777777" w:rsidR="002E4B43" w:rsidRPr="00FA2EF8" w:rsidRDefault="002E4B43" w:rsidP="00FC6A62">
            <w:pPr>
              <w:suppressAutoHyphens/>
              <w:kinsoku w:val="0"/>
              <w:spacing w:line="336" w:lineRule="atLeast"/>
              <w:jc w:val="left"/>
              <w:rPr>
                <w:rFonts w:hint="default"/>
                <w:color w:val="auto"/>
                <w:spacing w:val="2"/>
                <w:szCs w:val="24"/>
              </w:rPr>
            </w:pPr>
          </w:p>
        </w:tc>
      </w:tr>
      <w:tr w:rsidR="00FA2EF8" w:rsidRPr="00FA2EF8" w14:paraId="57044A9A" w14:textId="77777777" w:rsidTr="00FC6A62">
        <w:tc>
          <w:tcPr>
            <w:tcW w:w="8291" w:type="dxa"/>
            <w:gridSpan w:val="5"/>
            <w:tcBorders>
              <w:top w:val="single" w:sz="4" w:space="0" w:color="000000"/>
              <w:left w:val="single" w:sz="4" w:space="0" w:color="000000"/>
              <w:bottom w:val="nil"/>
              <w:right w:val="single" w:sz="4" w:space="0" w:color="000000"/>
            </w:tcBorders>
          </w:tcPr>
          <w:p w14:paraId="65D838AC" w14:textId="77777777" w:rsidR="00321E01" w:rsidRPr="00FA2EF8" w:rsidRDefault="00321E01" w:rsidP="00FC6A62">
            <w:pPr>
              <w:suppressAutoHyphens/>
              <w:kinsoku w:val="0"/>
              <w:spacing w:line="336" w:lineRule="atLeast"/>
              <w:jc w:val="left"/>
              <w:rPr>
                <w:rFonts w:hint="default"/>
                <w:color w:val="auto"/>
                <w:spacing w:val="2"/>
                <w:szCs w:val="24"/>
              </w:rPr>
            </w:pPr>
          </w:p>
          <w:p w14:paraId="3303183E" w14:textId="77777777" w:rsidR="00321E01" w:rsidRPr="00FA2EF8" w:rsidRDefault="00321E01" w:rsidP="00FC6A62">
            <w:pPr>
              <w:suppressAutoHyphens/>
              <w:kinsoku w:val="0"/>
              <w:spacing w:line="336" w:lineRule="atLeast"/>
              <w:jc w:val="left"/>
              <w:rPr>
                <w:rFonts w:hint="default"/>
                <w:color w:val="auto"/>
                <w:szCs w:val="24"/>
              </w:rPr>
            </w:pPr>
            <w:r w:rsidRPr="00FA2EF8">
              <w:rPr>
                <w:color w:val="auto"/>
                <w:szCs w:val="24"/>
              </w:rPr>
              <w:t>過去の類似・関連事業の実績、実施内容等</w:t>
            </w:r>
          </w:p>
          <w:p w14:paraId="18C5E2BC" w14:textId="77777777" w:rsidR="00321E01" w:rsidRPr="00FA2EF8" w:rsidRDefault="00321E01" w:rsidP="00FC6A62">
            <w:pPr>
              <w:suppressAutoHyphens/>
              <w:kinsoku w:val="0"/>
              <w:spacing w:line="336" w:lineRule="atLeast"/>
              <w:jc w:val="left"/>
              <w:rPr>
                <w:rFonts w:hint="default"/>
                <w:color w:val="auto"/>
                <w:spacing w:val="2"/>
                <w:szCs w:val="24"/>
              </w:rPr>
            </w:pPr>
          </w:p>
          <w:p w14:paraId="7A980276" w14:textId="77777777" w:rsidR="00321E01" w:rsidRPr="00FA2EF8" w:rsidRDefault="00321E01" w:rsidP="00FC6A62">
            <w:pPr>
              <w:suppressAutoHyphens/>
              <w:kinsoku w:val="0"/>
              <w:spacing w:line="336" w:lineRule="atLeast"/>
              <w:jc w:val="left"/>
              <w:rPr>
                <w:rFonts w:hint="default"/>
                <w:color w:val="auto"/>
                <w:spacing w:val="2"/>
                <w:szCs w:val="24"/>
              </w:rPr>
            </w:pPr>
          </w:p>
          <w:p w14:paraId="34A3639A" w14:textId="77777777" w:rsidR="00321E01" w:rsidRPr="00FA2EF8" w:rsidRDefault="00321E01" w:rsidP="00FC6A62">
            <w:pPr>
              <w:suppressAutoHyphens/>
              <w:kinsoku w:val="0"/>
              <w:spacing w:line="336" w:lineRule="atLeast"/>
              <w:jc w:val="left"/>
              <w:rPr>
                <w:rFonts w:hint="default"/>
                <w:color w:val="auto"/>
                <w:spacing w:val="2"/>
                <w:szCs w:val="24"/>
              </w:rPr>
            </w:pPr>
          </w:p>
          <w:p w14:paraId="7B30D2CC" w14:textId="77777777" w:rsidR="00321E01" w:rsidRPr="00FA2EF8" w:rsidRDefault="00321E01" w:rsidP="00FC6A62">
            <w:pPr>
              <w:suppressAutoHyphens/>
              <w:kinsoku w:val="0"/>
              <w:spacing w:line="336" w:lineRule="atLeast"/>
              <w:jc w:val="left"/>
              <w:rPr>
                <w:rFonts w:hint="default"/>
                <w:color w:val="auto"/>
                <w:spacing w:val="2"/>
                <w:szCs w:val="24"/>
              </w:rPr>
            </w:pPr>
          </w:p>
          <w:p w14:paraId="1B13E3BB" w14:textId="77777777" w:rsidR="00321E01" w:rsidRPr="00FA2EF8" w:rsidRDefault="00321E01" w:rsidP="00FC6A62">
            <w:pPr>
              <w:suppressAutoHyphens/>
              <w:kinsoku w:val="0"/>
              <w:spacing w:line="336" w:lineRule="atLeast"/>
              <w:jc w:val="left"/>
              <w:rPr>
                <w:rFonts w:hint="default"/>
                <w:color w:val="auto"/>
                <w:spacing w:val="2"/>
                <w:szCs w:val="24"/>
              </w:rPr>
            </w:pPr>
          </w:p>
          <w:p w14:paraId="65144E14" w14:textId="77777777" w:rsidR="00321E01" w:rsidRPr="00FA2EF8" w:rsidRDefault="00321E01" w:rsidP="00FC6A62">
            <w:pPr>
              <w:suppressAutoHyphens/>
              <w:kinsoku w:val="0"/>
              <w:spacing w:line="336" w:lineRule="atLeast"/>
              <w:jc w:val="left"/>
              <w:rPr>
                <w:rFonts w:hint="default"/>
                <w:color w:val="auto"/>
                <w:spacing w:val="2"/>
                <w:szCs w:val="24"/>
              </w:rPr>
            </w:pPr>
          </w:p>
        </w:tc>
      </w:tr>
      <w:tr w:rsidR="00FA2EF8" w:rsidRPr="00FA2EF8" w14:paraId="367FCA75" w14:textId="77777777" w:rsidTr="00FC6A62">
        <w:tc>
          <w:tcPr>
            <w:tcW w:w="8291" w:type="dxa"/>
            <w:gridSpan w:val="5"/>
            <w:tcBorders>
              <w:top w:val="single" w:sz="4" w:space="0" w:color="000000"/>
              <w:left w:val="single" w:sz="4" w:space="0" w:color="000000"/>
              <w:bottom w:val="nil"/>
              <w:right w:val="single" w:sz="4" w:space="0" w:color="000000"/>
            </w:tcBorders>
          </w:tcPr>
          <w:p w14:paraId="5AAEE104" w14:textId="77777777" w:rsidR="00321E01" w:rsidRPr="00FA2EF8" w:rsidRDefault="00321E01" w:rsidP="00FC6A62">
            <w:pPr>
              <w:suppressAutoHyphens/>
              <w:kinsoku w:val="0"/>
              <w:spacing w:line="336" w:lineRule="atLeast"/>
              <w:jc w:val="left"/>
              <w:rPr>
                <w:rFonts w:hint="default"/>
                <w:color w:val="auto"/>
                <w:spacing w:val="2"/>
                <w:szCs w:val="24"/>
              </w:rPr>
            </w:pPr>
          </w:p>
          <w:p w14:paraId="01FB45F3" w14:textId="77777777" w:rsidR="00321E01" w:rsidRPr="00FA2EF8" w:rsidRDefault="00321E01" w:rsidP="00FC6A62">
            <w:pPr>
              <w:suppressAutoHyphens/>
              <w:kinsoku w:val="0"/>
              <w:spacing w:line="336" w:lineRule="atLeast"/>
              <w:jc w:val="left"/>
              <w:rPr>
                <w:rFonts w:hint="default"/>
                <w:color w:val="auto"/>
                <w:szCs w:val="24"/>
              </w:rPr>
            </w:pPr>
            <w:r w:rsidRPr="00FA2EF8">
              <w:rPr>
                <w:color w:val="auto"/>
                <w:szCs w:val="24"/>
              </w:rPr>
              <w:t>事業担当者の業績等</w:t>
            </w:r>
          </w:p>
          <w:p w14:paraId="1FB7398C" w14:textId="77777777" w:rsidR="00321E01" w:rsidRPr="00FA2EF8" w:rsidRDefault="00321E01" w:rsidP="00FC6A62">
            <w:pPr>
              <w:suppressAutoHyphens/>
              <w:kinsoku w:val="0"/>
              <w:spacing w:line="336" w:lineRule="atLeast"/>
              <w:jc w:val="left"/>
              <w:rPr>
                <w:rFonts w:hint="default"/>
                <w:color w:val="auto"/>
                <w:spacing w:val="2"/>
                <w:szCs w:val="24"/>
              </w:rPr>
            </w:pPr>
            <w:r w:rsidRPr="00FA2EF8">
              <w:rPr>
                <w:color w:val="auto"/>
                <w:spacing w:val="2"/>
                <w:szCs w:val="24"/>
              </w:rPr>
              <w:t>※事業担当者全員の業績を事業担当者ごとに具体的に記載してください。</w:t>
            </w:r>
          </w:p>
          <w:p w14:paraId="5327612A" w14:textId="77777777" w:rsidR="00321E01" w:rsidRPr="00FA2EF8" w:rsidRDefault="00321E01" w:rsidP="00FC6A62">
            <w:pPr>
              <w:suppressAutoHyphens/>
              <w:kinsoku w:val="0"/>
              <w:spacing w:line="336" w:lineRule="atLeast"/>
              <w:jc w:val="left"/>
              <w:rPr>
                <w:rFonts w:hint="default"/>
                <w:color w:val="auto"/>
                <w:szCs w:val="24"/>
              </w:rPr>
            </w:pPr>
            <w:r w:rsidRPr="00FA2EF8">
              <w:rPr>
                <w:color w:val="auto"/>
                <w:szCs w:val="24"/>
              </w:rPr>
              <w:t>１．農林　太郎（所属・役職）</w:t>
            </w:r>
          </w:p>
          <w:p w14:paraId="28C766AB" w14:textId="77777777" w:rsidR="00321E01" w:rsidRPr="00FA2EF8" w:rsidRDefault="00321E01" w:rsidP="00FC6A62">
            <w:pPr>
              <w:suppressAutoHyphens/>
              <w:kinsoku w:val="0"/>
              <w:spacing w:line="336" w:lineRule="atLeast"/>
              <w:jc w:val="left"/>
              <w:rPr>
                <w:rFonts w:hint="default"/>
                <w:color w:val="auto"/>
                <w:szCs w:val="24"/>
              </w:rPr>
            </w:pPr>
          </w:p>
          <w:p w14:paraId="04BA82DE" w14:textId="77777777" w:rsidR="00321E01" w:rsidRPr="00FA2EF8" w:rsidRDefault="00321E01" w:rsidP="00FC6A62">
            <w:pPr>
              <w:suppressAutoHyphens/>
              <w:kinsoku w:val="0"/>
              <w:spacing w:line="336" w:lineRule="atLeast"/>
              <w:jc w:val="left"/>
              <w:rPr>
                <w:rFonts w:hint="default"/>
                <w:color w:val="auto"/>
                <w:spacing w:val="2"/>
                <w:szCs w:val="24"/>
              </w:rPr>
            </w:pPr>
            <w:r w:rsidRPr="00FA2EF8">
              <w:rPr>
                <w:color w:val="auto"/>
                <w:szCs w:val="24"/>
              </w:rPr>
              <w:t>２．農林　花子（所属・役職）</w:t>
            </w:r>
          </w:p>
          <w:p w14:paraId="023B42D6" w14:textId="77777777" w:rsidR="00321E01" w:rsidRPr="00FA2EF8" w:rsidRDefault="00321E01" w:rsidP="00FC6A62">
            <w:pPr>
              <w:suppressAutoHyphens/>
              <w:kinsoku w:val="0"/>
              <w:spacing w:line="336" w:lineRule="atLeast"/>
              <w:jc w:val="left"/>
              <w:rPr>
                <w:rFonts w:hint="default"/>
                <w:color w:val="auto"/>
                <w:spacing w:val="2"/>
                <w:szCs w:val="24"/>
              </w:rPr>
            </w:pPr>
          </w:p>
        </w:tc>
      </w:tr>
      <w:tr w:rsidR="00FA2EF8" w:rsidRPr="00FA2EF8" w14:paraId="683E2133" w14:textId="77777777" w:rsidTr="00FC6A62">
        <w:trPr>
          <w:trHeight w:val="1425"/>
        </w:trPr>
        <w:tc>
          <w:tcPr>
            <w:tcW w:w="8291" w:type="dxa"/>
            <w:gridSpan w:val="5"/>
            <w:tcBorders>
              <w:top w:val="single" w:sz="4" w:space="0" w:color="000000"/>
              <w:left w:val="single" w:sz="4" w:space="0" w:color="000000"/>
              <w:bottom w:val="nil"/>
              <w:right w:val="single" w:sz="4" w:space="0" w:color="000000"/>
            </w:tcBorders>
          </w:tcPr>
          <w:p w14:paraId="5F86C59E" w14:textId="77777777" w:rsidR="00321E01" w:rsidRPr="00FA2EF8" w:rsidRDefault="00321E01" w:rsidP="00FC6A62">
            <w:pPr>
              <w:suppressAutoHyphens/>
              <w:kinsoku w:val="0"/>
              <w:spacing w:line="336" w:lineRule="atLeast"/>
              <w:jc w:val="left"/>
              <w:rPr>
                <w:rFonts w:hint="default"/>
                <w:color w:val="auto"/>
                <w:spacing w:val="2"/>
                <w:szCs w:val="24"/>
              </w:rPr>
            </w:pPr>
          </w:p>
          <w:p w14:paraId="50582A72" w14:textId="77777777" w:rsidR="00321E01" w:rsidRPr="00FA2EF8" w:rsidRDefault="00321E01" w:rsidP="00FC6A62">
            <w:pPr>
              <w:suppressAutoHyphens/>
              <w:kinsoku w:val="0"/>
              <w:spacing w:line="336" w:lineRule="atLeast"/>
              <w:jc w:val="left"/>
              <w:rPr>
                <w:rFonts w:hint="default"/>
                <w:color w:val="auto"/>
                <w:spacing w:val="2"/>
                <w:szCs w:val="24"/>
              </w:rPr>
            </w:pPr>
            <w:r w:rsidRPr="00FA2EF8">
              <w:rPr>
                <w:color w:val="auto"/>
                <w:szCs w:val="24"/>
              </w:rPr>
              <w:t>重複申請の有無　　　有・無</w:t>
            </w:r>
          </w:p>
          <w:p w14:paraId="61612E67" w14:textId="77777777" w:rsidR="00321E01" w:rsidRPr="00FA2EF8" w:rsidRDefault="00321E01" w:rsidP="00FC6A62">
            <w:pPr>
              <w:suppressAutoHyphens/>
              <w:kinsoku w:val="0"/>
              <w:spacing w:line="336" w:lineRule="atLeast"/>
              <w:jc w:val="left"/>
              <w:rPr>
                <w:rFonts w:hint="default"/>
                <w:color w:val="auto"/>
                <w:spacing w:val="2"/>
                <w:szCs w:val="24"/>
              </w:rPr>
            </w:pPr>
            <w:r w:rsidRPr="00FA2EF8">
              <w:rPr>
                <w:color w:val="auto"/>
                <w:szCs w:val="24"/>
              </w:rPr>
              <w:t>※有の場合は、申請中の応募事業名及び事業概要を記載してください。</w:t>
            </w:r>
          </w:p>
        </w:tc>
      </w:tr>
      <w:tr w:rsidR="00FA2EF8" w:rsidRPr="00FA2EF8" w14:paraId="20825BBD" w14:textId="77777777" w:rsidTr="00FC6A62">
        <w:trPr>
          <w:trHeight w:val="1403"/>
        </w:trPr>
        <w:tc>
          <w:tcPr>
            <w:tcW w:w="8291" w:type="dxa"/>
            <w:gridSpan w:val="5"/>
            <w:tcBorders>
              <w:top w:val="single" w:sz="4" w:space="0" w:color="000000"/>
              <w:left w:val="single" w:sz="4" w:space="0" w:color="000000"/>
              <w:right w:val="single" w:sz="4" w:space="0" w:color="000000"/>
            </w:tcBorders>
          </w:tcPr>
          <w:p w14:paraId="328C7E11" w14:textId="77777777" w:rsidR="00321E01" w:rsidRPr="00FA2EF8" w:rsidRDefault="00321E01" w:rsidP="00FC6A62">
            <w:pPr>
              <w:suppressAutoHyphens/>
              <w:kinsoku w:val="0"/>
              <w:spacing w:line="336" w:lineRule="atLeast"/>
              <w:jc w:val="left"/>
              <w:rPr>
                <w:rFonts w:hint="default"/>
                <w:color w:val="auto"/>
                <w:spacing w:val="2"/>
                <w:szCs w:val="24"/>
              </w:rPr>
            </w:pPr>
          </w:p>
          <w:p w14:paraId="52CD122A" w14:textId="77777777" w:rsidR="00321E01" w:rsidRPr="00FA2EF8" w:rsidRDefault="00321E01" w:rsidP="00FC6A62">
            <w:pPr>
              <w:suppressAutoHyphens/>
              <w:kinsoku w:val="0"/>
              <w:spacing w:line="336" w:lineRule="atLeast"/>
              <w:jc w:val="left"/>
              <w:rPr>
                <w:rFonts w:hint="default"/>
                <w:color w:val="auto"/>
                <w:szCs w:val="24"/>
              </w:rPr>
            </w:pPr>
            <w:r w:rsidRPr="00FA2EF8">
              <w:rPr>
                <w:color w:val="auto"/>
                <w:szCs w:val="24"/>
              </w:rPr>
              <w:t xml:space="preserve">　今年度、既に採択が決定及び実施している事業があれば、その事業名及び事業概要を記載してください。</w:t>
            </w:r>
          </w:p>
          <w:p w14:paraId="203EB3BF" w14:textId="77777777" w:rsidR="00321E01" w:rsidRPr="00FA2EF8" w:rsidRDefault="00321E01" w:rsidP="00FC6A62">
            <w:pPr>
              <w:suppressAutoHyphens/>
              <w:kinsoku w:val="0"/>
              <w:spacing w:line="336" w:lineRule="atLeast"/>
              <w:jc w:val="left"/>
              <w:rPr>
                <w:rFonts w:hint="default"/>
                <w:color w:val="auto"/>
                <w:spacing w:val="2"/>
                <w:szCs w:val="24"/>
              </w:rPr>
            </w:pPr>
          </w:p>
        </w:tc>
      </w:tr>
      <w:tr w:rsidR="00321E01" w:rsidRPr="00FA2EF8" w14:paraId="7339FB43" w14:textId="77777777" w:rsidTr="00EA0C9C">
        <w:trPr>
          <w:trHeight w:val="840"/>
        </w:trPr>
        <w:tc>
          <w:tcPr>
            <w:tcW w:w="8291" w:type="dxa"/>
            <w:gridSpan w:val="5"/>
            <w:tcBorders>
              <w:left w:val="single" w:sz="4" w:space="0" w:color="000000"/>
              <w:right w:val="single" w:sz="4" w:space="0" w:color="000000"/>
            </w:tcBorders>
          </w:tcPr>
          <w:p w14:paraId="440621B9" w14:textId="77777777" w:rsidR="00321E01" w:rsidRPr="00FA2EF8" w:rsidRDefault="00321E01" w:rsidP="00FC6A62">
            <w:pPr>
              <w:suppressAutoHyphens/>
              <w:kinsoku w:val="0"/>
              <w:spacing w:line="336" w:lineRule="atLeast"/>
              <w:jc w:val="left"/>
              <w:rPr>
                <w:rFonts w:hint="default"/>
                <w:color w:val="auto"/>
                <w:spacing w:val="2"/>
                <w:szCs w:val="24"/>
              </w:rPr>
            </w:pPr>
          </w:p>
          <w:p w14:paraId="3A489BA9" w14:textId="77777777" w:rsidR="006364C4" w:rsidRPr="00FA2EF8" w:rsidRDefault="00321E01" w:rsidP="00D75346">
            <w:pPr>
              <w:suppressAutoHyphens/>
              <w:kinsoku w:val="0"/>
              <w:spacing w:line="336" w:lineRule="atLeast"/>
              <w:ind w:rightChars="-67" w:right="-165" w:firstLineChars="100" w:firstLine="250"/>
              <w:jc w:val="left"/>
              <w:rPr>
                <w:rFonts w:hint="default"/>
                <w:color w:val="auto"/>
                <w:spacing w:val="2"/>
                <w:szCs w:val="24"/>
              </w:rPr>
            </w:pPr>
            <w:r w:rsidRPr="00FA2EF8">
              <w:rPr>
                <w:color w:val="auto"/>
                <w:spacing w:val="2"/>
                <w:szCs w:val="24"/>
              </w:rPr>
              <w:t>過去３年以内における補助金等の交付決定取消の原因となる行為の</w:t>
            </w:r>
            <w:r w:rsidR="00D75346" w:rsidRPr="00FA2EF8">
              <w:rPr>
                <w:color w:val="auto"/>
                <w:spacing w:val="2"/>
                <w:szCs w:val="24"/>
              </w:rPr>
              <w:t>有</w:t>
            </w:r>
            <w:r w:rsidRPr="00FA2EF8">
              <w:rPr>
                <w:color w:val="auto"/>
                <w:spacing w:val="2"/>
                <w:szCs w:val="24"/>
              </w:rPr>
              <w:t>無及びその概要</w:t>
            </w:r>
          </w:p>
          <w:p w14:paraId="0E8879FD" w14:textId="77777777" w:rsidR="00321E01" w:rsidRPr="00FA2EF8" w:rsidRDefault="00321E01" w:rsidP="00D75346">
            <w:pPr>
              <w:suppressAutoHyphens/>
              <w:kinsoku w:val="0"/>
              <w:spacing w:line="336" w:lineRule="atLeast"/>
              <w:ind w:rightChars="-67" w:right="-165" w:firstLineChars="100" w:firstLine="250"/>
              <w:jc w:val="left"/>
              <w:rPr>
                <w:rFonts w:hint="default"/>
                <w:color w:val="auto"/>
                <w:spacing w:val="2"/>
                <w:szCs w:val="24"/>
              </w:rPr>
            </w:pPr>
            <w:r w:rsidRPr="00FA2EF8">
              <w:rPr>
                <w:color w:val="auto"/>
                <w:spacing w:val="2"/>
                <w:szCs w:val="24"/>
              </w:rPr>
              <w:t>※該当する場合には、当該取消を受けた日を記載してください。</w:t>
            </w:r>
          </w:p>
          <w:p w14:paraId="24BC9F5A" w14:textId="77777777" w:rsidR="00321E01" w:rsidRPr="00FA2EF8" w:rsidRDefault="00321E01" w:rsidP="00FC6A62">
            <w:pPr>
              <w:suppressAutoHyphens/>
              <w:kinsoku w:val="0"/>
              <w:spacing w:line="336" w:lineRule="atLeast"/>
              <w:jc w:val="left"/>
              <w:rPr>
                <w:rFonts w:hint="default"/>
                <w:color w:val="auto"/>
                <w:spacing w:val="2"/>
                <w:szCs w:val="24"/>
              </w:rPr>
            </w:pPr>
          </w:p>
        </w:tc>
      </w:tr>
    </w:tbl>
    <w:p w14:paraId="126922B1" w14:textId="77777777" w:rsidR="00321E01" w:rsidRPr="00FA2EF8" w:rsidRDefault="00321E01" w:rsidP="00321E01">
      <w:pPr>
        <w:rPr>
          <w:rFonts w:hint="default"/>
          <w:b/>
          <w:color w:val="auto"/>
          <w:szCs w:val="24"/>
        </w:rPr>
      </w:pPr>
    </w:p>
    <w:p w14:paraId="6664A2C3" w14:textId="60C4D6A0" w:rsidR="00D37302" w:rsidRPr="00FA2EF8" w:rsidRDefault="00D37302">
      <w:pPr>
        <w:widowControl/>
        <w:overflowPunct/>
        <w:jc w:val="left"/>
        <w:textAlignment w:val="auto"/>
        <w:rPr>
          <w:rFonts w:hint="default"/>
          <w:b/>
          <w:color w:val="auto"/>
          <w:szCs w:val="24"/>
        </w:rPr>
      </w:pPr>
      <w:r w:rsidRPr="00FA2EF8">
        <w:rPr>
          <w:rFonts w:hint="default"/>
          <w:b/>
          <w:color w:val="auto"/>
          <w:szCs w:val="24"/>
        </w:rPr>
        <w:br w:type="page"/>
      </w:r>
    </w:p>
    <w:p w14:paraId="61EE46F6" w14:textId="77777777" w:rsidR="00321E01" w:rsidRPr="00FA2EF8" w:rsidRDefault="00321E01" w:rsidP="00321E01">
      <w:pPr>
        <w:rPr>
          <w:rFonts w:hint="default"/>
          <w:color w:val="auto"/>
          <w:szCs w:val="24"/>
        </w:rPr>
      </w:pPr>
      <w:r w:rsidRPr="00FA2EF8">
        <w:rPr>
          <w:color w:val="auto"/>
          <w:szCs w:val="24"/>
        </w:rPr>
        <w:lastRenderedPageBreak/>
        <w:t>２．事業概要</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FA2EF8" w:rsidRPr="00FA2EF8" w14:paraId="31BE2425" w14:textId="77777777" w:rsidTr="00673685">
        <w:trPr>
          <w:trHeight w:val="659"/>
        </w:trPr>
        <w:tc>
          <w:tcPr>
            <w:tcW w:w="8291" w:type="dxa"/>
            <w:tcBorders>
              <w:top w:val="single" w:sz="4" w:space="0" w:color="000000"/>
              <w:left w:val="single" w:sz="4" w:space="0" w:color="000000"/>
              <w:right w:val="single" w:sz="4" w:space="0" w:color="000000"/>
            </w:tcBorders>
          </w:tcPr>
          <w:p w14:paraId="0D252D87" w14:textId="77777777" w:rsidR="00321E01" w:rsidRPr="00FA2EF8" w:rsidRDefault="00321E01" w:rsidP="00FC6A62">
            <w:pPr>
              <w:suppressAutoHyphens/>
              <w:kinsoku w:val="0"/>
              <w:spacing w:line="336" w:lineRule="atLeast"/>
              <w:jc w:val="left"/>
              <w:rPr>
                <w:rFonts w:hint="default"/>
                <w:color w:val="auto"/>
                <w:szCs w:val="24"/>
              </w:rPr>
            </w:pPr>
            <w:r w:rsidRPr="00FA2EF8">
              <w:rPr>
                <w:color w:val="auto"/>
                <w:szCs w:val="24"/>
              </w:rPr>
              <w:t>１　事業概要</w:t>
            </w:r>
          </w:p>
          <w:p w14:paraId="3089CE5A" w14:textId="0280D9E1" w:rsidR="00321E01" w:rsidRPr="00FA2EF8" w:rsidRDefault="00321E01" w:rsidP="00FC6A62">
            <w:pPr>
              <w:suppressAutoHyphens/>
              <w:kinsoku w:val="0"/>
              <w:spacing w:line="336" w:lineRule="atLeast"/>
              <w:jc w:val="left"/>
              <w:rPr>
                <w:rFonts w:hint="default"/>
                <w:color w:val="auto"/>
                <w:spacing w:val="2"/>
                <w:szCs w:val="24"/>
              </w:rPr>
            </w:pPr>
          </w:p>
        </w:tc>
      </w:tr>
      <w:tr w:rsidR="00FA2EF8" w:rsidRPr="00FA2EF8" w14:paraId="1D3D48CD" w14:textId="77777777" w:rsidTr="00FC6A62">
        <w:trPr>
          <w:trHeight w:val="5360"/>
        </w:trPr>
        <w:tc>
          <w:tcPr>
            <w:tcW w:w="8291" w:type="dxa"/>
            <w:tcBorders>
              <w:left w:val="single" w:sz="4" w:space="0" w:color="000000"/>
              <w:bottom w:val="nil"/>
              <w:right w:val="single" w:sz="4" w:space="0" w:color="000000"/>
            </w:tcBorders>
          </w:tcPr>
          <w:p w14:paraId="667D63ED" w14:textId="77777777" w:rsidR="00321E01" w:rsidRPr="00FA2EF8" w:rsidRDefault="00321E01" w:rsidP="00FC6A62">
            <w:pPr>
              <w:suppressAutoHyphens/>
              <w:kinsoku w:val="0"/>
              <w:spacing w:line="336" w:lineRule="atLeast"/>
              <w:jc w:val="left"/>
              <w:rPr>
                <w:rFonts w:hint="default"/>
                <w:color w:val="auto"/>
                <w:spacing w:val="2"/>
                <w:szCs w:val="24"/>
              </w:rPr>
            </w:pPr>
            <w:r w:rsidRPr="00FA2EF8">
              <w:rPr>
                <w:color w:val="auto"/>
                <w:spacing w:val="2"/>
                <w:szCs w:val="24"/>
              </w:rPr>
              <w:t>（事業の目的）</w:t>
            </w:r>
          </w:p>
          <w:p w14:paraId="736F55AF" w14:textId="77777777" w:rsidR="00321E01" w:rsidRPr="00FA2EF8" w:rsidRDefault="00321E01" w:rsidP="00FC6A62">
            <w:pPr>
              <w:suppressAutoHyphens/>
              <w:kinsoku w:val="0"/>
              <w:spacing w:line="336" w:lineRule="atLeast"/>
              <w:jc w:val="left"/>
              <w:rPr>
                <w:rFonts w:hint="default"/>
                <w:color w:val="auto"/>
                <w:spacing w:val="2"/>
                <w:szCs w:val="24"/>
              </w:rPr>
            </w:pPr>
          </w:p>
          <w:p w14:paraId="11370B92" w14:textId="77777777" w:rsidR="00321E01" w:rsidRPr="00FA2EF8" w:rsidRDefault="00321E01" w:rsidP="00FC6A62">
            <w:pPr>
              <w:suppressAutoHyphens/>
              <w:kinsoku w:val="0"/>
              <w:spacing w:line="336" w:lineRule="atLeast"/>
              <w:jc w:val="left"/>
              <w:rPr>
                <w:rFonts w:hint="default"/>
                <w:color w:val="auto"/>
                <w:spacing w:val="2"/>
                <w:szCs w:val="24"/>
              </w:rPr>
            </w:pPr>
          </w:p>
          <w:p w14:paraId="07C39039" w14:textId="77777777" w:rsidR="00321E01" w:rsidRPr="00FA2EF8" w:rsidRDefault="00321E01" w:rsidP="00FC6A62">
            <w:pPr>
              <w:suppressAutoHyphens/>
              <w:kinsoku w:val="0"/>
              <w:spacing w:line="336" w:lineRule="atLeast"/>
              <w:jc w:val="left"/>
              <w:rPr>
                <w:rFonts w:hint="default"/>
                <w:color w:val="auto"/>
                <w:spacing w:val="2"/>
                <w:szCs w:val="24"/>
              </w:rPr>
            </w:pPr>
          </w:p>
          <w:p w14:paraId="74808650" w14:textId="77777777" w:rsidR="00321E01" w:rsidRPr="00FA2EF8" w:rsidRDefault="00321E01" w:rsidP="00FC6A62">
            <w:pPr>
              <w:suppressAutoHyphens/>
              <w:kinsoku w:val="0"/>
              <w:spacing w:line="336" w:lineRule="atLeast"/>
              <w:jc w:val="left"/>
              <w:rPr>
                <w:rFonts w:hint="default"/>
                <w:color w:val="auto"/>
                <w:spacing w:val="2"/>
                <w:szCs w:val="24"/>
              </w:rPr>
            </w:pPr>
          </w:p>
          <w:p w14:paraId="01ADA054" w14:textId="77777777" w:rsidR="00321E01" w:rsidRPr="00FA2EF8" w:rsidRDefault="00321E01" w:rsidP="00FC6A62">
            <w:pPr>
              <w:suppressAutoHyphens/>
              <w:kinsoku w:val="0"/>
              <w:spacing w:line="336" w:lineRule="atLeast"/>
              <w:jc w:val="left"/>
              <w:rPr>
                <w:rFonts w:hint="default"/>
                <w:color w:val="auto"/>
                <w:szCs w:val="24"/>
              </w:rPr>
            </w:pPr>
          </w:p>
          <w:p w14:paraId="7CEC7454" w14:textId="77777777" w:rsidR="00321E01" w:rsidRPr="00FA2EF8" w:rsidRDefault="00321E01" w:rsidP="00FC6A62">
            <w:pPr>
              <w:suppressAutoHyphens/>
              <w:kinsoku w:val="0"/>
              <w:spacing w:line="336" w:lineRule="atLeast"/>
              <w:jc w:val="left"/>
              <w:rPr>
                <w:rFonts w:hint="default"/>
                <w:color w:val="auto"/>
                <w:szCs w:val="24"/>
              </w:rPr>
            </w:pPr>
            <w:r w:rsidRPr="00FA2EF8">
              <w:rPr>
                <w:color w:val="auto"/>
                <w:szCs w:val="24"/>
              </w:rPr>
              <w:t>（事業の内容）</w:t>
            </w:r>
          </w:p>
          <w:p w14:paraId="1637B51B" w14:textId="77777777" w:rsidR="00321E01" w:rsidRPr="00FA2EF8" w:rsidRDefault="00321E01" w:rsidP="00FC6A62">
            <w:pPr>
              <w:suppressAutoHyphens/>
              <w:kinsoku w:val="0"/>
              <w:spacing w:line="336" w:lineRule="atLeast"/>
              <w:jc w:val="left"/>
              <w:rPr>
                <w:rFonts w:hint="default"/>
                <w:color w:val="auto"/>
                <w:szCs w:val="24"/>
              </w:rPr>
            </w:pPr>
          </w:p>
          <w:p w14:paraId="722B774A" w14:textId="77777777" w:rsidR="00321E01" w:rsidRPr="00FA2EF8" w:rsidRDefault="00321E01" w:rsidP="00FC6A62">
            <w:pPr>
              <w:suppressAutoHyphens/>
              <w:kinsoku w:val="0"/>
              <w:spacing w:line="336" w:lineRule="atLeast"/>
              <w:jc w:val="left"/>
              <w:rPr>
                <w:rFonts w:hint="default"/>
                <w:color w:val="auto"/>
                <w:szCs w:val="24"/>
              </w:rPr>
            </w:pPr>
          </w:p>
          <w:p w14:paraId="088C51B7" w14:textId="77777777" w:rsidR="00321E01" w:rsidRPr="00FA2EF8" w:rsidRDefault="00321E01" w:rsidP="00FC6A62">
            <w:pPr>
              <w:suppressAutoHyphens/>
              <w:kinsoku w:val="0"/>
              <w:spacing w:line="336" w:lineRule="atLeast"/>
              <w:jc w:val="left"/>
              <w:rPr>
                <w:rFonts w:hint="default"/>
                <w:color w:val="auto"/>
                <w:szCs w:val="24"/>
              </w:rPr>
            </w:pPr>
          </w:p>
          <w:p w14:paraId="0A278877" w14:textId="6DD49CE1" w:rsidR="00321E01" w:rsidRPr="00FA2EF8" w:rsidRDefault="00321E01" w:rsidP="00FC6A62">
            <w:pPr>
              <w:suppressAutoHyphens/>
              <w:kinsoku w:val="0"/>
              <w:spacing w:line="336" w:lineRule="atLeast"/>
              <w:jc w:val="left"/>
              <w:rPr>
                <w:rFonts w:hint="default"/>
                <w:color w:val="auto"/>
                <w:szCs w:val="24"/>
              </w:rPr>
            </w:pPr>
            <w:r w:rsidRPr="00FA2EF8">
              <w:rPr>
                <w:color w:val="auto"/>
                <w:szCs w:val="24"/>
              </w:rPr>
              <w:t>（</w:t>
            </w:r>
            <w:r w:rsidR="00F90E1B" w:rsidRPr="00FA2EF8">
              <w:rPr>
                <w:color w:val="auto"/>
                <w:szCs w:val="24"/>
              </w:rPr>
              <w:t>参考：</w:t>
            </w:r>
            <w:r w:rsidR="00303C33" w:rsidRPr="00FA2EF8">
              <w:rPr>
                <w:color w:val="auto"/>
                <w:szCs w:val="24"/>
              </w:rPr>
              <w:t>公募選考会</w:t>
            </w:r>
            <w:r w:rsidRPr="00FA2EF8">
              <w:rPr>
                <w:color w:val="auto"/>
                <w:szCs w:val="24"/>
              </w:rPr>
              <w:t>の</w:t>
            </w:r>
            <w:r w:rsidR="00303C33" w:rsidRPr="00FA2EF8">
              <w:rPr>
                <w:color w:val="auto"/>
                <w:szCs w:val="24"/>
              </w:rPr>
              <w:t>委員</w:t>
            </w:r>
            <w:r w:rsidRPr="00FA2EF8">
              <w:rPr>
                <w:color w:val="auto"/>
                <w:szCs w:val="24"/>
              </w:rPr>
              <w:t>構成）</w:t>
            </w:r>
          </w:p>
          <w:p w14:paraId="29AAEC70" w14:textId="5CC43E34" w:rsidR="00321E01" w:rsidRPr="00FA2EF8" w:rsidRDefault="00321E01" w:rsidP="00FC6A62">
            <w:pPr>
              <w:suppressAutoHyphens/>
              <w:kinsoku w:val="0"/>
              <w:spacing w:line="336" w:lineRule="atLeast"/>
              <w:ind w:leftChars="100" w:left="246"/>
              <w:jc w:val="left"/>
              <w:rPr>
                <w:rFonts w:hint="default"/>
                <w:color w:val="auto"/>
                <w:szCs w:val="24"/>
              </w:rPr>
            </w:pPr>
            <w:r w:rsidRPr="00FA2EF8">
              <w:rPr>
                <w:color w:val="auto"/>
                <w:szCs w:val="24"/>
              </w:rPr>
              <w:t>※</w:t>
            </w:r>
            <w:r w:rsidR="00303C33" w:rsidRPr="00FA2EF8">
              <w:rPr>
                <w:color w:val="auto"/>
                <w:szCs w:val="24"/>
              </w:rPr>
              <w:t>公募選考会</w:t>
            </w:r>
            <w:r w:rsidRPr="00FA2EF8">
              <w:rPr>
                <w:color w:val="auto"/>
                <w:szCs w:val="24"/>
              </w:rPr>
              <w:t>の</w:t>
            </w:r>
            <w:r w:rsidR="00303C33" w:rsidRPr="00FA2EF8">
              <w:rPr>
                <w:color w:val="auto"/>
                <w:szCs w:val="24"/>
              </w:rPr>
              <w:t>委員</w:t>
            </w:r>
            <w:r w:rsidRPr="00FA2EF8">
              <w:rPr>
                <w:color w:val="auto"/>
                <w:szCs w:val="24"/>
              </w:rPr>
              <w:t>が確定していない場合には、専門分野、所属及び氏名を見込みで記載してください。</w:t>
            </w:r>
          </w:p>
        </w:tc>
      </w:tr>
      <w:tr w:rsidR="00FA2EF8" w:rsidRPr="00FA2EF8" w14:paraId="57C27B94" w14:textId="77777777" w:rsidTr="005E6D1C">
        <w:trPr>
          <w:trHeight w:val="210"/>
        </w:trPr>
        <w:tc>
          <w:tcPr>
            <w:tcW w:w="8291" w:type="dxa"/>
            <w:tcBorders>
              <w:top w:val="single" w:sz="4" w:space="0" w:color="000000"/>
              <w:left w:val="single" w:sz="4" w:space="0" w:color="000000"/>
              <w:right w:val="single" w:sz="4" w:space="0" w:color="000000"/>
            </w:tcBorders>
          </w:tcPr>
          <w:p w14:paraId="5B676458" w14:textId="77777777" w:rsidR="00321E01" w:rsidRPr="00FA2EF8" w:rsidRDefault="00321E01" w:rsidP="00FC6A62">
            <w:pPr>
              <w:suppressAutoHyphens/>
              <w:kinsoku w:val="0"/>
              <w:spacing w:line="336" w:lineRule="atLeast"/>
              <w:jc w:val="left"/>
              <w:rPr>
                <w:rFonts w:hint="default"/>
                <w:color w:val="auto"/>
                <w:szCs w:val="24"/>
              </w:rPr>
            </w:pPr>
            <w:r w:rsidRPr="00FA2EF8">
              <w:rPr>
                <w:color w:val="auto"/>
                <w:szCs w:val="24"/>
              </w:rPr>
              <w:t>２　実施方法</w:t>
            </w:r>
          </w:p>
          <w:p w14:paraId="531E9838" w14:textId="77777777" w:rsidR="00673685" w:rsidRPr="00FA2EF8" w:rsidRDefault="00673685" w:rsidP="00FC6A62">
            <w:pPr>
              <w:suppressAutoHyphens/>
              <w:kinsoku w:val="0"/>
              <w:spacing w:line="336" w:lineRule="atLeast"/>
              <w:jc w:val="left"/>
              <w:rPr>
                <w:rFonts w:hint="default"/>
                <w:color w:val="auto"/>
                <w:spacing w:val="2"/>
                <w:szCs w:val="24"/>
              </w:rPr>
            </w:pPr>
          </w:p>
        </w:tc>
      </w:tr>
      <w:tr w:rsidR="00FA2EF8" w:rsidRPr="00FA2EF8" w14:paraId="5A5B2560" w14:textId="77777777" w:rsidTr="00FC6A62">
        <w:trPr>
          <w:trHeight w:val="4356"/>
        </w:trPr>
        <w:tc>
          <w:tcPr>
            <w:tcW w:w="8291" w:type="dxa"/>
            <w:tcBorders>
              <w:left w:val="single" w:sz="4" w:space="0" w:color="000000"/>
              <w:bottom w:val="single" w:sz="4" w:space="0" w:color="000000"/>
              <w:right w:val="single" w:sz="4" w:space="0" w:color="000000"/>
            </w:tcBorders>
          </w:tcPr>
          <w:p w14:paraId="5B0BB16F" w14:textId="77777777" w:rsidR="009429C9" w:rsidRPr="00FA2EF8" w:rsidRDefault="009429C9" w:rsidP="009429C9">
            <w:pPr>
              <w:rPr>
                <w:rFonts w:hint="default"/>
                <w:color w:val="auto"/>
                <w:szCs w:val="24"/>
              </w:rPr>
            </w:pPr>
          </w:p>
          <w:p w14:paraId="6AA2D2E7" w14:textId="77777777" w:rsidR="009429C9" w:rsidRPr="00FA2EF8" w:rsidRDefault="009429C9" w:rsidP="009429C9">
            <w:pPr>
              <w:rPr>
                <w:rFonts w:hint="default"/>
                <w:color w:val="auto"/>
                <w:szCs w:val="24"/>
              </w:rPr>
            </w:pPr>
          </w:p>
          <w:p w14:paraId="0381D11F" w14:textId="77777777" w:rsidR="009429C9" w:rsidRPr="00FA2EF8" w:rsidRDefault="009429C9" w:rsidP="0016507E">
            <w:pPr>
              <w:ind w:firstLineChars="100" w:firstLine="246"/>
              <w:rPr>
                <w:rFonts w:hint="default"/>
                <w:color w:val="auto"/>
                <w:szCs w:val="24"/>
              </w:rPr>
            </w:pPr>
            <w:r w:rsidRPr="00FA2EF8">
              <w:rPr>
                <w:color w:val="auto"/>
                <w:szCs w:val="24"/>
              </w:rPr>
              <w:t>委託をする場合は、委託内容等を具体的に記載すること。</w:t>
            </w:r>
          </w:p>
          <w:p w14:paraId="264046A3" w14:textId="77777777" w:rsidR="009429C9" w:rsidRPr="00FA2EF8" w:rsidRDefault="009429C9" w:rsidP="0016507E">
            <w:pPr>
              <w:rPr>
                <w:rFonts w:hint="default"/>
                <w:color w:val="auto"/>
                <w:szCs w:val="24"/>
              </w:rPr>
            </w:pPr>
            <w:r w:rsidRPr="00FA2EF8">
              <w:rPr>
                <w:color w:val="auto"/>
                <w:szCs w:val="24"/>
              </w:rPr>
              <w:t>（記載例）</w:t>
            </w:r>
          </w:p>
          <w:p w14:paraId="0AE2B3C9" w14:textId="77777777" w:rsidR="009429C9" w:rsidRPr="00FA2EF8" w:rsidRDefault="009429C9" w:rsidP="0016507E">
            <w:pPr>
              <w:rPr>
                <w:rFonts w:hint="default"/>
                <w:color w:val="auto"/>
                <w:szCs w:val="24"/>
              </w:rPr>
            </w:pPr>
            <w:r w:rsidRPr="00FA2EF8">
              <w:rPr>
                <w:color w:val="auto"/>
                <w:szCs w:val="24"/>
              </w:rPr>
              <w:t>・委託内容：○○地域における○○</w:t>
            </w:r>
          </w:p>
          <w:p w14:paraId="3617CDF5" w14:textId="008C881C" w:rsidR="009429C9" w:rsidRPr="00FA2EF8" w:rsidRDefault="009429C9" w:rsidP="0016507E">
            <w:pPr>
              <w:rPr>
                <w:rFonts w:hint="default"/>
                <w:color w:val="auto"/>
                <w:szCs w:val="24"/>
              </w:rPr>
            </w:pPr>
            <w:r w:rsidRPr="00FA2EF8">
              <w:rPr>
                <w:color w:val="auto"/>
                <w:szCs w:val="24"/>
              </w:rPr>
              <w:t>・委託理由：委託理由（委託の必要性等）を具体的に記載</w:t>
            </w:r>
          </w:p>
          <w:p w14:paraId="4A4502B9" w14:textId="2A4E579D" w:rsidR="009429C9" w:rsidRPr="00FA2EF8" w:rsidRDefault="009429C9" w:rsidP="0016507E">
            <w:pPr>
              <w:rPr>
                <w:rFonts w:hint="default"/>
                <w:color w:val="auto"/>
                <w:szCs w:val="24"/>
              </w:rPr>
            </w:pPr>
            <w:r w:rsidRPr="00FA2EF8">
              <w:rPr>
                <w:color w:val="auto"/>
                <w:szCs w:val="24"/>
              </w:rPr>
              <w:t>・委託予定先：委託先が決まっている場合は、委託先名、選定理由を記載</w:t>
            </w:r>
          </w:p>
          <w:p w14:paraId="5486616D" w14:textId="77777777" w:rsidR="009429C9" w:rsidRPr="00FA2EF8" w:rsidRDefault="009429C9" w:rsidP="009429C9">
            <w:pPr>
              <w:ind w:leftChars="270" w:left="2634" w:hangingChars="800" w:hanging="1969"/>
              <w:rPr>
                <w:rFonts w:hint="default"/>
                <w:color w:val="auto"/>
                <w:szCs w:val="24"/>
              </w:rPr>
            </w:pPr>
            <w:r w:rsidRPr="00FA2EF8">
              <w:rPr>
                <w:color w:val="auto"/>
                <w:szCs w:val="24"/>
              </w:rPr>
              <w:t xml:space="preserve">　　　　委託先が決まっていない場合は、選定方法（公募等）や想定</w:t>
            </w:r>
          </w:p>
          <w:p w14:paraId="425473DB" w14:textId="1A83F9C8" w:rsidR="009429C9" w:rsidRPr="00FA2EF8" w:rsidRDefault="009429C9" w:rsidP="0016507E">
            <w:pPr>
              <w:ind w:leftChars="670" w:left="2634" w:hangingChars="400" w:hanging="985"/>
              <w:rPr>
                <w:rFonts w:hint="default"/>
                <w:color w:val="auto"/>
                <w:szCs w:val="24"/>
              </w:rPr>
            </w:pPr>
            <w:r w:rsidRPr="00FA2EF8">
              <w:rPr>
                <w:color w:val="auto"/>
                <w:szCs w:val="24"/>
              </w:rPr>
              <w:t>委託先等を記載</w:t>
            </w:r>
          </w:p>
          <w:p w14:paraId="3CED698E" w14:textId="77777777" w:rsidR="009429C9" w:rsidRPr="00FA2EF8" w:rsidRDefault="009429C9" w:rsidP="0016507E">
            <w:pPr>
              <w:rPr>
                <w:rFonts w:hint="default"/>
                <w:color w:val="auto"/>
                <w:szCs w:val="24"/>
              </w:rPr>
            </w:pPr>
            <w:r w:rsidRPr="00FA2EF8">
              <w:rPr>
                <w:color w:val="auto"/>
                <w:szCs w:val="24"/>
              </w:rPr>
              <w:t>・委託予定金額：○○○千円</w:t>
            </w:r>
          </w:p>
          <w:p w14:paraId="7AF753FC" w14:textId="77777777" w:rsidR="009429C9" w:rsidRPr="00FA2EF8" w:rsidRDefault="009429C9" w:rsidP="0016507E">
            <w:pPr>
              <w:rPr>
                <w:rFonts w:hint="default"/>
                <w:color w:val="auto"/>
                <w:szCs w:val="24"/>
              </w:rPr>
            </w:pPr>
            <w:r w:rsidRPr="00FA2EF8">
              <w:rPr>
                <w:color w:val="auto"/>
                <w:szCs w:val="24"/>
              </w:rPr>
              <w:t>・委託予定金額の根拠：見積書等の金額の根拠となる資料を添付</w:t>
            </w:r>
          </w:p>
          <w:p w14:paraId="7D5DDDDC" w14:textId="77777777" w:rsidR="00321E01" w:rsidRPr="00FA2EF8" w:rsidRDefault="00321E01" w:rsidP="00FC6A62">
            <w:pPr>
              <w:suppressAutoHyphens/>
              <w:kinsoku w:val="0"/>
              <w:spacing w:line="336" w:lineRule="atLeast"/>
              <w:jc w:val="left"/>
              <w:rPr>
                <w:rFonts w:hint="default"/>
                <w:color w:val="auto"/>
                <w:spacing w:val="2"/>
                <w:szCs w:val="24"/>
              </w:rPr>
            </w:pPr>
          </w:p>
          <w:p w14:paraId="15152FBE" w14:textId="77777777" w:rsidR="00321E01" w:rsidRPr="00FA2EF8" w:rsidRDefault="00321E01" w:rsidP="00FC6A62">
            <w:pPr>
              <w:suppressAutoHyphens/>
              <w:kinsoku w:val="0"/>
              <w:spacing w:line="336" w:lineRule="atLeast"/>
              <w:jc w:val="left"/>
              <w:rPr>
                <w:rFonts w:hint="default"/>
                <w:color w:val="auto"/>
                <w:spacing w:val="2"/>
                <w:szCs w:val="24"/>
              </w:rPr>
            </w:pPr>
          </w:p>
          <w:p w14:paraId="68D55860" w14:textId="77777777" w:rsidR="00321E01" w:rsidRPr="00FA2EF8" w:rsidRDefault="00321E01" w:rsidP="00FC6A62">
            <w:pPr>
              <w:suppressAutoHyphens/>
              <w:kinsoku w:val="0"/>
              <w:spacing w:line="336" w:lineRule="atLeast"/>
              <w:jc w:val="left"/>
              <w:rPr>
                <w:rFonts w:hint="default"/>
                <w:color w:val="auto"/>
                <w:spacing w:val="2"/>
                <w:szCs w:val="24"/>
              </w:rPr>
            </w:pPr>
          </w:p>
          <w:p w14:paraId="5BAC383C" w14:textId="77777777" w:rsidR="00321E01" w:rsidRPr="00FA2EF8" w:rsidRDefault="00321E01" w:rsidP="00FC6A62">
            <w:pPr>
              <w:suppressAutoHyphens/>
              <w:kinsoku w:val="0"/>
              <w:spacing w:line="336" w:lineRule="atLeast"/>
              <w:jc w:val="left"/>
              <w:rPr>
                <w:rFonts w:hint="default"/>
                <w:color w:val="auto"/>
                <w:spacing w:val="2"/>
                <w:szCs w:val="24"/>
              </w:rPr>
            </w:pPr>
          </w:p>
          <w:p w14:paraId="78F63C12" w14:textId="77777777" w:rsidR="00A16081" w:rsidRPr="00FA2EF8" w:rsidRDefault="00A16081" w:rsidP="00FC6A62">
            <w:pPr>
              <w:suppressAutoHyphens/>
              <w:kinsoku w:val="0"/>
              <w:spacing w:line="336" w:lineRule="atLeast"/>
              <w:jc w:val="left"/>
              <w:rPr>
                <w:rFonts w:hint="default"/>
                <w:color w:val="auto"/>
                <w:spacing w:val="2"/>
                <w:szCs w:val="24"/>
              </w:rPr>
            </w:pPr>
          </w:p>
          <w:p w14:paraId="196B7C6C" w14:textId="77777777" w:rsidR="00A16081" w:rsidRPr="00FA2EF8" w:rsidRDefault="00A16081" w:rsidP="00FC6A62">
            <w:pPr>
              <w:suppressAutoHyphens/>
              <w:kinsoku w:val="0"/>
              <w:spacing w:line="336" w:lineRule="atLeast"/>
              <w:jc w:val="left"/>
              <w:rPr>
                <w:rFonts w:hint="default"/>
                <w:color w:val="auto"/>
                <w:spacing w:val="2"/>
                <w:szCs w:val="24"/>
              </w:rPr>
            </w:pPr>
          </w:p>
          <w:p w14:paraId="4B90F4B4" w14:textId="77777777" w:rsidR="00A16081" w:rsidRPr="00FA2EF8" w:rsidRDefault="00A16081" w:rsidP="00FC6A62">
            <w:pPr>
              <w:suppressAutoHyphens/>
              <w:kinsoku w:val="0"/>
              <w:spacing w:line="336" w:lineRule="atLeast"/>
              <w:jc w:val="left"/>
              <w:rPr>
                <w:rFonts w:hint="default"/>
                <w:color w:val="auto"/>
                <w:spacing w:val="2"/>
                <w:szCs w:val="24"/>
              </w:rPr>
            </w:pPr>
          </w:p>
          <w:p w14:paraId="13088372" w14:textId="77777777" w:rsidR="00321E01" w:rsidRPr="00FA2EF8" w:rsidRDefault="00321E01" w:rsidP="00FC6A62">
            <w:pPr>
              <w:suppressAutoHyphens/>
              <w:kinsoku w:val="0"/>
              <w:spacing w:line="336" w:lineRule="atLeast"/>
              <w:jc w:val="left"/>
              <w:rPr>
                <w:rFonts w:hint="default"/>
                <w:color w:val="auto"/>
                <w:spacing w:val="2"/>
                <w:szCs w:val="24"/>
              </w:rPr>
            </w:pPr>
          </w:p>
          <w:p w14:paraId="48A76F06" w14:textId="77777777" w:rsidR="00321E01" w:rsidRPr="00FA2EF8" w:rsidRDefault="00321E01" w:rsidP="00FC6A62">
            <w:pPr>
              <w:suppressAutoHyphens/>
              <w:kinsoku w:val="0"/>
              <w:spacing w:line="336" w:lineRule="atLeast"/>
              <w:jc w:val="left"/>
              <w:rPr>
                <w:rFonts w:hint="default"/>
                <w:color w:val="auto"/>
                <w:spacing w:val="2"/>
                <w:szCs w:val="24"/>
              </w:rPr>
            </w:pPr>
          </w:p>
        </w:tc>
      </w:tr>
      <w:tr w:rsidR="00FA2EF8" w:rsidRPr="00FA2EF8" w14:paraId="51F84486" w14:textId="77777777" w:rsidTr="00FC6A62">
        <w:trPr>
          <w:trHeight w:val="1116"/>
        </w:trPr>
        <w:tc>
          <w:tcPr>
            <w:tcW w:w="8291" w:type="dxa"/>
            <w:tcBorders>
              <w:top w:val="single" w:sz="4" w:space="0" w:color="000000"/>
              <w:left w:val="single" w:sz="4" w:space="0" w:color="000000"/>
              <w:right w:val="single" w:sz="4" w:space="0" w:color="000000"/>
            </w:tcBorders>
          </w:tcPr>
          <w:p w14:paraId="75B5B8CD" w14:textId="77777777" w:rsidR="00321E01" w:rsidRPr="00FA2EF8" w:rsidRDefault="00321E01" w:rsidP="00FC6A62">
            <w:pPr>
              <w:suppressAutoHyphens/>
              <w:kinsoku w:val="0"/>
              <w:spacing w:line="336" w:lineRule="atLeast"/>
              <w:jc w:val="left"/>
              <w:rPr>
                <w:rFonts w:hint="default"/>
                <w:color w:val="auto"/>
                <w:spacing w:val="2"/>
                <w:szCs w:val="24"/>
              </w:rPr>
            </w:pPr>
            <w:r w:rsidRPr="00FA2EF8">
              <w:rPr>
                <w:color w:val="auto"/>
                <w:szCs w:val="24"/>
              </w:rPr>
              <w:lastRenderedPageBreak/>
              <w:t>３　実施体制</w:t>
            </w:r>
          </w:p>
          <w:p w14:paraId="577F8403" w14:textId="77A4CFD6" w:rsidR="00321E01" w:rsidRPr="00FA2EF8" w:rsidRDefault="00321E01" w:rsidP="00FC6A62">
            <w:pPr>
              <w:suppressAutoHyphens/>
              <w:kinsoku w:val="0"/>
              <w:spacing w:line="336" w:lineRule="atLeast"/>
              <w:jc w:val="left"/>
              <w:rPr>
                <w:rFonts w:hint="default"/>
                <w:color w:val="auto"/>
                <w:szCs w:val="24"/>
              </w:rPr>
            </w:pPr>
            <w:r w:rsidRPr="00FA2EF8">
              <w:rPr>
                <w:color w:val="auto"/>
                <w:spacing w:val="2"/>
                <w:szCs w:val="24"/>
              </w:rPr>
              <w:t xml:space="preserve">  （事業実施体制</w:t>
            </w:r>
            <w:r w:rsidRPr="00FA2EF8">
              <w:rPr>
                <w:color w:val="auto"/>
                <w:szCs w:val="24"/>
              </w:rPr>
              <w:t>を図示してください。また、連携又は委託を行う団体がある場合には、その名称、概要</w:t>
            </w:r>
            <w:r w:rsidR="005972F3" w:rsidRPr="00FA2EF8">
              <w:rPr>
                <w:color w:val="auto"/>
                <w:szCs w:val="24"/>
              </w:rPr>
              <w:t>、役割</w:t>
            </w:r>
            <w:r w:rsidRPr="00FA2EF8">
              <w:rPr>
                <w:color w:val="auto"/>
                <w:szCs w:val="24"/>
              </w:rPr>
              <w:t>及び事務処理体系についても記載してください。）</w:t>
            </w:r>
          </w:p>
        </w:tc>
      </w:tr>
      <w:tr w:rsidR="00FA2EF8" w:rsidRPr="00FA2EF8" w14:paraId="70956BC9" w14:textId="77777777" w:rsidTr="00FC6A62">
        <w:trPr>
          <w:trHeight w:val="5100"/>
        </w:trPr>
        <w:tc>
          <w:tcPr>
            <w:tcW w:w="8291" w:type="dxa"/>
            <w:tcBorders>
              <w:left w:val="single" w:sz="4" w:space="0" w:color="000000"/>
              <w:bottom w:val="nil"/>
              <w:right w:val="single" w:sz="4" w:space="0" w:color="000000"/>
            </w:tcBorders>
          </w:tcPr>
          <w:p w14:paraId="3C69B5ED" w14:textId="77777777" w:rsidR="00321E01" w:rsidRPr="00FA2EF8" w:rsidRDefault="00321E01" w:rsidP="00FC6A62">
            <w:pPr>
              <w:suppressAutoHyphens/>
              <w:kinsoku w:val="0"/>
              <w:spacing w:line="336" w:lineRule="atLeast"/>
              <w:jc w:val="left"/>
              <w:rPr>
                <w:rFonts w:hint="default"/>
                <w:color w:val="auto"/>
                <w:spacing w:val="2"/>
                <w:szCs w:val="24"/>
              </w:rPr>
            </w:pPr>
          </w:p>
          <w:p w14:paraId="3E75187E" w14:textId="77777777" w:rsidR="00321E01" w:rsidRPr="00FA2EF8" w:rsidRDefault="00321E01" w:rsidP="00FC6A62">
            <w:pPr>
              <w:suppressAutoHyphens/>
              <w:kinsoku w:val="0"/>
              <w:spacing w:line="336" w:lineRule="atLeast"/>
              <w:jc w:val="left"/>
              <w:rPr>
                <w:rFonts w:hint="default"/>
                <w:color w:val="auto"/>
                <w:spacing w:val="2"/>
                <w:szCs w:val="24"/>
              </w:rPr>
            </w:pPr>
          </w:p>
          <w:p w14:paraId="2D3979FC" w14:textId="77777777" w:rsidR="00321E01" w:rsidRPr="00FA2EF8" w:rsidRDefault="00321E01" w:rsidP="00FC6A62">
            <w:pPr>
              <w:suppressAutoHyphens/>
              <w:kinsoku w:val="0"/>
              <w:spacing w:line="336" w:lineRule="atLeast"/>
              <w:jc w:val="left"/>
              <w:rPr>
                <w:rFonts w:hint="default"/>
                <w:color w:val="auto"/>
                <w:spacing w:val="2"/>
                <w:szCs w:val="24"/>
              </w:rPr>
            </w:pPr>
          </w:p>
          <w:p w14:paraId="110974B8" w14:textId="77777777" w:rsidR="00321E01" w:rsidRPr="00FA2EF8" w:rsidRDefault="00321E01" w:rsidP="00FC6A62">
            <w:pPr>
              <w:suppressAutoHyphens/>
              <w:kinsoku w:val="0"/>
              <w:spacing w:line="336" w:lineRule="atLeast"/>
              <w:jc w:val="left"/>
              <w:rPr>
                <w:rFonts w:hint="default"/>
                <w:color w:val="auto"/>
                <w:spacing w:val="2"/>
                <w:szCs w:val="24"/>
              </w:rPr>
            </w:pPr>
          </w:p>
          <w:p w14:paraId="32CF64DA" w14:textId="77777777" w:rsidR="00321E01" w:rsidRPr="00FA2EF8" w:rsidRDefault="00321E01" w:rsidP="00FC6A62">
            <w:pPr>
              <w:suppressAutoHyphens/>
              <w:kinsoku w:val="0"/>
              <w:spacing w:line="336" w:lineRule="atLeast"/>
              <w:jc w:val="left"/>
              <w:rPr>
                <w:rFonts w:hint="default"/>
                <w:color w:val="auto"/>
                <w:spacing w:val="2"/>
                <w:szCs w:val="24"/>
              </w:rPr>
            </w:pPr>
          </w:p>
          <w:p w14:paraId="595CC6E7" w14:textId="77777777" w:rsidR="00321E01" w:rsidRPr="00FA2EF8" w:rsidRDefault="00321E01" w:rsidP="00FC6A62">
            <w:pPr>
              <w:suppressAutoHyphens/>
              <w:kinsoku w:val="0"/>
              <w:spacing w:line="336" w:lineRule="atLeast"/>
              <w:jc w:val="left"/>
              <w:rPr>
                <w:rFonts w:hint="default"/>
                <w:color w:val="auto"/>
                <w:spacing w:val="2"/>
                <w:szCs w:val="24"/>
              </w:rPr>
            </w:pPr>
          </w:p>
          <w:p w14:paraId="57475F3D" w14:textId="77777777" w:rsidR="00321E01" w:rsidRPr="00FA2EF8" w:rsidRDefault="00321E01" w:rsidP="00FC6A62">
            <w:pPr>
              <w:suppressAutoHyphens/>
              <w:kinsoku w:val="0"/>
              <w:spacing w:line="336" w:lineRule="atLeast"/>
              <w:jc w:val="left"/>
              <w:rPr>
                <w:rFonts w:hint="default"/>
                <w:color w:val="auto"/>
                <w:spacing w:val="2"/>
                <w:szCs w:val="24"/>
              </w:rPr>
            </w:pPr>
          </w:p>
          <w:p w14:paraId="681D8066" w14:textId="77777777" w:rsidR="00A16081" w:rsidRPr="00FA2EF8" w:rsidRDefault="00A16081" w:rsidP="00FC6A62">
            <w:pPr>
              <w:suppressAutoHyphens/>
              <w:kinsoku w:val="0"/>
              <w:spacing w:line="336" w:lineRule="atLeast"/>
              <w:jc w:val="left"/>
              <w:rPr>
                <w:rFonts w:hint="default"/>
                <w:color w:val="auto"/>
                <w:spacing w:val="2"/>
                <w:szCs w:val="24"/>
              </w:rPr>
            </w:pPr>
          </w:p>
          <w:p w14:paraId="4ED3AFB5" w14:textId="77777777" w:rsidR="00A16081" w:rsidRPr="00FA2EF8" w:rsidRDefault="00A16081" w:rsidP="00FC6A62">
            <w:pPr>
              <w:suppressAutoHyphens/>
              <w:kinsoku w:val="0"/>
              <w:spacing w:line="336" w:lineRule="atLeast"/>
              <w:jc w:val="left"/>
              <w:rPr>
                <w:rFonts w:hint="default"/>
                <w:color w:val="auto"/>
                <w:spacing w:val="2"/>
                <w:szCs w:val="24"/>
              </w:rPr>
            </w:pPr>
          </w:p>
          <w:p w14:paraId="2A0886C0" w14:textId="77777777" w:rsidR="00A16081" w:rsidRPr="00FA2EF8" w:rsidRDefault="00A16081" w:rsidP="00FC6A62">
            <w:pPr>
              <w:suppressAutoHyphens/>
              <w:kinsoku w:val="0"/>
              <w:spacing w:line="336" w:lineRule="atLeast"/>
              <w:jc w:val="left"/>
              <w:rPr>
                <w:rFonts w:hint="default"/>
                <w:color w:val="auto"/>
                <w:spacing w:val="2"/>
                <w:szCs w:val="24"/>
              </w:rPr>
            </w:pPr>
          </w:p>
          <w:p w14:paraId="24263EFB" w14:textId="77777777" w:rsidR="00A16081" w:rsidRPr="00FA2EF8" w:rsidRDefault="00A16081" w:rsidP="00FC6A62">
            <w:pPr>
              <w:suppressAutoHyphens/>
              <w:kinsoku w:val="0"/>
              <w:spacing w:line="336" w:lineRule="atLeast"/>
              <w:jc w:val="left"/>
              <w:rPr>
                <w:rFonts w:hint="default"/>
                <w:color w:val="auto"/>
                <w:spacing w:val="2"/>
                <w:szCs w:val="24"/>
              </w:rPr>
            </w:pPr>
          </w:p>
          <w:p w14:paraId="6A4AE4BE" w14:textId="77777777" w:rsidR="00A16081" w:rsidRPr="00FA2EF8" w:rsidRDefault="00A16081" w:rsidP="00FC6A62">
            <w:pPr>
              <w:suppressAutoHyphens/>
              <w:kinsoku w:val="0"/>
              <w:spacing w:line="336" w:lineRule="atLeast"/>
              <w:jc w:val="left"/>
              <w:rPr>
                <w:rFonts w:hint="default"/>
                <w:color w:val="auto"/>
                <w:spacing w:val="2"/>
                <w:szCs w:val="24"/>
              </w:rPr>
            </w:pPr>
          </w:p>
          <w:p w14:paraId="56364AC1" w14:textId="77777777" w:rsidR="00A16081" w:rsidRPr="00FA2EF8" w:rsidRDefault="00A16081" w:rsidP="00FC6A62">
            <w:pPr>
              <w:suppressAutoHyphens/>
              <w:kinsoku w:val="0"/>
              <w:spacing w:line="336" w:lineRule="atLeast"/>
              <w:jc w:val="left"/>
              <w:rPr>
                <w:rFonts w:hint="default"/>
                <w:color w:val="auto"/>
                <w:spacing w:val="2"/>
                <w:szCs w:val="24"/>
              </w:rPr>
            </w:pPr>
          </w:p>
          <w:p w14:paraId="7BDEA002" w14:textId="77777777" w:rsidR="00A16081" w:rsidRPr="00FA2EF8" w:rsidRDefault="00A16081" w:rsidP="00FC6A62">
            <w:pPr>
              <w:suppressAutoHyphens/>
              <w:kinsoku w:val="0"/>
              <w:spacing w:line="336" w:lineRule="atLeast"/>
              <w:jc w:val="left"/>
              <w:rPr>
                <w:rFonts w:hint="default"/>
                <w:color w:val="auto"/>
                <w:spacing w:val="2"/>
                <w:szCs w:val="24"/>
              </w:rPr>
            </w:pPr>
          </w:p>
          <w:p w14:paraId="26AD5B06" w14:textId="77777777" w:rsidR="00A16081" w:rsidRPr="00FA2EF8" w:rsidRDefault="00A16081" w:rsidP="00FC6A62">
            <w:pPr>
              <w:suppressAutoHyphens/>
              <w:kinsoku w:val="0"/>
              <w:spacing w:line="336" w:lineRule="atLeast"/>
              <w:jc w:val="left"/>
              <w:rPr>
                <w:rFonts w:hint="default"/>
                <w:color w:val="auto"/>
                <w:spacing w:val="2"/>
                <w:szCs w:val="24"/>
              </w:rPr>
            </w:pPr>
          </w:p>
          <w:p w14:paraId="6389B70A" w14:textId="77777777" w:rsidR="00A16081" w:rsidRPr="00FA2EF8" w:rsidRDefault="00A16081" w:rsidP="00FC6A62">
            <w:pPr>
              <w:suppressAutoHyphens/>
              <w:kinsoku w:val="0"/>
              <w:spacing w:line="336" w:lineRule="atLeast"/>
              <w:jc w:val="left"/>
              <w:rPr>
                <w:rFonts w:hint="default"/>
                <w:color w:val="auto"/>
                <w:spacing w:val="2"/>
                <w:szCs w:val="24"/>
              </w:rPr>
            </w:pPr>
          </w:p>
          <w:p w14:paraId="353FEDE0" w14:textId="77777777" w:rsidR="00A16081" w:rsidRPr="00FA2EF8" w:rsidRDefault="00A16081" w:rsidP="00FC6A62">
            <w:pPr>
              <w:suppressAutoHyphens/>
              <w:kinsoku w:val="0"/>
              <w:spacing w:line="336" w:lineRule="atLeast"/>
              <w:jc w:val="left"/>
              <w:rPr>
                <w:rFonts w:hint="default"/>
                <w:color w:val="auto"/>
                <w:spacing w:val="2"/>
                <w:szCs w:val="24"/>
              </w:rPr>
            </w:pPr>
          </w:p>
        </w:tc>
      </w:tr>
      <w:tr w:rsidR="00FA2EF8" w:rsidRPr="00FA2EF8" w14:paraId="328AA693" w14:textId="77777777" w:rsidTr="00FC6A62">
        <w:trPr>
          <w:trHeight w:val="754"/>
        </w:trPr>
        <w:tc>
          <w:tcPr>
            <w:tcW w:w="8291" w:type="dxa"/>
            <w:tcBorders>
              <w:top w:val="single" w:sz="4" w:space="0" w:color="000000"/>
              <w:left w:val="single" w:sz="4" w:space="0" w:color="000000"/>
              <w:right w:val="single" w:sz="4" w:space="0" w:color="000000"/>
            </w:tcBorders>
          </w:tcPr>
          <w:p w14:paraId="2F54EDD0" w14:textId="77777777" w:rsidR="00321E01" w:rsidRPr="00FA2EF8" w:rsidRDefault="00321E01" w:rsidP="00FC6A62">
            <w:pPr>
              <w:suppressAutoHyphens/>
              <w:kinsoku w:val="0"/>
              <w:spacing w:line="336" w:lineRule="atLeast"/>
              <w:jc w:val="left"/>
              <w:rPr>
                <w:rFonts w:hint="default"/>
                <w:color w:val="auto"/>
                <w:szCs w:val="24"/>
              </w:rPr>
            </w:pPr>
            <w:r w:rsidRPr="00FA2EF8">
              <w:rPr>
                <w:color w:val="auto"/>
                <w:szCs w:val="24"/>
              </w:rPr>
              <w:t>４　実施スケジュール</w:t>
            </w:r>
          </w:p>
          <w:p w14:paraId="68341EB3" w14:textId="4AFB37BB" w:rsidR="00321E01" w:rsidRPr="00FA2EF8" w:rsidRDefault="00321E01" w:rsidP="00FC6A62">
            <w:pPr>
              <w:suppressAutoHyphens/>
              <w:kinsoku w:val="0"/>
              <w:spacing w:line="336" w:lineRule="atLeast"/>
              <w:jc w:val="left"/>
              <w:rPr>
                <w:rFonts w:hint="default"/>
                <w:color w:val="auto"/>
                <w:spacing w:val="2"/>
                <w:szCs w:val="24"/>
              </w:rPr>
            </w:pPr>
            <w:r w:rsidRPr="00FA2EF8">
              <w:rPr>
                <w:color w:val="auto"/>
                <w:szCs w:val="24"/>
              </w:rPr>
              <w:t xml:space="preserve">  （</w:t>
            </w:r>
            <w:r w:rsidR="00077F7C" w:rsidRPr="00FA2EF8">
              <w:rPr>
                <w:color w:val="auto"/>
                <w:szCs w:val="24"/>
              </w:rPr>
              <w:t>業務</w:t>
            </w:r>
            <w:r w:rsidRPr="00FA2EF8">
              <w:rPr>
                <w:color w:val="auto"/>
                <w:szCs w:val="24"/>
              </w:rPr>
              <w:t>別に、</w:t>
            </w:r>
            <w:r w:rsidR="00077F7C" w:rsidRPr="00FA2EF8">
              <w:rPr>
                <w:color w:val="auto"/>
                <w:szCs w:val="24"/>
              </w:rPr>
              <w:t>実施時期</w:t>
            </w:r>
            <w:r w:rsidRPr="00FA2EF8">
              <w:rPr>
                <w:color w:val="auto"/>
                <w:szCs w:val="24"/>
              </w:rPr>
              <w:t>や主な内容が分かるように記載してください。）</w:t>
            </w:r>
          </w:p>
        </w:tc>
      </w:tr>
      <w:tr w:rsidR="00321E01" w:rsidRPr="00FA2EF8" w14:paraId="6EDBAA9B" w14:textId="77777777" w:rsidTr="00FC6A62">
        <w:trPr>
          <w:trHeight w:val="5684"/>
        </w:trPr>
        <w:tc>
          <w:tcPr>
            <w:tcW w:w="8291" w:type="dxa"/>
            <w:tcBorders>
              <w:left w:val="single" w:sz="4" w:space="0" w:color="000000"/>
              <w:bottom w:val="single" w:sz="4" w:space="0" w:color="000000"/>
              <w:right w:val="single" w:sz="4" w:space="0" w:color="000000"/>
            </w:tcBorders>
          </w:tcPr>
          <w:p w14:paraId="0C251E50" w14:textId="77777777" w:rsidR="00321E01" w:rsidRPr="00FA2EF8" w:rsidRDefault="00321E01" w:rsidP="00FC6A62">
            <w:pPr>
              <w:suppressAutoHyphens/>
              <w:kinsoku w:val="0"/>
              <w:spacing w:line="252" w:lineRule="exact"/>
              <w:jc w:val="left"/>
              <w:rPr>
                <w:rFonts w:hint="default"/>
                <w:color w:val="auto"/>
                <w:spacing w:val="2"/>
                <w:szCs w:val="24"/>
              </w:rPr>
            </w:pPr>
          </w:p>
          <w:p w14:paraId="07088C6D" w14:textId="77777777" w:rsidR="00321E01" w:rsidRPr="00FA2EF8" w:rsidRDefault="00321E01" w:rsidP="00FC6A62">
            <w:pPr>
              <w:suppressAutoHyphens/>
              <w:kinsoku w:val="0"/>
              <w:spacing w:line="252" w:lineRule="exact"/>
              <w:jc w:val="left"/>
              <w:rPr>
                <w:rFonts w:hint="default"/>
                <w:color w:val="auto"/>
                <w:spacing w:val="2"/>
                <w:szCs w:val="24"/>
              </w:rPr>
            </w:pPr>
          </w:p>
          <w:p w14:paraId="6DFFEF43" w14:textId="77777777" w:rsidR="00321E01" w:rsidRPr="00FA2EF8" w:rsidRDefault="00321E01" w:rsidP="00FC6A62">
            <w:pPr>
              <w:suppressAutoHyphens/>
              <w:kinsoku w:val="0"/>
              <w:spacing w:line="252" w:lineRule="exact"/>
              <w:jc w:val="left"/>
              <w:rPr>
                <w:rFonts w:hint="default"/>
                <w:color w:val="auto"/>
                <w:spacing w:val="2"/>
                <w:szCs w:val="24"/>
              </w:rPr>
            </w:pPr>
          </w:p>
          <w:p w14:paraId="0E8AC9FD" w14:textId="77777777" w:rsidR="00321E01" w:rsidRPr="00FA2EF8" w:rsidRDefault="00321E01" w:rsidP="00FC6A62">
            <w:pPr>
              <w:suppressAutoHyphens/>
              <w:kinsoku w:val="0"/>
              <w:spacing w:line="252" w:lineRule="exact"/>
              <w:jc w:val="left"/>
              <w:rPr>
                <w:rFonts w:hint="default"/>
                <w:color w:val="auto"/>
                <w:spacing w:val="2"/>
                <w:szCs w:val="24"/>
              </w:rPr>
            </w:pPr>
          </w:p>
          <w:p w14:paraId="7D73B112" w14:textId="77777777" w:rsidR="00321E01" w:rsidRPr="00FA2EF8" w:rsidRDefault="00321E01" w:rsidP="00FC6A62">
            <w:pPr>
              <w:suppressAutoHyphens/>
              <w:kinsoku w:val="0"/>
              <w:spacing w:line="336" w:lineRule="atLeast"/>
              <w:jc w:val="left"/>
              <w:rPr>
                <w:rFonts w:hint="default"/>
                <w:color w:val="auto"/>
                <w:spacing w:val="2"/>
                <w:szCs w:val="24"/>
              </w:rPr>
            </w:pPr>
          </w:p>
          <w:p w14:paraId="5A5CE84A" w14:textId="77777777" w:rsidR="00321E01" w:rsidRPr="00FA2EF8" w:rsidRDefault="00321E01" w:rsidP="00FC6A62">
            <w:pPr>
              <w:suppressAutoHyphens/>
              <w:kinsoku w:val="0"/>
              <w:spacing w:line="336" w:lineRule="atLeast"/>
              <w:jc w:val="left"/>
              <w:rPr>
                <w:rFonts w:hint="default"/>
                <w:color w:val="auto"/>
                <w:spacing w:val="2"/>
                <w:szCs w:val="24"/>
              </w:rPr>
            </w:pPr>
          </w:p>
          <w:p w14:paraId="39483653" w14:textId="77777777" w:rsidR="00321E01" w:rsidRPr="00FA2EF8" w:rsidRDefault="00321E01" w:rsidP="00FC6A62">
            <w:pPr>
              <w:suppressAutoHyphens/>
              <w:kinsoku w:val="0"/>
              <w:spacing w:line="336" w:lineRule="atLeast"/>
              <w:jc w:val="left"/>
              <w:rPr>
                <w:rFonts w:hint="default"/>
                <w:color w:val="auto"/>
                <w:spacing w:val="2"/>
                <w:szCs w:val="24"/>
              </w:rPr>
            </w:pPr>
          </w:p>
          <w:p w14:paraId="2258E705" w14:textId="77777777" w:rsidR="00321E01" w:rsidRPr="00FA2EF8" w:rsidRDefault="00321E01" w:rsidP="00FC6A62">
            <w:pPr>
              <w:suppressAutoHyphens/>
              <w:kinsoku w:val="0"/>
              <w:spacing w:line="336" w:lineRule="atLeast"/>
              <w:jc w:val="left"/>
              <w:rPr>
                <w:rFonts w:hint="default"/>
                <w:color w:val="auto"/>
                <w:spacing w:val="2"/>
                <w:szCs w:val="24"/>
              </w:rPr>
            </w:pPr>
          </w:p>
          <w:p w14:paraId="47A36EA0" w14:textId="77777777" w:rsidR="00321E01" w:rsidRPr="00FA2EF8" w:rsidRDefault="00321E01" w:rsidP="00FC6A62">
            <w:pPr>
              <w:suppressAutoHyphens/>
              <w:kinsoku w:val="0"/>
              <w:spacing w:line="336" w:lineRule="atLeast"/>
              <w:jc w:val="left"/>
              <w:rPr>
                <w:rFonts w:hint="default"/>
                <w:color w:val="auto"/>
                <w:spacing w:val="2"/>
                <w:szCs w:val="24"/>
              </w:rPr>
            </w:pPr>
          </w:p>
          <w:p w14:paraId="63D7D8B9" w14:textId="77777777" w:rsidR="00321E01" w:rsidRPr="00FA2EF8" w:rsidRDefault="00321E01" w:rsidP="00FC6A62">
            <w:pPr>
              <w:suppressAutoHyphens/>
              <w:kinsoku w:val="0"/>
              <w:spacing w:line="336" w:lineRule="atLeast"/>
              <w:jc w:val="left"/>
              <w:rPr>
                <w:rFonts w:hint="default"/>
                <w:color w:val="auto"/>
                <w:spacing w:val="2"/>
                <w:szCs w:val="24"/>
              </w:rPr>
            </w:pPr>
          </w:p>
          <w:p w14:paraId="6AA220EC" w14:textId="77777777" w:rsidR="00321E01" w:rsidRPr="00FA2EF8" w:rsidRDefault="00321E01" w:rsidP="00FC6A62">
            <w:pPr>
              <w:suppressAutoHyphens/>
              <w:kinsoku w:val="0"/>
              <w:spacing w:line="336" w:lineRule="atLeast"/>
              <w:jc w:val="left"/>
              <w:rPr>
                <w:rFonts w:hint="default"/>
                <w:color w:val="auto"/>
                <w:spacing w:val="2"/>
                <w:szCs w:val="24"/>
              </w:rPr>
            </w:pPr>
          </w:p>
          <w:p w14:paraId="68D5F744" w14:textId="77777777" w:rsidR="00321E01" w:rsidRPr="00FA2EF8" w:rsidRDefault="00321E01" w:rsidP="00FC6A62">
            <w:pPr>
              <w:suppressAutoHyphens/>
              <w:kinsoku w:val="0"/>
              <w:spacing w:line="336" w:lineRule="atLeast"/>
              <w:jc w:val="left"/>
              <w:rPr>
                <w:rFonts w:hint="default"/>
                <w:color w:val="auto"/>
                <w:spacing w:val="2"/>
                <w:szCs w:val="24"/>
              </w:rPr>
            </w:pPr>
          </w:p>
          <w:p w14:paraId="737BDD5E" w14:textId="77777777" w:rsidR="00321E01" w:rsidRPr="00FA2EF8" w:rsidRDefault="00321E01" w:rsidP="00FC6A62">
            <w:pPr>
              <w:suppressAutoHyphens/>
              <w:kinsoku w:val="0"/>
              <w:spacing w:line="336" w:lineRule="atLeast"/>
              <w:jc w:val="left"/>
              <w:rPr>
                <w:rFonts w:hint="default"/>
                <w:color w:val="auto"/>
                <w:spacing w:val="2"/>
                <w:szCs w:val="24"/>
              </w:rPr>
            </w:pPr>
          </w:p>
          <w:p w14:paraId="71E84E0A" w14:textId="77777777" w:rsidR="00321E01" w:rsidRPr="00FA2EF8" w:rsidRDefault="00321E01" w:rsidP="00FC6A62">
            <w:pPr>
              <w:suppressAutoHyphens/>
              <w:kinsoku w:val="0"/>
              <w:spacing w:line="336" w:lineRule="atLeast"/>
              <w:jc w:val="left"/>
              <w:rPr>
                <w:rFonts w:hint="default"/>
                <w:color w:val="auto"/>
                <w:spacing w:val="2"/>
                <w:szCs w:val="24"/>
              </w:rPr>
            </w:pPr>
          </w:p>
          <w:p w14:paraId="7806CF3D" w14:textId="77777777" w:rsidR="00A16081" w:rsidRPr="00FA2EF8" w:rsidRDefault="00A16081" w:rsidP="00FC6A62">
            <w:pPr>
              <w:suppressAutoHyphens/>
              <w:kinsoku w:val="0"/>
              <w:spacing w:line="336" w:lineRule="atLeast"/>
              <w:jc w:val="left"/>
              <w:rPr>
                <w:rFonts w:hint="default"/>
                <w:color w:val="auto"/>
                <w:spacing w:val="2"/>
                <w:szCs w:val="24"/>
              </w:rPr>
            </w:pPr>
          </w:p>
          <w:p w14:paraId="38494FDF" w14:textId="77777777" w:rsidR="00A16081" w:rsidRPr="00FA2EF8" w:rsidRDefault="00A16081" w:rsidP="00FC6A62">
            <w:pPr>
              <w:suppressAutoHyphens/>
              <w:kinsoku w:val="0"/>
              <w:spacing w:line="336" w:lineRule="atLeast"/>
              <w:jc w:val="left"/>
              <w:rPr>
                <w:rFonts w:hint="default"/>
                <w:color w:val="auto"/>
                <w:spacing w:val="2"/>
                <w:szCs w:val="24"/>
              </w:rPr>
            </w:pPr>
          </w:p>
          <w:p w14:paraId="6F89E976" w14:textId="77777777" w:rsidR="00A16081" w:rsidRPr="00FA2EF8" w:rsidRDefault="00A16081" w:rsidP="00FC6A62">
            <w:pPr>
              <w:suppressAutoHyphens/>
              <w:kinsoku w:val="0"/>
              <w:spacing w:line="336" w:lineRule="atLeast"/>
              <w:jc w:val="left"/>
              <w:rPr>
                <w:rFonts w:hint="default"/>
                <w:color w:val="auto"/>
                <w:spacing w:val="2"/>
                <w:szCs w:val="24"/>
              </w:rPr>
            </w:pPr>
          </w:p>
          <w:p w14:paraId="18CE50B3" w14:textId="77777777" w:rsidR="00A16081" w:rsidRPr="00FA2EF8" w:rsidRDefault="00A16081" w:rsidP="00FC6A62">
            <w:pPr>
              <w:suppressAutoHyphens/>
              <w:kinsoku w:val="0"/>
              <w:spacing w:line="336" w:lineRule="atLeast"/>
              <w:jc w:val="left"/>
              <w:rPr>
                <w:rFonts w:hint="default"/>
                <w:color w:val="auto"/>
                <w:spacing w:val="2"/>
                <w:szCs w:val="24"/>
              </w:rPr>
            </w:pPr>
          </w:p>
          <w:p w14:paraId="3DFAAE2E" w14:textId="77777777" w:rsidR="00A16081" w:rsidRPr="00FA2EF8" w:rsidRDefault="00A16081" w:rsidP="00FC6A62">
            <w:pPr>
              <w:suppressAutoHyphens/>
              <w:kinsoku w:val="0"/>
              <w:spacing w:line="336" w:lineRule="atLeast"/>
              <w:jc w:val="left"/>
              <w:rPr>
                <w:rFonts w:hint="default"/>
                <w:color w:val="auto"/>
                <w:spacing w:val="2"/>
                <w:szCs w:val="24"/>
              </w:rPr>
            </w:pPr>
          </w:p>
          <w:p w14:paraId="54F8FBAB" w14:textId="77777777" w:rsidR="00321E01" w:rsidRPr="00FA2EF8" w:rsidRDefault="00321E01" w:rsidP="00FC6A62">
            <w:pPr>
              <w:suppressAutoHyphens/>
              <w:kinsoku w:val="0"/>
              <w:spacing w:line="336" w:lineRule="atLeast"/>
              <w:jc w:val="left"/>
              <w:rPr>
                <w:rFonts w:hint="default"/>
                <w:color w:val="auto"/>
                <w:spacing w:val="2"/>
                <w:szCs w:val="24"/>
              </w:rPr>
            </w:pPr>
          </w:p>
        </w:tc>
      </w:tr>
      <w:tr w:rsidR="00FA2EF8" w:rsidRPr="00FA2EF8" w14:paraId="2FC89CF1" w14:textId="77777777" w:rsidTr="00FC6A62">
        <w:trPr>
          <w:trHeight w:val="722"/>
        </w:trPr>
        <w:tc>
          <w:tcPr>
            <w:tcW w:w="8291" w:type="dxa"/>
            <w:tcBorders>
              <w:top w:val="single" w:sz="4" w:space="0" w:color="000000"/>
              <w:left w:val="single" w:sz="4" w:space="0" w:color="000000"/>
              <w:bottom w:val="nil"/>
              <w:right w:val="single" w:sz="4" w:space="0" w:color="000000"/>
            </w:tcBorders>
            <w:vAlign w:val="center"/>
          </w:tcPr>
          <w:p w14:paraId="63A0ED9D" w14:textId="77777777" w:rsidR="00321E01" w:rsidRPr="00FA2EF8" w:rsidRDefault="00321E01" w:rsidP="00FC6A62">
            <w:pPr>
              <w:suppressAutoHyphens/>
              <w:kinsoku w:val="0"/>
              <w:spacing w:line="336" w:lineRule="atLeast"/>
              <w:jc w:val="left"/>
              <w:rPr>
                <w:rFonts w:hint="default"/>
                <w:color w:val="auto"/>
                <w:szCs w:val="24"/>
              </w:rPr>
            </w:pPr>
            <w:r w:rsidRPr="00FA2EF8">
              <w:rPr>
                <w:color w:val="auto"/>
                <w:szCs w:val="24"/>
              </w:rPr>
              <w:lastRenderedPageBreak/>
              <w:t>５　事業の</w:t>
            </w:r>
            <w:r w:rsidR="00612E16" w:rsidRPr="00FA2EF8">
              <w:rPr>
                <w:color w:val="auto"/>
                <w:szCs w:val="24"/>
              </w:rPr>
              <w:t>成果</w:t>
            </w:r>
            <w:r w:rsidRPr="00FA2EF8">
              <w:rPr>
                <w:color w:val="auto"/>
                <w:szCs w:val="24"/>
              </w:rPr>
              <w:t>目標（達成すべき成果）、波及効果</w:t>
            </w:r>
          </w:p>
        </w:tc>
      </w:tr>
      <w:tr w:rsidR="00FA2EF8" w:rsidRPr="00FA2EF8" w14:paraId="6614CD0C" w14:textId="77777777" w:rsidTr="00FC6A62">
        <w:tc>
          <w:tcPr>
            <w:tcW w:w="8291" w:type="dxa"/>
            <w:tcBorders>
              <w:top w:val="single" w:sz="4" w:space="0" w:color="000000"/>
              <w:left w:val="single" w:sz="4" w:space="0" w:color="000000"/>
              <w:bottom w:val="nil"/>
              <w:right w:val="single" w:sz="4" w:space="0" w:color="000000"/>
            </w:tcBorders>
          </w:tcPr>
          <w:p w14:paraId="3E399B86" w14:textId="23175C02" w:rsidR="00517F2C" w:rsidRPr="00FA2EF8" w:rsidRDefault="00517F2C" w:rsidP="00FC6A62">
            <w:pPr>
              <w:suppressAutoHyphens/>
              <w:kinsoku w:val="0"/>
              <w:spacing w:line="336" w:lineRule="atLeast"/>
              <w:jc w:val="left"/>
              <w:rPr>
                <w:rFonts w:hint="default"/>
                <w:color w:val="auto"/>
                <w:spacing w:val="2"/>
                <w:szCs w:val="24"/>
              </w:rPr>
            </w:pPr>
            <w:r w:rsidRPr="00FA2EF8">
              <w:rPr>
                <w:color w:val="auto"/>
                <w:spacing w:val="2"/>
                <w:szCs w:val="24"/>
              </w:rPr>
              <w:t>※第</w:t>
            </w:r>
            <w:r w:rsidR="009B56B4" w:rsidRPr="00FA2EF8">
              <w:rPr>
                <w:color w:val="auto"/>
                <w:spacing w:val="2"/>
                <w:szCs w:val="24"/>
              </w:rPr>
              <w:t>９</w:t>
            </w:r>
            <w:r w:rsidRPr="00FA2EF8">
              <w:rPr>
                <w:color w:val="auto"/>
                <w:spacing w:val="2"/>
                <w:szCs w:val="24"/>
              </w:rPr>
              <w:t>の事業の成果目標に基づき記載すること。</w:t>
            </w:r>
          </w:p>
          <w:p w14:paraId="5DF23150" w14:textId="40953F31" w:rsidR="00F209D7" w:rsidRPr="00FA2EF8" w:rsidRDefault="00F209D7" w:rsidP="00083B8D">
            <w:pPr>
              <w:suppressAutoHyphens/>
              <w:kinsoku w:val="0"/>
              <w:spacing w:line="336" w:lineRule="atLeast"/>
              <w:jc w:val="left"/>
              <w:rPr>
                <w:rFonts w:hint="default"/>
                <w:color w:val="auto"/>
                <w:spacing w:val="2"/>
                <w:szCs w:val="24"/>
              </w:rPr>
            </w:pPr>
          </w:p>
          <w:p w14:paraId="5658CA6A" w14:textId="77777777" w:rsidR="00083B8D" w:rsidRPr="00FA2EF8" w:rsidRDefault="00083B8D" w:rsidP="00083B8D">
            <w:pPr>
              <w:suppressAutoHyphens/>
              <w:kinsoku w:val="0"/>
              <w:spacing w:line="336" w:lineRule="atLeast"/>
              <w:jc w:val="left"/>
              <w:rPr>
                <w:rFonts w:hint="default"/>
                <w:color w:val="auto"/>
                <w:spacing w:val="2"/>
                <w:szCs w:val="24"/>
              </w:rPr>
            </w:pPr>
          </w:p>
          <w:p w14:paraId="643FCAC4" w14:textId="1FFFB76B" w:rsidR="009C2FD7" w:rsidRPr="00FA2EF8" w:rsidRDefault="009C2FD7" w:rsidP="00FC6A62">
            <w:pPr>
              <w:suppressAutoHyphens/>
              <w:kinsoku w:val="0"/>
              <w:spacing w:line="336" w:lineRule="atLeast"/>
              <w:jc w:val="left"/>
              <w:rPr>
                <w:rFonts w:hint="default"/>
                <w:color w:val="auto"/>
                <w:spacing w:val="2"/>
                <w:szCs w:val="24"/>
              </w:rPr>
            </w:pPr>
          </w:p>
          <w:p w14:paraId="45124423" w14:textId="77777777" w:rsidR="009C2FD7" w:rsidRPr="00FA2EF8" w:rsidRDefault="009C2FD7" w:rsidP="00FC6A62">
            <w:pPr>
              <w:suppressAutoHyphens/>
              <w:kinsoku w:val="0"/>
              <w:spacing w:line="336" w:lineRule="atLeast"/>
              <w:jc w:val="left"/>
              <w:rPr>
                <w:rFonts w:hint="default"/>
                <w:color w:val="auto"/>
                <w:spacing w:val="2"/>
                <w:szCs w:val="24"/>
              </w:rPr>
            </w:pPr>
          </w:p>
          <w:p w14:paraId="03AFB936" w14:textId="77777777" w:rsidR="00321E01" w:rsidRPr="00FA2EF8" w:rsidRDefault="00321E01" w:rsidP="00FC6A62">
            <w:pPr>
              <w:suppressAutoHyphens/>
              <w:kinsoku w:val="0"/>
              <w:spacing w:line="336" w:lineRule="atLeast"/>
              <w:jc w:val="left"/>
              <w:rPr>
                <w:rFonts w:hint="default"/>
                <w:color w:val="auto"/>
                <w:spacing w:val="2"/>
                <w:szCs w:val="24"/>
              </w:rPr>
            </w:pPr>
          </w:p>
          <w:p w14:paraId="0761027F" w14:textId="77777777" w:rsidR="00321E01" w:rsidRPr="00FA2EF8" w:rsidRDefault="00321E01" w:rsidP="00FC6A62">
            <w:pPr>
              <w:suppressAutoHyphens/>
              <w:kinsoku w:val="0"/>
              <w:spacing w:line="336" w:lineRule="atLeast"/>
              <w:jc w:val="left"/>
              <w:rPr>
                <w:rFonts w:hint="default"/>
                <w:color w:val="auto"/>
                <w:spacing w:val="2"/>
                <w:szCs w:val="24"/>
              </w:rPr>
            </w:pPr>
          </w:p>
          <w:p w14:paraId="2FA96641" w14:textId="77777777" w:rsidR="00321E01" w:rsidRPr="00FA2EF8" w:rsidRDefault="00321E01" w:rsidP="00FC6A62">
            <w:pPr>
              <w:suppressAutoHyphens/>
              <w:kinsoku w:val="0"/>
              <w:spacing w:line="336" w:lineRule="atLeast"/>
              <w:jc w:val="left"/>
              <w:rPr>
                <w:rFonts w:hint="default"/>
                <w:color w:val="auto"/>
                <w:spacing w:val="2"/>
                <w:szCs w:val="24"/>
              </w:rPr>
            </w:pPr>
          </w:p>
          <w:p w14:paraId="2353083B" w14:textId="77777777" w:rsidR="00321E01" w:rsidRPr="00FA2EF8" w:rsidRDefault="00321E01" w:rsidP="00FC6A62">
            <w:pPr>
              <w:suppressAutoHyphens/>
              <w:kinsoku w:val="0"/>
              <w:spacing w:line="336" w:lineRule="atLeast"/>
              <w:jc w:val="left"/>
              <w:rPr>
                <w:rFonts w:hint="default"/>
                <w:color w:val="auto"/>
                <w:spacing w:val="2"/>
                <w:szCs w:val="24"/>
              </w:rPr>
            </w:pPr>
          </w:p>
          <w:p w14:paraId="436F8F88" w14:textId="77777777" w:rsidR="00321E01" w:rsidRPr="00FA2EF8" w:rsidRDefault="00321E01" w:rsidP="00FC6A62">
            <w:pPr>
              <w:suppressAutoHyphens/>
              <w:kinsoku w:val="0"/>
              <w:spacing w:line="336" w:lineRule="atLeast"/>
              <w:jc w:val="left"/>
              <w:rPr>
                <w:rFonts w:hint="default"/>
                <w:color w:val="auto"/>
                <w:spacing w:val="2"/>
                <w:szCs w:val="24"/>
              </w:rPr>
            </w:pPr>
          </w:p>
          <w:p w14:paraId="29E234EA" w14:textId="77777777" w:rsidR="00321E01" w:rsidRPr="00FA2EF8" w:rsidRDefault="00321E01" w:rsidP="00FC6A62">
            <w:pPr>
              <w:suppressAutoHyphens/>
              <w:kinsoku w:val="0"/>
              <w:spacing w:line="336" w:lineRule="atLeast"/>
              <w:jc w:val="left"/>
              <w:rPr>
                <w:rFonts w:hint="default"/>
                <w:color w:val="auto"/>
                <w:spacing w:val="2"/>
                <w:szCs w:val="24"/>
              </w:rPr>
            </w:pPr>
          </w:p>
        </w:tc>
      </w:tr>
      <w:tr w:rsidR="00FA2EF8" w:rsidRPr="00FA2EF8" w14:paraId="132E3CE1" w14:textId="77777777" w:rsidTr="00FC6A62">
        <w:trPr>
          <w:trHeight w:val="721"/>
        </w:trPr>
        <w:tc>
          <w:tcPr>
            <w:tcW w:w="8291" w:type="dxa"/>
            <w:tcBorders>
              <w:top w:val="single" w:sz="4" w:space="0" w:color="000000"/>
              <w:left w:val="single" w:sz="4" w:space="0" w:color="000000"/>
              <w:bottom w:val="nil"/>
              <w:right w:val="single" w:sz="4" w:space="0" w:color="000000"/>
            </w:tcBorders>
            <w:vAlign w:val="center"/>
          </w:tcPr>
          <w:p w14:paraId="470B2F9C" w14:textId="77777777" w:rsidR="00321E01" w:rsidRPr="00FA2EF8" w:rsidRDefault="00321E01" w:rsidP="00FC6A62">
            <w:pPr>
              <w:suppressAutoHyphens/>
              <w:kinsoku w:val="0"/>
              <w:spacing w:line="336" w:lineRule="atLeast"/>
              <w:jc w:val="left"/>
              <w:rPr>
                <w:rFonts w:hint="default"/>
                <w:color w:val="auto"/>
                <w:spacing w:val="2"/>
                <w:szCs w:val="24"/>
              </w:rPr>
            </w:pPr>
            <w:r w:rsidRPr="00FA2EF8">
              <w:rPr>
                <w:color w:val="auto"/>
                <w:szCs w:val="24"/>
              </w:rPr>
              <w:t>６　事業成果・効果の検証方法</w:t>
            </w:r>
          </w:p>
        </w:tc>
      </w:tr>
      <w:tr w:rsidR="00FA2EF8" w:rsidRPr="00FA2EF8" w14:paraId="026A8EA3" w14:textId="77777777" w:rsidTr="00FC6A62">
        <w:trPr>
          <w:trHeight w:val="4020"/>
        </w:trPr>
        <w:tc>
          <w:tcPr>
            <w:tcW w:w="8291" w:type="dxa"/>
            <w:tcBorders>
              <w:top w:val="single" w:sz="4" w:space="0" w:color="000000"/>
              <w:left w:val="single" w:sz="4" w:space="0" w:color="000000"/>
              <w:bottom w:val="single" w:sz="4" w:space="0" w:color="000000"/>
              <w:right w:val="single" w:sz="4" w:space="0" w:color="000000"/>
            </w:tcBorders>
          </w:tcPr>
          <w:p w14:paraId="6FE248F8" w14:textId="77777777" w:rsidR="00321E01" w:rsidRPr="00FA2EF8" w:rsidRDefault="00321E01" w:rsidP="00FC6A62">
            <w:pPr>
              <w:suppressAutoHyphens/>
              <w:kinsoku w:val="0"/>
              <w:spacing w:line="336" w:lineRule="atLeast"/>
              <w:jc w:val="left"/>
              <w:rPr>
                <w:rFonts w:hint="default"/>
                <w:color w:val="auto"/>
                <w:spacing w:val="2"/>
                <w:szCs w:val="24"/>
              </w:rPr>
            </w:pPr>
          </w:p>
          <w:p w14:paraId="57164C00" w14:textId="77777777" w:rsidR="00321E01" w:rsidRPr="00FA2EF8" w:rsidRDefault="00321E01" w:rsidP="00FC6A62">
            <w:pPr>
              <w:suppressAutoHyphens/>
              <w:kinsoku w:val="0"/>
              <w:spacing w:line="336" w:lineRule="atLeast"/>
              <w:jc w:val="left"/>
              <w:rPr>
                <w:rFonts w:hint="default"/>
                <w:color w:val="auto"/>
                <w:spacing w:val="2"/>
                <w:szCs w:val="24"/>
              </w:rPr>
            </w:pPr>
          </w:p>
          <w:p w14:paraId="0D6E8A39" w14:textId="77777777" w:rsidR="00321E01" w:rsidRPr="00FA2EF8" w:rsidRDefault="00321E01" w:rsidP="00FC6A62">
            <w:pPr>
              <w:suppressAutoHyphens/>
              <w:kinsoku w:val="0"/>
              <w:spacing w:line="336" w:lineRule="atLeast"/>
              <w:jc w:val="left"/>
              <w:rPr>
                <w:rFonts w:hint="default"/>
                <w:color w:val="auto"/>
                <w:spacing w:val="2"/>
                <w:szCs w:val="24"/>
              </w:rPr>
            </w:pPr>
          </w:p>
          <w:p w14:paraId="64B96799" w14:textId="77777777" w:rsidR="00321E01" w:rsidRPr="00FA2EF8" w:rsidRDefault="00321E01" w:rsidP="00FC6A62">
            <w:pPr>
              <w:suppressAutoHyphens/>
              <w:kinsoku w:val="0"/>
              <w:spacing w:line="336" w:lineRule="atLeast"/>
              <w:jc w:val="left"/>
              <w:rPr>
                <w:rFonts w:hint="default"/>
                <w:color w:val="auto"/>
                <w:spacing w:val="2"/>
                <w:szCs w:val="24"/>
              </w:rPr>
            </w:pPr>
          </w:p>
          <w:p w14:paraId="37C84FF2" w14:textId="77777777" w:rsidR="00321E01" w:rsidRPr="00FA2EF8" w:rsidRDefault="00321E01" w:rsidP="00FC6A62">
            <w:pPr>
              <w:suppressAutoHyphens/>
              <w:kinsoku w:val="0"/>
              <w:spacing w:line="336" w:lineRule="atLeast"/>
              <w:jc w:val="left"/>
              <w:rPr>
                <w:rFonts w:hint="default"/>
                <w:color w:val="auto"/>
                <w:spacing w:val="2"/>
                <w:szCs w:val="24"/>
              </w:rPr>
            </w:pPr>
          </w:p>
          <w:p w14:paraId="1AAFB7F4" w14:textId="77777777" w:rsidR="00321E01" w:rsidRPr="00FA2EF8" w:rsidRDefault="00321E01" w:rsidP="00FC6A62">
            <w:pPr>
              <w:suppressAutoHyphens/>
              <w:kinsoku w:val="0"/>
              <w:spacing w:line="336" w:lineRule="atLeast"/>
              <w:jc w:val="left"/>
              <w:rPr>
                <w:rFonts w:hint="default"/>
                <w:color w:val="auto"/>
                <w:spacing w:val="2"/>
                <w:szCs w:val="24"/>
              </w:rPr>
            </w:pPr>
          </w:p>
          <w:p w14:paraId="6230D897" w14:textId="77777777" w:rsidR="00321E01" w:rsidRPr="00FA2EF8" w:rsidRDefault="00321E01" w:rsidP="00FC6A62">
            <w:pPr>
              <w:suppressAutoHyphens/>
              <w:kinsoku w:val="0"/>
              <w:spacing w:line="336" w:lineRule="atLeast"/>
              <w:jc w:val="left"/>
              <w:rPr>
                <w:rFonts w:hint="default"/>
                <w:color w:val="auto"/>
                <w:spacing w:val="2"/>
                <w:szCs w:val="24"/>
              </w:rPr>
            </w:pPr>
          </w:p>
          <w:p w14:paraId="080346D8" w14:textId="48590A09" w:rsidR="00A16081" w:rsidRPr="00FA2EF8" w:rsidRDefault="00A16081" w:rsidP="00FC6A62">
            <w:pPr>
              <w:suppressAutoHyphens/>
              <w:kinsoku w:val="0"/>
              <w:spacing w:line="336" w:lineRule="atLeast"/>
              <w:jc w:val="left"/>
              <w:rPr>
                <w:rFonts w:hint="default"/>
                <w:color w:val="auto"/>
                <w:spacing w:val="2"/>
                <w:szCs w:val="24"/>
              </w:rPr>
            </w:pPr>
          </w:p>
          <w:p w14:paraId="1AE2DB55" w14:textId="0C04FA1D" w:rsidR="00A52606" w:rsidRPr="00FA2EF8" w:rsidRDefault="00A52606" w:rsidP="00FC6A62">
            <w:pPr>
              <w:suppressAutoHyphens/>
              <w:kinsoku w:val="0"/>
              <w:spacing w:line="336" w:lineRule="atLeast"/>
              <w:jc w:val="left"/>
              <w:rPr>
                <w:rFonts w:hint="default"/>
                <w:color w:val="auto"/>
                <w:spacing w:val="2"/>
                <w:szCs w:val="24"/>
              </w:rPr>
            </w:pPr>
          </w:p>
          <w:p w14:paraId="35FBE0C9" w14:textId="56E04EF5" w:rsidR="00A52606" w:rsidRPr="00FA2EF8" w:rsidRDefault="00A52606" w:rsidP="00FC6A62">
            <w:pPr>
              <w:suppressAutoHyphens/>
              <w:kinsoku w:val="0"/>
              <w:spacing w:line="336" w:lineRule="atLeast"/>
              <w:jc w:val="left"/>
              <w:rPr>
                <w:rFonts w:hint="default"/>
                <w:color w:val="auto"/>
                <w:spacing w:val="2"/>
                <w:szCs w:val="24"/>
              </w:rPr>
            </w:pPr>
          </w:p>
          <w:p w14:paraId="7641E292" w14:textId="589DE583" w:rsidR="00A52606" w:rsidRPr="00FA2EF8" w:rsidRDefault="00A52606" w:rsidP="00FC6A62">
            <w:pPr>
              <w:suppressAutoHyphens/>
              <w:kinsoku w:val="0"/>
              <w:spacing w:line="336" w:lineRule="atLeast"/>
              <w:jc w:val="left"/>
              <w:rPr>
                <w:rFonts w:hint="default"/>
                <w:color w:val="auto"/>
                <w:spacing w:val="2"/>
                <w:szCs w:val="24"/>
              </w:rPr>
            </w:pPr>
          </w:p>
          <w:p w14:paraId="3C7AB0C6" w14:textId="77777777" w:rsidR="00A52606" w:rsidRPr="00FA2EF8" w:rsidRDefault="00A52606" w:rsidP="00FC6A62">
            <w:pPr>
              <w:suppressAutoHyphens/>
              <w:kinsoku w:val="0"/>
              <w:spacing w:line="336" w:lineRule="atLeast"/>
              <w:jc w:val="left"/>
              <w:rPr>
                <w:rFonts w:hint="default"/>
                <w:color w:val="auto"/>
                <w:spacing w:val="2"/>
                <w:szCs w:val="24"/>
              </w:rPr>
            </w:pPr>
          </w:p>
          <w:p w14:paraId="4EE8622F" w14:textId="440B8129" w:rsidR="00A52606" w:rsidRPr="00FA2EF8" w:rsidRDefault="00A52606" w:rsidP="00FC6A62">
            <w:pPr>
              <w:suppressAutoHyphens/>
              <w:kinsoku w:val="0"/>
              <w:spacing w:line="336" w:lineRule="atLeast"/>
              <w:jc w:val="left"/>
              <w:rPr>
                <w:rFonts w:hint="default"/>
                <w:color w:val="auto"/>
                <w:spacing w:val="2"/>
                <w:szCs w:val="24"/>
              </w:rPr>
            </w:pPr>
          </w:p>
          <w:p w14:paraId="00C18678" w14:textId="77777777" w:rsidR="00A16081" w:rsidRPr="00FA2EF8" w:rsidRDefault="00A16081" w:rsidP="00FC6A62">
            <w:pPr>
              <w:suppressAutoHyphens/>
              <w:kinsoku w:val="0"/>
              <w:spacing w:line="336" w:lineRule="atLeast"/>
              <w:jc w:val="left"/>
              <w:rPr>
                <w:rFonts w:hint="default"/>
                <w:color w:val="auto"/>
                <w:spacing w:val="2"/>
                <w:szCs w:val="24"/>
              </w:rPr>
            </w:pPr>
          </w:p>
          <w:p w14:paraId="1B504D56" w14:textId="77777777" w:rsidR="00A16081" w:rsidRPr="00FA2EF8" w:rsidRDefault="00A16081" w:rsidP="00FC6A62">
            <w:pPr>
              <w:suppressAutoHyphens/>
              <w:kinsoku w:val="0"/>
              <w:spacing w:line="336" w:lineRule="atLeast"/>
              <w:jc w:val="left"/>
              <w:rPr>
                <w:rFonts w:hint="default"/>
                <w:color w:val="auto"/>
                <w:spacing w:val="2"/>
                <w:szCs w:val="24"/>
              </w:rPr>
            </w:pPr>
          </w:p>
          <w:p w14:paraId="72B3A85E" w14:textId="77777777" w:rsidR="00321E01" w:rsidRPr="00FA2EF8" w:rsidRDefault="00321E01" w:rsidP="00FC6A62">
            <w:pPr>
              <w:suppressAutoHyphens/>
              <w:kinsoku w:val="0"/>
              <w:spacing w:line="336" w:lineRule="atLeast"/>
              <w:jc w:val="left"/>
              <w:rPr>
                <w:rFonts w:hint="default"/>
                <w:color w:val="auto"/>
                <w:spacing w:val="2"/>
                <w:szCs w:val="24"/>
              </w:rPr>
            </w:pPr>
          </w:p>
          <w:p w14:paraId="714F1877" w14:textId="77777777" w:rsidR="00321E01" w:rsidRPr="00FA2EF8" w:rsidRDefault="00321E01" w:rsidP="00FC6A62">
            <w:pPr>
              <w:suppressAutoHyphens/>
              <w:kinsoku w:val="0"/>
              <w:spacing w:line="336" w:lineRule="atLeast"/>
              <w:jc w:val="left"/>
              <w:rPr>
                <w:rFonts w:hint="default"/>
                <w:color w:val="auto"/>
                <w:spacing w:val="2"/>
                <w:szCs w:val="24"/>
              </w:rPr>
            </w:pPr>
          </w:p>
        </w:tc>
      </w:tr>
    </w:tbl>
    <w:p w14:paraId="65297EAF" w14:textId="77777777" w:rsidR="002A7D5E" w:rsidRDefault="002A7D5E" w:rsidP="00321E01">
      <w:pPr>
        <w:rPr>
          <w:rFonts w:hint="default"/>
          <w:color w:val="auto"/>
          <w:szCs w:val="24"/>
        </w:rPr>
      </w:pPr>
    </w:p>
    <w:p w14:paraId="5AB6FB45" w14:textId="77777777" w:rsidR="002A7D5E" w:rsidRDefault="002A7D5E" w:rsidP="00321E01">
      <w:pPr>
        <w:rPr>
          <w:rFonts w:hint="default"/>
          <w:color w:val="auto"/>
          <w:szCs w:val="24"/>
        </w:rPr>
      </w:pPr>
    </w:p>
    <w:p w14:paraId="78DE82A6" w14:textId="77777777" w:rsidR="002A7D5E" w:rsidRDefault="002A7D5E" w:rsidP="00321E01">
      <w:pPr>
        <w:rPr>
          <w:rFonts w:hint="default"/>
          <w:color w:val="auto"/>
          <w:szCs w:val="24"/>
        </w:rPr>
      </w:pPr>
    </w:p>
    <w:p w14:paraId="4212DC13" w14:textId="77777777" w:rsidR="002A7D5E" w:rsidRDefault="002A7D5E" w:rsidP="00321E01">
      <w:pPr>
        <w:rPr>
          <w:rFonts w:hint="default"/>
          <w:color w:val="auto"/>
          <w:szCs w:val="24"/>
        </w:rPr>
      </w:pPr>
    </w:p>
    <w:p w14:paraId="34D45896" w14:textId="77777777" w:rsidR="002A7D5E" w:rsidRDefault="002A7D5E" w:rsidP="00321E01">
      <w:pPr>
        <w:rPr>
          <w:rFonts w:hint="default"/>
          <w:color w:val="auto"/>
          <w:szCs w:val="24"/>
        </w:rPr>
      </w:pPr>
    </w:p>
    <w:p w14:paraId="1A74A8F2" w14:textId="77777777" w:rsidR="002A7D5E" w:rsidRDefault="002A7D5E" w:rsidP="00321E01">
      <w:pPr>
        <w:rPr>
          <w:rFonts w:hint="default"/>
          <w:color w:val="auto"/>
          <w:szCs w:val="24"/>
        </w:rPr>
      </w:pPr>
    </w:p>
    <w:p w14:paraId="7F85819B" w14:textId="77777777" w:rsidR="002A7D5E" w:rsidRDefault="002A7D5E" w:rsidP="00321E01">
      <w:pPr>
        <w:rPr>
          <w:rFonts w:hint="default"/>
          <w:color w:val="auto"/>
          <w:szCs w:val="24"/>
        </w:rPr>
      </w:pPr>
    </w:p>
    <w:p w14:paraId="4822A0AF" w14:textId="77777777" w:rsidR="002A7D5E" w:rsidRDefault="002A7D5E" w:rsidP="00321E01">
      <w:pPr>
        <w:rPr>
          <w:rFonts w:hint="default"/>
          <w:color w:val="auto"/>
          <w:szCs w:val="24"/>
        </w:rPr>
      </w:pPr>
    </w:p>
    <w:p w14:paraId="56C3EE73" w14:textId="77777777" w:rsidR="002A7D5E" w:rsidRDefault="002A7D5E" w:rsidP="00321E01">
      <w:pPr>
        <w:rPr>
          <w:rFonts w:hint="default"/>
          <w:color w:val="auto"/>
          <w:szCs w:val="24"/>
        </w:rPr>
      </w:pPr>
    </w:p>
    <w:p w14:paraId="7BFFC547" w14:textId="77777777" w:rsidR="002A7D5E" w:rsidRDefault="002A7D5E" w:rsidP="00321E01">
      <w:pPr>
        <w:rPr>
          <w:rFonts w:hint="default"/>
          <w:color w:val="auto"/>
          <w:szCs w:val="24"/>
        </w:rPr>
      </w:pPr>
    </w:p>
    <w:p w14:paraId="7B248AF3" w14:textId="77777777" w:rsidR="00736AF8" w:rsidRDefault="00736AF8" w:rsidP="00321E01">
      <w:pPr>
        <w:rPr>
          <w:rFonts w:hint="default"/>
          <w:color w:val="auto"/>
          <w:szCs w:val="24"/>
        </w:rPr>
        <w:sectPr w:rsidR="00736AF8" w:rsidSect="002907A6">
          <w:headerReference w:type="even" r:id="rId8"/>
          <w:headerReference w:type="default" r:id="rId9"/>
          <w:footerReference w:type="even" r:id="rId10"/>
          <w:footerReference w:type="default" r:id="rId11"/>
          <w:headerReference w:type="first" r:id="rId12"/>
          <w:footerReference w:type="first" r:id="rId13"/>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p>
    <w:p w14:paraId="1F2FB88B" w14:textId="2527E963" w:rsidR="002A7D5E" w:rsidRDefault="00E90619" w:rsidP="00321E01">
      <w:pPr>
        <w:rPr>
          <w:rFonts w:hint="default"/>
          <w:color w:val="auto"/>
          <w:szCs w:val="24"/>
        </w:rPr>
      </w:pPr>
      <w:r w:rsidRPr="00E90619">
        <w:rPr>
          <w:noProof/>
          <w:color w:val="auto"/>
          <w:szCs w:val="24"/>
        </w:rPr>
        <w:lastRenderedPageBreak/>
        <w:drawing>
          <wp:anchor distT="0" distB="0" distL="114300" distR="114300" simplePos="0" relativeHeight="251658241" behindDoc="0" locked="0" layoutInCell="1" allowOverlap="1" wp14:anchorId="07314573" wp14:editId="682C2F3A">
            <wp:simplePos x="0" y="0"/>
            <wp:positionH relativeFrom="margin">
              <wp:align>left</wp:align>
            </wp:positionH>
            <wp:positionV relativeFrom="paragraph">
              <wp:posOffset>62865</wp:posOffset>
            </wp:positionV>
            <wp:extent cx="5813792" cy="8715375"/>
            <wp:effectExtent l="0" t="0" r="0" b="0"/>
            <wp:wrapNone/>
            <wp:docPr id="1574779528" name="図 1" descr="グラフィカル ユーザー インターフェイス&#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779528" name="図 1" descr="グラフィカル ユーザー インターフェイス&#10;&#10;AI 生成コンテンツは誤りを含む可能性があります。"/>
                    <pic:cNvPicPr/>
                  </pic:nvPicPr>
                  <pic:blipFill>
                    <a:blip r:embed="rId14">
                      <a:extLst>
                        <a:ext uri="{28A0092B-C50C-407E-A947-70E740481C1C}">
                          <a14:useLocalDpi xmlns:a14="http://schemas.microsoft.com/office/drawing/2010/main" val="0"/>
                        </a:ext>
                      </a:extLst>
                    </a:blip>
                    <a:stretch>
                      <a:fillRect/>
                    </a:stretch>
                  </pic:blipFill>
                  <pic:spPr>
                    <a:xfrm>
                      <a:off x="0" y="0"/>
                      <a:ext cx="5813792" cy="8715375"/>
                    </a:xfrm>
                    <a:prstGeom prst="rect">
                      <a:avLst/>
                    </a:prstGeom>
                  </pic:spPr>
                </pic:pic>
              </a:graphicData>
            </a:graphic>
            <wp14:sizeRelH relativeFrom="page">
              <wp14:pctWidth>0</wp14:pctWidth>
            </wp14:sizeRelH>
            <wp14:sizeRelV relativeFrom="page">
              <wp14:pctHeight>0</wp14:pctHeight>
            </wp14:sizeRelV>
          </wp:anchor>
        </w:drawing>
      </w:r>
    </w:p>
    <w:p w14:paraId="46D76378" w14:textId="77777777" w:rsidR="00CE2827" w:rsidRDefault="00CE2827" w:rsidP="00321E01">
      <w:pPr>
        <w:rPr>
          <w:rFonts w:hint="default"/>
          <w:color w:val="auto"/>
          <w:szCs w:val="24"/>
        </w:rPr>
      </w:pPr>
    </w:p>
    <w:p w14:paraId="0AC35D3F" w14:textId="77777777" w:rsidR="00CE2827" w:rsidRPr="00487662" w:rsidRDefault="00CE2827" w:rsidP="00321E01">
      <w:pPr>
        <w:rPr>
          <w:rFonts w:hint="default"/>
          <w:color w:val="auto"/>
          <w:szCs w:val="24"/>
        </w:rPr>
      </w:pPr>
    </w:p>
    <w:p w14:paraId="72808F7F" w14:textId="77777777" w:rsidR="00736AF8" w:rsidRDefault="00736AF8" w:rsidP="00321E01">
      <w:pPr>
        <w:rPr>
          <w:rFonts w:hint="default"/>
          <w:color w:val="auto"/>
          <w:szCs w:val="24"/>
        </w:rPr>
      </w:pPr>
    </w:p>
    <w:p w14:paraId="3525D052" w14:textId="62F4A745" w:rsidR="00736AF8" w:rsidRDefault="00736AF8" w:rsidP="00321E01">
      <w:pPr>
        <w:rPr>
          <w:rFonts w:hint="default"/>
          <w:color w:val="auto"/>
          <w:szCs w:val="24"/>
        </w:rPr>
      </w:pPr>
    </w:p>
    <w:p w14:paraId="02B924AD" w14:textId="77777777" w:rsidR="00736AF8" w:rsidRDefault="00736AF8" w:rsidP="00321E01">
      <w:pPr>
        <w:rPr>
          <w:rFonts w:hint="default"/>
          <w:color w:val="auto"/>
          <w:szCs w:val="24"/>
        </w:rPr>
      </w:pPr>
    </w:p>
    <w:p w14:paraId="603AA3B3" w14:textId="77777777" w:rsidR="00736AF8" w:rsidRDefault="00736AF8" w:rsidP="00321E01">
      <w:pPr>
        <w:rPr>
          <w:rFonts w:hint="default"/>
          <w:color w:val="auto"/>
          <w:szCs w:val="24"/>
        </w:rPr>
      </w:pPr>
    </w:p>
    <w:p w14:paraId="53D0B2AE" w14:textId="77777777" w:rsidR="00736AF8" w:rsidRDefault="00736AF8" w:rsidP="00321E01">
      <w:pPr>
        <w:rPr>
          <w:rFonts w:hint="default"/>
          <w:color w:val="auto"/>
          <w:szCs w:val="24"/>
        </w:rPr>
      </w:pPr>
    </w:p>
    <w:p w14:paraId="6ED7A8B4" w14:textId="77777777" w:rsidR="00736AF8" w:rsidRDefault="00736AF8" w:rsidP="00321E01">
      <w:pPr>
        <w:rPr>
          <w:rFonts w:hint="default"/>
          <w:color w:val="auto"/>
          <w:szCs w:val="24"/>
        </w:rPr>
      </w:pPr>
    </w:p>
    <w:p w14:paraId="55D45EFF" w14:textId="77777777" w:rsidR="00736AF8" w:rsidRDefault="00736AF8" w:rsidP="00321E01">
      <w:pPr>
        <w:rPr>
          <w:rFonts w:hint="default"/>
          <w:color w:val="auto"/>
          <w:szCs w:val="24"/>
        </w:rPr>
        <w:sectPr w:rsidR="00736AF8" w:rsidSect="00487662">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p>
    <w:p w14:paraId="414DD2F3" w14:textId="36FEFE45" w:rsidR="00EC510A" w:rsidRPr="00FA2EF8" w:rsidRDefault="00EC510A" w:rsidP="00DB36FE">
      <w:pPr>
        <w:pStyle w:val="1"/>
      </w:pPr>
      <w:r w:rsidRPr="00FA2EF8">
        <w:rPr>
          <w:rFonts w:hint="eastAsia"/>
        </w:rPr>
        <w:lastRenderedPageBreak/>
        <w:t>別記様式４（第８の３関係）</w:t>
      </w:r>
    </w:p>
    <w:p w14:paraId="61A29336" w14:textId="77777777" w:rsidR="00EC510A" w:rsidRPr="00FA2EF8" w:rsidRDefault="00EC510A" w:rsidP="00EC510A">
      <w:pPr>
        <w:pStyle w:val="af2"/>
        <w:overflowPunct w:val="0"/>
        <w:spacing w:before="11"/>
        <w:ind w:rightChars="-13" w:right="-32"/>
        <w:jc w:val="both"/>
      </w:pPr>
    </w:p>
    <w:p w14:paraId="34F65DC7" w14:textId="77777777" w:rsidR="00EC510A" w:rsidRPr="00FA2EF8" w:rsidRDefault="00EC510A" w:rsidP="00EC510A">
      <w:pPr>
        <w:pStyle w:val="af2"/>
        <w:tabs>
          <w:tab w:val="left" w:pos="919"/>
        </w:tabs>
        <w:overflowPunct w:val="0"/>
        <w:spacing w:before="69"/>
        <w:ind w:rightChars="-13" w:right="-32"/>
        <w:jc w:val="right"/>
      </w:pPr>
      <w:r w:rsidRPr="00FA2EF8">
        <w:rPr>
          <w:rFonts w:hint="eastAsia"/>
        </w:rPr>
        <w:t>番</w:t>
      </w:r>
      <w:r w:rsidRPr="00FA2EF8">
        <w:tab/>
      </w:r>
      <w:r w:rsidRPr="00FA2EF8">
        <w:rPr>
          <w:rFonts w:hint="eastAsia"/>
        </w:rPr>
        <w:t>号</w:t>
      </w:r>
    </w:p>
    <w:p w14:paraId="6A7868FE" w14:textId="77777777" w:rsidR="00EC510A" w:rsidRPr="00FA2EF8" w:rsidRDefault="00EC510A" w:rsidP="00EC510A">
      <w:pPr>
        <w:pStyle w:val="af2"/>
        <w:tabs>
          <w:tab w:val="left" w:pos="484"/>
          <w:tab w:val="left" w:pos="968"/>
        </w:tabs>
        <w:overflowPunct w:val="0"/>
        <w:spacing w:before="65"/>
        <w:ind w:rightChars="-13" w:right="-32"/>
        <w:jc w:val="right"/>
      </w:pPr>
      <w:r w:rsidRPr="00FA2EF8">
        <w:rPr>
          <w:rFonts w:hint="eastAsia"/>
        </w:rPr>
        <w:t>年</w:t>
      </w:r>
      <w:r w:rsidRPr="00FA2EF8">
        <w:tab/>
      </w:r>
      <w:r w:rsidRPr="00FA2EF8">
        <w:rPr>
          <w:rFonts w:hint="eastAsia"/>
        </w:rPr>
        <w:t>月</w:t>
      </w:r>
      <w:r w:rsidRPr="00FA2EF8">
        <w:tab/>
      </w:r>
      <w:r w:rsidRPr="00FA2EF8">
        <w:rPr>
          <w:rFonts w:hint="eastAsia"/>
        </w:rPr>
        <w:t>日</w:t>
      </w:r>
    </w:p>
    <w:p w14:paraId="2860BFFA" w14:textId="77777777" w:rsidR="00EC510A" w:rsidRPr="00FA2EF8" w:rsidRDefault="00EC510A" w:rsidP="00EC510A">
      <w:pPr>
        <w:pStyle w:val="af2"/>
        <w:overflowPunct w:val="0"/>
        <w:spacing w:before="11"/>
        <w:ind w:rightChars="-13" w:right="-32"/>
        <w:jc w:val="both"/>
      </w:pPr>
    </w:p>
    <w:p w14:paraId="22B19C49" w14:textId="76CA479A" w:rsidR="00EC510A" w:rsidRPr="00FA2EF8" w:rsidRDefault="00EC510A" w:rsidP="00EC510A">
      <w:pPr>
        <w:pStyle w:val="af2"/>
        <w:overflowPunct w:val="0"/>
        <w:spacing w:before="68"/>
        <w:ind w:rightChars="-13" w:right="-32" w:firstLineChars="200" w:firstLine="492"/>
        <w:jc w:val="both"/>
      </w:pPr>
      <w:r w:rsidRPr="00FA2EF8">
        <w:rPr>
          <w:rFonts w:hint="eastAsia"/>
        </w:rPr>
        <w:t>輸出・国際局長　殿</w:t>
      </w:r>
    </w:p>
    <w:p w14:paraId="12C5546B" w14:textId="77777777" w:rsidR="00EC510A" w:rsidRPr="00FA2EF8" w:rsidRDefault="00EC510A" w:rsidP="00EC510A">
      <w:pPr>
        <w:pStyle w:val="af2"/>
        <w:overflowPunct w:val="0"/>
        <w:spacing w:before="11"/>
        <w:ind w:rightChars="-13" w:right="-32"/>
        <w:jc w:val="both"/>
      </w:pPr>
    </w:p>
    <w:p w14:paraId="374453AE" w14:textId="77777777" w:rsidR="00EC510A" w:rsidRPr="00FA2EF8" w:rsidRDefault="00EC510A" w:rsidP="00EC510A">
      <w:pPr>
        <w:pStyle w:val="af2"/>
        <w:overflowPunct w:val="0"/>
        <w:spacing w:before="68"/>
        <w:ind w:left="5368" w:rightChars="-13" w:right="-32"/>
        <w:jc w:val="both"/>
      </w:pPr>
      <w:r w:rsidRPr="00FA2EF8">
        <w:rPr>
          <w:rFonts w:hint="eastAsia"/>
        </w:rPr>
        <w:t>所　在　地</w:t>
      </w:r>
    </w:p>
    <w:p w14:paraId="534B06A3" w14:textId="77777777" w:rsidR="00EC510A" w:rsidRPr="00FA2EF8" w:rsidRDefault="00EC510A" w:rsidP="00EC510A">
      <w:pPr>
        <w:pStyle w:val="af2"/>
        <w:tabs>
          <w:tab w:val="left" w:pos="6057"/>
        </w:tabs>
        <w:overflowPunct w:val="0"/>
        <w:spacing w:before="65"/>
        <w:ind w:left="5368" w:rightChars="-13" w:right="-32"/>
        <w:jc w:val="both"/>
      </w:pPr>
      <w:r w:rsidRPr="00FA2EF8">
        <w:rPr>
          <w:rFonts w:hint="eastAsia"/>
        </w:rPr>
        <w:t>団　体　名</w:t>
      </w:r>
    </w:p>
    <w:p w14:paraId="004A7F8C" w14:textId="77777777" w:rsidR="00EC510A" w:rsidRPr="00FA2EF8" w:rsidRDefault="00EC510A" w:rsidP="00EC510A">
      <w:pPr>
        <w:pStyle w:val="af2"/>
        <w:tabs>
          <w:tab w:val="left" w:pos="9390"/>
        </w:tabs>
        <w:overflowPunct w:val="0"/>
        <w:spacing w:before="66"/>
        <w:ind w:left="5368" w:rightChars="-13" w:right="-32"/>
        <w:jc w:val="both"/>
      </w:pPr>
      <w:r w:rsidRPr="00FA2EF8">
        <w:rPr>
          <w:rFonts w:hint="eastAsia"/>
        </w:rPr>
        <w:t xml:space="preserve">代表者氏名　　　　</w:t>
      </w:r>
    </w:p>
    <w:p w14:paraId="450BD9A7" w14:textId="77777777" w:rsidR="00EC510A" w:rsidRPr="00FA2EF8" w:rsidRDefault="00EC510A" w:rsidP="00EC510A">
      <w:pPr>
        <w:pStyle w:val="af2"/>
        <w:tabs>
          <w:tab w:val="left" w:pos="2744"/>
        </w:tabs>
        <w:overflowPunct w:val="0"/>
        <w:spacing w:line="267" w:lineRule="exact"/>
        <w:ind w:rightChars="-13" w:right="-32" w:firstLineChars="100" w:firstLine="246"/>
        <w:jc w:val="both"/>
      </w:pPr>
    </w:p>
    <w:p w14:paraId="72A9B38F" w14:textId="77777777" w:rsidR="00EC510A" w:rsidRPr="00FA2EF8" w:rsidRDefault="00EC510A" w:rsidP="00EC510A">
      <w:pPr>
        <w:pStyle w:val="af2"/>
        <w:overflowPunct w:val="0"/>
        <w:spacing w:line="267" w:lineRule="exact"/>
        <w:ind w:rightChars="-13" w:right="-32" w:firstLineChars="100" w:firstLine="246"/>
        <w:jc w:val="both"/>
      </w:pPr>
    </w:p>
    <w:p w14:paraId="735A5FA5" w14:textId="184E730B" w:rsidR="00EC510A" w:rsidRPr="00FA2EF8" w:rsidRDefault="00EC510A" w:rsidP="00EC510A">
      <w:pPr>
        <w:pStyle w:val="af2"/>
        <w:overflowPunct w:val="0"/>
        <w:spacing w:line="267" w:lineRule="exact"/>
        <w:ind w:rightChars="-13" w:right="-32" w:firstLineChars="400" w:firstLine="985"/>
        <w:jc w:val="both"/>
      </w:pPr>
      <w:r>
        <w:t>令和〇年度品目団体</w:t>
      </w:r>
      <w:r w:rsidR="4937830B">
        <w:t>等</w:t>
      </w:r>
      <w:r>
        <w:t>輸出力強化</w:t>
      </w:r>
      <w:r w:rsidR="002D78E6">
        <w:rPr>
          <w:rFonts w:hint="eastAsia"/>
        </w:rPr>
        <w:t>支援</w:t>
      </w:r>
      <w:r>
        <w:t>事業に</w:t>
      </w:r>
      <w:r w:rsidR="00323C8A">
        <w:t>係る</w:t>
      </w:r>
      <w:r>
        <w:t>交付決定前着手届</w:t>
      </w:r>
    </w:p>
    <w:p w14:paraId="6D142FF4" w14:textId="77777777" w:rsidR="00EC510A" w:rsidRPr="00FA2EF8" w:rsidRDefault="00EC510A" w:rsidP="00EC510A">
      <w:pPr>
        <w:pStyle w:val="af2"/>
        <w:overflowPunct w:val="0"/>
        <w:spacing w:line="267" w:lineRule="exact"/>
        <w:ind w:rightChars="-13" w:right="-32" w:firstLineChars="100" w:firstLine="246"/>
        <w:jc w:val="both"/>
      </w:pPr>
    </w:p>
    <w:p w14:paraId="3A809CF3" w14:textId="54E1BEE9" w:rsidR="00EC510A" w:rsidRPr="00FA2EF8" w:rsidRDefault="00EC510A" w:rsidP="00EC510A">
      <w:pPr>
        <w:pStyle w:val="af2"/>
        <w:overflowPunct w:val="0"/>
        <w:spacing w:line="267" w:lineRule="exact"/>
        <w:ind w:rightChars="-13" w:right="-32" w:firstLineChars="100" w:firstLine="246"/>
        <w:jc w:val="both"/>
      </w:pPr>
      <w:r w:rsidRPr="00FA2EF8">
        <w:rPr>
          <w:rFonts w:hint="eastAsia"/>
        </w:rPr>
        <w:t>このことについて、下記条件を了承の上、交付決定前に着手したいので届け出</w:t>
      </w:r>
      <w:r w:rsidR="005F54F4" w:rsidRPr="00FA2EF8">
        <w:rPr>
          <w:rFonts w:hint="eastAsia"/>
        </w:rPr>
        <w:t>る</w:t>
      </w:r>
      <w:r w:rsidRPr="00FA2EF8">
        <w:rPr>
          <w:rFonts w:hint="eastAsia"/>
        </w:rPr>
        <w:t>。</w:t>
      </w:r>
    </w:p>
    <w:p w14:paraId="7311F31C" w14:textId="77777777" w:rsidR="00EC510A" w:rsidRPr="00FA2EF8" w:rsidRDefault="00EC510A" w:rsidP="00EC510A">
      <w:pPr>
        <w:pStyle w:val="af2"/>
        <w:overflowPunct w:val="0"/>
        <w:spacing w:line="267" w:lineRule="exact"/>
        <w:ind w:rightChars="-13" w:right="-32" w:firstLineChars="100" w:firstLine="246"/>
        <w:jc w:val="both"/>
      </w:pPr>
    </w:p>
    <w:p w14:paraId="12A87B66" w14:textId="77777777" w:rsidR="00EC510A" w:rsidRPr="00FA2EF8" w:rsidRDefault="00EC510A" w:rsidP="00EC510A">
      <w:pPr>
        <w:pStyle w:val="af2"/>
        <w:overflowPunct w:val="0"/>
        <w:spacing w:line="267" w:lineRule="exact"/>
        <w:ind w:rightChars="-13" w:right="-32" w:firstLineChars="100" w:firstLine="246"/>
        <w:jc w:val="center"/>
      </w:pPr>
      <w:r w:rsidRPr="00FA2EF8">
        <w:rPr>
          <w:rFonts w:hint="eastAsia"/>
        </w:rPr>
        <w:t>記</w:t>
      </w:r>
    </w:p>
    <w:p w14:paraId="6492C634" w14:textId="77777777" w:rsidR="00EC510A" w:rsidRPr="00FA2EF8" w:rsidRDefault="00EC510A" w:rsidP="00EC510A">
      <w:pPr>
        <w:pStyle w:val="af2"/>
        <w:overflowPunct w:val="0"/>
        <w:spacing w:line="267" w:lineRule="exact"/>
        <w:ind w:rightChars="-13" w:right="-32" w:firstLineChars="100" w:firstLine="246"/>
        <w:jc w:val="both"/>
      </w:pPr>
    </w:p>
    <w:p w14:paraId="6DCAA409" w14:textId="1AD7CEBA" w:rsidR="00EC510A" w:rsidRPr="00FA2EF8" w:rsidRDefault="00EC510A" w:rsidP="00EC510A">
      <w:pPr>
        <w:pStyle w:val="af2"/>
        <w:overflowPunct w:val="0"/>
        <w:spacing w:line="267" w:lineRule="exact"/>
        <w:ind w:leftChars="100" w:left="492" w:rightChars="-13" w:right="-32" w:hangingChars="100" w:hanging="246"/>
        <w:jc w:val="both"/>
      </w:pPr>
      <w:r w:rsidRPr="00FA2EF8">
        <w:rPr>
          <w:rFonts w:hint="eastAsia"/>
        </w:rPr>
        <w:t>１　交付決定を受けるまでの期間内に、天災地変の事由によって実施した事業に損失を生じた場合、これらの損失は、</w:t>
      </w:r>
      <w:r w:rsidR="00C733A8" w:rsidRPr="00FA2EF8">
        <w:rPr>
          <w:rFonts w:hint="eastAsia"/>
        </w:rPr>
        <w:t>補助事業者</w:t>
      </w:r>
      <w:r w:rsidRPr="00FA2EF8">
        <w:rPr>
          <w:rFonts w:hint="eastAsia"/>
        </w:rPr>
        <w:t>が負担</w:t>
      </w:r>
      <w:r w:rsidR="00C733A8" w:rsidRPr="00FA2EF8">
        <w:rPr>
          <w:rFonts w:hint="eastAsia"/>
        </w:rPr>
        <w:t>すること</w:t>
      </w:r>
      <w:r w:rsidRPr="00FA2EF8">
        <w:rPr>
          <w:rFonts w:hint="eastAsia"/>
        </w:rPr>
        <w:t>。</w:t>
      </w:r>
    </w:p>
    <w:p w14:paraId="1203E3BC" w14:textId="29589BBA" w:rsidR="00EC510A" w:rsidRPr="00FA2EF8" w:rsidRDefault="00EC510A" w:rsidP="00EC510A">
      <w:pPr>
        <w:pStyle w:val="af2"/>
        <w:overflowPunct w:val="0"/>
        <w:spacing w:line="267" w:lineRule="exact"/>
        <w:ind w:leftChars="110" w:left="497" w:rightChars="-13" w:right="-32" w:hangingChars="92" w:hanging="226"/>
        <w:jc w:val="both"/>
      </w:pPr>
      <w:r w:rsidRPr="00FA2EF8">
        <w:rPr>
          <w:rFonts w:hint="eastAsia"/>
        </w:rPr>
        <w:t>２</w:t>
      </w:r>
      <w:r w:rsidR="00C733A8" w:rsidRPr="00FA2EF8">
        <w:rPr>
          <w:rFonts w:hint="eastAsia"/>
        </w:rPr>
        <w:t xml:space="preserve">　</w:t>
      </w:r>
      <w:r w:rsidRPr="00FA2EF8">
        <w:rPr>
          <w:rFonts w:hint="eastAsia"/>
        </w:rPr>
        <w:t>交付決定を受けた交付金額が交付申請額又は交付申請予定額に達しない場合においても、異議がないこと。</w:t>
      </w:r>
    </w:p>
    <w:p w14:paraId="3A445D84" w14:textId="475B0231" w:rsidR="00EC510A" w:rsidRPr="00FA2EF8" w:rsidRDefault="00EC510A" w:rsidP="00EC510A">
      <w:pPr>
        <w:pStyle w:val="af2"/>
        <w:overflowPunct w:val="0"/>
        <w:spacing w:line="267" w:lineRule="exact"/>
        <w:ind w:leftChars="109" w:left="524" w:rightChars="-13" w:right="-32" w:hangingChars="104" w:hanging="256"/>
        <w:jc w:val="both"/>
      </w:pPr>
      <w:r w:rsidRPr="00FA2EF8">
        <w:rPr>
          <w:rFonts w:hint="eastAsia"/>
        </w:rPr>
        <w:t>３　当該事業については、着手から交付決定を受けるまでの期間内においては、計画変更は行わないこと。</w:t>
      </w:r>
    </w:p>
    <w:p w14:paraId="6BC46FF6" w14:textId="77777777" w:rsidR="00EC510A" w:rsidRPr="00FA2EF8" w:rsidRDefault="00EC510A" w:rsidP="00EC510A">
      <w:pPr>
        <w:pStyle w:val="af2"/>
        <w:overflowPunct w:val="0"/>
        <w:spacing w:line="267" w:lineRule="exact"/>
        <w:ind w:rightChars="-13" w:right="-32" w:firstLineChars="100" w:firstLine="246"/>
        <w:jc w:val="both"/>
      </w:pPr>
    </w:p>
    <w:p w14:paraId="2DE99090" w14:textId="77777777" w:rsidR="00521256" w:rsidRPr="00FA2EF8" w:rsidRDefault="00521256" w:rsidP="00321E01">
      <w:pPr>
        <w:rPr>
          <w:rFonts w:hint="default"/>
          <w:color w:val="auto"/>
          <w:szCs w:val="24"/>
        </w:rPr>
      </w:pPr>
    </w:p>
    <w:p w14:paraId="7CD1A466" w14:textId="77777777" w:rsidR="00521256" w:rsidRPr="00FA2EF8" w:rsidRDefault="00521256" w:rsidP="00321E01">
      <w:pPr>
        <w:rPr>
          <w:rFonts w:hint="default"/>
          <w:color w:val="auto"/>
          <w:szCs w:val="24"/>
        </w:rPr>
      </w:pPr>
    </w:p>
    <w:p w14:paraId="4A487A11" w14:textId="0F1BE32C" w:rsidR="006D490B" w:rsidRPr="00FA2EF8" w:rsidRDefault="006D490B">
      <w:pPr>
        <w:widowControl/>
        <w:overflowPunct/>
        <w:jc w:val="left"/>
        <w:textAlignment w:val="auto"/>
        <w:rPr>
          <w:rFonts w:hint="default"/>
          <w:color w:val="auto"/>
          <w:szCs w:val="24"/>
        </w:rPr>
      </w:pPr>
      <w:r w:rsidRPr="00FA2EF8">
        <w:rPr>
          <w:rFonts w:hint="default"/>
          <w:color w:val="auto"/>
          <w:szCs w:val="24"/>
        </w:rPr>
        <w:br w:type="page"/>
      </w:r>
    </w:p>
    <w:p w14:paraId="2117BF83" w14:textId="77777777" w:rsidR="006D490B" w:rsidRPr="00FA2EF8" w:rsidRDefault="006D490B" w:rsidP="006D490B">
      <w:pPr>
        <w:pStyle w:val="af2"/>
        <w:overflowPunct w:val="0"/>
        <w:spacing w:line="267" w:lineRule="exact"/>
        <w:ind w:rightChars="-13" w:right="-32" w:firstLineChars="100" w:firstLine="246"/>
        <w:jc w:val="both"/>
      </w:pPr>
      <w:r w:rsidRPr="00FA2EF8">
        <w:rPr>
          <w:rFonts w:hint="eastAsia"/>
        </w:rPr>
        <w:lastRenderedPageBreak/>
        <w:t>（別添）</w:t>
      </w:r>
    </w:p>
    <w:p w14:paraId="271ACCAC" w14:textId="77777777" w:rsidR="006D490B" w:rsidRPr="00FA2EF8" w:rsidRDefault="006D490B" w:rsidP="006D490B">
      <w:pPr>
        <w:pStyle w:val="af2"/>
        <w:overflowPunct w:val="0"/>
        <w:spacing w:line="267" w:lineRule="exact"/>
        <w:ind w:rightChars="-13" w:right="-32" w:firstLineChars="100" w:firstLine="246"/>
        <w:jc w:val="both"/>
      </w:pPr>
    </w:p>
    <w:tbl>
      <w:tblPr>
        <w:tblStyle w:val="ae"/>
        <w:tblW w:w="0" w:type="auto"/>
        <w:tblInd w:w="392" w:type="dxa"/>
        <w:tblLook w:val="04A0" w:firstRow="1" w:lastRow="0" w:firstColumn="1" w:lastColumn="0" w:noHBand="0" w:noVBand="1"/>
      </w:tblPr>
      <w:tblGrid>
        <w:gridCol w:w="1541"/>
        <w:gridCol w:w="1947"/>
        <w:gridCol w:w="1293"/>
        <w:gridCol w:w="1293"/>
        <w:gridCol w:w="2879"/>
      </w:tblGrid>
      <w:tr w:rsidR="00FA2EF8" w:rsidRPr="00FA2EF8" w14:paraId="49DAB985" w14:textId="77777777" w:rsidTr="00757A02">
        <w:trPr>
          <w:trHeight w:val="638"/>
        </w:trPr>
        <w:tc>
          <w:tcPr>
            <w:tcW w:w="1711" w:type="dxa"/>
            <w:tcBorders>
              <w:top w:val="single" w:sz="4" w:space="0" w:color="auto"/>
              <w:left w:val="single" w:sz="4" w:space="0" w:color="auto"/>
              <w:bottom w:val="single" w:sz="4" w:space="0" w:color="auto"/>
              <w:right w:val="single" w:sz="4" w:space="0" w:color="auto"/>
            </w:tcBorders>
            <w:vAlign w:val="center"/>
          </w:tcPr>
          <w:p w14:paraId="4A2AB248" w14:textId="77777777" w:rsidR="006D490B" w:rsidRPr="00FA2EF8" w:rsidRDefault="006D490B">
            <w:pPr>
              <w:pStyle w:val="af2"/>
              <w:overflowPunct w:val="0"/>
              <w:spacing w:line="267" w:lineRule="exact"/>
              <w:ind w:rightChars="-13" w:right="-32"/>
              <w:jc w:val="center"/>
            </w:pPr>
            <w:r w:rsidRPr="00FA2EF8">
              <w:rPr>
                <w:rFonts w:hint="eastAsia"/>
              </w:rPr>
              <w:t>取組内容</w:t>
            </w:r>
          </w:p>
        </w:tc>
        <w:tc>
          <w:tcPr>
            <w:tcW w:w="2103" w:type="dxa"/>
            <w:tcBorders>
              <w:top w:val="single" w:sz="4" w:space="0" w:color="auto"/>
              <w:left w:val="single" w:sz="4" w:space="0" w:color="auto"/>
              <w:bottom w:val="single" w:sz="4" w:space="0" w:color="auto"/>
              <w:right w:val="single" w:sz="4" w:space="0" w:color="auto"/>
            </w:tcBorders>
            <w:vAlign w:val="center"/>
          </w:tcPr>
          <w:p w14:paraId="63065F27" w14:textId="77777777" w:rsidR="006D490B" w:rsidRPr="00FA2EF8" w:rsidRDefault="006D490B">
            <w:pPr>
              <w:pStyle w:val="af2"/>
              <w:overflowPunct w:val="0"/>
              <w:spacing w:line="267" w:lineRule="exact"/>
              <w:ind w:rightChars="-13" w:right="-32"/>
              <w:jc w:val="center"/>
            </w:pPr>
            <w:r w:rsidRPr="00FA2EF8">
              <w:rPr>
                <w:rFonts w:hint="eastAsia"/>
              </w:rPr>
              <w:t>事業費（円）</w:t>
            </w:r>
          </w:p>
        </w:tc>
        <w:tc>
          <w:tcPr>
            <w:tcW w:w="1424" w:type="dxa"/>
            <w:tcBorders>
              <w:top w:val="single" w:sz="4" w:space="0" w:color="auto"/>
              <w:left w:val="single" w:sz="4" w:space="0" w:color="auto"/>
              <w:bottom w:val="single" w:sz="4" w:space="0" w:color="auto"/>
              <w:right w:val="single" w:sz="4" w:space="0" w:color="auto"/>
            </w:tcBorders>
            <w:vAlign w:val="center"/>
          </w:tcPr>
          <w:p w14:paraId="067D43B2" w14:textId="77777777" w:rsidR="006D490B" w:rsidRPr="00FA2EF8" w:rsidRDefault="006D490B">
            <w:pPr>
              <w:pStyle w:val="af2"/>
              <w:overflowPunct w:val="0"/>
              <w:spacing w:line="267" w:lineRule="exact"/>
              <w:ind w:rightChars="-13" w:right="-32"/>
              <w:jc w:val="center"/>
            </w:pPr>
            <w:r w:rsidRPr="00FA2EF8">
              <w:rPr>
                <w:rFonts w:hint="eastAsia"/>
              </w:rPr>
              <w:t>着手予定</w:t>
            </w:r>
          </w:p>
          <w:p w14:paraId="0E9AC60E" w14:textId="77777777" w:rsidR="006D490B" w:rsidRPr="00FA2EF8" w:rsidRDefault="006D490B">
            <w:pPr>
              <w:pStyle w:val="af2"/>
              <w:overflowPunct w:val="0"/>
              <w:spacing w:line="267" w:lineRule="exact"/>
              <w:ind w:rightChars="-13" w:right="-32"/>
              <w:jc w:val="center"/>
            </w:pPr>
            <w:r w:rsidRPr="00FA2EF8">
              <w:rPr>
                <w:rFonts w:hint="eastAsia"/>
              </w:rPr>
              <w:t>年月日</w:t>
            </w:r>
          </w:p>
        </w:tc>
        <w:tc>
          <w:tcPr>
            <w:tcW w:w="1424" w:type="dxa"/>
            <w:tcBorders>
              <w:top w:val="single" w:sz="4" w:space="0" w:color="auto"/>
              <w:left w:val="single" w:sz="4" w:space="0" w:color="auto"/>
              <w:bottom w:val="single" w:sz="4" w:space="0" w:color="auto"/>
              <w:right w:val="single" w:sz="4" w:space="0" w:color="auto"/>
            </w:tcBorders>
            <w:vAlign w:val="center"/>
          </w:tcPr>
          <w:p w14:paraId="62ACB803" w14:textId="77777777" w:rsidR="006D490B" w:rsidRPr="00FA2EF8" w:rsidRDefault="006D490B">
            <w:pPr>
              <w:pStyle w:val="af2"/>
              <w:overflowPunct w:val="0"/>
              <w:spacing w:line="267" w:lineRule="exact"/>
              <w:ind w:rightChars="-13" w:right="-32"/>
              <w:jc w:val="center"/>
            </w:pPr>
            <w:r w:rsidRPr="00FA2EF8">
              <w:rPr>
                <w:rFonts w:hint="eastAsia"/>
              </w:rPr>
              <w:t>完了予定</w:t>
            </w:r>
          </w:p>
          <w:p w14:paraId="171C3C62" w14:textId="77777777" w:rsidR="006D490B" w:rsidRPr="00FA2EF8" w:rsidRDefault="006D490B">
            <w:pPr>
              <w:pStyle w:val="af2"/>
              <w:overflowPunct w:val="0"/>
              <w:spacing w:line="267" w:lineRule="exact"/>
              <w:ind w:rightChars="-13" w:right="-32"/>
              <w:jc w:val="center"/>
            </w:pPr>
            <w:r w:rsidRPr="00FA2EF8">
              <w:rPr>
                <w:rFonts w:hint="eastAsia"/>
              </w:rPr>
              <w:t>年月日</w:t>
            </w:r>
          </w:p>
        </w:tc>
        <w:tc>
          <w:tcPr>
            <w:tcW w:w="3260" w:type="dxa"/>
            <w:tcBorders>
              <w:top w:val="single" w:sz="4" w:space="0" w:color="auto"/>
              <w:left w:val="single" w:sz="4" w:space="0" w:color="auto"/>
              <w:bottom w:val="single" w:sz="4" w:space="0" w:color="auto"/>
              <w:right w:val="single" w:sz="4" w:space="0" w:color="auto"/>
            </w:tcBorders>
            <w:vAlign w:val="center"/>
          </w:tcPr>
          <w:p w14:paraId="314547A8" w14:textId="77777777" w:rsidR="006D490B" w:rsidRPr="00FA2EF8" w:rsidRDefault="006D490B">
            <w:pPr>
              <w:pStyle w:val="af2"/>
              <w:overflowPunct w:val="0"/>
              <w:spacing w:line="267" w:lineRule="exact"/>
              <w:ind w:rightChars="-13" w:right="-32"/>
              <w:jc w:val="center"/>
            </w:pPr>
            <w:r w:rsidRPr="00FA2EF8">
              <w:rPr>
                <w:rFonts w:hint="eastAsia"/>
              </w:rPr>
              <w:t>理由</w:t>
            </w:r>
          </w:p>
        </w:tc>
      </w:tr>
      <w:tr w:rsidR="00FA2EF8" w:rsidRPr="00FA2EF8" w14:paraId="283F8491" w14:textId="77777777" w:rsidTr="00757A02">
        <w:trPr>
          <w:trHeight w:val="1494"/>
        </w:trPr>
        <w:tc>
          <w:tcPr>
            <w:tcW w:w="1711" w:type="dxa"/>
            <w:tcBorders>
              <w:top w:val="single" w:sz="4" w:space="0" w:color="auto"/>
              <w:left w:val="single" w:sz="4" w:space="0" w:color="auto"/>
              <w:bottom w:val="single" w:sz="4" w:space="0" w:color="auto"/>
              <w:right w:val="single" w:sz="4" w:space="0" w:color="auto"/>
            </w:tcBorders>
          </w:tcPr>
          <w:p w14:paraId="670BF3B6" w14:textId="77777777" w:rsidR="006D490B" w:rsidRPr="00FA2EF8" w:rsidRDefault="006D490B">
            <w:pPr>
              <w:pStyle w:val="af2"/>
              <w:overflowPunct w:val="0"/>
              <w:spacing w:line="267" w:lineRule="exact"/>
              <w:ind w:rightChars="-13" w:right="-32"/>
              <w:jc w:val="both"/>
            </w:pPr>
          </w:p>
        </w:tc>
        <w:tc>
          <w:tcPr>
            <w:tcW w:w="2103" w:type="dxa"/>
            <w:tcBorders>
              <w:top w:val="single" w:sz="4" w:space="0" w:color="auto"/>
              <w:left w:val="single" w:sz="4" w:space="0" w:color="auto"/>
              <w:bottom w:val="single" w:sz="4" w:space="0" w:color="auto"/>
              <w:right w:val="single" w:sz="4" w:space="0" w:color="auto"/>
            </w:tcBorders>
          </w:tcPr>
          <w:p w14:paraId="5091897F" w14:textId="77777777" w:rsidR="006D490B" w:rsidRPr="00FA2EF8" w:rsidRDefault="006D490B">
            <w:pPr>
              <w:pStyle w:val="af2"/>
              <w:overflowPunct w:val="0"/>
              <w:spacing w:line="267" w:lineRule="exact"/>
              <w:ind w:rightChars="-13" w:right="-32"/>
              <w:jc w:val="both"/>
            </w:pPr>
          </w:p>
        </w:tc>
        <w:tc>
          <w:tcPr>
            <w:tcW w:w="1424" w:type="dxa"/>
            <w:tcBorders>
              <w:top w:val="single" w:sz="4" w:space="0" w:color="auto"/>
              <w:left w:val="single" w:sz="4" w:space="0" w:color="auto"/>
              <w:bottom w:val="single" w:sz="4" w:space="0" w:color="auto"/>
              <w:right w:val="single" w:sz="4" w:space="0" w:color="auto"/>
            </w:tcBorders>
          </w:tcPr>
          <w:p w14:paraId="7A54BB0E" w14:textId="77777777" w:rsidR="006D490B" w:rsidRPr="00FA2EF8" w:rsidRDefault="006D490B">
            <w:pPr>
              <w:pStyle w:val="af2"/>
              <w:overflowPunct w:val="0"/>
              <w:spacing w:line="267" w:lineRule="exact"/>
              <w:ind w:rightChars="-13" w:right="-32"/>
              <w:jc w:val="both"/>
            </w:pPr>
          </w:p>
        </w:tc>
        <w:tc>
          <w:tcPr>
            <w:tcW w:w="1424" w:type="dxa"/>
            <w:tcBorders>
              <w:top w:val="single" w:sz="4" w:space="0" w:color="auto"/>
              <w:left w:val="single" w:sz="4" w:space="0" w:color="auto"/>
              <w:bottom w:val="single" w:sz="4" w:space="0" w:color="auto"/>
              <w:right w:val="single" w:sz="4" w:space="0" w:color="auto"/>
            </w:tcBorders>
          </w:tcPr>
          <w:p w14:paraId="1F98F3D6" w14:textId="77777777" w:rsidR="006D490B" w:rsidRPr="00FA2EF8" w:rsidRDefault="006D490B">
            <w:pPr>
              <w:pStyle w:val="af2"/>
              <w:overflowPunct w:val="0"/>
              <w:spacing w:line="267" w:lineRule="exact"/>
              <w:ind w:rightChars="-13" w:right="-32"/>
              <w:jc w:val="both"/>
            </w:pPr>
          </w:p>
        </w:tc>
        <w:tc>
          <w:tcPr>
            <w:tcW w:w="3260" w:type="dxa"/>
            <w:tcBorders>
              <w:top w:val="single" w:sz="4" w:space="0" w:color="auto"/>
              <w:left w:val="single" w:sz="4" w:space="0" w:color="auto"/>
              <w:bottom w:val="single" w:sz="4" w:space="0" w:color="auto"/>
              <w:right w:val="single" w:sz="4" w:space="0" w:color="auto"/>
            </w:tcBorders>
          </w:tcPr>
          <w:p w14:paraId="49CF1403" w14:textId="77777777" w:rsidR="006D490B" w:rsidRPr="00FA2EF8" w:rsidRDefault="006D490B">
            <w:pPr>
              <w:pStyle w:val="af2"/>
              <w:overflowPunct w:val="0"/>
              <w:spacing w:line="267" w:lineRule="exact"/>
              <w:ind w:rightChars="-13" w:right="-32"/>
              <w:jc w:val="both"/>
            </w:pPr>
          </w:p>
        </w:tc>
      </w:tr>
    </w:tbl>
    <w:p w14:paraId="27CD8179" w14:textId="77777777" w:rsidR="006D490B" w:rsidRPr="00FA2EF8" w:rsidRDefault="006D490B" w:rsidP="006D490B">
      <w:pPr>
        <w:pStyle w:val="af2"/>
        <w:overflowPunct w:val="0"/>
        <w:spacing w:line="267" w:lineRule="exact"/>
        <w:ind w:rightChars="-13" w:right="-32" w:firstLineChars="100" w:firstLine="246"/>
        <w:jc w:val="both"/>
      </w:pPr>
      <w:r w:rsidRPr="00FA2EF8">
        <w:tab/>
      </w:r>
    </w:p>
    <w:p w14:paraId="11ECCDC9" w14:textId="5F280570" w:rsidR="006D490B" w:rsidRPr="00FA2EF8" w:rsidRDefault="006D490B" w:rsidP="006D490B">
      <w:pPr>
        <w:pStyle w:val="af2"/>
        <w:overflowPunct w:val="0"/>
        <w:spacing w:line="267" w:lineRule="exact"/>
        <w:ind w:rightChars="-13" w:right="-32" w:firstLineChars="100" w:firstLine="246"/>
        <w:jc w:val="both"/>
      </w:pPr>
      <w:r w:rsidRPr="00FA2EF8">
        <w:rPr>
          <w:rFonts w:hint="eastAsia"/>
        </w:rPr>
        <w:t>注:「事業費」欄は、総事業費（税込）とします。</w:t>
      </w:r>
    </w:p>
    <w:p w14:paraId="3BE6D21F" w14:textId="77777777" w:rsidR="00521256" w:rsidRPr="00FA2EF8" w:rsidRDefault="00521256" w:rsidP="00321E01">
      <w:pPr>
        <w:rPr>
          <w:rFonts w:hint="default"/>
          <w:color w:val="auto"/>
          <w:szCs w:val="24"/>
        </w:rPr>
      </w:pPr>
    </w:p>
    <w:p w14:paraId="1580CF15" w14:textId="77777777" w:rsidR="00521256" w:rsidRPr="00FA2EF8" w:rsidRDefault="00521256">
      <w:pPr>
        <w:widowControl/>
        <w:overflowPunct/>
        <w:jc w:val="left"/>
        <w:textAlignment w:val="auto"/>
        <w:rPr>
          <w:rFonts w:hint="default"/>
          <w:color w:val="auto"/>
          <w:szCs w:val="24"/>
        </w:rPr>
      </w:pPr>
      <w:r w:rsidRPr="00FA2EF8">
        <w:rPr>
          <w:rFonts w:hint="default"/>
          <w:color w:val="auto"/>
          <w:szCs w:val="24"/>
        </w:rPr>
        <w:br w:type="page"/>
      </w:r>
    </w:p>
    <w:p w14:paraId="0A493AE9" w14:textId="45C2DA5D" w:rsidR="00321E01" w:rsidRPr="00FA2EF8" w:rsidRDefault="00321E01" w:rsidP="00DB36FE">
      <w:pPr>
        <w:pStyle w:val="1"/>
      </w:pPr>
      <w:r w:rsidRPr="00FA2EF8">
        <w:lastRenderedPageBreak/>
        <w:t>別記様式</w:t>
      </w:r>
      <w:r w:rsidR="00521256" w:rsidRPr="00FA2EF8">
        <w:t>５</w:t>
      </w:r>
      <w:r w:rsidR="00E44BF3" w:rsidRPr="00FA2EF8">
        <w:t>（第</w:t>
      </w:r>
      <w:r w:rsidR="001C7CA2" w:rsidRPr="00FA2EF8">
        <w:t>10</w:t>
      </w:r>
      <w:r w:rsidR="00DB4BB7" w:rsidRPr="00FA2EF8">
        <w:t>の１</w:t>
      </w:r>
      <w:r w:rsidR="00E44BF3" w:rsidRPr="00FA2EF8">
        <w:t>関係）</w:t>
      </w:r>
      <w:r w:rsidRPr="00FA2EF8">
        <w:tab/>
      </w:r>
      <w:r w:rsidRPr="00FA2EF8">
        <w:tab/>
      </w:r>
      <w:r w:rsidRPr="00FA2EF8">
        <w:tab/>
      </w:r>
      <w:r w:rsidRPr="00FA2EF8">
        <w:tab/>
      </w:r>
      <w:r w:rsidRPr="00FA2EF8">
        <w:tab/>
      </w:r>
      <w:r w:rsidRPr="00FA2EF8">
        <w:tab/>
      </w:r>
      <w:r w:rsidRPr="00FA2EF8">
        <w:tab/>
      </w:r>
      <w:r w:rsidRPr="00FA2EF8">
        <w:tab/>
      </w:r>
      <w:r w:rsidRPr="00FA2EF8">
        <w:tab/>
      </w:r>
      <w:r w:rsidRPr="00FA2EF8">
        <w:tab/>
      </w:r>
      <w:r w:rsidRPr="00FA2EF8">
        <w:tab/>
      </w:r>
      <w:r w:rsidRPr="00FA2EF8">
        <w:tab/>
      </w:r>
      <w:r w:rsidRPr="00FA2EF8">
        <w:tab/>
      </w:r>
      <w:r w:rsidRPr="00FA2EF8">
        <w:tab/>
      </w:r>
      <w:r w:rsidRPr="00FA2EF8">
        <w:tab/>
      </w:r>
    </w:p>
    <w:p w14:paraId="3665ADB9" w14:textId="77777777" w:rsidR="00321E01" w:rsidRPr="00FA2EF8" w:rsidRDefault="00321E01" w:rsidP="00321E01">
      <w:pPr>
        <w:jc w:val="right"/>
        <w:rPr>
          <w:rFonts w:hint="default"/>
          <w:color w:val="auto"/>
          <w:szCs w:val="24"/>
          <w:lang w:eastAsia="zh-CN"/>
        </w:rPr>
      </w:pPr>
      <w:r w:rsidRPr="00FA2EF8">
        <w:rPr>
          <w:color w:val="auto"/>
          <w:szCs w:val="24"/>
        </w:rPr>
        <w:tab/>
      </w:r>
      <w:r w:rsidRPr="00FA2EF8">
        <w:rPr>
          <w:color w:val="auto"/>
          <w:szCs w:val="24"/>
        </w:rPr>
        <w:tab/>
      </w:r>
      <w:r w:rsidRPr="00FA2EF8">
        <w:rPr>
          <w:color w:val="auto"/>
          <w:szCs w:val="24"/>
        </w:rPr>
        <w:tab/>
      </w:r>
      <w:r w:rsidRPr="00FA2EF8">
        <w:rPr>
          <w:color w:val="auto"/>
          <w:szCs w:val="24"/>
        </w:rPr>
        <w:tab/>
        <w:t xml:space="preserve">　</w:t>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lang w:eastAsia="zh-CN"/>
        </w:rPr>
        <w:t xml:space="preserve">番　　　号　</w:t>
      </w:r>
    </w:p>
    <w:p w14:paraId="75C66B12" w14:textId="77777777" w:rsidR="00321E01" w:rsidRPr="00FA2EF8" w:rsidRDefault="00321E01" w:rsidP="00321E01">
      <w:pPr>
        <w:jc w:val="right"/>
        <w:rPr>
          <w:rFonts w:hint="default"/>
          <w:color w:val="auto"/>
          <w:szCs w:val="24"/>
          <w:lang w:eastAsia="zh-CN"/>
        </w:rPr>
      </w:pPr>
      <w:r w:rsidRPr="00FA2EF8">
        <w:rPr>
          <w:color w:val="auto"/>
          <w:szCs w:val="24"/>
          <w:lang w:eastAsia="zh-CN"/>
        </w:rPr>
        <w:tab/>
      </w:r>
      <w:r w:rsidRPr="00FA2EF8">
        <w:rPr>
          <w:color w:val="auto"/>
          <w:szCs w:val="24"/>
          <w:lang w:eastAsia="zh-CN"/>
        </w:rPr>
        <w:tab/>
      </w:r>
      <w:r w:rsidRPr="00FA2EF8">
        <w:rPr>
          <w:color w:val="auto"/>
          <w:szCs w:val="24"/>
          <w:lang w:eastAsia="zh-CN"/>
        </w:rPr>
        <w:tab/>
      </w:r>
      <w:r w:rsidRPr="00FA2EF8">
        <w:rPr>
          <w:color w:val="auto"/>
          <w:szCs w:val="24"/>
          <w:lang w:eastAsia="zh-CN"/>
        </w:rPr>
        <w:tab/>
      </w:r>
      <w:r w:rsidRPr="00FA2EF8">
        <w:rPr>
          <w:color w:val="auto"/>
          <w:szCs w:val="24"/>
          <w:lang w:eastAsia="zh-CN"/>
        </w:rPr>
        <w:tab/>
      </w:r>
      <w:r w:rsidRPr="00FA2EF8">
        <w:rPr>
          <w:color w:val="auto"/>
          <w:szCs w:val="24"/>
          <w:lang w:eastAsia="zh-CN"/>
        </w:rPr>
        <w:tab/>
      </w:r>
      <w:r w:rsidRPr="00FA2EF8">
        <w:rPr>
          <w:color w:val="auto"/>
          <w:szCs w:val="24"/>
          <w:lang w:eastAsia="zh-CN"/>
        </w:rPr>
        <w:tab/>
      </w:r>
      <w:r w:rsidRPr="00FA2EF8">
        <w:rPr>
          <w:color w:val="auto"/>
          <w:szCs w:val="24"/>
          <w:lang w:eastAsia="zh-CN"/>
        </w:rPr>
        <w:tab/>
        <w:t xml:space="preserve">年　月　日　</w:t>
      </w:r>
    </w:p>
    <w:p w14:paraId="0BC4DDCC" w14:textId="77777777" w:rsidR="00321E01" w:rsidRPr="00FA2EF8" w:rsidRDefault="00321E01" w:rsidP="00321E01">
      <w:pPr>
        <w:jc w:val="right"/>
        <w:rPr>
          <w:rFonts w:hint="default"/>
          <w:color w:val="auto"/>
          <w:szCs w:val="24"/>
          <w:lang w:eastAsia="zh-CN"/>
        </w:rPr>
      </w:pPr>
      <w:r w:rsidRPr="00FA2EF8">
        <w:rPr>
          <w:color w:val="auto"/>
          <w:szCs w:val="24"/>
          <w:lang w:eastAsia="zh-CN"/>
        </w:rPr>
        <w:tab/>
      </w:r>
      <w:r w:rsidRPr="00FA2EF8">
        <w:rPr>
          <w:color w:val="auto"/>
          <w:szCs w:val="24"/>
          <w:lang w:eastAsia="zh-CN"/>
        </w:rPr>
        <w:tab/>
      </w:r>
      <w:r w:rsidRPr="00FA2EF8">
        <w:rPr>
          <w:color w:val="auto"/>
          <w:szCs w:val="24"/>
          <w:lang w:eastAsia="zh-CN"/>
        </w:rPr>
        <w:tab/>
      </w:r>
      <w:r w:rsidRPr="00FA2EF8">
        <w:rPr>
          <w:color w:val="auto"/>
          <w:szCs w:val="24"/>
          <w:lang w:eastAsia="zh-CN"/>
        </w:rPr>
        <w:tab/>
      </w:r>
      <w:r w:rsidRPr="00FA2EF8">
        <w:rPr>
          <w:color w:val="auto"/>
          <w:szCs w:val="24"/>
          <w:lang w:eastAsia="zh-CN"/>
        </w:rPr>
        <w:tab/>
      </w:r>
      <w:r w:rsidRPr="00FA2EF8">
        <w:rPr>
          <w:color w:val="auto"/>
          <w:szCs w:val="24"/>
          <w:lang w:eastAsia="zh-CN"/>
        </w:rPr>
        <w:tab/>
      </w:r>
    </w:p>
    <w:p w14:paraId="1A7D8512" w14:textId="67BEBB7D" w:rsidR="00321E01" w:rsidRPr="00FA2EF8" w:rsidRDefault="00321E01" w:rsidP="00321E01">
      <w:pPr>
        <w:rPr>
          <w:rFonts w:hint="default"/>
          <w:color w:val="auto"/>
          <w:szCs w:val="24"/>
        </w:rPr>
      </w:pPr>
      <w:r w:rsidRPr="00FA2EF8">
        <w:rPr>
          <w:color w:val="auto"/>
          <w:szCs w:val="24"/>
          <w:lang w:eastAsia="zh-CN"/>
        </w:rPr>
        <w:t xml:space="preserve">　</w:t>
      </w:r>
      <w:r w:rsidR="001C7CA2" w:rsidRPr="00FA2EF8">
        <w:rPr>
          <w:color w:val="auto"/>
          <w:szCs w:val="24"/>
        </w:rPr>
        <w:t>輸出・国際局長</w:t>
      </w:r>
      <w:r w:rsidR="00E526D4" w:rsidRPr="00FA2EF8">
        <w:rPr>
          <w:color w:val="auto"/>
          <w:szCs w:val="24"/>
        </w:rPr>
        <w:t xml:space="preserve">　</w:t>
      </w:r>
      <w:r w:rsidRPr="00FA2EF8">
        <w:rPr>
          <w:color w:val="auto"/>
          <w:szCs w:val="24"/>
        </w:rPr>
        <w:t>殿</w:t>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p>
    <w:p w14:paraId="5CCC6AC7" w14:textId="77777777" w:rsidR="00D67C0E" w:rsidRPr="00FA2EF8" w:rsidRDefault="00D67C0E" w:rsidP="00D67C0E">
      <w:pPr>
        <w:ind w:firstLineChars="2100" w:firstLine="5631"/>
        <w:rPr>
          <w:rFonts w:hint="default"/>
          <w:color w:val="auto"/>
          <w:szCs w:val="24"/>
        </w:rPr>
      </w:pPr>
      <w:r w:rsidRPr="00FA2EF8">
        <w:rPr>
          <w:color w:val="auto"/>
          <w:spacing w:val="11"/>
          <w:szCs w:val="24"/>
          <w:fitText w:val="1820" w:id="-1938024701"/>
        </w:rPr>
        <w:t xml:space="preserve">所　　在　　</w:t>
      </w:r>
      <w:r w:rsidRPr="00FA2EF8">
        <w:rPr>
          <w:color w:val="auto"/>
          <w:spacing w:val="4"/>
          <w:szCs w:val="24"/>
          <w:fitText w:val="1820" w:id="-1938024701"/>
        </w:rPr>
        <w:t>地</w:t>
      </w:r>
    </w:p>
    <w:p w14:paraId="2929395F" w14:textId="77777777" w:rsidR="00D67C0E" w:rsidRPr="00FA2EF8" w:rsidRDefault="00D67C0E" w:rsidP="00D67C0E">
      <w:pPr>
        <w:spacing w:line="268" w:lineRule="exact"/>
        <w:rPr>
          <w:rFonts w:hint="default"/>
          <w:color w:val="auto"/>
          <w:szCs w:val="24"/>
        </w:rPr>
      </w:pPr>
      <w:r w:rsidRPr="00FA2EF8">
        <w:rPr>
          <w:color w:val="auto"/>
          <w:spacing w:val="2"/>
          <w:szCs w:val="24"/>
        </w:rPr>
        <w:t xml:space="preserve">　　　　　　　　　　　　　　　　　　　　　　 </w:t>
      </w:r>
      <w:r w:rsidRPr="00FA2EF8">
        <w:rPr>
          <w:color w:val="auto"/>
          <w:spacing w:val="11"/>
          <w:szCs w:val="24"/>
          <w:fitText w:val="1749" w:id="-1938024703"/>
        </w:rPr>
        <w:t xml:space="preserve">団　　体　　</w:t>
      </w:r>
      <w:r w:rsidRPr="00FA2EF8">
        <w:rPr>
          <w:color w:val="auto"/>
          <w:spacing w:val="-31"/>
          <w:szCs w:val="24"/>
          <w:fitText w:val="1749" w:id="-1938024703"/>
        </w:rPr>
        <w:t>名</w:t>
      </w:r>
    </w:p>
    <w:p w14:paraId="2D8ACCA0" w14:textId="77777777" w:rsidR="00D67C0E" w:rsidRPr="00FA2EF8" w:rsidRDefault="00D67C0E" w:rsidP="00D67C0E">
      <w:pPr>
        <w:spacing w:line="268" w:lineRule="exact"/>
        <w:rPr>
          <w:rFonts w:hint="default"/>
          <w:color w:val="auto"/>
          <w:szCs w:val="24"/>
        </w:rPr>
      </w:pPr>
      <w:r w:rsidRPr="00FA2EF8">
        <w:rPr>
          <w:color w:val="auto"/>
          <w:spacing w:val="2"/>
          <w:szCs w:val="24"/>
        </w:rPr>
        <w:t xml:space="preserve">　　　　　　　　　　　　　　　　　　　　 　　</w:t>
      </w:r>
      <w:r w:rsidRPr="00FA2EF8">
        <w:rPr>
          <w:color w:val="auto"/>
          <w:spacing w:val="77"/>
          <w:szCs w:val="24"/>
          <w:fitText w:val="1820" w:id="-1938024702"/>
        </w:rPr>
        <w:t>代表者氏</w:t>
      </w:r>
      <w:r w:rsidRPr="00FA2EF8">
        <w:rPr>
          <w:color w:val="auto"/>
          <w:spacing w:val="2"/>
          <w:szCs w:val="24"/>
          <w:fitText w:val="1820" w:id="-1938024702"/>
        </w:rPr>
        <w:t>名</w:t>
      </w:r>
    </w:p>
    <w:p w14:paraId="5CC2B0AD" w14:textId="77777777" w:rsidR="00321E01" w:rsidRPr="00FA2EF8" w:rsidRDefault="00321E01" w:rsidP="00321E01">
      <w:pPr>
        <w:jc w:val="right"/>
        <w:rPr>
          <w:rFonts w:hint="default"/>
          <w:color w:val="auto"/>
          <w:szCs w:val="24"/>
        </w:rPr>
      </w:pP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p>
    <w:p w14:paraId="3400D7CE" w14:textId="77777777" w:rsidR="00521F48" w:rsidRPr="00FA2EF8" w:rsidRDefault="00321E01" w:rsidP="00521F48">
      <w:pPr>
        <w:rPr>
          <w:rFonts w:hint="default"/>
          <w:color w:val="auto"/>
          <w:szCs w:val="24"/>
        </w:rPr>
      </w:pP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p>
    <w:p w14:paraId="000E0D47" w14:textId="7550501B" w:rsidR="003F1082" w:rsidRPr="00FA2EF8" w:rsidRDefault="00521F48" w:rsidP="6C4D2232">
      <w:pPr>
        <w:ind w:firstLineChars="200" w:firstLine="492"/>
        <w:rPr>
          <w:rFonts w:hint="default"/>
          <w:color w:val="auto"/>
        </w:rPr>
      </w:pPr>
      <w:r w:rsidRPr="6C4D2232">
        <w:rPr>
          <w:color w:val="auto"/>
        </w:rPr>
        <w:t>令和</w:t>
      </w:r>
      <w:r w:rsidR="00E526D4" w:rsidRPr="6C4D2232">
        <w:rPr>
          <w:color w:val="auto"/>
        </w:rPr>
        <w:t>○</w:t>
      </w:r>
      <w:r w:rsidR="00321E01" w:rsidRPr="6C4D2232">
        <w:rPr>
          <w:color w:val="auto"/>
        </w:rPr>
        <w:t>年度</w:t>
      </w:r>
      <w:r w:rsidR="003F1082" w:rsidRPr="6C4D2232">
        <w:rPr>
          <w:color w:val="auto"/>
        </w:rPr>
        <w:t>品目団体</w:t>
      </w:r>
      <w:r w:rsidR="6143A542" w:rsidRPr="6C4D2232">
        <w:rPr>
          <w:color w:val="auto"/>
        </w:rPr>
        <w:t>等</w:t>
      </w:r>
      <w:r w:rsidR="003F1082" w:rsidRPr="6C4D2232">
        <w:rPr>
          <w:color w:val="auto"/>
        </w:rPr>
        <w:t>輸出力</w:t>
      </w:r>
      <w:r w:rsidR="002D78E6">
        <w:rPr>
          <w:color w:val="auto"/>
        </w:rPr>
        <w:t>強化支援</w:t>
      </w:r>
      <w:r w:rsidR="009B2F7C" w:rsidRPr="6C4D2232">
        <w:rPr>
          <w:color w:val="auto"/>
        </w:rPr>
        <w:t>事業</w:t>
      </w:r>
      <w:r w:rsidR="00321E01" w:rsidRPr="6C4D2232">
        <w:rPr>
          <w:color w:val="auto"/>
        </w:rPr>
        <w:t>実施</w:t>
      </w:r>
      <w:r w:rsidR="00B26904" w:rsidRPr="6C4D2232">
        <w:rPr>
          <w:color w:val="auto"/>
        </w:rPr>
        <w:t>規程</w:t>
      </w:r>
      <w:r w:rsidR="00321E01" w:rsidRPr="6C4D2232">
        <w:rPr>
          <w:color w:val="auto"/>
        </w:rPr>
        <w:t>の（変更）承認</w:t>
      </w:r>
    </w:p>
    <w:p w14:paraId="5426C0BC" w14:textId="436475F5" w:rsidR="00321E01" w:rsidRPr="00FA2EF8" w:rsidRDefault="00321E01" w:rsidP="006E463B">
      <w:pPr>
        <w:ind w:firstLineChars="200" w:firstLine="492"/>
        <w:rPr>
          <w:rFonts w:hint="default"/>
          <w:color w:val="auto"/>
          <w:szCs w:val="24"/>
        </w:rPr>
      </w:pPr>
      <w:r w:rsidRPr="00FA2EF8">
        <w:rPr>
          <w:color w:val="auto"/>
          <w:szCs w:val="24"/>
        </w:rPr>
        <w:t>申請について</w:t>
      </w:r>
    </w:p>
    <w:p w14:paraId="6DBCC6A8" w14:textId="77777777" w:rsidR="002D1451" w:rsidRPr="00FA2EF8" w:rsidRDefault="002D1451" w:rsidP="002D1451">
      <w:pPr>
        <w:ind w:firstLineChars="200" w:firstLine="492"/>
        <w:jc w:val="center"/>
        <w:rPr>
          <w:rFonts w:hint="default"/>
          <w:color w:val="auto"/>
          <w:szCs w:val="24"/>
        </w:rPr>
      </w:pPr>
    </w:p>
    <w:p w14:paraId="225B90C9" w14:textId="77777777" w:rsidR="00DB4BB7" w:rsidRPr="00FA2EF8" w:rsidRDefault="00DB4BB7" w:rsidP="002D1451">
      <w:pPr>
        <w:ind w:firstLineChars="200" w:firstLine="492"/>
        <w:jc w:val="center"/>
        <w:rPr>
          <w:rFonts w:hint="default"/>
          <w:color w:val="auto"/>
          <w:szCs w:val="24"/>
        </w:rPr>
      </w:pPr>
    </w:p>
    <w:p w14:paraId="7E1E1D7A" w14:textId="70A0145F" w:rsidR="00321E01" w:rsidRPr="00FA2EF8" w:rsidRDefault="00321E01" w:rsidP="00BC7A12">
      <w:pPr>
        <w:snapToGrid w:val="0"/>
        <w:rPr>
          <w:rFonts w:hint="default"/>
          <w:color w:val="auto"/>
        </w:rPr>
      </w:pPr>
      <w:r w:rsidRPr="6C4D2232">
        <w:rPr>
          <w:color w:val="auto"/>
        </w:rPr>
        <w:t xml:space="preserve">　</w:t>
      </w:r>
      <w:r w:rsidR="00D84FEE" w:rsidRPr="6C4D2232">
        <w:rPr>
          <w:color w:val="auto"/>
        </w:rPr>
        <w:t>品目団体</w:t>
      </w:r>
      <w:r w:rsidR="00E54FB0">
        <w:rPr>
          <w:color w:val="auto"/>
        </w:rPr>
        <w:t>等</w:t>
      </w:r>
      <w:r w:rsidR="00D84FEE" w:rsidRPr="6C4D2232">
        <w:rPr>
          <w:color w:val="auto"/>
        </w:rPr>
        <w:t>輸出力強化</w:t>
      </w:r>
      <w:r w:rsidR="00A9395A">
        <w:rPr>
          <w:color w:val="auto"/>
        </w:rPr>
        <w:t>支援</w:t>
      </w:r>
      <w:r w:rsidR="00045772" w:rsidRPr="6C4D2232">
        <w:rPr>
          <w:color w:val="auto"/>
        </w:rPr>
        <w:t>事業</w:t>
      </w:r>
      <w:r w:rsidRPr="6C4D2232">
        <w:rPr>
          <w:color w:val="auto"/>
        </w:rPr>
        <w:t>実施要領</w:t>
      </w:r>
      <w:r w:rsidR="00BC7A12">
        <w:rPr>
          <w:rFonts w:asciiTheme="minorEastAsia" w:eastAsiaTheme="minorEastAsia" w:hAnsiTheme="minorEastAsia"/>
          <w:color w:val="auto"/>
          <w:szCs w:val="24"/>
        </w:rPr>
        <w:t>（</w:t>
      </w:r>
      <w:r w:rsidR="00BC7A12" w:rsidRPr="000317B9">
        <w:rPr>
          <w:color w:val="auto"/>
          <w:szCs w:val="24"/>
        </w:rPr>
        <w:t>令和７年４月１日付け６輸国第4615号農林水産省輸出・国際局長通知）</w:t>
      </w:r>
      <w:r w:rsidRPr="000317B9">
        <w:rPr>
          <w:color w:val="auto"/>
        </w:rPr>
        <w:t>第</w:t>
      </w:r>
      <w:r w:rsidR="005F77C4" w:rsidRPr="000317B9">
        <w:rPr>
          <w:color w:val="auto"/>
        </w:rPr>
        <w:t>10の１</w:t>
      </w:r>
      <w:r w:rsidRPr="000317B9">
        <w:rPr>
          <w:color w:val="auto"/>
        </w:rPr>
        <w:t>の規定に基づき、事業実施</w:t>
      </w:r>
      <w:r w:rsidR="00B26904" w:rsidRPr="000317B9">
        <w:rPr>
          <w:color w:val="auto"/>
        </w:rPr>
        <w:t>規程</w:t>
      </w:r>
      <w:r w:rsidRPr="000317B9">
        <w:rPr>
          <w:color w:val="auto"/>
        </w:rPr>
        <w:t>の</w:t>
      </w:r>
      <w:r w:rsidR="000D24FF" w:rsidRPr="000317B9">
        <w:rPr>
          <w:color w:val="auto"/>
        </w:rPr>
        <w:t>（変更）</w:t>
      </w:r>
      <w:r w:rsidRPr="000317B9">
        <w:rPr>
          <w:color w:val="auto"/>
        </w:rPr>
        <w:t>承認を申請する。</w:t>
      </w:r>
      <w:r>
        <w:tab/>
      </w:r>
      <w:r>
        <w:tab/>
      </w:r>
      <w:r>
        <w:tab/>
      </w:r>
      <w:r>
        <w:tab/>
      </w:r>
      <w:r>
        <w:tab/>
      </w:r>
      <w:r>
        <w:tab/>
      </w:r>
      <w:r>
        <w:tab/>
      </w:r>
    </w:p>
    <w:p w14:paraId="645DDAA9" w14:textId="77777777" w:rsidR="00321E01" w:rsidRPr="00FA2EF8" w:rsidRDefault="00321E01" w:rsidP="00321E01">
      <w:pPr>
        <w:rPr>
          <w:rFonts w:hint="default"/>
          <w:color w:val="auto"/>
          <w:szCs w:val="24"/>
        </w:rPr>
      </w:pP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p>
    <w:p w14:paraId="7F9A83A5" w14:textId="77777777" w:rsidR="00FE79F3" w:rsidRPr="00FA2EF8" w:rsidRDefault="00FE79F3" w:rsidP="00FE79F3">
      <w:pPr>
        <w:pStyle w:val="af2"/>
      </w:pPr>
    </w:p>
    <w:p w14:paraId="65B9539D" w14:textId="77777777" w:rsidR="000223F5" w:rsidRPr="00FA2EF8" w:rsidRDefault="000223F5" w:rsidP="00FE79F3">
      <w:pPr>
        <w:pStyle w:val="af2"/>
      </w:pPr>
      <w:r w:rsidRPr="00FA2EF8">
        <w:rPr>
          <w:rFonts w:hint="eastAsia"/>
        </w:rPr>
        <w:t>（注１</w:t>
      </w:r>
      <w:r w:rsidR="00FB0C74" w:rsidRPr="00FA2EF8">
        <w:rPr>
          <w:rFonts w:hint="eastAsia"/>
        </w:rPr>
        <w:t>）</w:t>
      </w:r>
      <w:r w:rsidRPr="00FA2EF8">
        <w:t>関係書類として、実施規程を添付すること。</w:t>
      </w:r>
    </w:p>
    <w:p w14:paraId="11C9A5D9" w14:textId="2B76A109" w:rsidR="000223F5" w:rsidRPr="00FA2EF8" w:rsidRDefault="000223F5" w:rsidP="00FE79F3">
      <w:pPr>
        <w:pStyle w:val="af2"/>
        <w:ind w:left="738" w:hangingChars="300" w:hanging="738"/>
      </w:pPr>
      <w:r w:rsidRPr="00FA2EF8">
        <w:t>（注</w:t>
      </w:r>
      <w:r w:rsidRPr="00FA2EF8">
        <w:rPr>
          <w:rFonts w:hint="eastAsia"/>
        </w:rPr>
        <w:t>２）</w:t>
      </w:r>
      <w:r w:rsidRPr="00FA2EF8">
        <w:t>記載事項及び添付資料が既に提出している資料の内容と重複する場合には、その重複する部分については省略できることとし、省略するに</w:t>
      </w:r>
      <w:r w:rsidR="009A7183" w:rsidRPr="00FA2EF8">
        <w:rPr>
          <w:rFonts w:hint="eastAsia"/>
        </w:rPr>
        <w:t>当</w:t>
      </w:r>
      <w:r w:rsidRPr="00FA2EF8">
        <w:t>たっては、提出済の資料の名称その他</w:t>
      </w:r>
      <w:r w:rsidR="009A7183" w:rsidRPr="00FA2EF8">
        <w:rPr>
          <w:rFonts w:hint="eastAsia"/>
        </w:rPr>
        <w:t>の</w:t>
      </w:r>
      <w:r w:rsidRPr="00FA2EF8">
        <w:t>資料の特定に必要な情報を記載の上、当該資料と同じ旨を記載することとする。</w:t>
      </w:r>
    </w:p>
    <w:p w14:paraId="7FEC3A50" w14:textId="77777777" w:rsidR="000223F5" w:rsidRPr="00FA2EF8" w:rsidRDefault="000223F5" w:rsidP="00FE79F3">
      <w:pPr>
        <w:pStyle w:val="af2"/>
        <w:ind w:left="738" w:hangingChars="300" w:hanging="738"/>
      </w:pPr>
      <w:r w:rsidRPr="00FA2EF8">
        <w:rPr>
          <w:rFonts w:hint="eastAsia"/>
        </w:rPr>
        <w:t>（注３）添付資料が</w:t>
      </w:r>
      <w:r w:rsidRPr="00FA2EF8">
        <w:t>申請者のウェブサイトにおいて閲覧が可能な場合は、当該ウェブサイトのURLを記載することにより当該資料の添付を省略することができる。</w:t>
      </w:r>
    </w:p>
    <w:p w14:paraId="24861004" w14:textId="77777777" w:rsidR="00C569ED" w:rsidRPr="00FA2EF8" w:rsidRDefault="00C569ED" w:rsidP="00071223">
      <w:pPr>
        <w:widowControl/>
        <w:jc w:val="left"/>
        <w:rPr>
          <w:rFonts w:hint="default"/>
          <w:color w:val="auto"/>
          <w:szCs w:val="24"/>
        </w:rPr>
      </w:pPr>
    </w:p>
    <w:p w14:paraId="46213428" w14:textId="77777777" w:rsidR="00C569ED" w:rsidRPr="00FA2EF8" w:rsidRDefault="00C569ED" w:rsidP="00071223">
      <w:pPr>
        <w:widowControl/>
        <w:jc w:val="left"/>
        <w:rPr>
          <w:rFonts w:hint="default"/>
          <w:color w:val="auto"/>
          <w:szCs w:val="24"/>
        </w:rPr>
      </w:pPr>
    </w:p>
    <w:p w14:paraId="02DAC00C" w14:textId="77777777" w:rsidR="00C569ED" w:rsidRPr="00FA2EF8" w:rsidRDefault="00C569ED" w:rsidP="00071223">
      <w:pPr>
        <w:widowControl/>
        <w:jc w:val="left"/>
        <w:rPr>
          <w:rFonts w:hint="default"/>
          <w:color w:val="auto"/>
          <w:szCs w:val="24"/>
        </w:rPr>
      </w:pPr>
    </w:p>
    <w:p w14:paraId="1D0633D9" w14:textId="77777777" w:rsidR="00C569ED" w:rsidRPr="00FA2EF8" w:rsidRDefault="00C569ED" w:rsidP="00071223">
      <w:pPr>
        <w:widowControl/>
        <w:jc w:val="left"/>
        <w:rPr>
          <w:rFonts w:hint="default"/>
          <w:color w:val="auto"/>
          <w:szCs w:val="24"/>
        </w:rPr>
      </w:pPr>
    </w:p>
    <w:p w14:paraId="11FFDB1D" w14:textId="77777777" w:rsidR="00C569ED" w:rsidRPr="00FA2EF8" w:rsidRDefault="00C569ED" w:rsidP="00071223">
      <w:pPr>
        <w:widowControl/>
        <w:jc w:val="left"/>
        <w:rPr>
          <w:rFonts w:hint="default"/>
          <w:color w:val="auto"/>
          <w:szCs w:val="24"/>
        </w:rPr>
      </w:pPr>
    </w:p>
    <w:p w14:paraId="1F859265" w14:textId="77777777" w:rsidR="00C569ED" w:rsidRPr="00FA2EF8" w:rsidRDefault="00C569ED" w:rsidP="00071223">
      <w:pPr>
        <w:widowControl/>
        <w:jc w:val="left"/>
        <w:rPr>
          <w:rFonts w:hint="default"/>
          <w:color w:val="auto"/>
          <w:szCs w:val="24"/>
        </w:rPr>
      </w:pPr>
    </w:p>
    <w:p w14:paraId="624E02A2" w14:textId="77777777" w:rsidR="00321E01" w:rsidRPr="00FA2EF8" w:rsidRDefault="00321E01" w:rsidP="00071223">
      <w:pPr>
        <w:widowControl/>
        <w:jc w:val="left"/>
        <w:rPr>
          <w:rFonts w:hint="default"/>
          <w:color w:val="auto"/>
          <w:szCs w:val="24"/>
        </w:rPr>
      </w:pPr>
    </w:p>
    <w:p w14:paraId="65C7E7CD" w14:textId="77777777" w:rsidR="00321E01" w:rsidRPr="00FA2EF8" w:rsidRDefault="00321E01" w:rsidP="00071223">
      <w:pPr>
        <w:widowControl/>
        <w:jc w:val="left"/>
        <w:rPr>
          <w:rFonts w:hint="default"/>
          <w:color w:val="auto"/>
          <w:szCs w:val="24"/>
        </w:rPr>
      </w:pPr>
    </w:p>
    <w:p w14:paraId="41149357" w14:textId="77777777" w:rsidR="00321E01" w:rsidRPr="00FA2EF8" w:rsidRDefault="00321E01" w:rsidP="00071223">
      <w:pPr>
        <w:widowControl/>
        <w:jc w:val="left"/>
        <w:rPr>
          <w:rFonts w:hint="default"/>
          <w:color w:val="auto"/>
          <w:szCs w:val="24"/>
        </w:rPr>
      </w:pPr>
    </w:p>
    <w:p w14:paraId="4D6551B6" w14:textId="77777777" w:rsidR="00521F48" w:rsidRPr="00FA2EF8" w:rsidRDefault="00521F48" w:rsidP="00071223">
      <w:pPr>
        <w:widowControl/>
        <w:jc w:val="left"/>
        <w:rPr>
          <w:rFonts w:hint="default"/>
          <w:color w:val="auto"/>
          <w:szCs w:val="24"/>
        </w:rPr>
      </w:pPr>
    </w:p>
    <w:p w14:paraId="70C37936" w14:textId="77777777" w:rsidR="0035606A" w:rsidRPr="00FA2EF8" w:rsidRDefault="0035606A">
      <w:pPr>
        <w:widowControl/>
        <w:overflowPunct/>
        <w:jc w:val="left"/>
        <w:textAlignment w:val="auto"/>
        <w:rPr>
          <w:rFonts w:hint="default"/>
          <w:color w:val="auto"/>
          <w:szCs w:val="24"/>
        </w:rPr>
      </w:pPr>
      <w:r w:rsidRPr="00FA2EF8">
        <w:rPr>
          <w:rFonts w:hint="default"/>
          <w:color w:val="auto"/>
          <w:szCs w:val="24"/>
        </w:rPr>
        <w:br w:type="page"/>
      </w:r>
    </w:p>
    <w:p w14:paraId="530D12F2" w14:textId="7BD6E11B" w:rsidR="00071223" w:rsidRPr="00FA2EF8" w:rsidRDefault="00071223" w:rsidP="00DB36FE">
      <w:pPr>
        <w:pStyle w:val="1"/>
      </w:pPr>
      <w:r w:rsidRPr="00FA2EF8">
        <w:lastRenderedPageBreak/>
        <w:t>別記様式</w:t>
      </w:r>
      <w:r w:rsidR="00053E5D">
        <w:t>６</w:t>
      </w:r>
      <w:r w:rsidR="00E44BF3" w:rsidRPr="00FA2EF8">
        <w:t>（第</w:t>
      </w:r>
      <w:r w:rsidR="00443AB2" w:rsidRPr="00FA2EF8">
        <w:t>11</w:t>
      </w:r>
      <w:r w:rsidR="00406E2F" w:rsidRPr="00FA2EF8">
        <w:t>の２</w:t>
      </w:r>
      <w:r w:rsidR="00E44BF3" w:rsidRPr="00FA2EF8">
        <w:t>関係）</w:t>
      </w:r>
    </w:p>
    <w:p w14:paraId="379CB385" w14:textId="77777777" w:rsidR="00071223" w:rsidRPr="00FA2EF8" w:rsidRDefault="00071223" w:rsidP="00071223">
      <w:pPr>
        <w:rPr>
          <w:rFonts w:hint="default"/>
          <w:color w:val="auto"/>
          <w:szCs w:val="24"/>
        </w:rPr>
      </w:pPr>
      <w:r w:rsidRPr="00FA2EF8">
        <w:rPr>
          <w:color w:val="auto"/>
          <w:szCs w:val="24"/>
        </w:rPr>
        <w:t xml:space="preserve"> </w:t>
      </w:r>
    </w:p>
    <w:p w14:paraId="119FB47C" w14:textId="77777777" w:rsidR="00071223" w:rsidRPr="00FA2EF8" w:rsidRDefault="00071223" w:rsidP="00071223">
      <w:pPr>
        <w:rPr>
          <w:rFonts w:hint="default"/>
          <w:color w:val="auto"/>
          <w:szCs w:val="24"/>
        </w:rPr>
      </w:pPr>
      <w:r w:rsidRPr="00FA2EF8">
        <w:rPr>
          <w:color w:val="auto"/>
          <w:szCs w:val="24"/>
        </w:rPr>
        <w:t xml:space="preserve">                                                                  番    　号</w:t>
      </w:r>
    </w:p>
    <w:p w14:paraId="36DBB13E" w14:textId="77777777" w:rsidR="00071223" w:rsidRPr="00FA2EF8" w:rsidRDefault="00071223" w:rsidP="00071223">
      <w:pPr>
        <w:rPr>
          <w:rFonts w:hint="default"/>
          <w:color w:val="auto"/>
          <w:szCs w:val="24"/>
        </w:rPr>
      </w:pPr>
      <w:r w:rsidRPr="00FA2EF8">
        <w:rPr>
          <w:color w:val="auto"/>
          <w:szCs w:val="24"/>
        </w:rPr>
        <w:t xml:space="preserve">                                                                  年　月　日</w:t>
      </w:r>
    </w:p>
    <w:p w14:paraId="252B7A35" w14:textId="77777777" w:rsidR="00071223" w:rsidRPr="00FA2EF8" w:rsidRDefault="00071223" w:rsidP="00071223">
      <w:pPr>
        <w:rPr>
          <w:rFonts w:hint="default"/>
          <w:color w:val="auto"/>
          <w:szCs w:val="24"/>
        </w:rPr>
      </w:pPr>
    </w:p>
    <w:p w14:paraId="0FFBFF33" w14:textId="2D43D2E8" w:rsidR="00E90432" w:rsidRPr="00FA2EF8" w:rsidRDefault="00443AB2" w:rsidP="00E90432">
      <w:pPr>
        <w:spacing w:line="268" w:lineRule="exact"/>
        <w:ind w:firstLineChars="200" w:firstLine="492"/>
        <w:rPr>
          <w:rFonts w:hint="default"/>
          <w:color w:val="auto"/>
          <w:szCs w:val="24"/>
        </w:rPr>
      </w:pPr>
      <w:r w:rsidRPr="00FA2EF8">
        <w:rPr>
          <w:color w:val="auto"/>
          <w:szCs w:val="24"/>
        </w:rPr>
        <w:t>輸出・国際局長</w:t>
      </w:r>
      <w:r w:rsidR="00E90432" w:rsidRPr="00FA2EF8">
        <w:rPr>
          <w:color w:val="auto"/>
          <w:szCs w:val="24"/>
        </w:rPr>
        <w:t xml:space="preserve">　殿</w:t>
      </w:r>
    </w:p>
    <w:p w14:paraId="517A06FE" w14:textId="77777777" w:rsidR="00E90432" w:rsidRPr="00FA2EF8" w:rsidRDefault="00E90432" w:rsidP="00E90432">
      <w:pPr>
        <w:spacing w:line="268" w:lineRule="exact"/>
        <w:rPr>
          <w:rFonts w:hint="default"/>
          <w:color w:val="auto"/>
          <w:szCs w:val="24"/>
        </w:rPr>
      </w:pPr>
    </w:p>
    <w:p w14:paraId="516B1258" w14:textId="77777777" w:rsidR="00E90432" w:rsidRPr="00FA2EF8" w:rsidRDefault="00E90432" w:rsidP="00E90432">
      <w:pPr>
        <w:spacing w:line="268" w:lineRule="exact"/>
        <w:rPr>
          <w:rFonts w:hint="default"/>
          <w:color w:val="auto"/>
          <w:szCs w:val="24"/>
        </w:rPr>
      </w:pPr>
      <w:r w:rsidRPr="00FA2EF8">
        <w:rPr>
          <w:color w:val="auto"/>
          <w:spacing w:val="2"/>
          <w:szCs w:val="24"/>
        </w:rPr>
        <w:t xml:space="preserve">　　　　　　　　　　　　　　　　　　　　 　　所　　在　　地</w:t>
      </w:r>
    </w:p>
    <w:p w14:paraId="13AB8C2B" w14:textId="77777777" w:rsidR="00E90432" w:rsidRPr="00FA2EF8" w:rsidRDefault="00E90432" w:rsidP="00E90432">
      <w:pPr>
        <w:spacing w:line="268" w:lineRule="exact"/>
        <w:rPr>
          <w:rFonts w:hint="default"/>
          <w:color w:val="auto"/>
          <w:szCs w:val="24"/>
        </w:rPr>
      </w:pPr>
      <w:r w:rsidRPr="00FA2EF8">
        <w:rPr>
          <w:color w:val="auto"/>
          <w:spacing w:val="2"/>
          <w:szCs w:val="24"/>
        </w:rPr>
        <w:t xml:space="preserve">　　　　　　　　　　　　　　　　　　　　　　 団　　体　　名</w:t>
      </w:r>
    </w:p>
    <w:p w14:paraId="372D0B10" w14:textId="77777777" w:rsidR="00E90432" w:rsidRPr="00FA2EF8" w:rsidRDefault="00E90432" w:rsidP="00E90432">
      <w:pPr>
        <w:spacing w:line="268" w:lineRule="exact"/>
        <w:rPr>
          <w:rFonts w:hint="default"/>
          <w:color w:val="auto"/>
          <w:szCs w:val="24"/>
        </w:rPr>
      </w:pPr>
      <w:r w:rsidRPr="00FA2EF8">
        <w:rPr>
          <w:color w:val="auto"/>
          <w:spacing w:val="2"/>
          <w:szCs w:val="24"/>
        </w:rPr>
        <w:t xml:space="preserve">　　　　　　　　　　　　　　　　　　　　 　　</w:t>
      </w:r>
      <w:r w:rsidRPr="00FA2EF8">
        <w:rPr>
          <w:color w:val="auto"/>
          <w:spacing w:val="68"/>
          <w:szCs w:val="24"/>
          <w:fitText w:val="1749" w:id="-1938644992"/>
        </w:rPr>
        <w:t>代表者氏</w:t>
      </w:r>
      <w:r w:rsidRPr="00FA2EF8">
        <w:rPr>
          <w:color w:val="auto"/>
          <w:spacing w:val="3"/>
          <w:szCs w:val="24"/>
          <w:fitText w:val="1749" w:id="-1938644992"/>
        </w:rPr>
        <w:t>名</w:t>
      </w:r>
      <w:r w:rsidRPr="00FA2EF8">
        <w:rPr>
          <w:color w:val="auto"/>
          <w:spacing w:val="2"/>
          <w:szCs w:val="24"/>
        </w:rPr>
        <w:t xml:space="preserve">　　　</w:t>
      </w:r>
    </w:p>
    <w:p w14:paraId="560E3C8D" w14:textId="77777777" w:rsidR="00071223" w:rsidRPr="00FA2EF8" w:rsidRDefault="00071223" w:rsidP="00071223">
      <w:pPr>
        <w:rPr>
          <w:rFonts w:hint="default"/>
          <w:color w:val="auto"/>
          <w:szCs w:val="24"/>
        </w:rPr>
      </w:pPr>
      <w:r w:rsidRPr="00FA2EF8">
        <w:rPr>
          <w:color w:val="auto"/>
          <w:szCs w:val="24"/>
        </w:rPr>
        <w:t xml:space="preserve">  　　　　     </w:t>
      </w:r>
    </w:p>
    <w:p w14:paraId="7B35E1F5" w14:textId="77777777" w:rsidR="00071223" w:rsidRPr="00FA2EF8" w:rsidRDefault="00071223" w:rsidP="00071223">
      <w:pPr>
        <w:rPr>
          <w:rFonts w:hint="default"/>
          <w:color w:val="auto"/>
          <w:szCs w:val="24"/>
        </w:rPr>
      </w:pPr>
      <w:r w:rsidRPr="00FA2EF8">
        <w:rPr>
          <w:color w:val="auto"/>
          <w:szCs w:val="24"/>
        </w:rPr>
        <w:t xml:space="preserve"> </w:t>
      </w:r>
    </w:p>
    <w:p w14:paraId="5D2A740E" w14:textId="77777777" w:rsidR="00071223" w:rsidRPr="00FA2EF8" w:rsidRDefault="00071223" w:rsidP="00071223">
      <w:pPr>
        <w:rPr>
          <w:rFonts w:hint="default"/>
          <w:color w:val="auto"/>
          <w:szCs w:val="24"/>
        </w:rPr>
      </w:pPr>
      <w:r w:rsidRPr="00FA2EF8">
        <w:rPr>
          <w:color w:val="auto"/>
          <w:szCs w:val="24"/>
        </w:rPr>
        <w:t xml:space="preserve"> </w:t>
      </w:r>
    </w:p>
    <w:p w14:paraId="40B32742" w14:textId="17F4AE4F" w:rsidR="00071223" w:rsidRPr="00FA2EF8" w:rsidRDefault="00E526D4" w:rsidP="6C4D2232">
      <w:pPr>
        <w:ind w:leftChars="300" w:left="738"/>
        <w:rPr>
          <w:rFonts w:hint="default"/>
          <w:color w:val="auto"/>
        </w:rPr>
      </w:pPr>
      <w:r w:rsidRPr="6C4D2232">
        <w:rPr>
          <w:color w:val="auto"/>
        </w:rPr>
        <w:t>令和○年度</w:t>
      </w:r>
      <w:r w:rsidR="00443AB2" w:rsidRPr="6C4D2232">
        <w:rPr>
          <w:color w:val="auto"/>
        </w:rPr>
        <w:t>品目団体</w:t>
      </w:r>
      <w:r w:rsidR="0C9598F5" w:rsidRPr="6C4D2232">
        <w:rPr>
          <w:color w:val="auto"/>
        </w:rPr>
        <w:t>等</w:t>
      </w:r>
      <w:r w:rsidR="00443AB2" w:rsidRPr="6C4D2232">
        <w:rPr>
          <w:color w:val="auto"/>
        </w:rPr>
        <w:t>輸出力強化</w:t>
      </w:r>
      <w:r w:rsidR="00A9395A">
        <w:rPr>
          <w:color w:val="auto"/>
        </w:rPr>
        <w:t>支援</w:t>
      </w:r>
      <w:r w:rsidR="009B2F7C" w:rsidRPr="6C4D2232">
        <w:rPr>
          <w:color w:val="auto"/>
        </w:rPr>
        <w:t>事業</w:t>
      </w:r>
      <w:r w:rsidR="00071223" w:rsidRPr="6C4D2232">
        <w:rPr>
          <w:color w:val="auto"/>
        </w:rPr>
        <w:t>に係る事業成果の報告について</w:t>
      </w:r>
    </w:p>
    <w:p w14:paraId="33F5F794" w14:textId="77777777" w:rsidR="00071223" w:rsidRPr="00FA2EF8" w:rsidRDefault="00071223" w:rsidP="00071223">
      <w:pPr>
        <w:rPr>
          <w:rFonts w:hint="default"/>
          <w:color w:val="auto"/>
          <w:szCs w:val="24"/>
        </w:rPr>
      </w:pPr>
      <w:r w:rsidRPr="00FA2EF8">
        <w:rPr>
          <w:color w:val="auto"/>
          <w:szCs w:val="24"/>
        </w:rPr>
        <w:t xml:space="preserve"> </w:t>
      </w:r>
    </w:p>
    <w:p w14:paraId="7E27B21E" w14:textId="5F2286F6" w:rsidR="00071223" w:rsidRPr="00330F1F" w:rsidRDefault="00071223" w:rsidP="009E546A">
      <w:pPr>
        <w:snapToGrid w:val="0"/>
        <w:rPr>
          <w:rFonts w:hint="default"/>
        </w:rPr>
      </w:pPr>
      <w:r w:rsidRPr="7AD948D5">
        <w:rPr>
          <w:color w:val="auto"/>
        </w:rPr>
        <w:t xml:space="preserve">  </w:t>
      </w:r>
      <w:r w:rsidR="008D0D48" w:rsidRPr="7AD948D5">
        <w:rPr>
          <w:color w:val="auto"/>
        </w:rPr>
        <w:t>品目団体</w:t>
      </w:r>
      <w:r w:rsidR="005E38E8">
        <w:rPr>
          <w:color w:val="auto"/>
        </w:rPr>
        <w:t>等</w:t>
      </w:r>
      <w:r w:rsidR="008D0D48" w:rsidRPr="7AD948D5">
        <w:rPr>
          <w:color w:val="auto"/>
        </w:rPr>
        <w:t>輸出力強化</w:t>
      </w:r>
      <w:r w:rsidR="00A9395A">
        <w:rPr>
          <w:color w:val="auto"/>
        </w:rPr>
        <w:t>支援</w:t>
      </w:r>
      <w:r w:rsidR="008D0D48" w:rsidRPr="7AD948D5">
        <w:rPr>
          <w:color w:val="auto"/>
        </w:rPr>
        <w:t>事業実施要領</w:t>
      </w:r>
      <w:r w:rsidR="009E546A" w:rsidRPr="000317B9">
        <w:rPr>
          <w:rFonts w:asciiTheme="minorEastAsia" w:eastAsiaTheme="minorEastAsia" w:hAnsiTheme="minorEastAsia"/>
          <w:color w:val="auto"/>
          <w:szCs w:val="24"/>
        </w:rPr>
        <w:t>（</w:t>
      </w:r>
      <w:r w:rsidR="009E546A" w:rsidRPr="000317B9">
        <w:rPr>
          <w:color w:val="auto"/>
          <w:szCs w:val="24"/>
        </w:rPr>
        <w:t>令和７年４月１日付け６輸国第4615号農林水産省輸出・国際局長通知）</w:t>
      </w:r>
      <w:r w:rsidR="00E526D4" w:rsidRPr="000317B9">
        <w:rPr>
          <w:color w:val="auto"/>
        </w:rPr>
        <w:t>第</w:t>
      </w:r>
      <w:r w:rsidR="008D0D48" w:rsidRPr="000317B9">
        <w:rPr>
          <w:color w:val="auto"/>
        </w:rPr>
        <w:t>11の２</w:t>
      </w:r>
      <w:r w:rsidR="00E526D4" w:rsidRPr="000317B9">
        <w:rPr>
          <w:color w:val="auto"/>
        </w:rPr>
        <w:t>の規定</w:t>
      </w:r>
      <w:r w:rsidR="00E526D4" w:rsidRPr="7AD948D5">
        <w:rPr>
          <w:color w:val="auto"/>
        </w:rPr>
        <w:t>に基づき、別添のとおり報告する。</w:t>
      </w:r>
      <w:r>
        <w:tab/>
      </w:r>
      <w:r>
        <w:tab/>
      </w:r>
      <w:r>
        <w:tab/>
      </w:r>
      <w:r>
        <w:tab/>
      </w:r>
      <w:r>
        <w:tab/>
      </w:r>
    </w:p>
    <w:p w14:paraId="53E9226E" w14:textId="77777777" w:rsidR="00E526D4" w:rsidRPr="00FA2EF8" w:rsidRDefault="00E526D4" w:rsidP="00071223">
      <w:pPr>
        <w:rPr>
          <w:rFonts w:hint="default"/>
          <w:color w:val="auto"/>
          <w:szCs w:val="24"/>
        </w:rPr>
      </w:pPr>
    </w:p>
    <w:p w14:paraId="31DAC7C7" w14:textId="77777777" w:rsidR="00FE79F3" w:rsidRPr="00FA2EF8" w:rsidRDefault="00FE79F3" w:rsidP="00071223">
      <w:pPr>
        <w:rPr>
          <w:rFonts w:hint="default"/>
          <w:color w:val="auto"/>
          <w:szCs w:val="24"/>
        </w:rPr>
      </w:pPr>
    </w:p>
    <w:p w14:paraId="312EF3C3" w14:textId="0F45333F" w:rsidR="00071223" w:rsidRPr="00FA2EF8" w:rsidRDefault="00071223" w:rsidP="00FE79F3">
      <w:pPr>
        <w:rPr>
          <w:rFonts w:hint="default"/>
          <w:color w:val="auto"/>
        </w:rPr>
      </w:pPr>
      <w:r w:rsidRPr="00FA2EF8">
        <w:rPr>
          <w:color w:val="auto"/>
        </w:rPr>
        <w:t>（注</w:t>
      </w:r>
      <w:r w:rsidR="000223F5" w:rsidRPr="00FA2EF8">
        <w:rPr>
          <w:color w:val="auto"/>
        </w:rPr>
        <w:t>１</w:t>
      </w:r>
      <w:r w:rsidRPr="00FA2EF8">
        <w:rPr>
          <w:color w:val="auto"/>
        </w:rPr>
        <w:t>）関係書類として別添を添付すること。</w:t>
      </w:r>
    </w:p>
    <w:p w14:paraId="714A4AD7" w14:textId="6D2B13DD" w:rsidR="000223F5" w:rsidRPr="00FA2EF8" w:rsidRDefault="000223F5" w:rsidP="00FE79F3">
      <w:pPr>
        <w:pStyle w:val="af2"/>
        <w:ind w:left="738" w:hangingChars="300" w:hanging="738"/>
      </w:pPr>
      <w:r w:rsidRPr="00FA2EF8">
        <w:t>（注</w:t>
      </w:r>
      <w:r w:rsidRPr="00FA2EF8">
        <w:rPr>
          <w:rFonts w:hint="eastAsia"/>
        </w:rPr>
        <w:t>２）</w:t>
      </w:r>
      <w:r w:rsidRPr="00FA2EF8">
        <w:t>記載事項及び添付資料が既に提出している資料の内容と重複する場合には、その重複する部分については省略できることとし、省略するに</w:t>
      </w:r>
      <w:r w:rsidR="009A7183" w:rsidRPr="00FA2EF8">
        <w:rPr>
          <w:rFonts w:hint="eastAsia"/>
        </w:rPr>
        <w:t>当</w:t>
      </w:r>
      <w:r w:rsidRPr="00FA2EF8">
        <w:t>たっては、提出済の資料の名称その他</w:t>
      </w:r>
      <w:r w:rsidR="009A7183" w:rsidRPr="00FA2EF8">
        <w:rPr>
          <w:rFonts w:hint="eastAsia"/>
        </w:rPr>
        <w:t>の</w:t>
      </w:r>
      <w:r w:rsidRPr="00FA2EF8">
        <w:t>資料の特定に必要な情報を記載の上、当該資料と同じ旨を記載することとする。</w:t>
      </w:r>
    </w:p>
    <w:p w14:paraId="4A26137D" w14:textId="77777777" w:rsidR="000223F5" w:rsidRPr="00FA2EF8" w:rsidRDefault="000223F5" w:rsidP="00FE79F3">
      <w:pPr>
        <w:pStyle w:val="af2"/>
        <w:ind w:left="738" w:hangingChars="300" w:hanging="738"/>
      </w:pPr>
      <w:r w:rsidRPr="00FA2EF8">
        <w:rPr>
          <w:rFonts w:hint="eastAsia"/>
        </w:rPr>
        <w:t>（注３）添付資料が</w:t>
      </w:r>
      <w:r w:rsidRPr="00FA2EF8">
        <w:t>ウェブサイトにおいて閲覧が可能な場合は、当該ウェブサイトのURLを記載することにより当該資料の添付を省略することができる。</w:t>
      </w:r>
    </w:p>
    <w:p w14:paraId="31C68624" w14:textId="77777777" w:rsidR="00071223" w:rsidRPr="00FA2EF8" w:rsidRDefault="00071223" w:rsidP="00071223">
      <w:pPr>
        <w:rPr>
          <w:rFonts w:hint="default"/>
          <w:color w:val="auto"/>
          <w:szCs w:val="24"/>
        </w:rPr>
      </w:pPr>
    </w:p>
    <w:p w14:paraId="2814E3DA" w14:textId="6CCBC0CA" w:rsidR="00071223" w:rsidRPr="00FA2EF8" w:rsidRDefault="00071223" w:rsidP="00071223">
      <w:pPr>
        <w:rPr>
          <w:rFonts w:hint="default"/>
          <w:color w:val="auto"/>
        </w:rPr>
      </w:pPr>
      <w:r w:rsidRPr="00FA2EF8">
        <w:rPr>
          <w:color w:val="auto"/>
        </w:rPr>
        <w:br w:type="page"/>
      </w:r>
      <w:r w:rsidRPr="00FA2EF8">
        <w:rPr>
          <w:color w:val="auto"/>
        </w:rPr>
        <w:lastRenderedPageBreak/>
        <w:t>別添</w:t>
      </w:r>
    </w:p>
    <w:p w14:paraId="4475F4B1" w14:textId="77777777" w:rsidR="00071223" w:rsidRPr="00FA2EF8" w:rsidRDefault="00071223" w:rsidP="00071223">
      <w:pPr>
        <w:rPr>
          <w:rFonts w:hint="default"/>
          <w:color w:val="auto"/>
          <w:szCs w:val="24"/>
        </w:rPr>
      </w:pPr>
      <w:r w:rsidRPr="00FA2EF8">
        <w:rPr>
          <w:color w:val="auto"/>
          <w:szCs w:val="24"/>
        </w:rPr>
        <w:t>１　活動内容</w:t>
      </w:r>
    </w:p>
    <w:p w14:paraId="7C39039D" w14:textId="5D335A1B" w:rsidR="00071223" w:rsidRPr="00FA2EF8" w:rsidRDefault="00071223" w:rsidP="00027B50">
      <w:pPr>
        <w:ind w:left="492" w:hangingChars="200" w:hanging="492"/>
        <w:rPr>
          <w:rFonts w:hint="default"/>
          <w:color w:val="auto"/>
          <w:szCs w:val="24"/>
        </w:rPr>
      </w:pPr>
      <w:r w:rsidRPr="00FA2EF8">
        <w:rPr>
          <w:color w:val="auto"/>
          <w:szCs w:val="24"/>
        </w:rPr>
        <w:t>（注）</w:t>
      </w:r>
      <w:r w:rsidR="006364C4" w:rsidRPr="00FA2EF8">
        <w:rPr>
          <w:color w:val="auto"/>
          <w:szCs w:val="24"/>
        </w:rPr>
        <w:t>本</w:t>
      </w:r>
      <w:r w:rsidRPr="00FA2EF8">
        <w:rPr>
          <w:color w:val="auto"/>
          <w:szCs w:val="24"/>
        </w:rPr>
        <w:t>事業により取り組んだ活動内容を記載するとともに、翌年度以降、</w:t>
      </w:r>
      <w:r w:rsidR="008D0D48" w:rsidRPr="00FA2EF8">
        <w:rPr>
          <w:color w:val="auto"/>
          <w:szCs w:val="24"/>
        </w:rPr>
        <w:t>間接補助事業者</w:t>
      </w:r>
      <w:r w:rsidR="006364C4" w:rsidRPr="00FA2EF8">
        <w:rPr>
          <w:color w:val="auto"/>
          <w:szCs w:val="24"/>
        </w:rPr>
        <w:t>の</w:t>
      </w:r>
      <w:r w:rsidRPr="00FA2EF8">
        <w:rPr>
          <w:color w:val="auto"/>
          <w:szCs w:val="24"/>
        </w:rPr>
        <w:t>事業効果の発現及び輸出促進に向けた自主的な取組がある場合は併せて記載すること。</w:t>
      </w:r>
    </w:p>
    <w:p w14:paraId="324C8BA8" w14:textId="77777777" w:rsidR="00071223" w:rsidRPr="00FA2EF8" w:rsidRDefault="00071223" w:rsidP="00071223">
      <w:pPr>
        <w:rPr>
          <w:rFonts w:hint="default"/>
          <w:color w:val="auto"/>
          <w:szCs w:val="24"/>
        </w:rPr>
      </w:pPr>
    </w:p>
    <w:p w14:paraId="3D967BFB" w14:textId="77777777" w:rsidR="00071223" w:rsidRPr="00FA2EF8" w:rsidRDefault="00071223" w:rsidP="00071223">
      <w:pPr>
        <w:rPr>
          <w:rFonts w:hint="default"/>
          <w:color w:val="auto"/>
          <w:szCs w:val="24"/>
        </w:rPr>
      </w:pPr>
      <w:r w:rsidRPr="00FA2EF8">
        <w:rPr>
          <w:color w:val="auto"/>
          <w:szCs w:val="24"/>
        </w:rPr>
        <w:t>２　事業の成果目標と成果</w:t>
      </w:r>
    </w:p>
    <w:p w14:paraId="511F1EC1" w14:textId="77777777" w:rsidR="00071223" w:rsidRPr="00FA2EF8" w:rsidRDefault="00071223" w:rsidP="00027B50">
      <w:pPr>
        <w:ind w:left="492" w:hangingChars="200" w:hanging="492"/>
        <w:rPr>
          <w:rFonts w:hint="default"/>
          <w:color w:val="auto"/>
          <w:szCs w:val="24"/>
        </w:rPr>
      </w:pPr>
      <w:r w:rsidRPr="00FA2EF8">
        <w:rPr>
          <w:color w:val="auto"/>
          <w:szCs w:val="24"/>
        </w:rPr>
        <w:t>（注１）事業成果の発現を複数年にわたり設定している場合は、進捗状況等を記載すること。</w:t>
      </w:r>
    </w:p>
    <w:p w14:paraId="31EBB266" w14:textId="77777777" w:rsidR="00071223" w:rsidRPr="00FA2EF8" w:rsidRDefault="00071223" w:rsidP="00027B50">
      <w:pPr>
        <w:ind w:left="492" w:hangingChars="200" w:hanging="492"/>
        <w:rPr>
          <w:rFonts w:hint="default"/>
          <w:color w:val="auto"/>
          <w:szCs w:val="24"/>
        </w:rPr>
      </w:pPr>
      <w:r w:rsidRPr="00FA2EF8">
        <w:rPr>
          <w:color w:val="auto"/>
          <w:szCs w:val="24"/>
        </w:rPr>
        <w:t>（注２）当該事業実施年度内に輸出を行う場合には、事業実施年度以降の状況等を記載すること。</w:t>
      </w:r>
    </w:p>
    <w:p w14:paraId="3A27B631" w14:textId="0B982CCA" w:rsidR="004349DE" w:rsidRPr="00FA2EF8" w:rsidRDefault="004349DE" w:rsidP="00027B50">
      <w:pPr>
        <w:ind w:left="492" w:hangingChars="200" w:hanging="492"/>
        <w:rPr>
          <w:rFonts w:hint="default"/>
          <w:color w:val="auto"/>
          <w:szCs w:val="24"/>
        </w:rPr>
      </w:pPr>
      <w:r w:rsidRPr="00FA2EF8">
        <w:rPr>
          <w:color w:val="auto"/>
          <w:szCs w:val="24"/>
        </w:rPr>
        <w:t>（注３）第</w:t>
      </w:r>
      <w:r w:rsidR="009B56B4" w:rsidRPr="00FA2EF8">
        <w:rPr>
          <w:color w:val="auto"/>
          <w:szCs w:val="24"/>
        </w:rPr>
        <w:t>９</w:t>
      </w:r>
      <w:r w:rsidRPr="00FA2EF8">
        <w:rPr>
          <w:color w:val="auto"/>
          <w:szCs w:val="24"/>
        </w:rPr>
        <w:t>の事業の成果目標に基づき記載すること</w:t>
      </w:r>
      <w:r w:rsidR="00B64855" w:rsidRPr="00FA2EF8">
        <w:rPr>
          <w:color w:val="auto"/>
          <w:szCs w:val="24"/>
        </w:rPr>
        <w:t>とし、事業開始前と</w:t>
      </w:r>
      <w:r w:rsidR="00962F4D" w:rsidRPr="00FA2EF8">
        <w:rPr>
          <w:color w:val="auto"/>
          <w:szCs w:val="24"/>
        </w:rPr>
        <w:t>現時点</w:t>
      </w:r>
      <w:r w:rsidR="00B64855" w:rsidRPr="00FA2EF8">
        <w:rPr>
          <w:color w:val="auto"/>
          <w:szCs w:val="24"/>
        </w:rPr>
        <w:t>の成果実績について、具体的に記載すること。</w:t>
      </w:r>
    </w:p>
    <w:p w14:paraId="2085460D" w14:textId="77777777" w:rsidR="00071223" w:rsidRPr="00FA2EF8" w:rsidRDefault="00071223" w:rsidP="00071223">
      <w:pPr>
        <w:rPr>
          <w:rFonts w:hint="default"/>
          <w:color w:val="auto"/>
          <w:szCs w:val="24"/>
        </w:rPr>
      </w:pPr>
    </w:p>
    <w:p w14:paraId="33DD28CE" w14:textId="77777777" w:rsidR="00071223" w:rsidRPr="00FA2EF8" w:rsidRDefault="00071223" w:rsidP="00071223">
      <w:pPr>
        <w:rPr>
          <w:rFonts w:hint="default"/>
          <w:color w:val="auto"/>
          <w:szCs w:val="24"/>
        </w:rPr>
      </w:pPr>
      <w:r w:rsidRPr="00FA2EF8">
        <w:rPr>
          <w:color w:val="auto"/>
          <w:szCs w:val="24"/>
        </w:rPr>
        <w:t>３　評価及び要因分析</w:t>
      </w:r>
    </w:p>
    <w:p w14:paraId="467336A2" w14:textId="77777777" w:rsidR="00071223" w:rsidRPr="00FA2EF8" w:rsidRDefault="00071223" w:rsidP="00027B50">
      <w:pPr>
        <w:ind w:left="492" w:hangingChars="200" w:hanging="492"/>
        <w:rPr>
          <w:rFonts w:hint="default"/>
          <w:color w:val="auto"/>
          <w:szCs w:val="24"/>
        </w:rPr>
      </w:pPr>
      <w:r w:rsidRPr="00FA2EF8">
        <w:rPr>
          <w:color w:val="auto"/>
          <w:szCs w:val="24"/>
        </w:rPr>
        <w:t>（注）成果目標の達成状況を評価し、目標を達成していない場合は、その要因と課題を詳細に分析すること。</w:t>
      </w:r>
    </w:p>
    <w:p w14:paraId="4D03CFD9" w14:textId="77777777" w:rsidR="00071223" w:rsidRPr="00FA2EF8" w:rsidRDefault="00071223" w:rsidP="00071223">
      <w:pPr>
        <w:rPr>
          <w:rFonts w:hint="default"/>
          <w:color w:val="auto"/>
          <w:szCs w:val="24"/>
        </w:rPr>
      </w:pPr>
    </w:p>
    <w:p w14:paraId="2649A05C" w14:textId="77777777" w:rsidR="00071223" w:rsidRPr="00FA2EF8" w:rsidRDefault="00071223" w:rsidP="00071223">
      <w:pPr>
        <w:rPr>
          <w:rFonts w:hint="default"/>
          <w:color w:val="auto"/>
          <w:szCs w:val="24"/>
        </w:rPr>
      </w:pPr>
      <w:r w:rsidRPr="00FA2EF8">
        <w:rPr>
          <w:color w:val="auto"/>
          <w:szCs w:val="24"/>
        </w:rPr>
        <w:t>４　次年度以降の活動方針</w:t>
      </w:r>
    </w:p>
    <w:p w14:paraId="7199ABCE" w14:textId="77777777" w:rsidR="00071223" w:rsidRPr="00FA2EF8" w:rsidRDefault="00071223" w:rsidP="00027B50">
      <w:pPr>
        <w:ind w:left="492" w:hangingChars="200" w:hanging="492"/>
        <w:rPr>
          <w:rFonts w:hint="default"/>
          <w:color w:val="auto"/>
          <w:szCs w:val="24"/>
        </w:rPr>
      </w:pPr>
      <w:r w:rsidRPr="00FA2EF8">
        <w:rPr>
          <w:color w:val="auto"/>
          <w:szCs w:val="24"/>
        </w:rPr>
        <w:t>（注）評価と要因分析を踏まえた次年度以降の活動方針について、具体的に記載すること。</w:t>
      </w:r>
    </w:p>
    <w:p w14:paraId="2F60FB7E" w14:textId="77777777" w:rsidR="00071223" w:rsidRPr="00FA2EF8" w:rsidRDefault="00071223" w:rsidP="00071223">
      <w:pPr>
        <w:rPr>
          <w:rFonts w:hint="default"/>
          <w:color w:val="auto"/>
          <w:szCs w:val="24"/>
        </w:rPr>
      </w:pPr>
    </w:p>
    <w:p w14:paraId="369CDBC7" w14:textId="77777777" w:rsidR="00071223" w:rsidRPr="00FA2EF8" w:rsidRDefault="00071223" w:rsidP="00071223">
      <w:pPr>
        <w:rPr>
          <w:rFonts w:hint="default"/>
          <w:color w:val="auto"/>
          <w:szCs w:val="24"/>
        </w:rPr>
      </w:pPr>
      <w:r w:rsidRPr="00FA2EF8">
        <w:rPr>
          <w:color w:val="auto"/>
          <w:szCs w:val="24"/>
        </w:rPr>
        <w:t>５　特記事項</w:t>
      </w:r>
    </w:p>
    <w:p w14:paraId="3AA83450" w14:textId="77777777" w:rsidR="00071223" w:rsidRPr="00FA2EF8" w:rsidRDefault="00071223" w:rsidP="00071223">
      <w:pPr>
        <w:rPr>
          <w:rFonts w:hint="default"/>
          <w:color w:val="auto"/>
          <w:szCs w:val="24"/>
        </w:rPr>
      </w:pPr>
    </w:p>
    <w:p w14:paraId="61EBC4CA" w14:textId="77777777" w:rsidR="00071223" w:rsidRPr="00FA2EF8" w:rsidRDefault="00071223" w:rsidP="00071223">
      <w:pPr>
        <w:rPr>
          <w:rFonts w:hint="default"/>
          <w:color w:val="auto"/>
          <w:szCs w:val="24"/>
        </w:rPr>
      </w:pPr>
      <w:r w:rsidRPr="00FA2EF8">
        <w:rPr>
          <w:color w:val="auto"/>
          <w:szCs w:val="24"/>
        </w:rPr>
        <w:t>６　添付資料</w:t>
      </w:r>
    </w:p>
    <w:p w14:paraId="2CE97085" w14:textId="77777777" w:rsidR="00071223" w:rsidRPr="00FA2EF8" w:rsidRDefault="00071223" w:rsidP="00071223">
      <w:pPr>
        <w:rPr>
          <w:rFonts w:hint="default"/>
          <w:color w:val="auto"/>
          <w:szCs w:val="24"/>
        </w:rPr>
      </w:pPr>
    </w:p>
    <w:p w14:paraId="128E70D1" w14:textId="77777777" w:rsidR="00071223" w:rsidRPr="00FA2EF8" w:rsidRDefault="00071223" w:rsidP="00AA10ED">
      <w:pPr>
        <w:rPr>
          <w:rFonts w:hint="default"/>
          <w:color w:val="auto"/>
          <w:szCs w:val="24"/>
        </w:rPr>
      </w:pPr>
    </w:p>
    <w:p w14:paraId="7D8AB4E0" w14:textId="77777777" w:rsidR="00321E01" w:rsidRPr="00FA2EF8" w:rsidRDefault="00321E01" w:rsidP="00AA10ED">
      <w:pPr>
        <w:rPr>
          <w:rFonts w:hint="default"/>
          <w:color w:val="auto"/>
          <w:szCs w:val="24"/>
        </w:rPr>
      </w:pPr>
    </w:p>
    <w:p w14:paraId="4D49E2FF" w14:textId="77777777" w:rsidR="00321E01" w:rsidRPr="00FA2EF8" w:rsidRDefault="00321E01" w:rsidP="00AA10ED">
      <w:pPr>
        <w:rPr>
          <w:rFonts w:hint="default"/>
          <w:color w:val="auto"/>
          <w:szCs w:val="24"/>
        </w:rPr>
      </w:pPr>
    </w:p>
    <w:p w14:paraId="26962096" w14:textId="77777777" w:rsidR="00321E01" w:rsidRPr="00FA2EF8" w:rsidRDefault="00321E01" w:rsidP="00AA10ED">
      <w:pPr>
        <w:rPr>
          <w:rFonts w:hint="default"/>
          <w:color w:val="auto"/>
          <w:szCs w:val="24"/>
        </w:rPr>
      </w:pPr>
    </w:p>
    <w:p w14:paraId="686CED10" w14:textId="77777777" w:rsidR="00321E01" w:rsidRPr="00FA2EF8" w:rsidRDefault="00321E01" w:rsidP="00AA10ED">
      <w:pPr>
        <w:rPr>
          <w:rFonts w:hint="default"/>
          <w:color w:val="auto"/>
          <w:szCs w:val="24"/>
        </w:rPr>
      </w:pPr>
    </w:p>
    <w:p w14:paraId="35CF5F19" w14:textId="77777777" w:rsidR="00321E01" w:rsidRPr="00FA2EF8" w:rsidRDefault="00321E01" w:rsidP="00AA10ED">
      <w:pPr>
        <w:rPr>
          <w:rFonts w:hint="default"/>
          <w:color w:val="auto"/>
          <w:szCs w:val="24"/>
        </w:rPr>
      </w:pPr>
    </w:p>
    <w:p w14:paraId="6F800537" w14:textId="77777777" w:rsidR="00321E01" w:rsidRPr="00FA2EF8" w:rsidRDefault="00321E01" w:rsidP="00AA10ED">
      <w:pPr>
        <w:rPr>
          <w:rFonts w:hint="default"/>
          <w:color w:val="auto"/>
          <w:szCs w:val="24"/>
        </w:rPr>
      </w:pPr>
    </w:p>
    <w:p w14:paraId="1D550598" w14:textId="77777777" w:rsidR="00321E01" w:rsidRPr="00FA2EF8" w:rsidRDefault="00321E01" w:rsidP="00AA10ED">
      <w:pPr>
        <w:rPr>
          <w:rFonts w:hint="default"/>
          <w:color w:val="auto"/>
          <w:szCs w:val="24"/>
        </w:rPr>
      </w:pPr>
    </w:p>
    <w:p w14:paraId="61C4605F" w14:textId="77777777" w:rsidR="00321E01" w:rsidRPr="00FA2EF8" w:rsidRDefault="00321E01" w:rsidP="00AA10ED">
      <w:pPr>
        <w:rPr>
          <w:rFonts w:hint="default"/>
          <w:color w:val="auto"/>
          <w:szCs w:val="24"/>
        </w:rPr>
      </w:pPr>
    </w:p>
    <w:p w14:paraId="45B219A4" w14:textId="77777777" w:rsidR="00321E01" w:rsidRPr="00FA2EF8" w:rsidRDefault="00321E01" w:rsidP="51603747">
      <w:pPr>
        <w:rPr>
          <w:rFonts w:hint="default"/>
          <w:color w:val="auto"/>
        </w:rPr>
      </w:pPr>
    </w:p>
    <w:p w14:paraId="36DE7F0A" w14:textId="46584BA4" w:rsidR="51603747" w:rsidRDefault="51603747" w:rsidP="51603747">
      <w:pPr>
        <w:rPr>
          <w:rFonts w:hint="default"/>
          <w:color w:val="auto"/>
        </w:rPr>
      </w:pPr>
    </w:p>
    <w:p w14:paraId="46357029" w14:textId="56C953AD" w:rsidR="51603747" w:rsidRDefault="51603747" w:rsidP="51603747">
      <w:pPr>
        <w:rPr>
          <w:rFonts w:hint="default"/>
          <w:color w:val="auto"/>
        </w:rPr>
      </w:pPr>
    </w:p>
    <w:p w14:paraId="12C3FA8F" w14:textId="4DAD0DE3" w:rsidR="51603747" w:rsidRDefault="51603747" w:rsidP="51603747">
      <w:pPr>
        <w:rPr>
          <w:rFonts w:hint="default"/>
          <w:color w:val="auto"/>
        </w:rPr>
      </w:pPr>
    </w:p>
    <w:p w14:paraId="66132CF4" w14:textId="402DFDCA" w:rsidR="51603747" w:rsidRDefault="51603747" w:rsidP="51603747">
      <w:pPr>
        <w:rPr>
          <w:rFonts w:hint="default"/>
          <w:color w:val="auto"/>
        </w:rPr>
      </w:pPr>
    </w:p>
    <w:p w14:paraId="5CF7F40C" w14:textId="40B53B07" w:rsidR="51603747" w:rsidRDefault="51603747" w:rsidP="51603747">
      <w:pPr>
        <w:rPr>
          <w:rFonts w:hint="default"/>
          <w:color w:val="auto"/>
        </w:rPr>
      </w:pPr>
    </w:p>
    <w:p w14:paraId="492CEFB2" w14:textId="7B920AD6" w:rsidR="51603747" w:rsidRDefault="51603747" w:rsidP="51603747">
      <w:pPr>
        <w:rPr>
          <w:rFonts w:hint="default"/>
          <w:color w:val="auto"/>
        </w:rPr>
      </w:pPr>
    </w:p>
    <w:p w14:paraId="5CF08E19" w14:textId="0F17914F" w:rsidR="51603747" w:rsidRDefault="51603747" w:rsidP="51603747">
      <w:pPr>
        <w:rPr>
          <w:rFonts w:hint="default"/>
          <w:color w:val="auto"/>
        </w:rPr>
      </w:pPr>
    </w:p>
    <w:p w14:paraId="49076DCE" w14:textId="77777777" w:rsidR="00321E01" w:rsidRPr="00FA2EF8" w:rsidRDefault="00321E01" w:rsidP="00AA10ED">
      <w:pPr>
        <w:rPr>
          <w:rFonts w:hint="default"/>
          <w:color w:val="auto"/>
          <w:szCs w:val="24"/>
        </w:rPr>
      </w:pPr>
    </w:p>
    <w:p w14:paraId="3D0C428A" w14:textId="7D86D5D2" w:rsidR="00321E01" w:rsidRPr="00FA2EF8" w:rsidRDefault="00321E01" w:rsidP="00DB36FE">
      <w:pPr>
        <w:pStyle w:val="1"/>
      </w:pPr>
      <w:r w:rsidRPr="00FA2EF8">
        <w:lastRenderedPageBreak/>
        <w:t>別記様式</w:t>
      </w:r>
      <w:r w:rsidR="00053E5D">
        <w:t>７</w:t>
      </w:r>
      <w:r w:rsidR="00E44BF3" w:rsidRPr="00FA2EF8">
        <w:t>（第</w:t>
      </w:r>
      <w:r w:rsidR="00176695" w:rsidRPr="00FA2EF8">
        <w:t>17</w:t>
      </w:r>
      <w:r w:rsidR="005A33DE" w:rsidRPr="00FA2EF8">
        <w:t>の１</w:t>
      </w:r>
      <w:r w:rsidR="00176695" w:rsidRPr="00FA2EF8">
        <w:t>関</w:t>
      </w:r>
      <w:r w:rsidR="00E44BF3" w:rsidRPr="00FA2EF8">
        <w:t>係）</w:t>
      </w:r>
      <w:r w:rsidRPr="00FA2EF8">
        <w:tab/>
      </w:r>
      <w:r w:rsidRPr="00FA2EF8">
        <w:tab/>
      </w:r>
      <w:r w:rsidRPr="00FA2EF8">
        <w:tab/>
      </w:r>
      <w:r w:rsidRPr="00FA2EF8">
        <w:tab/>
      </w:r>
      <w:r w:rsidRPr="00FA2EF8">
        <w:tab/>
      </w:r>
      <w:r w:rsidRPr="00FA2EF8">
        <w:tab/>
      </w:r>
      <w:r w:rsidRPr="00FA2EF8">
        <w:tab/>
      </w:r>
    </w:p>
    <w:p w14:paraId="1A6185A5" w14:textId="77777777" w:rsidR="00321E01" w:rsidRPr="00FA2EF8" w:rsidRDefault="00321E01" w:rsidP="00321E01">
      <w:pPr>
        <w:ind w:firstLineChars="200" w:firstLine="492"/>
        <w:jc w:val="right"/>
        <w:rPr>
          <w:rFonts w:hint="default"/>
          <w:color w:val="auto"/>
          <w:szCs w:val="24"/>
          <w:lang w:eastAsia="zh-CN"/>
        </w:rPr>
      </w:pPr>
      <w:r w:rsidRPr="00FA2EF8">
        <w:rPr>
          <w:color w:val="auto"/>
          <w:szCs w:val="24"/>
        </w:rPr>
        <w:tab/>
      </w:r>
      <w:r w:rsidRPr="00FA2EF8">
        <w:rPr>
          <w:color w:val="auto"/>
          <w:szCs w:val="24"/>
        </w:rPr>
        <w:tab/>
      </w:r>
      <w:r w:rsidRPr="00FA2EF8">
        <w:rPr>
          <w:color w:val="auto"/>
          <w:szCs w:val="24"/>
        </w:rPr>
        <w:tab/>
        <w:t xml:space="preserve">　　</w:t>
      </w:r>
      <w:r w:rsidRPr="00FA2EF8">
        <w:rPr>
          <w:color w:val="auto"/>
          <w:szCs w:val="24"/>
        </w:rPr>
        <w:tab/>
      </w:r>
      <w:r w:rsidRPr="00FA2EF8">
        <w:rPr>
          <w:color w:val="auto"/>
          <w:szCs w:val="24"/>
        </w:rPr>
        <w:tab/>
      </w:r>
      <w:r w:rsidRPr="00FA2EF8">
        <w:rPr>
          <w:color w:val="auto"/>
          <w:szCs w:val="24"/>
        </w:rPr>
        <w:tab/>
        <w:t xml:space="preserve">　</w:t>
      </w:r>
      <w:r w:rsidRPr="00FA2EF8">
        <w:rPr>
          <w:color w:val="auto"/>
          <w:szCs w:val="24"/>
        </w:rPr>
        <w:tab/>
        <w:t xml:space="preserve">　　　　</w:t>
      </w:r>
      <w:r w:rsidRPr="00FA2EF8">
        <w:rPr>
          <w:color w:val="auto"/>
          <w:szCs w:val="24"/>
          <w:lang w:eastAsia="zh-CN"/>
        </w:rPr>
        <w:t>番　　　号</w:t>
      </w:r>
    </w:p>
    <w:p w14:paraId="2A50D8CB" w14:textId="77777777" w:rsidR="00321E01" w:rsidRPr="00FA2EF8" w:rsidRDefault="00321E01" w:rsidP="00321E01">
      <w:pPr>
        <w:ind w:firstLineChars="200" w:firstLine="492"/>
        <w:jc w:val="right"/>
        <w:rPr>
          <w:rFonts w:hint="default"/>
          <w:color w:val="auto"/>
          <w:szCs w:val="24"/>
          <w:lang w:eastAsia="zh-CN"/>
        </w:rPr>
      </w:pPr>
      <w:r w:rsidRPr="00FA2EF8">
        <w:rPr>
          <w:color w:val="auto"/>
          <w:szCs w:val="24"/>
          <w:lang w:eastAsia="zh-CN"/>
        </w:rPr>
        <w:tab/>
      </w:r>
      <w:r w:rsidRPr="00FA2EF8">
        <w:rPr>
          <w:color w:val="auto"/>
          <w:szCs w:val="24"/>
          <w:lang w:eastAsia="zh-CN"/>
        </w:rPr>
        <w:tab/>
      </w:r>
      <w:r w:rsidRPr="00FA2EF8">
        <w:rPr>
          <w:color w:val="auto"/>
          <w:szCs w:val="24"/>
          <w:lang w:eastAsia="zh-CN"/>
        </w:rPr>
        <w:tab/>
      </w:r>
      <w:r w:rsidRPr="00FA2EF8">
        <w:rPr>
          <w:color w:val="auto"/>
          <w:szCs w:val="24"/>
          <w:lang w:eastAsia="zh-CN"/>
        </w:rPr>
        <w:tab/>
      </w:r>
      <w:r w:rsidRPr="00FA2EF8">
        <w:rPr>
          <w:color w:val="auto"/>
          <w:szCs w:val="24"/>
          <w:lang w:eastAsia="zh-CN"/>
        </w:rPr>
        <w:tab/>
      </w:r>
      <w:r w:rsidRPr="00FA2EF8">
        <w:rPr>
          <w:color w:val="auto"/>
          <w:szCs w:val="24"/>
          <w:lang w:eastAsia="zh-CN"/>
        </w:rPr>
        <w:tab/>
        <w:t xml:space="preserve">　　　　　　　　年　月　日</w:t>
      </w:r>
    </w:p>
    <w:p w14:paraId="7A99B304" w14:textId="77777777" w:rsidR="00321E01" w:rsidRPr="00FA2EF8" w:rsidRDefault="00321E01" w:rsidP="00321E01">
      <w:pPr>
        <w:jc w:val="left"/>
        <w:rPr>
          <w:rFonts w:hint="default"/>
          <w:color w:val="auto"/>
          <w:szCs w:val="24"/>
          <w:lang w:eastAsia="zh-CN"/>
        </w:rPr>
      </w:pPr>
    </w:p>
    <w:p w14:paraId="7575A765" w14:textId="77777777" w:rsidR="00321E01" w:rsidRPr="00FA2EF8" w:rsidRDefault="00321E01" w:rsidP="00321E01">
      <w:pPr>
        <w:jc w:val="left"/>
        <w:rPr>
          <w:rFonts w:hint="default"/>
          <w:color w:val="auto"/>
          <w:szCs w:val="24"/>
          <w:lang w:eastAsia="zh-CN"/>
        </w:rPr>
      </w:pPr>
    </w:p>
    <w:p w14:paraId="3DA3D324" w14:textId="28FC1782" w:rsidR="00321E01" w:rsidRPr="00FA2EF8" w:rsidRDefault="00321E01" w:rsidP="00321E01">
      <w:pPr>
        <w:rPr>
          <w:rFonts w:hint="default"/>
          <w:color w:val="auto"/>
          <w:szCs w:val="24"/>
        </w:rPr>
      </w:pPr>
      <w:r w:rsidRPr="00FA2EF8">
        <w:rPr>
          <w:color w:val="auto"/>
          <w:szCs w:val="24"/>
          <w:lang w:eastAsia="zh-CN"/>
        </w:rPr>
        <w:t xml:space="preserve">　</w:t>
      </w:r>
      <w:r w:rsidR="00176695" w:rsidRPr="00FA2EF8">
        <w:rPr>
          <w:color w:val="auto"/>
          <w:szCs w:val="24"/>
        </w:rPr>
        <w:t>輸出・国際局長</w:t>
      </w:r>
      <w:r w:rsidRPr="00FA2EF8">
        <w:rPr>
          <w:color w:val="auto"/>
          <w:szCs w:val="24"/>
        </w:rPr>
        <w:t xml:space="preserve">　殿</w:t>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p>
    <w:p w14:paraId="50E7D2E2" w14:textId="77777777" w:rsidR="00321E01" w:rsidRPr="00FA2EF8" w:rsidRDefault="00321E01" w:rsidP="00321E01">
      <w:pPr>
        <w:rPr>
          <w:rFonts w:hint="default"/>
          <w:color w:val="auto"/>
          <w:szCs w:val="24"/>
        </w:rPr>
      </w:pPr>
      <w:r w:rsidRPr="00FA2EF8">
        <w:rPr>
          <w:color w:val="auto"/>
          <w:szCs w:val="24"/>
        </w:rPr>
        <w:t xml:space="preserve">  </w:t>
      </w:r>
    </w:p>
    <w:p w14:paraId="68921AE4" w14:textId="77777777" w:rsidR="00F40659" w:rsidRPr="00FA2EF8" w:rsidRDefault="00321E01" w:rsidP="00F40659">
      <w:pPr>
        <w:spacing w:line="268" w:lineRule="exact"/>
        <w:rPr>
          <w:rFonts w:hint="default"/>
          <w:color w:val="auto"/>
          <w:szCs w:val="24"/>
        </w:rPr>
      </w:pPr>
      <w:r w:rsidRPr="00FA2EF8">
        <w:rPr>
          <w:color w:val="auto"/>
          <w:szCs w:val="24"/>
        </w:rPr>
        <w:tab/>
      </w:r>
      <w:r w:rsidRPr="00FA2EF8">
        <w:rPr>
          <w:color w:val="auto"/>
          <w:szCs w:val="24"/>
        </w:rPr>
        <w:tab/>
      </w:r>
      <w:r w:rsidRPr="00FA2EF8">
        <w:rPr>
          <w:color w:val="auto"/>
          <w:szCs w:val="24"/>
        </w:rPr>
        <w:tab/>
      </w:r>
      <w:r w:rsidRPr="00FA2EF8">
        <w:rPr>
          <w:color w:val="auto"/>
          <w:szCs w:val="24"/>
        </w:rPr>
        <w:tab/>
      </w:r>
      <w:r w:rsidRPr="00FA2EF8">
        <w:rPr>
          <w:color w:val="auto"/>
          <w:szCs w:val="24"/>
        </w:rPr>
        <w:tab/>
      </w:r>
    </w:p>
    <w:p w14:paraId="481E8128" w14:textId="77777777" w:rsidR="00F40659" w:rsidRPr="00FA2EF8" w:rsidRDefault="00F40659" w:rsidP="00F40659">
      <w:pPr>
        <w:spacing w:line="268" w:lineRule="exact"/>
        <w:rPr>
          <w:rFonts w:hint="default"/>
          <w:color w:val="auto"/>
          <w:szCs w:val="24"/>
        </w:rPr>
      </w:pPr>
      <w:r w:rsidRPr="00FA2EF8">
        <w:rPr>
          <w:color w:val="auto"/>
          <w:spacing w:val="2"/>
          <w:szCs w:val="24"/>
        </w:rPr>
        <w:t xml:space="preserve">　　　　　　　　　　　　　　　　　　　　 　　</w:t>
      </w:r>
      <w:r w:rsidRPr="00FA2EF8">
        <w:rPr>
          <w:color w:val="auto"/>
          <w:spacing w:val="11"/>
          <w:szCs w:val="24"/>
          <w:fitText w:val="1749" w:id="-1938028541"/>
        </w:rPr>
        <w:t xml:space="preserve">所　　在　　</w:t>
      </w:r>
      <w:r w:rsidRPr="00FA2EF8">
        <w:rPr>
          <w:color w:val="auto"/>
          <w:spacing w:val="-31"/>
          <w:szCs w:val="24"/>
          <w:fitText w:val="1749" w:id="-1938028541"/>
        </w:rPr>
        <w:t>地</w:t>
      </w:r>
    </w:p>
    <w:p w14:paraId="554DBDB0" w14:textId="77777777" w:rsidR="00F40659" w:rsidRPr="00FA2EF8" w:rsidRDefault="00F40659" w:rsidP="00F40659">
      <w:pPr>
        <w:spacing w:line="268" w:lineRule="exact"/>
        <w:rPr>
          <w:rFonts w:hint="default"/>
          <w:color w:val="auto"/>
          <w:szCs w:val="24"/>
        </w:rPr>
      </w:pPr>
      <w:r w:rsidRPr="00FA2EF8">
        <w:rPr>
          <w:color w:val="auto"/>
          <w:spacing w:val="2"/>
          <w:szCs w:val="24"/>
        </w:rPr>
        <w:t xml:space="preserve">　　　　　　　　　　　　　　　　　　　　　　 </w:t>
      </w:r>
      <w:r w:rsidRPr="00FA2EF8">
        <w:rPr>
          <w:color w:val="auto"/>
          <w:spacing w:val="11"/>
          <w:szCs w:val="24"/>
          <w:fitText w:val="1749" w:id="-1938028540"/>
        </w:rPr>
        <w:t xml:space="preserve">団　　体　　</w:t>
      </w:r>
      <w:r w:rsidRPr="00FA2EF8">
        <w:rPr>
          <w:color w:val="auto"/>
          <w:spacing w:val="-31"/>
          <w:szCs w:val="24"/>
          <w:fitText w:val="1749" w:id="-1938028540"/>
        </w:rPr>
        <w:t>名</w:t>
      </w:r>
    </w:p>
    <w:p w14:paraId="2272E0D5" w14:textId="77777777" w:rsidR="00F40659" w:rsidRPr="00FA2EF8" w:rsidRDefault="00F40659" w:rsidP="00F40659">
      <w:pPr>
        <w:spacing w:line="268" w:lineRule="exact"/>
        <w:rPr>
          <w:rFonts w:hint="default"/>
          <w:color w:val="auto"/>
          <w:szCs w:val="24"/>
        </w:rPr>
      </w:pPr>
      <w:r w:rsidRPr="00FA2EF8">
        <w:rPr>
          <w:color w:val="auto"/>
          <w:spacing w:val="2"/>
          <w:szCs w:val="24"/>
        </w:rPr>
        <w:t xml:space="preserve">　　　　　　　　　　　　　　　　　　　　 　　</w:t>
      </w:r>
      <w:r w:rsidRPr="00FA2EF8">
        <w:rPr>
          <w:color w:val="auto"/>
          <w:spacing w:val="77"/>
          <w:szCs w:val="24"/>
          <w:fitText w:val="1820" w:id="-1938028539"/>
        </w:rPr>
        <w:t>代表者氏</w:t>
      </w:r>
      <w:r w:rsidRPr="00FA2EF8">
        <w:rPr>
          <w:color w:val="auto"/>
          <w:spacing w:val="2"/>
          <w:szCs w:val="24"/>
          <w:fitText w:val="1820" w:id="-1938028539"/>
        </w:rPr>
        <w:t>名</w:t>
      </w:r>
    </w:p>
    <w:p w14:paraId="2C280154" w14:textId="77777777" w:rsidR="00321E01" w:rsidRPr="00FA2EF8" w:rsidRDefault="00321E01" w:rsidP="00F40659">
      <w:pPr>
        <w:jc w:val="right"/>
        <w:rPr>
          <w:rFonts w:hint="default"/>
          <w:color w:val="auto"/>
          <w:szCs w:val="24"/>
        </w:rPr>
      </w:pPr>
      <w:r w:rsidRPr="00FA2EF8">
        <w:rPr>
          <w:color w:val="auto"/>
          <w:szCs w:val="24"/>
        </w:rPr>
        <w:t xml:space="preserve">　　　　　　</w:t>
      </w:r>
      <w:r w:rsidRPr="00FA2EF8">
        <w:rPr>
          <w:color w:val="auto"/>
          <w:szCs w:val="24"/>
        </w:rPr>
        <w:tab/>
      </w:r>
      <w:r w:rsidRPr="00FA2EF8">
        <w:rPr>
          <w:color w:val="auto"/>
          <w:szCs w:val="24"/>
        </w:rPr>
        <w:tab/>
      </w:r>
    </w:p>
    <w:p w14:paraId="15C7C4F7" w14:textId="742DAF3E" w:rsidR="00321E01" w:rsidRPr="00FA2EF8" w:rsidRDefault="00DD3C5C" w:rsidP="008E0CAF">
      <w:pPr>
        <w:jc w:val="center"/>
        <w:rPr>
          <w:rFonts w:hint="default"/>
          <w:color w:val="auto"/>
        </w:rPr>
      </w:pPr>
      <w:r w:rsidRPr="00FA2EF8">
        <w:rPr>
          <w:color w:val="auto"/>
          <w:szCs w:val="24"/>
        </w:rPr>
        <w:t>令和○年度</w:t>
      </w:r>
      <w:r w:rsidR="00176695" w:rsidRPr="00FA2EF8">
        <w:rPr>
          <w:color w:val="auto"/>
        </w:rPr>
        <w:t>品目団体</w:t>
      </w:r>
      <w:r w:rsidR="00C34326">
        <w:rPr>
          <w:color w:val="auto"/>
        </w:rPr>
        <w:t>等</w:t>
      </w:r>
      <w:r w:rsidR="00176695" w:rsidRPr="00FA2EF8">
        <w:rPr>
          <w:color w:val="auto"/>
        </w:rPr>
        <w:t>輸出力強化</w:t>
      </w:r>
      <w:r w:rsidR="00B67F1E">
        <w:rPr>
          <w:color w:val="auto"/>
        </w:rPr>
        <w:t>支援</w:t>
      </w:r>
      <w:r w:rsidR="004566DA" w:rsidRPr="00FA2EF8">
        <w:rPr>
          <w:color w:val="auto"/>
        </w:rPr>
        <w:t>事業</w:t>
      </w:r>
      <w:r w:rsidR="0037388E" w:rsidRPr="00FA2EF8">
        <w:rPr>
          <w:color w:val="auto"/>
        </w:rPr>
        <w:t>の</w:t>
      </w:r>
      <w:r w:rsidR="00321E01" w:rsidRPr="00FA2EF8">
        <w:rPr>
          <w:color w:val="auto"/>
          <w:szCs w:val="24"/>
        </w:rPr>
        <w:t>収益状況報告書</w:t>
      </w:r>
    </w:p>
    <w:p w14:paraId="2BDBFC37" w14:textId="77777777" w:rsidR="00E526D4" w:rsidRPr="00FA2EF8" w:rsidRDefault="00E526D4" w:rsidP="00321E01">
      <w:pPr>
        <w:jc w:val="center"/>
        <w:rPr>
          <w:rFonts w:hint="default"/>
          <w:color w:val="auto"/>
          <w:szCs w:val="24"/>
        </w:rPr>
      </w:pPr>
    </w:p>
    <w:p w14:paraId="3167A492" w14:textId="77777777" w:rsidR="00321E01" w:rsidRPr="00FA2EF8" w:rsidRDefault="00321E01" w:rsidP="00321E01">
      <w:pPr>
        <w:jc w:val="center"/>
        <w:rPr>
          <w:rFonts w:hint="default"/>
          <w:color w:val="auto"/>
          <w:szCs w:val="24"/>
        </w:rPr>
      </w:pPr>
    </w:p>
    <w:p w14:paraId="70213FAA" w14:textId="713EB623" w:rsidR="00321E01" w:rsidRPr="00C34326" w:rsidRDefault="00321E01" w:rsidP="00B955D7">
      <w:pPr>
        <w:snapToGrid w:val="0"/>
        <w:rPr>
          <w:rFonts w:hint="default"/>
        </w:rPr>
      </w:pPr>
      <w:r w:rsidRPr="7AD948D5">
        <w:rPr>
          <w:color w:val="auto"/>
        </w:rPr>
        <w:t xml:space="preserve">　</w:t>
      </w:r>
      <w:r w:rsidR="00E526D4" w:rsidRPr="7AD948D5">
        <w:rPr>
          <w:color w:val="auto"/>
        </w:rPr>
        <w:t>令和</w:t>
      </w:r>
      <w:r w:rsidRPr="7AD948D5">
        <w:rPr>
          <w:color w:val="auto"/>
        </w:rPr>
        <w:t>○年○月○日付け○第○○号をもって補助金の交付決定の通知があった</w:t>
      </w:r>
      <w:r w:rsidR="00176695" w:rsidRPr="7AD948D5">
        <w:rPr>
          <w:color w:val="auto"/>
        </w:rPr>
        <w:t>品目団体</w:t>
      </w:r>
      <w:r w:rsidR="00C34326" w:rsidRPr="7AD948D5">
        <w:rPr>
          <w:color w:val="auto"/>
        </w:rPr>
        <w:t>等</w:t>
      </w:r>
      <w:r w:rsidR="00176695" w:rsidRPr="7AD948D5">
        <w:rPr>
          <w:color w:val="auto"/>
        </w:rPr>
        <w:t>輸出力強化</w:t>
      </w:r>
      <w:r w:rsidR="00B67F1E">
        <w:rPr>
          <w:color w:val="auto"/>
        </w:rPr>
        <w:t>支援</w:t>
      </w:r>
      <w:r w:rsidR="00176695" w:rsidRPr="7AD948D5">
        <w:rPr>
          <w:color w:val="auto"/>
        </w:rPr>
        <w:t>事業</w:t>
      </w:r>
      <w:r w:rsidRPr="7AD948D5">
        <w:rPr>
          <w:color w:val="auto"/>
        </w:rPr>
        <w:t>に関する</w:t>
      </w:r>
      <w:r w:rsidR="00E526D4" w:rsidRPr="7AD948D5">
        <w:rPr>
          <w:color w:val="auto"/>
        </w:rPr>
        <w:t>令和</w:t>
      </w:r>
      <w:r w:rsidRPr="7AD948D5">
        <w:rPr>
          <w:color w:val="auto"/>
        </w:rPr>
        <w:t>○年度の収益の状況について</w:t>
      </w:r>
      <w:r w:rsidR="00176695" w:rsidRPr="7AD948D5">
        <w:rPr>
          <w:color w:val="auto"/>
        </w:rPr>
        <w:t>品目団体</w:t>
      </w:r>
      <w:r w:rsidR="00842BC4">
        <w:rPr>
          <w:color w:val="auto"/>
        </w:rPr>
        <w:t>等</w:t>
      </w:r>
      <w:r w:rsidR="00176695" w:rsidRPr="7AD948D5">
        <w:rPr>
          <w:color w:val="auto"/>
        </w:rPr>
        <w:t>輸出力強化</w:t>
      </w:r>
      <w:r w:rsidR="00B67F1E">
        <w:rPr>
          <w:color w:val="auto"/>
        </w:rPr>
        <w:t>支援</w:t>
      </w:r>
      <w:r w:rsidR="00176695" w:rsidRPr="7AD948D5">
        <w:rPr>
          <w:color w:val="auto"/>
        </w:rPr>
        <w:t>事業実施要領</w:t>
      </w:r>
      <w:r w:rsidR="00B955D7" w:rsidRPr="000317B9">
        <w:rPr>
          <w:rFonts w:asciiTheme="minorEastAsia" w:eastAsiaTheme="minorEastAsia" w:hAnsiTheme="minorEastAsia"/>
          <w:color w:val="auto"/>
          <w:szCs w:val="24"/>
        </w:rPr>
        <w:t>（</w:t>
      </w:r>
      <w:r w:rsidR="00B955D7" w:rsidRPr="000317B9">
        <w:rPr>
          <w:color w:val="auto"/>
          <w:szCs w:val="24"/>
        </w:rPr>
        <w:t>令和７年４月１日付け６輸国第4615号農林水産省輸出・国際局長通知）</w:t>
      </w:r>
      <w:r w:rsidRPr="000317B9">
        <w:rPr>
          <w:color w:val="auto"/>
        </w:rPr>
        <w:t>第</w:t>
      </w:r>
      <w:r w:rsidR="00521256" w:rsidRPr="000317B9">
        <w:rPr>
          <w:color w:val="auto"/>
        </w:rPr>
        <w:t>17の１</w:t>
      </w:r>
      <w:r w:rsidRPr="000317B9">
        <w:rPr>
          <w:color w:val="auto"/>
        </w:rPr>
        <w:t>の規</w:t>
      </w:r>
      <w:r w:rsidRPr="7AD948D5">
        <w:rPr>
          <w:color w:val="auto"/>
        </w:rPr>
        <w:t>定に基づき、別添のとおり報告する。</w:t>
      </w:r>
    </w:p>
    <w:p w14:paraId="469459AA" w14:textId="77777777" w:rsidR="00FE79F3" w:rsidRPr="00FA2EF8" w:rsidRDefault="00FE79F3" w:rsidP="000223F5">
      <w:pPr>
        <w:pStyle w:val="af2"/>
        <w:ind w:leftChars="292" w:left="1696" w:hangingChars="397" w:hanging="977"/>
      </w:pPr>
    </w:p>
    <w:p w14:paraId="4440A0CE" w14:textId="77777777" w:rsidR="00FE79F3" w:rsidRPr="00FA2EF8" w:rsidRDefault="00FE79F3" w:rsidP="000223F5">
      <w:pPr>
        <w:pStyle w:val="af2"/>
        <w:ind w:leftChars="292" w:left="1696" w:hangingChars="397" w:hanging="977"/>
      </w:pPr>
    </w:p>
    <w:p w14:paraId="7E65D4B3" w14:textId="45958F79" w:rsidR="000223F5" w:rsidRPr="00FA2EF8" w:rsidRDefault="000223F5" w:rsidP="00FE79F3">
      <w:pPr>
        <w:pStyle w:val="af2"/>
        <w:ind w:left="738" w:hangingChars="300" w:hanging="738"/>
      </w:pPr>
      <w:r w:rsidRPr="00FA2EF8">
        <w:t>（注</w:t>
      </w:r>
      <w:r w:rsidRPr="00FA2EF8">
        <w:rPr>
          <w:rFonts w:hint="eastAsia"/>
        </w:rPr>
        <w:t>１）</w:t>
      </w:r>
      <w:r w:rsidRPr="00FA2EF8">
        <w:t>記載事項及び添付資料が既に提出している資料の内容と重複する場合には、その重複する部分については省略できることとし、省略するに</w:t>
      </w:r>
      <w:r w:rsidR="009A7183" w:rsidRPr="00FA2EF8">
        <w:rPr>
          <w:rFonts w:hint="eastAsia"/>
        </w:rPr>
        <w:t>当</w:t>
      </w:r>
      <w:r w:rsidRPr="00FA2EF8">
        <w:t>たっては、提出済の資料の名称その他</w:t>
      </w:r>
      <w:r w:rsidR="009A7183" w:rsidRPr="00FA2EF8">
        <w:rPr>
          <w:rFonts w:hint="eastAsia"/>
        </w:rPr>
        <w:t>の</w:t>
      </w:r>
      <w:r w:rsidRPr="00FA2EF8">
        <w:t>資料の特定に必要な情報を記載の上、当該資料と同じ旨を記載することとする。</w:t>
      </w:r>
    </w:p>
    <w:p w14:paraId="239DDD60" w14:textId="77777777" w:rsidR="000223F5" w:rsidRPr="00FA2EF8" w:rsidRDefault="000223F5" w:rsidP="00FE79F3">
      <w:pPr>
        <w:pStyle w:val="af2"/>
        <w:ind w:left="738" w:hangingChars="300" w:hanging="738"/>
      </w:pPr>
      <w:r w:rsidRPr="00FA2EF8">
        <w:rPr>
          <w:rFonts w:hint="eastAsia"/>
        </w:rPr>
        <w:t>（注２）添付資料が</w:t>
      </w:r>
      <w:r w:rsidRPr="00FA2EF8">
        <w:t>ウェブサイトにおいて閲覧が可能な場合は、当該ウェブサイトのURLを記載することにより当該資料の添付を省略することができる。</w:t>
      </w:r>
    </w:p>
    <w:p w14:paraId="7A427993" w14:textId="77777777" w:rsidR="00AF57F0" w:rsidRPr="00FA2EF8" w:rsidRDefault="00AF57F0" w:rsidP="00321E01">
      <w:pPr>
        <w:rPr>
          <w:rFonts w:hint="default"/>
          <w:color w:val="auto"/>
          <w:szCs w:val="24"/>
        </w:rPr>
      </w:pPr>
    </w:p>
    <w:p w14:paraId="633EE41A" w14:textId="77777777" w:rsidR="00AF57F0" w:rsidRPr="00FA2EF8" w:rsidRDefault="00AF57F0" w:rsidP="00321E01">
      <w:pPr>
        <w:rPr>
          <w:rFonts w:hint="default"/>
          <w:color w:val="auto"/>
          <w:szCs w:val="24"/>
        </w:rPr>
      </w:pPr>
    </w:p>
    <w:p w14:paraId="7EC1A244" w14:textId="77777777" w:rsidR="00AF57F0" w:rsidRPr="00FA2EF8" w:rsidRDefault="00AF57F0" w:rsidP="00321E01">
      <w:pPr>
        <w:rPr>
          <w:rFonts w:hint="default"/>
          <w:color w:val="auto"/>
          <w:szCs w:val="24"/>
        </w:rPr>
      </w:pPr>
    </w:p>
    <w:p w14:paraId="657B0F53" w14:textId="77777777" w:rsidR="00AF57F0" w:rsidRPr="00FA2EF8" w:rsidRDefault="00AF57F0" w:rsidP="00321E01">
      <w:pPr>
        <w:rPr>
          <w:rFonts w:hint="default"/>
          <w:color w:val="auto"/>
          <w:szCs w:val="24"/>
        </w:rPr>
      </w:pPr>
    </w:p>
    <w:p w14:paraId="3D07D079" w14:textId="77777777" w:rsidR="00AF57F0" w:rsidRPr="00FA2EF8" w:rsidRDefault="00AF57F0" w:rsidP="00321E01">
      <w:pPr>
        <w:rPr>
          <w:rFonts w:hint="default"/>
          <w:color w:val="auto"/>
          <w:szCs w:val="24"/>
        </w:rPr>
      </w:pPr>
    </w:p>
    <w:p w14:paraId="6FD58C51" w14:textId="77777777" w:rsidR="00AF57F0" w:rsidRPr="00FA2EF8" w:rsidRDefault="00AF57F0" w:rsidP="00321E01">
      <w:pPr>
        <w:rPr>
          <w:rFonts w:hint="default"/>
          <w:color w:val="auto"/>
          <w:szCs w:val="24"/>
        </w:rPr>
      </w:pPr>
    </w:p>
    <w:p w14:paraId="6E7501E0" w14:textId="77777777" w:rsidR="00AF57F0" w:rsidRPr="00FA2EF8" w:rsidRDefault="00AF57F0" w:rsidP="00321E01">
      <w:pPr>
        <w:rPr>
          <w:rFonts w:hint="default"/>
          <w:color w:val="auto"/>
          <w:szCs w:val="24"/>
        </w:rPr>
      </w:pPr>
    </w:p>
    <w:p w14:paraId="19D5D15C" w14:textId="77777777" w:rsidR="00AF57F0" w:rsidRPr="00FA2EF8" w:rsidRDefault="00AF57F0" w:rsidP="00321E01">
      <w:pPr>
        <w:rPr>
          <w:rFonts w:hint="default"/>
          <w:color w:val="auto"/>
          <w:szCs w:val="24"/>
        </w:rPr>
      </w:pPr>
    </w:p>
    <w:p w14:paraId="3ACD67F3" w14:textId="77777777" w:rsidR="00AF57F0" w:rsidRPr="00FA2EF8" w:rsidRDefault="00AF57F0" w:rsidP="00321E01">
      <w:pPr>
        <w:rPr>
          <w:rFonts w:hint="default"/>
          <w:color w:val="auto"/>
          <w:szCs w:val="24"/>
        </w:rPr>
      </w:pPr>
    </w:p>
    <w:p w14:paraId="7519B196" w14:textId="77777777" w:rsidR="00AF57F0" w:rsidRPr="00FA2EF8" w:rsidRDefault="00AF57F0" w:rsidP="00321E01">
      <w:pPr>
        <w:rPr>
          <w:rFonts w:hint="default"/>
          <w:color w:val="auto"/>
          <w:szCs w:val="24"/>
        </w:rPr>
      </w:pPr>
    </w:p>
    <w:p w14:paraId="75BEBF4D" w14:textId="77777777" w:rsidR="00AF57F0" w:rsidRPr="00FA2EF8" w:rsidRDefault="00AF57F0" w:rsidP="00321E01">
      <w:pPr>
        <w:rPr>
          <w:rFonts w:hint="default"/>
          <w:color w:val="auto"/>
          <w:szCs w:val="24"/>
        </w:rPr>
      </w:pPr>
    </w:p>
    <w:p w14:paraId="31BDD7E6" w14:textId="77777777" w:rsidR="00AF57F0" w:rsidRPr="00FA2EF8" w:rsidRDefault="00AF57F0" w:rsidP="00321E01">
      <w:pPr>
        <w:rPr>
          <w:rFonts w:hint="default"/>
          <w:color w:val="auto"/>
          <w:szCs w:val="24"/>
        </w:rPr>
      </w:pPr>
    </w:p>
    <w:p w14:paraId="5B104DD2" w14:textId="77777777" w:rsidR="00AF57F0" w:rsidRPr="00FA2EF8" w:rsidRDefault="00AF57F0" w:rsidP="00321E01">
      <w:pPr>
        <w:rPr>
          <w:rFonts w:hint="default"/>
          <w:color w:val="auto"/>
          <w:szCs w:val="24"/>
        </w:rPr>
      </w:pPr>
    </w:p>
    <w:p w14:paraId="43CD6ED8" w14:textId="3BACD5BA" w:rsidR="00521256" w:rsidRPr="00FA2EF8" w:rsidRDefault="00521256">
      <w:pPr>
        <w:widowControl/>
        <w:overflowPunct/>
        <w:jc w:val="left"/>
        <w:textAlignment w:val="auto"/>
        <w:rPr>
          <w:rFonts w:hint="default"/>
          <w:color w:val="auto"/>
          <w:szCs w:val="24"/>
        </w:rPr>
      </w:pPr>
      <w:r w:rsidRPr="00FA2EF8">
        <w:rPr>
          <w:rFonts w:hint="default"/>
          <w:color w:val="auto"/>
          <w:szCs w:val="24"/>
        </w:rPr>
        <w:br w:type="page"/>
      </w:r>
    </w:p>
    <w:p w14:paraId="3B22319B" w14:textId="4B94CB0C" w:rsidR="00321E01" w:rsidRPr="00FA2EF8" w:rsidRDefault="00321E01" w:rsidP="00321E01">
      <w:pPr>
        <w:rPr>
          <w:rFonts w:hint="default"/>
          <w:color w:val="auto"/>
          <w:szCs w:val="24"/>
        </w:rPr>
      </w:pPr>
      <w:r w:rsidRPr="00FA2EF8">
        <w:rPr>
          <w:color w:val="auto"/>
          <w:szCs w:val="24"/>
        </w:rPr>
        <w:lastRenderedPageBreak/>
        <w:t>別添</w:t>
      </w:r>
    </w:p>
    <w:p w14:paraId="29D5D8AF" w14:textId="77777777" w:rsidR="00321E01" w:rsidRPr="00FA2EF8" w:rsidRDefault="00321E01" w:rsidP="00321E01">
      <w:pPr>
        <w:rPr>
          <w:rFonts w:hint="default"/>
          <w:color w:val="auto"/>
          <w:szCs w:val="24"/>
        </w:rPr>
      </w:pPr>
      <w:r w:rsidRPr="00FA2EF8">
        <w:rPr>
          <w:color w:val="auto"/>
          <w:szCs w:val="24"/>
        </w:rPr>
        <w:t>１　事業の内容</w:t>
      </w:r>
    </w:p>
    <w:p w14:paraId="0BE66F18" w14:textId="77777777" w:rsidR="00321E01" w:rsidRPr="00FA2EF8" w:rsidRDefault="00321E01" w:rsidP="00321E01">
      <w:pPr>
        <w:rPr>
          <w:rFonts w:hint="default"/>
          <w:color w:val="auto"/>
          <w:szCs w:val="24"/>
        </w:rPr>
      </w:pPr>
    </w:p>
    <w:p w14:paraId="2240A411" w14:textId="77777777" w:rsidR="00321E01" w:rsidRPr="00FA2EF8" w:rsidRDefault="00321E01" w:rsidP="00321E01">
      <w:pPr>
        <w:rPr>
          <w:rFonts w:hint="default"/>
          <w:color w:val="auto"/>
          <w:szCs w:val="24"/>
        </w:rPr>
      </w:pPr>
      <w:r w:rsidRPr="00FA2EF8">
        <w:rPr>
          <w:color w:val="auto"/>
          <w:szCs w:val="24"/>
        </w:rPr>
        <w:t>２　補助事業の実施により得られた収益の累計額</w:t>
      </w:r>
    </w:p>
    <w:p w14:paraId="24E2EA6F" w14:textId="77777777" w:rsidR="00321E01" w:rsidRPr="00FA2EF8" w:rsidRDefault="00321E01" w:rsidP="00321E01">
      <w:pPr>
        <w:jc w:val="right"/>
        <w:rPr>
          <w:rFonts w:hint="default"/>
          <w:color w:val="auto"/>
          <w:szCs w:val="24"/>
        </w:rPr>
      </w:pPr>
      <w:r w:rsidRPr="00FA2EF8">
        <w:rPr>
          <w:color w:val="auto"/>
          <w:szCs w:val="24"/>
        </w:rPr>
        <w:t xml:space="preserve">　　　　　　　　　　　　　　　　　　　　　　　　　　　　　　　　　　　　　　円</w:t>
      </w:r>
    </w:p>
    <w:p w14:paraId="30485807" w14:textId="77777777" w:rsidR="00321E01" w:rsidRPr="00FA2EF8" w:rsidRDefault="00321E01" w:rsidP="00321E01">
      <w:pPr>
        <w:rPr>
          <w:rFonts w:hint="default"/>
          <w:color w:val="auto"/>
          <w:szCs w:val="24"/>
        </w:rPr>
      </w:pPr>
      <w:r w:rsidRPr="00FA2EF8">
        <w:rPr>
          <w:color w:val="auto"/>
          <w:szCs w:val="24"/>
        </w:rPr>
        <w:t xml:space="preserve">３　上に要する費用の総額　　　　　　　　　　　　　　　　　　</w:t>
      </w:r>
    </w:p>
    <w:p w14:paraId="6265C4C1" w14:textId="77777777" w:rsidR="00321E01" w:rsidRPr="00FA2EF8" w:rsidRDefault="00321E01" w:rsidP="00321E01">
      <w:pPr>
        <w:jc w:val="right"/>
        <w:rPr>
          <w:rFonts w:hint="default"/>
          <w:color w:val="auto"/>
          <w:szCs w:val="24"/>
        </w:rPr>
      </w:pPr>
      <w:r w:rsidRPr="00FA2EF8">
        <w:rPr>
          <w:color w:val="auto"/>
          <w:szCs w:val="24"/>
        </w:rPr>
        <w:t>円</w:t>
      </w:r>
    </w:p>
    <w:p w14:paraId="753A1380" w14:textId="77777777" w:rsidR="00321E01" w:rsidRPr="00FA2EF8" w:rsidRDefault="00321E01" w:rsidP="00321E01">
      <w:pPr>
        <w:rPr>
          <w:rFonts w:hint="default"/>
          <w:color w:val="auto"/>
          <w:szCs w:val="24"/>
        </w:rPr>
      </w:pPr>
      <w:r w:rsidRPr="00FA2EF8">
        <w:rPr>
          <w:color w:val="auto"/>
          <w:szCs w:val="24"/>
        </w:rPr>
        <w:t xml:space="preserve">４　補助金の確定額　　○年○月○日付け○第○号により確定　　　　　</w:t>
      </w:r>
    </w:p>
    <w:p w14:paraId="500B0B36" w14:textId="77777777" w:rsidR="00321E01" w:rsidRPr="00FA2EF8" w:rsidRDefault="00321E01" w:rsidP="00321E01">
      <w:pPr>
        <w:jc w:val="right"/>
        <w:rPr>
          <w:rFonts w:hint="default"/>
          <w:color w:val="auto"/>
          <w:szCs w:val="24"/>
        </w:rPr>
      </w:pPr>
      <w:r w:rsidRPr="00FA2EF8">
        <w:rPr>
          <w:color w:val="auto"/>
          <w:szCs w:val="24"/>
        </w:rPr>
        <w:t>円</w:t>
      </w:r>
    </w:p>
    <w:p w14:paraId="52B9FE3E" w14:textId="77777777" w:rsidR="00321E01" w:rsidRPr="00FA2EF8" w:rsidRDefault="00321E01" w:rsidP="00321E01">
      <w:pPr>
        <w:rPr>
          <w:rFonts w:hint="default"/>
          <w:color w:val="auto"/>
          <w:szCs w:val="24"/>
        </w:rPr>
      </w:pPr>
      <w:r w:rsidRPr="00FA2EF8">
        <w:rPr>
          <w:color w:val="auto"/>
          <w:szCs w:val="24"/>
        </w:rPr>
        <w:t xml:space="preserve">５　前年度までの収益納付額　　　　　　　　　　　　　　　　　</w:t>
      </w:r>
    </w:p>
    <w:p w14:paraId="445B7261" w14:textId="77777777" w:rsidR="00321E01" w:rsidRPr="00FA2EF8" w:rsidRDefault="00321E01" w:rsidP="00321E01">
      <w:pPr>
        <w:jc w:val="right"/>
        <w:rPr>
          <w:rFonts w:hint="default"/>
          <w:color w:val="auto"/>
          <w:szCs w:val="24"/>
          <w:lang w:eastAsia="zh-TW"/>
        </w:rPr>
      </w:pPr>
      <w:r w:rsidRPr="00FA2EF8">
        <w:rPr>
          <w:color w:val="auto"/>
          <w:szCs w:val="24"/>
          <w:lang w:eastAsia="zh-TW"/>
        </w:rPr>
        <w:t>円</w:t>
      </w:r>
    </w:p>
    <w:p w14:paraId="033FD5A0" w14:textId="77777777" w:rsidR="00321E01" w:rsidRPr="00FA2EF8" w:rsidRDefault="00321E01" w:rsidP="00321E01">
      <w:pPr>
        <w:rPr>
          <w:rFonts w:hint="default"/>
          <w:color w:val="auto"/>
          <w:szCs w:val="24"/>
          <w:lang w:eastAsia="zh-TW"/>
        </w:rPr>
      </w:pPr>
      <w:r w:rsidRPr="00FA2EF8">
        <w:rPr>
          <w:color w:val="auto"/>
          <w:szCs w:val="24"/>
          <w:lang w:eastAsia="zh-TW"/>
        </w:rPr>
        <w:t xml:space="preserve">６　本年度収益納付額　　　　　　　　　　　　　　　　　　　　</w:t>
      </w:r>
    </w:p>
    <w:p w14:paraId="42F2FB32" w14:textId="77777777" w:rsidR="00321E01" w:rsidRPr="00FA2EF8" w:rsidRDefault="00321E01" w:rsidP="00321E01">
      <w:pPr>
        <w:jc w:val="right"/>
        <w:rPr>
          <w:rFonts w:hint="default"/>
          <w:color w:val="auto"/>
          <w:szCs w:val="24"/>
        </w:rPr>
      </w:pPr>
      <w:r w:rsidRPr="00FA2EF8">
        <w:rPr>
          <w:color w:val="auto"/>
          <w:szCs w:val="24"/>
        </w:rPr>
        <w:t>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9"/>
      </w:tblGrid>
      <w:tr w:rsidR="00FA2EF8" w:rsidRPr="00FA2EF8" w14:paraId="011A78F3" w14:textId="77777777" w:rsidTr="00FC6A62">
        <w:tc>
          <w:tcPr>
            <w:tcW w:w="9269" w:type="dxa"/>
          </w:tcPr>
          <w:p w14:paraId="7E9B7D1D" w14:textId="77777777" w:rsidR="00321E01" w:rsidRPr="00FA2EF8" w:rsidRDefault="00321E01" w:rsidP="00FC6A62">
            <w:pPr>
              <w:rPr>
                <w:rFonts w:hint="default"/>
                <w:color w:val="auto"/>
                <w:szCs w:val="24"/>
              </w:rPr>
            </w:pPr>
            <w:r w:rsidRPr="00FA2EF8">
              <w:rPr>
                <w:color w:val="auto"/>
                <w:szCs w:val="24"/>
              </w:rPr>
              <w:t>（積算根拠）</w:t>
            </w:r>
          </w:p>
          <w:p w14:paraId="2E1BAB1C" w14:textId="77777777" w:rsidR="00321E01" w:rsidRPr="00FA2EF8" w:rsidRDefault="00321E01" w:rsidP="00FC6A62">
            <w:pPr>
              <w:rPr>
                <w:rFonts w:hint="default"/>
                <w:color w:val="auto"/>
                <w:szCs w:val="24"/>
              </w:rPr>
            </w:pPr>
          </w:p>
          <w:p w14:paraId="76802876" w14:textId="77777777" w:rsidR="00321E01" w:rsidRPr="00FA2EF8" w:rsidRDefault="00321E01" w:rsidP="00FC6A62">
            <w:pPr>
              <w:rPr>
                <w:rFonts w:hint="default"/>
                <w:color w:val="auto"/>
                <w:szCs w:val="24"/>
              </w:rPr>
            </w:pPr>
          </w:p>
          <w:p w14:paraId="2D9D2829" w14:textId="77777777" w:rsidR="00321E01" w:rsidRPr="00FA2EF8" w:rsidRDefault="00321E01" w:rsidP="00FC6A62">
            <w:pPr>
              <w:rPr>
                <w:rFonts w:hint="default"/>
                <w:color w:val="auto"/>
                <w:szCs w:val="24"/>
              </w:rPr>
            </w:pPr>
          </w:p>
        </w:tc>
      </w:tr>
    </w:tbl>
    <w:p w14:paraId="6F9EC3C3" w14:textId="77777777" w:rsidR="00321E01" w:rsidRPr="00FA2EF8" w:rsidRDefault="00321E01" w:rsidP="00AA10ED">
      <w:pPr>
        <w:rPr>
          <w:rFonts w:hint="default"/>
          <w:color w:val="auto"/>
          <w:szCs w:val="24"/>
        </w:rPr>
      </w:pPr>
      <w:r w:rsidRPr="00FA2EF8">
        <w:rPr>
          <w:color w:val="auto"/>
          <w:szCs w:val="24"/>
        </w:rPr>
        <w:t>（注）収益計算書等を添付すること。</w:t>
      </w:r>
    </w:p>
    <w:sectPr w:rsidR="00321E01" w:rsidRPr="00FA2EF8" w:rsidSect="00736AF8">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8C0D7D" w14:textId="77777777" w:rsidR="00585297" w:rsidRDefault="00585297">
      <w:pPr>
        <w:spacing w:before="327"/>
        <w:rPr>
          <w:rFonts w:hint="default"/>
        </w:rPr>
      </w:pPr>
      <w:r>
        <w:continuationSeparator/>
      </w:r>
    </w:p>
  </w:endnote>
  <w:endnote w:type="continuationSeparator" w:id="0">
    <w:p w14:paraId="1E96066D" w14:textId="77777777" w:rsidR="00585297" w:rsidRDefault="00585297">
      <w:pPr>
        <w:spacing w:before="327"/>
        <w:rPr>
          <w:rFonts w:hint="default"/>
        </w:rPr>
      </w:pPr>
      <w:r>
        <w:continuationSeparator/>
      </w:r>
    </w:p>
  </w:endnote>
  <w:endnote w:type="continuationNotice" w:id="1">
    <w:p w14:paraId="056C9718" w14:textId="77777777" w:rsidR="00585297" w:rsidRDefault="0058529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003" w:usb1="00000000" w:usb2="00000000" w:usb3="00000000" w:csb0="00000001" w:csb1="00000000"/>
  </w:font>
  <w:font w:name="ＭＳ Ｐゴシック">
    <w:altName w:val="MS PGothic"/>
    <w:panose1 w:val="020B0600070205080204"/>
    <w:charset w:val="80"/>
    <w:family w:val="swiss"/>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312C5" w14:textId="77777777" w:rsidR="00AE42A6" w:rsidRDefault="00AE42A6">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1D3CA4F" w14:textId="77777777" w:rsidR="00AE42A6" w:rsidRDefault="00AE42A6">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AEEFC" w14:textId="77777777" w:rsidR="005D2B8A" w:rsidRDefault="005D2B8A">
    <w:pPr>
      <w:pStyle w:val="a5"/>
      <w:jc w:val="center"/>
      <w:rPr>
        <w:rFonts w:hint="default"/>
      </w:rPr>
    </w:pPr>
    <w:r>
      <w:fldChar w:fldCharType="begin"/>
    </w:r>
    <w:r>
      <w:instrText>PAGE   \* MERGEFORMAT</w:instrText>
    </w:r>
    <w:r>
      <w:fldChar w:fldCharType="separate"/>
    </w:r>
    <w:r>
      <w:rPr>
        <w:lang w:val="ja-JP"/>
      </w:rPr>
      <w:t>2</w:t>
    </w:r>
    <w:r>
      <w:fldChar w:fldCharType="end"/>
    </w:r>
  </w:p>
  <w:p w14:paraId="05AEE65C" w14:textId="77777777" w:rsidR="008E012F" w:rsidRDefault="008E012F">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65AC2" w14:textId="77777777" w:rsidR="005D2B8A" w:rsidRDefault="005D2B8A">
    <w:pPr>
      <w:pStyle w:val="a5"/>
      <w:jc w:val="center"/>
      <w:rPr>
        <w:rFonts w:hint="default"/>
      </w:rPr>
    </w:pPr>
    <w:r>
      <w:fldChar w:fldCharType="begin"/>
    </w:r>
    <w:r>
      <w:instrText>PAGE   \* MERGEFORMAT</w:instrText>
    </w:r>
    <w:r>
      <w:fldChar w:fldCharType="separate"/>
    </w:r>
    <w:r>
      <w:rPr>
        <w:lang w:val="ja-JP"/>
      </w:rPr>
      <w:t>2</w:t>
    </w:r>
    <w:r>
      <w:fldChar w:fldCharType="end"/>
    </w:r>
  </w:p>
  <w:p w14:paraId="0AE488E4" w14:textId="77777777" w:rsidR="005D2B8A" w:rsidRDefault="005D2B8A">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803F07" w14:textId="77777777" w:rsidR="00585297" w:rsidRDefault="00585297">
      <w:pPr>
        <w:spacing w:before="327"/>
        <w:rPr>
          <w:rFonts w:hint="default"/>
        </w:rPr>
      </w:pPr>
      <w:r>
        <w:continuationSeparator/>
      </w:r>
    </w:p>
  </w:footnote>
  <w:footnote w:type="continuationSeparator" w:id="0">
    <w:p w14:paraId="5327C14D" w14:textId="77777777" w:rsidR="00585297" w:rsidRDefault="00585297">
      <w:pPr>
        <w:spacing w:before="327"/>
        <w:rPr>
          <w:rFonts w:hint="default"/>
        </w:rPr>
      </w:pPr>
      <w:r>
        <w:continuationSeparator/>
      </w:r>
    </w:p>
  </w:footnote>
  <w:footnote w:type="continuationNotice" w:id="1">
    <w:p w14:paraId="36F72002" w14:textId="77777777" w:rsidR="00585297" w:rsidRDefault="0058529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EBBF9" w14:textId="77777777" w:rsidR="00AE42A6" w:rsidRDefault="00AE42A6">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2B927" w14:textId="77777777" w:rsidR="00AE42A6" w:rsidRDefault="00AE42A6" w:rsidP="00EA7B5B">
    <w:pPr>
      <w:spacing w:line="287" w:lineRule="exact"/>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94452" w14:textId="77777777" w:rsidR="0037388E" w:rsidRDefault="0037388E" w:rsidP="00FE79F3">
    <w:pPr>
      <w:pStyle w:val="a3"/>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217B0"/>
    <w:multiLevelType w:val="hybridMultilevel"/>
    <w:tmpl w:val="5B1CCA24"/>
    <w:lvl w:ilvl="0" w:tplc="BD5AC88C">
      <w:start w:val="1"/>
      <w:numFmt w:val="decimalFullWidth"/>
      <w:lvlText w:val="（注%1）"/>
      <w:lvlJc w:val="left"/>
      <w:pPr>
        <w:ind w:left="4667" w:hanging="1080"/>
      </w:pPr>
      <w:rPr>
        <w:rFonts w:hint="default"/>
      </w:rPr>
    </w:lvl>
    <w:lvl w:ilvl="1" w:tplc="04090017" w:tentative="1">
      <w:start w:val="1"/>
      <w:numFmt w:val="aiueoFullWidth"/>
      <w:lvlText w:val="(%2)"/>
      <w:lvlJc w:val="left"/>
      <w:pPr>
        <w:ind w:left="4427" w:hanging="420"/>
      </w:pPr>
    </w:lvl>
    <w:lvl w:ilvl="2" w:tplc="04090011" w:tentative="1">
      <w:start w:val="1"/>
      <w:numFmt w:val="decimalEnclosedCircle"/>
      <w:lvlText w:val="%3"/>
      <w:lvlJc w:val="left"/>
      <w:pPr>
        <w:ind w:left="4847" w:hanging="420"/>
      </w:pPr>
    </w:lvl>
    <w:lvl w:ilvl="3" w:tplc="0409000F" w:tentative="1">
      <w:start w:val="1"/>
      <w:numFmt w:val="decimal"/>
      <w:lvlText w:val="%4."/>
      <w:lvlJc w:val="left"/>
      <w:pPr>
        <w:ind w:left="5267" w:hanging="420"/>
      </w:pPr>
    </w:lvl>
    <w:lvl w:ilvl="4" w:tplc="04090017" w:tentative="1">
      <w:start w:val="1"/>
      <w:numFmt w:val="aiueoFullWidth"/>
      <w:lvlText w:val="(%5)"/>
      <w:lvlJc w:val="left"/>
      <w:pPr>
        <w:ind w:left="5687" w:hanging="420"/>
      </w:pPr>
    </w:lvl>
    <w:lvl w:ilvl="5" w:tplc="04090011" w:tentative="1">
      <w:start w:val="1"/>
      <w:numFmt w:val="decimalEnclosedCircle"/>
      <w:lvlText w:val="%6"/>
      <w:lvlJc w:val="left"/>
      <w:pPr>
        <w:ind w:left="6107" w:hanging="420"/>
      </w:pPr>
    </w:lvl>
    <w:lvl w:ilvl="6" w:tplc="0409000F" w:tentative="1">
      <w:start w:val="1"/>
      <w:numFmt w:val="decimal"/>
      <w:lvlText w:val="%7."/>
      <w:lvlJc w:val="left"/>
      <w:pPr>
        <w:ind w:left="6527" w:hanging="420"/>
      </w:pPr>
    </w:lvl>
    <w:lvl w:ilvl="7" w:tplc="04090017" w:tentative="1">
      <w:start w:val="1"/>
      <w:numFmt w:val="aiueoFullWidth"/>
      <w:lvlText w:val="(%8)"/>
      <w:lvlJc w:val="left"/>
      <w:pPr>
        <w:ind w:left="6947" w:hanging="420"/>
      </w:pPr>
    </w:lvl>
    <w:lvl w:ilvl="8" w:tplc="04090011" w:tentative="1">
      <w:start w:val="1"/>
      <w:numFmt w:val="decimalEnclosedCircle"/>
      <w:lvlText w:val="%9"/>
      <w:lvlJc w:val="left"/>
      <w:pPr>
        <w:ind w:left="7367" w:hanging="420"/>
      </w:pPr>
    </w:lvl>
  </w:abstractNum>
  <w:abstractNum w:abstractNumId="1" w15:restartNumberingAfterBreak="0">
    <w:nsid w:val="1ECF2399"/>
    <w:multiLevelType w:val="hybridMultilevel"/>
    <w:tmpl w:val="6C1E4660"/>
    <w:lvl w:ilvl="0" w:tplc="7E40DE02">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 w15:restartNumberingAfterBreak="0">
    <w:nsid w:val="23C90872"/>
    <w:multiLevelType w:val="hybridMultilevel"/>
    <w:tmpl w:val="836EB7AE"/>
    <w:lvl w:ilvl="0" w:tplc="342CE548">
      <w:start w:val="1"/>
      <w:numFmt w:val="decimalFullWidth"/>
      <w:lvlText w:val="（注%1）"/>
      <w:lvlJc w:val="left"/>
      <w:pPr>
        <w:ind w:left="1761" w:hanging="1080"/>
      </w:pPr>
      <w:rPr>
        <w:rFonts w:hint="default"/>
      </w:rPr>
    </w:lvl>
    <w:lvl w:ilvl="1" w:tplc="04090017" w:tentative="1">
      <w:start w:val="1"/>
      <w:numFmt w:val="aiueoFullWidth"/>
      <w:lvlText w:val="(%2)"/>
      <w:lvlJc w:val="left"/>
      <w:pPr>
        <w:ind w:left="1521" w:hanging="420"/>
      </w:pPr>
    </w:lvl>
    <w:lvl w:ilvl="2" w:tplc="04090011" w:tentative="1">
      <w:start w:val="1"/>
      <w:numFmt w:val="decimalEnclosedCircle"/>
      <w:lvlText w:val="%3"/>
      <w:lvlJc w:val="left"/>
      <w:pPr>
        <w:ind w:left="1941" w:hanging="420"/>
      </w:pPr>
    </w:lvl>
    <w:lvl w:ilvl="3" w:tplc="0409000F" w:tentative="1">
      <w:start w:val="1"/>
      <w:numFmt w:val="decimal"/>
      <w:lvlText w:val="%4."/>
      <w:lvlJc w:val="left"/>
      <w:pPr>
        <w:ind w:left="2361" w:hanging="420"/>
      </w:pPr>
    </w:lvl>
    <w:lvl w:ilvl="4" w:tplc="04090017" w:tentative="1">
      <w:start w:val="1"/>
      <w:numFmt w:val="aiueoFullWidth"/>
      <w:lvlText w:val="(%5)"/>
      <w:lvlJc w:val="left"/>
      <w:pPr>
        <w:ind w:left="2781" w:hanging="420"/>
      </w:pPr>
    </w:lvl>
    <w:lvl w:ilvl="5" w:tplc="04090011" w:tentative="1">
      <w:start w:val="1"/>
      <w:numFmt w:val="decimalEnclosedCircle"/>
      <w:lvlText w:val="%6"/>
      <w:lvlJc w:val="left"/>
      <w:pPr>
        <w:ind w:left="3201" w:hanging="420"/>
      </w:pPr>
    </w:lvl>
    <w:lvl w:ilvl="6" w:tplc="0409000F" w:tentative="1">
      <w:start w:val="1"/>
      <w:numFmt w:val="decimal"/>
      <w:lvlText w:val="%7."/>
      <w:lvlJc w:val="left"/>
      <w:pPr>
        <w:ind w:left="3621" w:hanging="420"/>
      </w:pPr>
    </w:lvl>
    <w:lvl w:ilvl="7" w:tplc="04090017" w:tentative="1">
      <w:start w:val="1"/>
      <w:numFmt w:val="aiueoFullWidth"/>
      <w:lvlText w:val="(%8)"/>
      <w:lvlJc w:val="left"/>
      <w:pPr>
        <w:ind w:left="4041" w:hanging="420"/>
      </w:pPr>
    </w:lvl>
    <w:lvl w:ilvl="8" w:tplc="04090011" w:tentative="1">
      <w:start w:val="1"/>
      <w:numFmt w:val="decimalEnclosedCircle"/>
      <w:lvlText w:val="%9"/>
      <w:lvlJc w:val="left"/>
      <w:pPr>
        <w:ind w:left="4461" w:hanging="420"/>
      </w:pPr>
    </w:lvl>
  </w:abstractNum>
  <w:abstractNum w:abstractNumId="3" w15:restartNumberingAfterBreak="0">
    <w:nsid w:val="25944ABE"/>
    <w:multiLevelType w:val="hybridMultilevel"/>
    <w:tmpl w:val="E2C08896"/>
    <w:lvl w:ilvl="0" w:tplc="FCC48A8E">
      <w:start w:val="1"/>
      <w:numFmt w:val="decimalFullWidth"/>
      <w:lvlText w:val="（注%1）"/>
      <w:lvlJc w:val="left"/>
      <w:pPr>
        <w:ind w:left="1095" w:hanging="109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F534685"/>
    <w:multiLevelType w:val="hybridMultilevel"/>
    <w:tmpl w:val="1CBE06CE"/>
    <w:lvl w:ilvl="0" w:tplc="524C9E5E">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FD30101"/>
    <w:multiLevelType w:val="hybridMultilevel"/>
    <w:tmpl w:val="33CED9D8"/>
    <w:lvl w:ilvl="0" w:tplc="06206070">
      <w:start w:val="1"/>
      <w:numFmt w:val="decimalFullWidth"/>
      <w:lvlText w:val="（%1）"/>
      <w:lvlJc w:val="left"/>
      <w:pPr>
        <w:ind w:left="1369" w:hanging="720"/>
      </w:pPr>
      <w:rPr>
        <w:rFonts w:hint="default"/>
      </w:rPr>
    </w:lvl>
    <w:lvl w:ilvl="1" w:tplc="04090017" w:tentative="1">
      <w:start w:val="1"/>
      <w:numFmt w:val="aiueoFullWidth"/>
      <w:lvlText w:val="(%2)"/>
      <w:lvlJc w:val="left"/>
      <w:pPr>
        <w:ind w:left="1489" w:hanging="420"/>
      </w:pPr>
    </w:lvl>
    <w:lvl w:ilvl="2" w:tplc="04090011" w:tentative="1">
      <w:start w:val="1"/>
      <w:numFmt w:val="decimalEnclosedCircle"/>
      <w:lvlText w:val="%3"/>
      <w:lvlJc w:val="left"/>
      <w:pPr>
        <w:ind w:left="1909" w:hanging="420"/>
      </w:pPr>
    </w:lvl>
    <w:lvl w:ilvl="3" w:tplc="0409000F" w:tentative="1">
      <w:start w:val="1"/>
      <w:numFmt w:val="decimal"/>
      <w:lvlText w:val="%4."/>
      <w:lvlJc w:val="left"/>
      <w:pPr>
        <w:ind w:left="2329" w:hanging="420"/>
      </w:pPr>
    </w:lvl>
    <w:lvl w:ilvl="4" w:tplc="04090017" w:tentative="1">
      <w:start w:val="1"/>
      <w:numFmt w:val="aiueoFullWidth"/>
      <w:lvlText w:val="(%5)"/>
      <w:lvlJc w:val="left"/>
      <w:pPr>
        <w:ind w:left="2749" w:hanging="420"/>
      </w:pPr>
    </w:lvl>
    <w:lvl w:ilvl="5" w:tplc="04090011" w:tentative="1">
      <w:start w:val="1"/>
      <w:numFmt w:val="decimalEnclosedCircle"/>
      <w:lvlText w:val="%6"/>
      <w:lvlJc w:val="left"/>
      <w:pPr>
        <w:ind w:left="3169" w:hanging="420"/>
      </w:pPr>
    </w:lvl>
    <w:lvl w:ilvl="6" w:tplc="0409000F" w:tentative="1">
      <w:start w:val="1"/>
      <w:numFmt w:val="decimal"/>
      <w:lvlText w:val="%7."/>
      <w:lvlJc w:val="left"/>
      <w:pPr>
        <w:ind w:left="3589" w:hanging="420"/>
      </w:pPr>
    </w:lvl>
    <w:lvl w:ilvl="7" w:tplc="04090017" w:tentative="1">
      <w:start w:val="1"/>
      <w:numFmt w:val="aiueoFullWidth"/>
      <w:lvlText w:val="(%8)"/>
      <w:lvlJc w:val="left"/>
      <w:pPr>
        <w:ind w:left="4009" w:hanging="420"/>
      </w:pPr>
    </w:lvl>
    <w:lvl w:ilvl="8" w:tplc="04090011" w:tentative="1">
      <w:start w:val="1"/>
      <w:numFmt w:val="decimalEnclosedCircle"/>
      <w:lvlText w:val="%9"/>
      <w:lvlJc w:val="left"/>
      <w:pPr>
        <w:ind w:left="4429" w:hanging="420"/>
      </w:pPr>
    </w:lvl>
  </w:abstractNum>
  <w:abstractNum w:abstractNumId="6" w15:restartNumberingAfterBreak="0">
    <w:nsid w:val="395813DB"/>
    <w:multiLevelType w:val="hybridMultilevel"/>
    <w:tmpl w:val="85E4FE10"/>
    <w:lvl w:ilvl="0" w:tplc="19949098">
      <w:start w:val="1"/>
      <w:numFmt w:val="aiueoFullWidth"/>
      <w:lvlText w:val="（%1）"/>
      <w:lvlJc w:val="left"/>
      <w:pPr>
        <w:ind w:left="1212" w:hanging="720"/>
      </w:pPr>
      <w:rPr>
        <w:rFonts w:hint="default"/>
      </w:rPr>
    </w:lvl>
    <w:lvl w:ilvl="1" w:tplc="04090017" w:tentative="1">
      <w:start w:val="1"/>
      <w:numFmt w:val="aiueoFullWidth"/>
      <w:lvlText w:val="(%2)"/>
      <w:lvlJc w:val="left"/>
      <w:pPr>
        <w:ind w:left="1372" w:hanging="440"/>
      </w:pPr>
    </w:lvl>
    <w:lvl w:ilvl="2" w:tplc="04090011" w:tentative="1">
      <w:start w:val="1"/>
      <w:numFmt w:val="decimalEnclosedCircle"/>
      <w:lvlText w:val="%3"/>
      <w:lvlJc w:val="left"/>
      <w:pPr>
        <w:ind w:left="1812" w:hanging="440"/>
      </w:pPr>
    </w:lvl>
    <w:lvl w:ilvl="3" w:tplc="0409000F" w:tentative="1">
      <w:start w:val="1"/>
      <w:numFmt w:val="decimal"/>
      <w:lvlText w:val="%4."/>
      <w:lvlJc w:val="left"/>
      <w:pPr>
        <w:ind w:left="2252" w:hanging="440"/>
      </w:pPr>
    </w:lvl>
    <w:lvl w:ilvl="4" w:tplc="04090017" w:tentative="1">
      <w:start w:val="1"/>
      <w:numFmt w:val="aiueoFullWidth"/>
      <w:lvlText w:val="(%5)"/>
      <w:lvlJc w:val="left"/>
      <w:pPr>
        <w:ind w:left="2692" w:hanging="440"/>
      </w:pPr>
    </w:lvl>
    <w:lvl w:ilvl="5" w:tplc="04090011" w:tentative="1">
      <w:start w:val="1"/>
      <w:numFmt w:val="decimalEnclosedCircle"/>
      <w:lvlText w:val="%6"/>
      <w:lvlJc w:val="left"/>
      <w:pPr>
        <w:ind w:left="3132" w:hanging="440"/>
      </w:pPr>
    </w:lvl>
    <w:lvl w:ilvl="6" w:tplc="0409000F" w:tentative="1">
      <w:start w:val="1"/>
      <w:numFmt w:val="decimal"/>
      <w:lvlText w:val="%7."/>
      <w:lvlJc w:val="left"/>
      <w:pPr>
        <w:ind w:left="3572" w:hanging="440"/>
      </w:pPr>
    </w:lvl>
    <w:lvl w:ilvl="7" w:tplc="04090017" w:tentative="1">
      <w:start w:val="1"/>
      <w:numFmt w:val="aiueoFullWidth"/>
      <w:lvlText w:val="(%8)"/>
      <w:lvlJc w:val="left"/>
      <w:pPr>
        <w:ind w:left="4012" w:hanging="440"/>
      </w:pPr>
    </w:lvl>
    <w:lvl w:ilvl="8" w:tplc="04090011" w:tentative="1">
      <w:start w:val="1"/>
      <w:numFmt w:val="decimalEnclosedCircle"/>
      <w:lvlText w:val="%9"/>
      <w:lvlJc w:val="left"/>
      <w:pPr>
        <w:ind w:left="4452" w:hanging="440"/>
      </w:pPr>
    </w:lvl>
  </w:abstractNum>
  <w:abstractNum w:abstractNumId="7" w15:restartNumberingAfterBreak="0">
    <w:nsid w:val="3D094269"/>
    <w:multiLevelType w:val="hybridMultilevel"/>
    <w:tmpl w:val="61A4526E"/>
    <w:lvl w:ilvl="0" w:tplc="6490863E">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8" w15:restartNumberingAfterBreak="0">
    <w:nsid w:val="40000410"/>
    <w:multiLevelType w:val="hybridMultilevel"/>
    <w:tmpl w:val="963E43CE"/>
    <w:lvl w:ilvl="0" w:tplc="E3C80566">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9" w15:restartNumberingAfterBreak="0">
    <w:nsid w:val="41EC3EE7"/>
    <w:multiLevelType w:val="hybridMultilevel"/>
    <w:tmpl w:val="299CBEEA"/>
    <w:lvl w:ilvl="0" w:tplc="9F561BEA">
      <w:start w:val="1"/>
      <w:numFmt w:val="decimalEnclosedCircle"/>
      <w:lvlText w:val="%1"/>
      <w:lvlJc w:val="left"/>
      <w:pPr>
        <w:ind w:left="1464" w:hanging="360"/>
      </w:pPr>
      <w:rPr>
        <w:rFonts w:hint="default"/>
      </w:rPr>
    </w:lvl>
    <w:lvl w:ilvl="1" w:tplc="04090017" w:tentative="1">
      <w:start w:val="1"/>
      <w:numFmt w:val="aiueoFullWidth"/>
      <w:lvlText w:val="(%2)"/>
      <w:lvlJc w:val="left"/>
      <w:pPr>
        <w:ind w:left="1944" w:hanging="420"/>
      </w:pPr>
    </w:lvl>
    <w:lvl w:ilvl="2" w:tplc="04090011" w:tentative="1">
      <w:start w:val="1"/>
      <w:numFmt w:val="decimalEnclosedCircle"/>
      <w:lvlText w:val="%3"/>
      <w:lvlJc w:val="left"/>
      <w:pPr>
        <w:ind w:left="2364" w:hanging="420"/>
      </w:pPr>
    </w:lvl>
    <w:lvl w:ilvl="3" w:tplc="0409000F" w:tentative="1">
      <w:start w:val="1"/>
      <w:numFmt w:val="decimal"/>
      <w:lvlText w:val="%4."/>
      <w:lvlJc w:val="left"/>
      <w:pPr>
        <w:ind w:left="2784" w:hanging="420"/>
      </w:pPr>
    </w:lvl>
    <w:lvl w:ilvl="4" w:tplc="04090017" w:tentative="1">
      <w:start w:val="1"/>
      <w:numFmt w:val="aiueoFullWidth"/>
      <w:lvlText w:val="(%5)"/>
      <w:lvlJc w:val="left"/>
      <w:pPr>
        <w:ind w:left="3204" w:hanging="420"/>
      </w:pPr>
    </w:lvl>
    <w:lvl w:ilvl="5" w:tplc="04090011" w:tentative="1">
      <w:start w:val="1"/>
      <w:numFmt w:val="decimalEnclosedCircle"/>
      <w:lvlText w:val="%6"/>
      <w:lvlJc w:val="left"/>
      <w:pPr>
        <w:ind w:left="3624" w:hanging="420"/>
      </w:pPr>
    </w:lvl>
    <w:lvl w:ilvl="6" w:tplc="0409000F" w:tentative="1">
      <w:start w:val="1"/>
      <w:numFmt w:val="decimal"/>
      <w:lvlText w:val="%7."/>
      <w:lvlJc w:val="left"/>
      <w:pPr>
        <w:ind w:left="4044" w:hanging="420"/>
      </w:pPr>
    </w:lvl>
    <w:lvl w:ilvl="7" w:tplc="04090017" w:tentative="1">
      <w:start w:val="1"/>
      <w:numFmt w:val="aiueoFullWidth"/>
      <w:lvlText w:val="(%8)"/>
      <w:lvlJc w:val="left"/>
      <w:pPr>
        <w:ind w:left="4464" w:hanging="420"/>
      </w:pPr>
    </w:lvl>
    <w:lvl w:ilvl="8" w:tplc="04090011" w:tentative="1">
      <w:start w:val="1"/>
      <w:numFmt w:val="decimalEnclosedCircle"/>
      <w:lvlText w:val="%9"/>
      <w:lvlJc w:val="left"/>
      <w:pPr>
        <w:ind w:left="4884" w:hanging="420"/>
      </w:pPr>
    </w:lvl>
  </w:abstractNum>
  <w:abstractNum w:abstractNumId="10" w15:restartNumberingAfterBreak="0">
    <w:nsid w:val="45B3257F"/>
    <w:multiLevelType w:val="hybridMultilevel"/>
    <w:tmpl w:val="2AE63BA4"/>
    <w:lvl w:ilvl="0" w:tplc="19F0650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17425C8"/>
    <w:multiLevelType w:val="hybridMultilevel"/>
    <w:tmpl w:val="7C08E1F2"/>
    <w:lvl w:ilvl="0" w:tplc="FFFFFFFF">
      <w:start w:val="1"/>
      <w:numFmt w:val="bullet"/>
      <w:lvlText w:val=""/>
      <w:lvlJc w:val="left"/>
      <w:pPr>
        <w:ind w:left="420" w:hanging="420"/>
      </w:pPr>
      <w:rPr>
        <w:rFonts w:ascii="Wingdings" w:hAnsi="Wingdings" w:hint="default"/>
      </w:rPr>
    </w:lvl>
    <w:lvl w:ilvl="1" w:tplc="FFFFFFFF" w:tentative="1">
      <w:start w:val="1"/>
      <w:numFmt w:val="bullet"/>
      <w:lvlText w:val=""/>
      <w:lvlJc w:val="left"/>
      <w:pPr>
        <w:ind w:left="840" w:hanging="420"/>
      </w:pPr>
      <w:rPr>
        <w:rFonts w:ascii="Wingdings" w:hAnsi="Wingdings" w:hint="default"/>
      </w:rPr>
    </w:lvl>
    <w:lvl w:ilvl="2" w:tplc="3F481764">
      <w:numFmt w:val="bullet"/>
      <w:suff w:val="nothing"/>
      <w:lvlText w:val="•"/>
      <w:lvlJc w:val="left"/>
      <w:pPr>
        <w:ind w:left="1260" w:hanging="420"/>
      </w:pPr>
      <w:rPr>
        <w:rFonts w:hint="default"/>
        <w:lang w:val="ja-JP" w:eastAsia="ja-JP" w:bidi="ja-JP"/>
      </w:rPr>
    </w:lvl>
    <w:lvl w:ilvl="3" w:tplc="9CC0F708">
      <w:numFmt w:val="bullet"/>
      <w:suff w:val="space"/>
      <w:lvlText w:val="•"/>
      <w:lvlJc w:val="left"/>
      <w:pPr>
        <w:ind w:left="1680" w:hanging="420"/>
      </w:pPr>
      <w:rPr>
        <w:rFonts w:hint="default"/>
      </w:rPr>
    </w:lvl>
    <w:lvl w:ilvl="4" w:tplc="4D4E080E">
      <w:numFmt w:val="bullet"/>
      <w:lvlText w:val="•"/>
      <w:lvlJc w:val="left"/>
      <w:pPr>
        <w:ind w:left="2100" w:hanging="420"/>
      </w:pPr>
      <w:rPr>
        <w:rFonts w:hint="default"/>
        <w:lang w:val="ja-JP" w:eastAsia="ja-JP" w:bidi="ja-JP"/>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2" w15:restartNumberingAfterBreak="0">
    <w:nsid w:val="62E71560"/>
    <w:multiLevelType w:val="hybridMultilevel"/>
    <w:tmpl w:val="396EAFCA"/>
    <w:lvl w:ilvl="0" w:tplc="2DBA7E64">
      <w:start w:val="1"/>
      <w:numFmt w:val="decimalEnclosedCircle"/>
      <w:lvlText w:val="%1"/>
      <w:lvlJc w:val="left"/>
      <w:pPr>
        <w:ind w:left="1464" w:hanging="360"/>
      </w:pPr>
      <w:rPr>
        <w:rFonts w:hint="default"/>
      </w:rPr>
    </w:lvl>
    <w:lvl w:ilvl="1" w:tplc="04090017" w:tentative="1">
      <w:start w:val="1"/>
      <w:numFmt w:val="aiueoFullWidth"/>
      <w:lvlText w:val="(%2)"/>
      <w:lvlJc w:val="left"/>
      <w:pPr>
        <w:ind w:left="1944" w:hanging="420"/>
      </w:pPr>
    </w:lvl>
    <w:lvl w:ilvl="2" w:tplc="04090011" w:tentative="1">
      <w:start w:val="1"/>
      <w:numFmt w:val="decimalEnclosedCircle"/>
      <w:lvlText w:val="%3"/>
      <w:lvlJc w:val="left"/>
      <w:pPr>
        <w:ind w:left="2364" w:hanging="420"/>
      </w:pPr>
    </w:lvl>
    <w:lvl w:ilvl="3" w:tplc="0409000F" w:tentative="1">
      <w:start w:val="1"/>
      <w:numFmt w:val="decimal"/>
      <w:lvlText w:val="%4."/>
      <w:lvlJc w:val="left"/>
      <w:pPr>
        <w:ind w:left="2784" w:hanging="420"/>
      </w:pPr>
    </w:lvl>
    <w:lvl w:ilvl="4" w:tplc="04090017" w:tentative="1">
      <w:start w:val="1"/>
      <w:numFmt w:val="aiueoFullWidth"/>
      <w:lvlText w:val="(%5)"/>
      <w:lvlJc w:val="left"/>
      <w:pPr>
        <w:ind w:left="3204" w:hanging="420"/>
      </w:pPr>
    </w:lvl>
    <w:lvl w:ilvl="5" w:tplc="04090011" w:tentative="1">
      <w:start w:val="1"/>
      <w:numFmt w:val="decimalEnclosedCircle"/>
      <w:lvlText w:val="%6"/>
      <w:lvlJc w:val="left"/>
      <w:pPr>
        <w:ind w:left="3624" w:hanging="420"/>
      </w:pPr>
    </w:lvl>
    <w:lvl w:ilvl="6" w:tplc="0409000F" w:tentative="1">
      <w:start w:val="1"/>
      <w:numFmt w:val="decimal"/>
      <w:lvlText w:val="%7."/>
      <w:lvlJc w:val="left"/>
      <w:pPr>
        <w:ind w:left="4044" w:hanging="420"/>
      </w:pPr>
    </w:lvl>
    <w:lvl w:ilvl="7" w:tplc="04090017" w:tentative="1">
      <w:start w:val="1"/>
      <w:numFmt w:val="aiueoFullWidth"/>
      <w:lvlText w:val="(%8)"/>
      <w:lvlJc w:val="left"/>
      <w:pPr>
        <w:ind w:left="4464" w:hanging="420"/>
      </w:pPr>
    </w:lvl>
    <w:lvl w:ilvl="8" w:tplc="04090011" w:tentative="1">
      <w:start w:val="1"/>
      <w:numFmt w:val="decimalEnclosedCircle"/>
      <w:lvlText w:val="%9"/>
      <w:lvlJc w:val="left"/>
      <w:pPr>
        <w:ind w:left="4884" w:hanging="420"/>
      </w:pPr>
    </w:lvl>
  </w:abstractNum>
  <w:abstractNum w:abstractNumId="13" w15:restartNumberingAfterBreak="0">
    <w:nsid w:val="65937547"/>
    <w:multiLevelType w:val="hybridMultilevel"/>
    <w:tmpl w:val="CAE8C7F0"/>
    <w:lvl w:ilvl="0" w:tplc="B3925F48">
      <w:start w:val="1"/>
      <w:numFmt w:val="decimalFullWidth"/>
      <w:lvlText w:val="（注%1）"/>
      <w:lvlJc w:val="left"/>
      <w:pPr>
        <w:ind w:left="1320" w:hanging="10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16cid:durableId="896891279">
    <w:abstractNumId w:val="4"/>
  </w:num>
  <w:num w:numId="2" w16cid:durableId="1923757381">
    <w:abstractNumId w:val="10"/>
  </w:num>
  <w:num w:numId="3" w16cid:durableId="1057361729">
    <w:abstractNumId w:val="12"/>
  </w:num>
  <w:num w:numId="4" w16cid:durableId="1728064968">
    <w:abstractNumId w:val="9"/>
  </w:num>
  <w:num w:numId="5" w16cid:durableId="36049063">
    <w:abstractNumId w:val="0"/>
  </w:num>
  <w:num w:numId="6" w16cid:durableId="1069769658">
    <w:abstractNumId w:val="3"/>
  </w:num>
  <w:num w:numId="7" w16cid:durableId="659650309">
    <w:abstractNumId w:val="13"/>
  </w:num>
  <w:num w:numId="8" w16cid:durableId="130708509">
    <w:abstractNumId w:val="2"/>
  </w:num>
  <w:num w:numId="9" w16cid:durableId="387341219">
    <w:abstractNumId w:val="1"/>
  </w:num>
  <w:num w:numId="10" w16cid:durableId="545793672">
    <w:abstractNumId w:val="8"/>
  </w:num>
  <w:num w:numId="11" w16cid:durableId="1194341803">
    <w:abstractNumId w:val="7"/>
  </w:num>
  <w:num w:numId="12" w16cid:durableId="1932623169">
    <w:abstractNumId w:val="6"/>
  </w:num>
  <w:num w:numId="13" w16cid:durableId="1734355221">
    <w:abstractNumId w:val="11"/>
  </w:num>
  <w:num w:numId="14" w16cid:durableId="2802637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hideSpellingErrors/>
  <w:hideGrammaticalErrors/>
  <w:proofState w:spelling="clean" w:grammar="clean"/>
  <w:defaultTabStop w:val="985"/>
  <w:hyphenationZone w:val="0"/>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2AC0"/>
    <w:rsid w:val="00003017"/>
    <w:rsid w:val="0000671B"/>
    <w:rsid w:val="000074FA"/>
    <w:rsid w:val="00007968"/>
    <w:rsid w:val="00010018"/>
    <w:rsid w:val="000110FF"/>
    <w:rsid w:val="000117A0"/>
    <w:rsid w:val="00012E5A"/>
    <w:rsid w:val="00014699"/>
    <w:rsid w:val="000154C5"/>
    <w:rsid w:val="00017E1F"/>
    <w:rsid w:val="00020836"/>
    <w:rsid w:val="000223F5"/>
    <w:rsid w:val="0002341A"/>
    <w:rsid w:val="00023ED5"/>
    <w:rsid w:val="00023F66"/>
    <w:rsid w:val="00023FCF"/>
    <w:rsid w:val="000244CC"/>
    <w:rsid w:val="00024E07"/>
    <w:rsid w:val="0002573F"/>
    <w:rsid w:val="000263C6"/>
    <w:rsid w:val="000269B1"/>
    <w:rsid w:val="00026A55"/>
    <w:rsid w:val="000275AD"/>
    <w:rsid w:val="000276B6"/>
    <w:rsid w:val="00027B50"/>
    <w:rsid w:val="000307C8"/>
    <w:rsid w:val="00031701"/>
    <w:rsid w:val="000317B9"/>
    <w:rsid w:val="00031980"/>
    <w:rsid w:val="00032FC0"/>
    <w:rsid w:val="00033BC4"/>
    <w:rsid w:val="00033F0D"/>
    <w:rsid w:val="00035C76"/>
    <w:rsid w:val="00040344"/>
    <w:rsid w:val="000414AB"/>
    <w:rsid w:val="00042379"/>
    <w:rsid w:val="0004470A"/>
    <w:rsid w:val="00045265"/>
    <w:rsid w:val="00045772"/>
    <w:rsid w:val="00045897"/>
    <w:rsid w:val="000471ED"/>
    <w:rsid w:val="000508A1"/>
    <w:rsid w:val="0005127A"/>
    <w:rsid w:val="000525F5"/>
    <w:rsid w:val="00053E5D"/>
    <w:rsid w:val="00055811"/>
    <w:rsid w:val="00057C45"/>
    <w:rsid w:val="00057D4F"/>
    <w:rsid w:val="00062362"/>
    <w:rsid w:val="000624A1"/>
    <w:rsid w:val="00062B16"/>
    <w:rsid w:val="00062F8A"/>
    <w:rsid w:val="000646DC"/>
    <w:rsid w:val="0006535C"/>
    <w:rsid w:val="00065A1E"/>
    <w:rsid w:val="000672D1"/>
    <w:rsid w:val="00071223"/>
    <w:rsid w:val="00071F34"/>
    <w:rsid w:val="00074A20"/>
    <w:rsid w:val="00074F8D"/>
    <w:rsid w:val="00077F7C"/>
    <w:rsid w:val="00080AB4"/>
    <w:rsid w:val="00080FEA"/>
    <w:rsid w:val="000826D6"/>
    <w:rsid w:val="000829B3"/>
    <w:rsid w:val="0008384C"/>
    <w:rsid w:val="00083B8D"/>
    <w:rsid w:val="000840B7"/>
    <w:rsid w:val="000872B0"/>
    <w:rsid w:val="00093FB7"/>
    <w:rsid w:val="00095293"/>
    <w:rsid w:val="00095FD7"/>
    <w:rsid w:val="00096F21"/>
    <w:rsid w:val="000A17DA"/>
    <w:rsid w:val="000A2FF1"/>
    <w:rsid w:val="000A3195"/>
    <w:rsid w:val="000A555D"/>
    <w:rsid w:val="000A5739"/>
    <w:rsid w:val="000A5A27"/>
    <w:rsid w:val="000A7939"/>
    <w:rsid w:val="000B0607"/>
    <w:rsid w:val="000B24BD"/>
    <w:rsid w:val="000B3298"/>
    <w:rsid w:val="000B3324"/>
    <w:rsid w:val="000B34B1"/>
    <w:rsid w:val="000C02B8"/>
    <w:rsid w:val="000C0FBB"/>
    <w:rsid w:val="000C1940"/>
    <w:rsid w:val="000C1A1F"/>
    <w:rsid w:val="000C48E8"/>
    <w:rsid w:val="000D00B4"/>
    <w:rsid w:val="000D1952"/>
    <w:rsid w:val="000D24FF"/>
    <w:rsid w:val="000D4BF8"/>
    <w:rsid w:val="000D5B8E"/>
    <w:rsid w:val="000D60D5"/>
    <w:rsid w:val="000D6AB1"/>
    <w:rsid w:val="000D6ADF"/>
    <w:rsid w:val="000D6C06"/>
    <w:rsid w:val="000E090C"/>
    <w:rsid w:val="000E1002"/>
    <w:rsid w:val="000E1B84"/>
    <w:rsid w:val="000E2C72"/>
    <w:rsid w:val="000E4A73"/>
    <w:rsid w:val="000E646A"/>
    <w:rsid w:val="000E7E31"/>
    <w:rsid w:val="000F0C9A"/>
    <w:rsid w:val="000F0F51"/>
    <w:rsid w:val="000F1D77"/>
    <w:rsid w:val="000F7891"/>
    <w:rsid w:val="00105E60"/>
    <w:rsid w:val="00107E04"/>
    <w:rsid w:val="00111181"/>
    <w:rsid w:val="00111604"/>
    <w:rsid w:val="00113A88"/>
    <w:rsid w:val="00114BC1"/>
    <w:rsid w:val="00122900"/>
    <w:rsid w:val="00122B25"/>
    <w:rsid w:val="001232E8"/>
    <w:rsid w:val="00123F7E"/>
    <w:rsid w:val="00123FF3"/>
    <w:rsid w:val="0012478D"/>
    <w:rsid w:val="00125ED0"/>
    <w:rsid w:val="001260BE"/>
    <w:rsid w:val="00132512"/>
    <w:rsid w:val="00134B17"/>
    <w:rsid w:val="00135795"/>
    <w:rsid w:val="0013785E"/>
    <w:rsid w:val="0013794E"/>
    <w:rsid w:val="00137973"/>
    <w:rsid w:val="0014083B"/>
    <w:rsid w:val="0014085B"/>
    <w:rsid w:val="001415F5"/>
    <w:rsid w:val="00142A59"/>
    <w:rsid w:val="00143634"/>
    <w:rsid w:val="00143BC2"/>
    <w:rsid w:val="00144176"/>
    <w:rsid w:val="00144984"/>
    <w:rsid w:val="0014572A"/>
    <w:rsid w:val="00145941"/>
    <w:rsid w:val="001468EC"/>
    <w:rsid w:val="0015194E"/>
    <w:rsid w:val="00152200"/>
    <w:rsid w:val="00152240"/>
    <w:rsid w:val="001522E4"/>
    <w:rsid w:val="00153F46"/>
    <w:rsid w:val="00154B15"/>
    <w:rsid w:val="00155C83"/>
    <w:rsid w:val="00157383"/>
    <w:rsid w:val="001624DF"/>
    <w:rsid w:val="00162C00"/>
    <w:rsid w:val="0016314A"/>
    <w:rsid w:val="0016440E"/>
    <w:rsid w:val="0016507E"/>
    <w:rsid w:val="00167592"/>
    <w:rsid w:val="00171EFB"/>
    <w:rsid w:val="00171F5D"/>
    <w:rsid w:val="00172DCC"/>
    <w:rsid w:val="00173C4D"/>
    <w:rsid w:val="00176366"/>
    <w:rsid w:val="00176695"/>
    <w:rsid w:val="0018016F"/>
    <w:rsid w:val="001801D7"/>
    <w:rsid w:val="001802FD"/>
    <w:rsid w:val="00180FF2"/>
    <w:rsid w:val="00182120"/>
    <w:rsid w:val="00182334"/>
    <w:rsid w:val="00182A44"/>
    <w:rsid w:val="00182E47"/>
    <w:rsid w:val="00183422"/>
    <w:rsid w:val="00186733"/>
    <w:rsid w:val="00190629"/>
    <w:rsid w:val="001908FC"/>
    <w:rsid w:val="0019117C"/>
    <w:rsid w:val="00191409"/>
    <w:rsid w:val="0019145A"/>
    <w:rsid w:val="00191BF0"/>
    <w:rsid w:val="001939FB"/>
    <w:rsid w:val="00193E16"/>
    <w:rsid w:val="001947EB"/>
    <w:rsid w:val="00196ADA"/>
    <w:rsid w:val="00197E04"/>
    <w:rsid w:val="00197F7B"/>
    <w:rsid w:val="001A057E"/>
    <w:rsid w:val="001A0F3D"/>
    <w:rsid w:val="001A2726"/>
    <w:rsid w:val="001A274B"/>
    <w:rsid w:val="001A5DEB"/>
    <w:rsid w:val="001A5FB6"/>
    <w:rsid w:val="001A7664"/>
    <w:rsid w:val="001B04B0"/>
    <w:rsid w:val="001B0C65"/>
    <w:rsid w:val="001B201E"/>
    <w:rsid w:val="001B2B5E"/>
    <w:rsid w:val="001B4C61"/>
    <w:rsid w:val="001B5B91"/>
    <w:rsid w:val="001B5D16"/>
    <w:rsid w:val="001C0BB2"/>
    <w:rsid w:val="001C2E72"/>
    <w:rsid w:val="001C45C1"/>
    <w:rsid w:val="001C55C7"/>
    <w:rsid w:val="001C7CA2"/>
    <w:rsid w:val="001D0261"/>
    <w:rsid w:val="001D0283"/>
    <w:rsid w:val="001D11F9"/>
    <w:rsid w:val="001D1D0B"/>
    <w:rsid w:val="001D23F1"/>
    <w:rsid w:val="001D2EC6"/>
    <w:rsid w:val="001D301A"/>
    <w:rsid w:val="001D33A3"/>
    <w:rsid w:val="001D3BCB"/>
    <w:rsid w:val="001E02B5"/>
    <w:rsid w:val="001E0A28"/>
    <w:rsid w:val="001E373D"/>
    <w:rsid w:val="001E4F80"/>
    <w:rsid w:val="001E5B59"/>
    <w:rsid w:val="001E613A"/>
    <w:rsid w:val="001E677A"/>
    <w:rsid w:val="001E6E13"/>
    <w:rsid w:val="001F164D"/>
    <w:rsid w:val="001F2486"/>
    <w:rsid w:val="001F2E37"/>
    <w:rsid w:val="00200621"/>
    <w:rsid w:val="00202D70"/>
    <w:rsid w:val="00207460"/>
    <w:rsid w:val="002123CA"/>
    <w:rsid w:val="00213362"/>
    <w:rsid w:val="00215B61"/>
    <w:rsid w:val="0021638D"/>
    <w:rsid w:val="00223FCB"/>
    <w:rsid w:val="00224D0B"/>
    <w:rsid w:val="00226716"/>
    <w:rsid w:val="002273A6"/>
    <w:rsid w:val="0023105D"/>
    <w:rsid w:val="002327B4"/>
    <w:rsid w:val="00234403"/>
    <w:rsid w:val="00234DA9"/>
    <w:rsid w:val="00235839"/>
    <w:rsid w:val="0023583B"/>
    <w:rsid w:val="002359C7"/>
    <w:rsid w:val="00235F6D"/>
    <w:rsid w:val="00236892"/>
    <w:rsid w:val="00237673"/>
    <w:rsid w:val="00237819"/>
    <w:rsid w:val="00237958"/>
    <w:rsid w:val="0024168B"/>
    <w:rsid w:val="00241911"/>
    <w:rsid w:val="00241B45"/>
    <w:rsid w:val="00241E7B"/>
    <w:rsid w:val="00241EAE"/>
    <w:rsid w:val="00241F5D"/>
    <w:rsid w:val="00242E44"/>
    <w:rsid w:val="00242FDF"/>
    <w:rsid w:val="0024464B"/>
    <w:rsid w:val="00244ADE"/>
    <w:rsid w:val="0024729F"/>
    <w:rsid w:val="00251C52"/>
    <w:rsid w:val="00252F96"/>
    <w:rsid w:val="0025354C"/>
    <w:rsid w:val="00254994"/>
    <w:rsid w:val="00256844"/>
    <w:rsid w:val="002573B7"/>
    <w:rsid w:val="00260EA0"/>
    <w:rsid w:val="00261B66"/>
    <w:rsid w:val="00262424"/>
    <w:rsid w:val="00262888"/>
    <w:rsid w:val="00265568"/>
    <w:rsid w:val="002656B5"/>
    <w:rsid w:val="00271B65"/>
    <w:rsid w:val="002723DE"/>
    <w:rsid w:val="002726C7"/>
    <w:rsid w:val="00272B49"/>
    <w:rsid w:val="00273B61"/>
    <w:rsid w:val="0027457B"/>
    <w:rsid w:val="0027616D"/>
    <w:rsid w:val="00277005"/>
    <w:rsid w:val="00283C63"/>
    <w:rsid w:val="002907A6"/>
    <w:rsid w:val="00291158"/>
    <w:rsid w:val="002919EE"/>
    <w:rsid w:val="002920FE"/>
    <w:rsid w:val="0029250A"/>
    <w:rsid w:val="00292A2C"/>
    <w:rsid w:val="00294CA9"/>
    <w:rsid w:val="002953ED"/>
    <w:rsid w:val="002968FA"/>
    <w:rsid w:val="002A04FB"/>
    <w:rsid w:val="002A1635"/>
    <w:rsid w:val="002A1B37"/>
    <w:rsid w:val="002A203C"/>
    <w:rsid w:val="002A2F94"/>
    <w:rsid w:val="002A3DC9"/>
    <w:rsid w:val="002A5DDE"/>
    <w:rsid w:val="002A743B"/>
    <w:rsid w:val="002A7D5E"/>
    <w:rsid w:val="002B00DA"/>
    <w:rsid w:val="002B0136"/>
    <w:rsid w:val="002B0AAF"/>
    <w:rsid w:val="002B3AEA"/>
    <w:rsid w:val="002B4BDA"/>
    <w:rsid w:val="002B51ED"/>
    <w:rsid w:val="002B6D4E"/>
    <w:rsid w:val="002B7CF4"/>
    <w:rsid w:val="002C0BAD"/>
    <w:rsid w:val="002C1192"/>
    <w:rsid w:val="002C224D"/>
    <w:rsid w:val="002C524F"/>
    <w:rsid w:val="002C7DBE"/>
    <w:rsid w:val="002D02DA"/>
    <w:rsid w:val="002D076A"/>
    <w:rsid w:val="002D1451"/>
    <w:rsid w:val="002D5CD2"/>
    <w:rsid w:val="002D78E6"/>
    <w:rsid w:val="002D7C02"/>
    <w:rsid w:val="002D7C2E"/>
    <w:rsid w:val="002E06BE"/>
    <w:rsid w:val="002E0D79"/>
    <w:rsid w:val="002E16FC"/>
    <w:rsid w:val="002E1BE4"/>
    <w:rsid w:val="002E2C88"/>
    <w:rsid w:val="002E318C"/>
    <w:rsid w:val="002E3C80"/>
    <w:rsid w:val="002E4B43"/>
    <w:rsid w:val="002E65EE"/>
    <w:rsid w:val="002F13E0"/>
    <w:rsid w:val="002F2C4F"/>
    <w:rsid w:val="002F4308"/>
    <w:rsid w:val="002F45B9"/>
    <w:rsid w:val="002F5399"/>
    <w:rsid w:val="002F6865"/>
    <w:rsid w:val="002F6FC9"/>
    <w:rsid w:val="002F722D"/>
    <w:rsid w:val="002F7BA5"/>
    <w:rsid w:val="00303319"/>
    <w:rsid w:val="00303C33"/>
    <w:rsid w:val="00305640"/>
    <w:rsid w:val="00307376"/>
    <w:rsid w:val="0031151F"/>
    <w:rsid w:val="00312E65"/>
    <w:rsid w:val="00314206"/>
    <w:rsid w:val="003200B2"/>
    <w:rsid w:val="00321E01"/>
    <w:rsid w:val="00323C8A"/>
    <w:rsid w:val="00323EBE"/>
    <w:rsid w:val="00327922"/>
    <w:rsid w:val="00330F1F"/>
    <w:rsid w:val="003325EF"/>
    <w:rsid w:val="00333DA5"/>
    <w:rsid w:val="00334725"/>
    <w:rsid w:val="00335162"/>
    <w:rsid w:val="003413D9"/>
    <w:rsid w:val="003424A4"/>
    <w:rsid w:val="00343F54"/>
    <w:rsid w:val="003463F6"/>
    <w:rsid w:val="00350891"/>
    <w:rsid w:val="00350B4E"/>
    <w:rsid w:val="00350FE6"/>
    <w:rsid w:val="00351758"/>
    <w:rsid w:val="003525D7"/>
    <w:rsid w:val="00353154"/>
    <w:rsid w:val="00354754"/>
    <w:rsid w:val="0035606A"/>
    <w:rsid w:val="00362F87"/>
    <w:rsid w:val="0036438D"/>
    <w:rsid w:val="00364F0D"/>
    <w:rsid w:val="00366A96"/>
    <w:rsid w:val="0036722B"/>
    <w:rsid w:val="003715C7"/>
    <w:rsid w:val="0037388E"/>
    <w:rsid w:val="003744FF"/>
    <w:rsid w:val="003746F7"/>
    <w:rsid w:val="0037695F"/>
    <w:rsid w:val="003778B5"/>
    <w:rsid w:val="00383E0F"/>
    <w:rsid w:val="0038526F"/>
    <w:rsid w:val="00386230"/>
    <w:rsid w:val="003862A3"/>
    <w:rsid w:val="003911A6"/>
    <w:rsid w:val="00391C3A"/>
    <w:rsid w:val="0039231D"/>
    <w:rsid w:val="00392A4D"/>
    <w:rsid w:val="00394269"/>
    <w:rsid w:val="00396104"/>
    <w:rsid w:val="00396D5D"/>
    <w:rsid w:val="00397B22"/>
    <w:rsid w:val="003A18FB"/>
    <w:rsid w:val="003A3A69"/>
    <w:rsid w:val="003A3FE6"/>
    <w:rsid w:val="003A5E04"/>
    <w:rsid w:val="003A6C09"/>
    <w:rsid w:val="003A6EE3"/>
    <w:rsid w:val="003B338A"/>
    <w:rsid w:val="003B338C"/>
    <w:rsid w:val="003B4127"/>
    <w:rsid w:val="003B437C"/>
    <w:rsid w:val="003B5639"/>
    <w:rsid w:val="003B61E5"/>
    <w:rsid w:val="003B71EF"/>
    <w:rsid w:val="003B7405"/>
    <w:rsid w:val="003C0B9C"/>
    <w:rsid w:val="003C0FBB"/>
    <w:rsid w:val="003C493E"/>
    <w:rsid w:val="003C4CB4"/>
    <w:rsid w:val="003C7BA8"/>
    <w:rsid w:val="003D1BE1"/>
    <w:rsid w:val="003D1FD0"/>
    <w:rsid w:val="003D2F0F"/>
    <w:rsid w:val="003D4B46"/>
    <w:rsid w:val="003D5268"/>
    <w:rsid w:val="003D5707"/>
    <w:rsid w:val="003D5722"/>
    <w:rsid w:val="003D5AC0"/>
    <w:rsid w:val="003D66E7"/>
    <w:rsid w:val="003D7098"/>
    <w:rsid w:val="003D76AC"/>
    <w:rsid w:val="003D781B"/>
    <w:rsid w:val="003E092F"/>
    <w:rsid w:val="003E0C74"/>
    <w:rsid w:val="003E2C5F"/>
    <w:rsid w:val="003E2D0E"/>
    <w:rsid w:val="003E3457"/>
    <w:rsid w:val="003E6354"/>
    <w:rsid w:val="003E6C52"/>
    <w:rsid w:val="003F025C"/>
    <w:rsid w:val="003F1082"/>
    <w:rsid w:val="003F1A9F"/>
    <w:rsid w:val="003F28A6"/>
    <w:rsid w:val="003F3A62"/>
    <w:rsid w:val="003F4A5A"/>
    <w:rsid w:val="003F6669"/>
    <w:rsid w:val="003F7AEC"/>
    <w:rsid w:val="004008AC"/>
    <w:rsid w:val="00400ACD"/>
    <w:rsid w:val="004029D0"/>
    <w:rsid w:val="00402D67"/>
    <w:rsid w:val="00404946"/>
    <w:rsid w:val="00406E2F"/>
    <w:rsid w:val="00411652"/>
    <w:rsid w:val="00411CCF"/>
    <w:rsid w:val="00414141"/>
    <w:rsid w:val="00414520"/>
    <w:rsid w:val="0041522C"/>
    <w:rsid w:val="00415C0D"/>
    <w:rsid w:val="0041778C"/>
    <w:rsid w:val="00420457"/>
    <w:rsid w:val="00420C2B"/>
    <w:rsid w:val="0042207A"/>
    <w:rsid w:val="00424893"/>
    <w:rsid w:val="00424FD6"/>
    <w:rsid w:val="00427726"/>
    <w:rsid w:val="00427902"/>
    <w:rsid w:val="004301D8"/>
    <w:rsid w:val="00430893"/>
    <w:rsid w:val="004341C8"/>
    <w:rsid w:val="004349C4"/>
    <w:rsid w:val="004349DE"/>
    <w:rsid w:val="004353B6"/>
    <w:rsid w:val="0043557A"/>
    <w:rsid w:val="00436C92"/>
    <w:rsid w:val="00440647"/>
    <w:rsid w:val="0044350D"/>
    <w:rsid w:val="00443AB2"/>
    <w:rsid w:val="00444EA1"/>
    <w:rsid w:val="00445036"/>
    <w:rsid w:val="0044541D"/>
    <w:rsid w:val="00446086"/>
    <w:rsid w:val="00446302"/>
    <w:rsid w:val="00446C7C"/>
    <w:rsid w:val="00446EDB"/>
    <w:rsid w:val="00446F5A"/>
    <w:rsid w:val="00450FC2"/>
    <w:rsid w:val="00451AB9"/>
    <w:rsid w:val="00451F8F"/>
    <w:rsid w:val="0045203F"/>
    <w:rsid w:val="004526E9"/>
    <w:rsid w:val="00455231"/>
    <w:rsid w:val="00456446"/>
    <w:rsid w:val="004566DA"/>
    <w:rsid w:val="00456836"/>
    <w:rsid w:val="0046092D"/>
    <w:rsid w:val="00463AC6"/>
    <w:rsid w:val="00466299"/>
    <w:rsid w:val="004662A7"/>
    <w:rsid w:val="004678BB"/>
    <w:rsid w:val="00471310"/>
    <w:rsid w:val="004716CB"/>
    <w:rsid w:val="00472329"/>
    <w:rsid w:val="004729D2"/>
    <w:rsid w:val="004746E7"/>
    <w:rsid w:val="004748CF"/>
    <w:rsid w:val="00475FC2"/>
    <w:rsid w:val="00480014"/>
    <w:rsid w:val="004822B4"/>
    <w:rsid w:val="004853EC"/>
    <w:rsid w:val="004857DA"/>
    <w:rsid w:val="00487662"/>
    <w:rsid w:val="00492241"/>
    <w:rsid w:val="00493732"/>
    <w:rsid w:val="00495C97"/>
    <w:rsid w:val="00497A7B"/>
    <w:rsid w:val="004A08DC"/>
    <w:rsid w:val="004A14D3"/>
    <w:rsid w:val="004A3159"/>
    <w:rsid w:val="004A34C4"/>
    <w:rsid w:val="004B0E8A"/>
    <w:rsid w:val="004B167E"/>
    <w:rsid w:val="004B2B62"/>
    <w:rsid w:val="004B2E79"/>
    <w:rsid w:val="004B3025"/>
    <w:rsid w:val="004B6D03"/>
    <w:rsid w:val="004C0569"/>
    <w:rsid w:val="004C2313"/>
    <w:rsid w:val="004C3644"/>
    <w:rsid w:val="004C5849"/>
    <w:rsid w:val="004C59A7"/>
    <w:rsid w:val="004D16E0"/>
    <w:rsid w:val="004D2539"/>
    <w:rsid w:val="004D2DC4"/>
    <w:rsid w:val="004D2FDE"/>
    <w:rsid w:val="004D4940"/>
    <w:rsid w:val="004D5D4A"/>
    <w:rsid w:val="004D72DC"/>
    <w:rsid w:val="004D7D1E"/>
    <w:rsid w:val="004E048B"/>
    <w:rsid w:val="004E0C46"/>
    <w:rsid w:val="004E24D2"/>
    <w:rsid w:val="004E43FB"/>
    <w:rsid w:val="004E45A7"/>
    <w:rsid w:val="004E70AF"/>
    <w:rsid w:val="004F0A8A"/>
    <w:rsid w:val="004F25C4"/>
    <w:rsid w:val="004F270A"/>
    <w:rsid w:val="004F37D1"/>
    <w:rsid w:val="00500004"/>
    <w:rsid w:val="00502799"/>
    <w:rsid w:val="00503C71"/>
    <w:rsid w:val="00505647"/>
    <w:rsid w:val="00507A94"/>
    <w:rsid w:val="00512752"/>
    <w:rsid w:val="0051284B"/>
    <w:rsid w:val="00512A5C"/>
    <w:rsid w:val="00514073"/>
    <w:rsid w:val="00515524"/>
    <w:rsid w:val="00516A18"/>
    <w:rsid w:val="00516E90"/>
    <w:rsid w:val="00517F2C"/>
    <w:rsid w:val="0052084A"/>
    <w:rsid w:val="00521256"/>
    <w:rsid w:val="00521F48"/>
    <w:rsid w:val="0052326E"/>
    <w:rsid w:val="00523460"/>
    <w:rsid w:val="00523ABF"/>
    <w:rsid w:val="00523C4C"/>
    <w:rsid w:val="00524062"/>
    <w:rsid w:val="00524CE8"/>
    <w:rsid w:val="00526841"/>
    <w:rsid w:val="00530182"/>
    <w:rsid w:val="005303FD"/>
    <w:rsid w:val="005311AA"/>
    <w:rsid w:val="00533001"/>
    <w:rsid w:val="00534272"/>
    <w:rsid w:val="0054008A"/>
    <w:rsid w:val="0054208C"/>
    <w:rsid w:val="00543709"/>
    <w:rsid w:val="00544445"/>
    <w:rsid w:val="005444DD"/>
    <w:rsid w:val="00544CA9"/>
    <w:rsid w:val="00545473"/>
    <w:rsid w:val="00545903"/>
    <w:rsid w:val="00546B34"/>
    <w:rsid w:val="00547117"/>
    <w:rsid w:val="005506CE"/>
    <w:rsid w:val="00553007"/>
    <w:rsid w:val="0056185C"/>
    <w:rsid w:val="00561F16"/>
    <w:rsid w:val="00562418"/>
    <w:rsid w:val="005636D0"/>
    <w:rsid w:val="005641BE"/>
    <w:rsid w:val="0056464A"/>
    <w:rsid w:val="00570CBC"/>
    <w:rsid w:val="005710EB"/>
    <w:rsid w:val="00574DE8"/>
    <w:rsid w:val="005751C8"/>
    <w:rsid w:val="005751F3"/>
    <w:rsid w:val="0058084F"/>
    <w:rsid w:val="00581EC8"/>
    <w:rsid w:val="0058211F"/>
    <w:rsid w:val="0058214E"/>
    <w:rsid w:val="0058277F"/>
    <w:rsid w:val="005835F9"/>
    <w:rsid w:val="00585297"/>
    <w:rsid w:val="00587900"/>
    <w:rsid w:val="00587E2A"/>
    <w:rsid w:val="005925B8"/>
    <w:rsid w:val="005927F4"/>
    <w:rsid w:val="00593595"/>
    <w:rsid w:val="00594134"/>
    <w:rsid w:val="005968B6"/>
    <w:rsid w:val="00596EA0"/>
    <w:rsid w:val="005972F3"/>
    <w:rsid w:val="00597331"/>
    <w:rsid w:val="00597A03"/>
    <w:rsid w:val="00597FAC"/>
    <w:rsid w:val="005A33DE"/>
    <w:rsid w:val="005A73F1"/>
    <w:rsid w:val="005A7C5A"/>
    <w:rsid w:val="005B0A4D"/>
    <w:rsid w:val="005B0F74"/>
    <w:rsid w:val="005B205A"/>
    <w:rsid w:val="005B2125"/>
    <w:rsid w:val="005B32F4"/>
    <w:rsid w:val="005B5F83"/>
    <w:rsid w:val="005B74B7"/>
    <w:rsid w:val="005B799B"/>
    <w:rsid w:val="005C0555"/>
    <w:rsid w:val="005C0AD7"/>
    <w:rsid w:val="005C156B"/>
    <w:rsid w:val="005C1FE1"/>
    <w:rsid w:val="005C2306"/>
    <w:rsid w:val="005C25C6"/>
    <w:rsid w:val="005C5230"/>
    <w:rsid w:val="005C53D9"/>
    <w:rsid w:val="005C646A"/>
    <w:rsid w:val="005D13E1"/>
    <w:rsid w:val="005D2199"/>
    <w:rsid w:val="005D2B8A"/>
    <w:rsid w:val="005D454D"/>
    <w:rsid w:val="005D5734"/>
    <w:rsid w:val="005D7C4A"/>
    <w:rsid w:val="005E1C11"/>
    <w:rsid w:val="005E21B5"/>
    <w:rsid w:val="005E28C6"/>
    <w:rsid w:val="005E2B37"/>
    <w:rsid w:val="005E38E8"/>
    <w:rsid w:val="005E577A"/>
    <w:rsid w:val="005E6D1C"/>
    <w:rsid w:val="005E788B"/>
    <w:rsid w:val="005F0C40"/>
    <w:rsid w:val="005F0FF3"/>
    <w:rsid w:val="005F20F8"/>
    <w:rsid w:val="005F5228"/>
    <w:rsid w:val="005F54F4"/>
    <w:rsid w:val="005F558E"/>
    <w:rsid w:val="005F5D80"/>
    <w:rsid w:val="005F72C0"/>
    <w:rsid w:val="005F778E"/>
    <w:rsid w:val="005F77C4"/>
    <w:rsid w:val="00600AC5"/>
    <w:rsid w:val="0060208A"/>
    <w:rsid w:val="00604E2C"/>
    <w:rsid w:val="0060510D"/>
    <w:rsid w:val="0060645E"/>
    <w:rsid w:val="00610C69"/>
    <w:rsid w:val="00610EDA"/>
    <w:rsid w:val="00612E16"/>
    <w:rsid w:val="0061531F"/>
    <w:rsid w:val="00615780"/>
    <w:rsid w:val="00617B0B"/>
    <w:rsid w:val="00620C45"/>
    <w:rsid w:val="006218FE"/>
    <w:rsid w:val="006237F3"/>
    <w:rsid w:val="006238F8"/>
    <w:rsid w:val="00623DBD"/>
    <w:rsid w:val="00624173"/>
    <w:rsid w:val="00625262"/>
    <w:rsid w:val="006332B8"/>
    <w:rsid w:val="00633E24"/>
    <w:rsid w:val="006342F0"/>
    <w:rsid w:val="00635853"/>
    <w:rsid w:val="00635F88"/>
    <w:rsid w:val="006364C4"/>
    <w:rsid w:val="00637B40"/>
    <w:rsid w:val="00640C39"/>
    <w:rsid w:val="00642653"/>
    <w:rsid w:val="00642A91"/>
    <w:rsid w:val="006444EA"/>
    <w:rsid w:val="00644F17"/>
    <w:rsid w:val="00644FF2"/>
    <w:rsid w:val="00645484"/>
    <w:rsid w:val="00647F50"/>
    <w:rsid w:val="0065002A"/>
    <w:rsid w:val="00650585"/>
    <w:rsid w:val="00650D41"/>
    <w:rsid w:val="00651F77"/>
    <w:rsid w:val="00652FB9"/>
    <w:rsid w:val="0065706F"/>
    <w:rsid w:val="00657079"/>
    <w:rsid w:val="00661289"/>
    <w:rsid w:val="006631A9"/>
    <w:rsid w:val="00663A7E"/>
    <w:rsid w:val="006648AA"/>
    <w:rsid w:val="00665ACC"/>
    <w:rsid w:val="00665CEE"/>
    <w:rsid w:val="00666553"/>
    <w:rsid w:val="006667D8"/>
    <w:rsid w:val="00666EF7"/>
    <w:rsid w:val="006709C7"/>
    <w:rsid w:val="00670FEB"/>
    <w:rsid w:val="006725D2"/>
    <w:rsid w:val="00673685"/>
    <w:rsid w:val="00673BD6"/>
    <w:rsid w:val="00674770"/>
    <w:rsid w:val="00675A98"/>
    <w:rsid w:val="00676426"/>
    <w:rsid w:val="006769BD"/>
    <w:rsid w:val="006772C9"/>
    <w:rsid w:val="006773F2"/>
    <w:rsid w:val="00684E78"/>
    <w:rsid w:val="00684F64"/>
    <w:rsid w:val="00686015"/>
    <w:rsid w:val="006861F5"/>
    <w:rsid w:val="006875AD"/>
    <w:rsid w:val="00691A14"/>
    <w:rsid w:val="006958B5"/>
    <w:rsid w:val="006A03F7"/>
    <w:rsid w:val="006A0ED2"/>
    <w:rsid w:val="006A197C"/>
    <w:rsid w:val="006A31BB"/>
    <w:rsid w:val="006A3FA2"/>
    <w:rsid w:val="006A515C"/>
    <w:rsid w:val="006A5693"/>
    <w:rsid w:val="006A5E30"/>
    <w:rsid w:val="006A5E4B"/>
    <w:rsid w:val="006A612D"/>
    <w:rsid w:val="006A676E"/>
    <w:rsid w:val="006A6A07"/>
    <w:rsid w:val="006B5074"/>
    <w:rsid w:val="006B6594"/>
    <w:rsid w:val="006C1516"/>
    <w:rsid w:val="006C7463"/>
    <w:rsid w:val="006C78AD"/>
    <w:rsid w:val="006D0C29"/>
    <w:rsid w:val="006D100A"/>
    <w:rsid w:val="006D2929"/>
    <w:rsid w:val="006D490B"/>
    <w:rsid w:val="006D52C3"/>
    <w:rsid w:val="006E0265"/>
    <w:rsid w:val="006E040C"/>
    <w:rsid w:val="006E1ED8"/>
    <w:rsid w:val="006E463B"/>
    <w:rsid w:val="006F26C2"/>
    <w:rsid w:val="006F28B0"/>
    <w:rsid w:val="006F2FEB"/>
    <w:rsid w:val="006F5119"/>
    <w:rsid w:val="006F5E94"/>
    <w:rsid w:val="006F7B73"/>
    <w:rsid w:val="006F7EE3"/>
    <w:rsid w:val="00702993"/>
    <w:rsid w:val="00703DBA"/>
    <w:rsid w:val="0070413B"/>
    <w:rsid w:val="00704D9F"/>
    <w:rsid w:val="007059F7"/>
    <w:rsid w:val="007079DA"/>
    <w:rsid w:val="00707C3C"/>
    <w:rsid w:val="00710966"/>
    <w:rsid w:val="00713BB3"/>
    <w:rsid w:val="00714777"/>
    <w:rsid w:val="00714D2F"/>
    <w:rsid w:val="0071676B"/>
    <w:rsid w:val="00716CD6"/>
    <w:rsid w:val="00717C54"/>
    <w:rsid w:val="00720885"/>
    <w:rsid w:val="00720D30"/>
    <w:rsid w:val="007228DC"/>
    <w:rsid w:val="007251A7"/>
    <w:rsid w:val="007258F3"/>
    <w:rsid w:val="00726C22"/>
    <w:rsid w:val="007321E3"/>
    <w:rsid w:val="007333D6"/>
    <w:rsid w:val="00734944"/>
    <w:rsid w:val="00734F8A"/>
    <w:rsid w:val="00735C46"/>
    <w:rsid w:val="00736160"/>
    <w:rsid w:val="00736568"/>
    <w:rsid w:val="00736618"/>
    <w:rsid w:val="00736AF8"/>
    <w:rsid w:val="00742938"/>
    <w:rsid w:val="00743CD0"/>
    <w:rsid w:val="00744851"/>
    <w:rsid w:val="00745252"/>
    <w:rsid w:val="00746004"/>
    <w:rsid w:val="00753612"/>
    <w:rsid w:val="00753D25"/>
    <w:rsid w:val="00754FC3"/>
    <w:rsid w:val="00755376"/>
    <w:rsid w:val="007554D8"/>
    <w:rsid w:val="00755EA3"/>
    <w:rsid w:val="00757A02"/>
    <w:rsid w:val="007620FE"/>
    <w:rsid w:val="0076246D"/>
    <w:rsid w:val="00763852"/>
    <w:rsid w:val="007638C9"/>
    <w:rsid w:val="007641BC"/>
    <w:rsid w:val="00764927"/>
    <w:rsid w:val="00765B01"/>
    <w:rsid w:val="00771DBE"/>
    <w:rsid w:val="00773ED0"/>
    <w:rsid w:val="00773F39"/>
    <w:rsid w:val="007750DB"/>
    <w:rsid w:val="0077550E"/>
    <w:rsid w:val="00776600"/>
    <w:rsid w:val="0078163E"/>
    <w:rsid w:val="00784003"/>
    <w:rsid w:val="00790E2C"/>
    <w:rsid w:val="007918E1"/>
    <w:rsid w:val="007938DC"/>
    <w:rsid w:val="00795BBB"/>
    <w:rsid w:val="007971F8"/>
    <w:rsid w:val="007A05AF"/>
    <w:rsid w:val="007A30A4"/>
    <w:rsid w:val="007A424E"/>
    <w:rsid w:val="007A67EB"/>
    <w:rsid w:val="007B0020"/>
    <w:rsid w:val="007B2D90"/>
    <w:rsid w:val="007B363C"/>
    <w:rsid w:val="007B3A68"/>
    <w:rsid w:val="007B66E4"/>
    <w:rsid w:val="007B7CA5"/>
    <w:rsid w:val="007C28FC"/>
    <w:rsid w:val="007C320E"/>
    <w:rsid w:val="007C4C88"/>
    <w:rsid w:val="007C601B"/>
    <w:rsid w:val="007C7B42"/>
    <w:rsid w:val="007C7B6F"/>
    <w:rsid w:val="007D4019"/>
    <w:rsid w:val="007D473D"/>
    <w:rsid w:val="007D48D6"/>
    <w:rsid w:val="007D522B"/>
    <w:rsid w:val="007D5715"/>
    <w:rsid w:val="007D6742"/>
    <w:rsid w:val="007D684C"/>
    <w:rsid w:val="007D68B9"/>
    <w:rsid w:val="007E212E"/>
    <w:rsid w:val="007E2EAF"/>
    <w:rsid w:val="007E4AA2"/>
    <w:rsid w:val="007F122F"/>
    <w:rsid w:val="007F1728"/>
    <w:rsid w:val="007F187B"/>
    <w:rsid w:val="007F2822"/>
    <w:rsid w:val="007F4F5C"/>
    <w:rsid w:val="0080058D"/>
    <w:rsid w:val="00801913"/>
    <w:rsid w:val="00802094"/>
    <w:rsid w:val="008036D2"/>
    <w:rsid w:val="00804A85"/>
    <w:rsid w:val="00806672"/>
    <w:rsid w:val="00810F18"/>
    <w:rsid w:val="008136A2"/>
    <w:rsid w:val="00814B98"/>
    <w:rsid w:val="008150F2"/>
    <w:rsid w:val="008168F6"/>
    <w:rsid w:val="008179BA"/>
    <w:rsid w:val="00825FFE"/>
    <w:rsid w:val="0082671E"/>
    <w:rsid w:val="00827E02"/>
    <w:rsid w:val="00831337"/>
    <w:rsid w:val="008323BA"/>
    <w:rsid w:val="00833C28"/>
    <w:rsid w:val="00834152"/>
    <w:rsid w:val="008343BE"/>
    <w:rsid w:val="00834690"/>
    <w:rsid w:val="00834F74"/>
    <w:rsid w:val="00835563"/>
    <w:rsid w:val="00836FB1"/>
    <w:rsid w:val="0084210E"/>
    <w:rsid w:val="008427C9"/>
    <w:rsid w:val="00842BC4"/>
    <w:rsid w:val="0084406E"/>
    <w:rsid w:val="008443D6"/>
    <w:rsid w:val="008451A5"/>
    <w:rsid w:val="008479C1"/>
    <w:rsid w:val="00851C55"/>
    <w:rsid w:val="00851E01"/>
    <w:rsid w:val="00852CC4"/>
    <w:rsid w:val="00853945"/>
    <w:rsid w:val="00853B27"/>
    <w:rsid w:val="00854EA7"/>
    <w:rsid w:val="008570A0"/>
    <w:rsid w:val="008573F4"/>
    <w:rsid w:val="008574BD"/>
    <w:rsid w:val="008578C0"/>
    <w:rsid w:val="00860253"/>
    <w:rsid w:val="00860344"/>
    <w:rsid w:val="008614B2"/>
    <w:rsid w:val="00861A83"/>
    <w:rsid w:val="00861DF4"/>
    <w:rsid w:val="00861F43"/>
    <w:rsid w:val="008627DD"/>
    <w:rsid w:val="008633B5"/>
    <w:rsid w:val="0086423B"/>
    <w:rsid w:val="0086509F"/>
    <w:rsid w:val="00865E11"/>
    <w:rsid w:val="00866712"/>
    <w:rsid w:val="00866D32"/>
    <w:rsid w:val="00871950"/>
    <w:rsid w:val="008723D1"/>
    <w:rsid w:val="008740B5"/>
    <w:rsid w:val="00880B29"/>
    <w:rsid w:val="00890713"/>
    <w:rsid w:val="00891BB2"/>
    <w:rsid w:val="0089682B"/>
    <w:rsid w:val="008A2D16"/>
    <w:rsid w:val="008A7885"/>
    <w:rsid w:val="008B09BE"/>
    <w:rsid w:val="008B1D01"/>
    <w:rsid w:val="008B4018"/>
    <w:rsid w:val="008B4F51"/>
    <w:rsid w:val="008B7AA4"/>
    <w:rsid w:val="008C0E12"/>
    <w:rsid w:val="008C0FB7"/>
    <w:rsid w:val="008C1683"/>
    <w:rsid w:val="008C2B03"/>
    <w:rsid w:val="008C48A3"/>
    <w:rsid w:val="008C4FAE"/>
    <w:rsid w:val="008C6270"/>
    <w:rsid w:val="008C71B2"/>
    <w:rsid w:val="008C7FFA"/>
    <w:rsid w:val="008D0D48"/>
    <w:rsid w:val="008D2745"/>
    <w:rsid w:val="008D302D"/>
    <w:rsid w:val="008D5E7F"/>
    <w:rsid w:val="008D70A4"/>
    <w:rsid w:val="008D71DB"/>
    <w:rsid w:val="008E012F"/>
    <w:rsid w:val="008E0CAF"/>
    <w:rsid w:val="008E3AA2"/>
    <w:rsid w:val="008E3BAE"/>
    <w:rsid w:val="008E41F1"/>
    <w:rsid w:val="008E46D4"/>
    <w:rsid w:val="008E508E"/>
    <w:rsid w:val="008E56A2"/>
    <w:rsid w:val="008E5B31"/>
    <w:rsid w:val="008E6698"/>
    <w:rsid w:val="008F0616"/>
    <w:rsid w:val="008F089F"/>
    <w:rsid w:val="008F09D0"/>
    <w:rsid w:val="008F11B1"/>
    <w:rsid w:val="008F1A73"/>
    <w:rsid w:val="008F1C77"/>
    <w:rsid w:val="008F20E2"/>
    <w:rsid w:val="008F54FF"/>
    <w:rsid w:val="008F757E"/>
    <w:rsid w:val="00900312"/>
    <w:rsid w:val="00901326"/>
    <w:rsid w:val="00901443"/>
    <w:rsid w:val="00902076"/>
    <w:rsid w:val="00905773"/>
    <w:rsid w:val="009145D2"/>
    <w:rsid w:val="00920F47"/>
    <w:rsid w:val="0092184F"/>
    <w:rsid w:val="00921CF2"/>
    <w:rsid w:val="009221C1"/>
    <w:rsid w:val="00923E1A"/>
    <w:rsid w:val="00923F02"/>
    <w:rsid w:val="009249A7"/>
    <w:rsid w:val="009259D0"/>
    <w:rsid w:val="00925CC2"/>
    <w:rsid w:val="0092777C"/>
    <w:rsid w:val="009308D6"/>
    <w:rsid w:val="00930A7F"/>
    <w:rsid w:val="009312B7"/>
    <w:rsid w:val="00931CE9"/>
    <w:rsid w:val="00933B2D"/>
    <w:rsid w:val="00940E60"/>
    <w:rsid w:val="009411A9"/>
    <w:rsid w:val="009429C9"/>
    <w:rsid w:val="0094409A"/>
    <w:rsid w:val="009446F0"/>
    <w:rsid w:val="009455EA"/>
    <w:rsid w:val="009468C3"/>
    <w:rsid w:val="00947150"/>
    <w:rsid w:val="00950868"/>
    <w:rsid w:val="00951482"/>
    <w:rsid w:val="00952169"/>
    <w:rsid w:val="009532F5"/>
    <w:rsid w:val="00955A13"/>
    <w:rsid w:val="009570AA"/>
    <w:rsid w:val="00957C54"/>
    <w:rsid w:val="00962F4D"/>
    <w:rsid w:val="0096507A"/>
    <w:rsid w:val="00965E26"/>
    <w:rsid w:val="009665CF"/>
    <w:rsid w:val="00967DC3"/>
    <w:rsid w:val="009700A4"/>
    <w:rsid w:val="009714DB"/>
    <w:rsid w:val="00971639"/>
    <w:rsid w:val="00971A61"/>
    <w:rsid w:val="009722FE"/>
    <w:rsid w:val="00976638"/>
    <w:rsid w:val="00980255"/>
    <w:rsid w:val="0098168C"/>
    <w:rsid w:val="00983A9C"/>
    <w:rsid w:val="0098475C"/>
    <w:rsid w:val="009868C3"/>
    <w:rsid w:val="009869BB"/>
    <w:rsid w:val="0098785F"/>
    <w:rsid w:val="009878A1"/>
    <w:rsid w:val="0099026E"/>
    <w:rsid w:val="0099030C"/>
    <w:rsid w:val="009931BD"/>
    <w:rsid w:val="00997A0D"/>
    <w:rsid w:val="009A0D47"/>
    <w:rsid w:val="009A3FB7"/>
    <w:rsid w:val="009A484F"/>
    <w:rsid w:val="009A7183"/>
    <w:rsid w:val="009A78F0"/>
    <w:rsid w:val="009B2297"/>
    <w:rsid w:val="009B2834"/>
    <w:rsid w:val="009B2E86"/>
    <w:rsid w:val="009B2F7C"/>
    <w:rsid w:val="009B56B4"/>
    <w:rsid w:val="009B70FA"/>
    <w:rsid w:val="009C1E99"/>
    <w:rsid w:val="009C2636"/>
    <w:rsid w:val="009C2E94"/>
    <w:rsid w:val="009C2FD7"/>
    <w:rsid w:val="009C39F0"/>
    <w:rsid w:val="009C4349"/>
    <w:rsid w:val="009C4B5E"/>
    <w:rsid w:val="009C5469"/>
    <w:rsid w:val="009C59E3"/>
    <w:rsid w:val="009C5DC9"/>
    <w:rsid w:val="009C71A5"/>
    <w:rsid w:val="009D104D"/>
    <w:rsid w:val="009D4EC7"/>
    <w:rsid w:val="009D56F3"/>
    <w:rsid w:val="009D69EA"/>
    <w:rsid w:val="009E0F78"/>
    <w:rsid w:val="009E2880"/>
    <w:rsid w:val="009E2D18"/>
    <w:rsid w:val="009E546A"/>
    <w:rsid w:val="009E5B3A"/>
    <w:rsid w:val="009E6446"/>
    <w:rsid w:val="009E76AA"/>
    <w:rsid w:val="009E7B55"/>
    <w:rsid w:val="009E7BA9"/>
    <w:rsid w:val="009F02C0"/>
    <w:rsid w:val="009F0EA3"/>
    <w:rsid w:val="009F1C49"/>
    <w:rsid w:val="009F2582"/>
    <w:rsid w:val="009F26BC"/>
    <w:rsid w:val="009F290B"/>
    <w:rsid w:val="009F374B"/>
    <w:rsid w:val="009F4082"/>
    <w:rsid w:val="009F571B"/>
    <w:rsid w:val="009F6518"/>
    <w:rsid w:val="009F67D9"/>
    <w:rsid w:val="009F6E65"/>
    <w:rsid w:val="00A004B9"/>
    <w:rsid w:val="00A0067E"/>
    <w:rsid w:val="00A03E3F"/>
    <w:rsid w:val="00A04418"/>
    <w:rsid w:val="00A046B6"/>
    <w:rsid w:val="00A06D1E"/>
    <w:rsid w:val="00A07010"/>
    <w:rsid w:val="00A104B4"/>
    <w:rsid w:val="00A112FA"/>
    <w:rsid w:val="00A11E65"/>
    <w:rsid w:val="00A143D3"/>
    <w:rsid w:val="00A16081"/>
    <w:rsid w:val="00A2138B"/>
    <w:rsid w:val="00A23FBD"/>
    <w:rsid w:val="00A241C2"/>
    <w:rsid w:val="00A24DF2"/>
    <w:rsid w:val="00A300AC"/>
    <w:rsid w:val="00A31101"/>
    <w:rsid w:val="00A3120D"/>
    <w:rsid w:val="00A324FA"/>
    <w:rsid w:val="00A3374F"/>
    <w:rsid w:val="00A34449"/>
    <w:rsid w:val="00A35014"/>
    <w:rsid w:val="00A3506B"/>
    <w:rsid w:val="00A360ED"/>
    <w:rsid w:val="00A3723B"/>
    <w:rsid w:val="00A374B2"/>
    <w:rsid w:val="00A4010F"/>
    <w:rsid w:val="00A40186"/>
    <w:rsid w:val="00A4254C"/>
    <w:rsid w:val="00A437BC"/>
    <w:rsid w:val="00A47D02"/>
    <w:rsid w:val="00A51686"/>
    <w:rsid w:val="00A5238F"/>
    <w:rsid w:val="00A52606"/>
    <w:rsid w:val="00A52BB6"/>
    <w:rsid w:val="00A52BD2"/>
    <w:rsid w:val="00A52D20"/>
    <w:rsid w:val="00A537A6"/>
    <w:rsid w:val="00A558B3"/>
    <w:rsid w:val="00A55B6E"/>
    <w:rsid w:val="00A56A47"/>
    <w:rsid w:val="00A57624"/>
    <w:rsid w:val="00A60A39"/>
    <w:rsid w:val="00A60FA9"/>
    <w:rsid w:val="00A61D9C"/>
    <w:rsid w:val="00A61EE4"/>
    <w:rsid w:val="00A62FEC"/>
    <w:rsid w:val="00A65B59"/>
    <w:rsid w:val="00A706AD"/>
    <w:rsid w:val="00A71CF3"/>
    <w:rsid w:val="00A72297"/>
    <w:rsid w:val="00A75ADC"/>
    <w:rsid w:val="00A81563"/>
    <w:rsid w:val="00A8210C"/>
    <w:rsid w:val="00A825DA"/>
    <w:rsid w:val="00A8368C"/>
    <w:rsid w:val="00A84E2B"/>
    <w:rsid w:val="00A84F73"/>
    <w:rsid w:val="00A86358"/>
    <w:rsid w:val="00A86DBD"/>
    <w:rsid w:val="00A900CF"/>
    <w:rsid w:val="00A906CB"/>
    <w:rsid w:val="00A91427"/>
    <w:rsid w:val="00A924BA"/>
    <w:rsid w:val="00A9395A"/>
    <w:rsid w:val="00A95D76"/>
    <w:rsid w:val="00A969A7"/>
    <w:rsid w:val="00A96ED5"/>
    <w:rsid w:val="00A97627"/>
    <w:rsid w:val="00AA10ED"/>
    <w:rsid w:val="00AA112D"/>
    <w:rsid w:val="00AA16D9"/>
    <w:rsid w:val="00AA1728"/>
    <w:rsid w:val="00AA1D83"/>
    <w:rsid w:val="00AA2F59"/>
    <w:rsid w:val="00AA6205"/>
    <w:rsid w:val="00AB0A59"/>
    <w:rsid w:val="00AB109E"/>
    <w:rsid w:val="00AB2C30"/>
    <w:rsid w:val="00AB2FB0"/>
    <w:rsid w:val="00AB4147"/>
    <w:rsid w:val="00AB732D"/>
    <w:rsid w:val="00AB73CA"/>
    <w:rsid w:val="00AC045E"/>
    <w:rsid w:val="00AC122E"/>
    <w:rsid w:val="00AC3B37"/>
    <w:rsid w:val="00AC3DF3"/>
    <w:rsid w:val="00AC54BF"/>
    <w:rsid w:val="00AC60E0"/>
    <w:rsid w:val="00AC6C16"/>
    <w:rsid w:val="00AD0A7E"/>
    <w:rsid w:val="00AD33A6"/>
    <w:rsid w:val="00AD34F4"/>
    <w:rsid w:val="00AD476B"/>
    <w:rsid w:val="00AD5A1F"/>
    <w:rsid w:val="00AD6506"/>
    <w:rsid w:val="00AE17F4"/>
    <w:rsid w:val="00AE42A6"/>
    <w:rsid w:val="00AE5F0E"/>
    <w:rsid w:val="00AE635A"/>
    <w:rsid w:val="00AE6911"/>
    <w:rsid w:val="00AE7166"/>
    <w:rsid w:val="00AF1193"/>
    <w:rsid w:val="00AF1637"/>
    <w:rsid w:val="00AF26C8"/>
    <w:rsid w:val="00AF4B28"/>
    <w:rsid w:val="00AF57F0"/>
    <w:rsid w:val="00AF72BB"/>
    <w:rsid w:val="00B01174"/>
    <w:rsid w:val="00B01D95"/>
    <w:rsid w:val="00B021C7"/>
    <w:rsid w:val="00B0288E"/>
    <w:rsid w:val="00B0340A"/>
    <w:rsid w:val="00B043E3"/>
    <w:rsid w:val="00B04EB5"/>
    <w:rsid w:val="00B05FC3"/>
    <w:rsid w:val="00B06962"/>
    <w:rsid w:val="00B119AC"/>
    <w:rsid w:val="00B12230"/>
    <w:rsid w:val="00B12EDD"/>
    <w:rsid w:val="00B13446"/>
    <w:rsid w:val="00B16A7A"/>
    <w:rsid w:val="00B172B8"/>
    <w:rsid w:val="00B221BE"/>
    <w:rsid w:val="00B22485"/>
    <w:rsid w:val="00B23C15"/>
    <w:rsid w:val="00B24DD2"/>
    <w:rsid w:val="00B25E26"/>
    <w:rsid w:val="00B262C0"/>
    <w:rsid w:val="00B26904"/>
    <w:rsid w:val="00B31EBA"/>
    <w:rsid w:val="00B32046"/>
    <w:rsid w:val="00B320AC"/>
    <w:rsid w:val="00B320D9"/>
    <w:rsid w:val="00B33CE6"/>
    <w:rsid w:val="00B34A11"/>
    <w:rsid w:val="00B36C67"/>
    <w:rsid w:val="00B4196F"/>
    <w:rsid w:val="00B43FAE"/>
    <w:rsid w:val="00B44A64"/>
    <w:rsid w:val="00B44C99"/>
    <w:rsid w:val="00B455F8"/>
    <w:rsid w:val="00B45A49"/>
    <w:rsid w:val="00B468A8"/>
    <w:rsid w:val="00B5020A"/>
    <w:rsid w:val="00B50C00"/>
    <w:rsid w:val="00B513A0"/>
    <w:rsid w:val="00B52B08"/>
    <w:rsid w:val="00B535F3"/>
    <w:rsid w:val="00B53887"/>
    <w:rsid w:val="00B53D66"/>
    <w:rsid w:val="00B54433"/>
    <w:rsid w:val="00B5564B"/>
    <w:rsid w:val="00B55767"/>
    <w:rsid w:val="00B56101"/>
    <w:rsid w:val="00B56553"/>
    <w:rsid w:val="00B57237"/>
    <w:rsid w:val="00B5769C"/>
    <w:rsid w:val="00B612AB"/>
    <w:rsid w:val="00B64855"/>
    <w:rsid w:val="00B6522C"/>
    <w:rsid w:val="00B6732C"/>
    <w:rsid w:val="00B67F1E"/>
    <w:rsid w:val="00B71613"/>
    <w:rsid w:val="00B723CC"/>
    <w:rsid w:val="00B72B43"/>
    <w:rsid w:val="00B76B56"/>
    <w:rsid w:val="00B777F2"/>
    <w:rsid w:val="00B8007D"/>
    <w:rsid w:val="00B80B05"/>
    <w:rsid w:val="00B81727"/>
    <w:rsid w:val="00B84C82"/>
    <w:rsid w:val="00B851FF"/>
    <w:rsid w:val="00B87E73"/>
    <w:rsid w:val="00B90FDF"/>
    <w:rsid w:val="00B92D83"/>
    <w:rsid w:val="00B9307A"/>
    <w:rsid w:val="00B94208"/>
    <w:rsid w:val="00B955D7"/>
    <w:rsid w:val="00B96B58"/>
    <w:rsid w:val="00BA045E"/>
    <w:rsid w:val="00BA0A3D"/>
    <w:rsid w:val="00BA1F57"/>
    <w:rsid w:val="00BA7C5D"/>
    <w:rsid w:val="00BA7F3F"/>
    <w:rsid w:val="00BB20A5"/>
    <w:rsid w:val="00BB2BEE"/>
    <w:rsid w:val="00BB42F5"/>
    <w:rsid w:val="00BB460B"/>
    <w:rsid w:val="00BC0399"/>
    <w:rsid w:val="00BC0DA4"/>
    <w:rsid w:val="00BC6BBA"/>
    <w:rsid w:val="00BC787B"/>
    <w:rsid w:val="00BC7A12"/>
    <w:rsid w:val="00BD0D3A"/>
    <w:rsid w:val="00BD27EF"/>
    <w:rsid w:val="00BD2CD8"/>
    <w:rsid w:val="00BD2DF8"/>
    <w:rsid w:val="00BD5589"/>
    <w:rsid w:val="00BD61C5"/>
    <w:rsid w:val="00BD6AFF"/>
    <w:rsid w:val="00BD6EBD"/>
    <w:rsid w:val="00BD7BFC"/>
    <w:rsid w:val="00BE0058"/>
    <w:rsid w:val="00BE0397"/>
    <w:rsid w:val="00BE30C4"/>
    <w:rsid w:val="00BE659E"/>
    <w:rsid w:val="00BE6820"/>
    <w:rsid w:val="00BF1640"/>
    <w:rsid w:val="00BF21CD"/>
    <w:rsid w:val="00BF42FC"/>
    <w:rsid w:val="00BF6A5E"/>
    <w:rsid w:val="00BF73AF"/>
    <w:rsid w:val="00C001F5"/>
    <w:rsid w:val="00C026CF"/>
    <w:rsid w:val="00C03D68"/>
    <w:rsid w:val="00C04826"/>
    <w:rsid w:val="00C05DBE"/>
    <w:rsid w:val="00C10772"/>
    <w:rsid w:val="00C12835"/>
    <w:rsid w:val="00C13220"/>
    <w:rsid w:val="00C13DC9"/>
    <w:rsid w:val="00C13EA9"/>
    <w:rsid w:val="00C14C14"/>
    <w:rsid w:val="00C16C7A"/>
    <w:rsid w:val="00C172E2"/>
    <w:rsid w:val="00C17A24"/>
    <w:rsid w:val="00C17B12"/>
    <w:rsid w:val="00C17C38"/>
    <w:rsid w:val="00C17F07"/>
    <w:rsid w:val="00C21B3E"/>
    <w:rsid w:val="00C22022"/>
    <w:rsid w:val="00C228FB"/>
    <w:rsid w:val="00C22A11"/>
    <w:rsid w:val="00C276C5"/>
    <w:rsid w:val="00C301C4"/>
    <w:rsid w:val="00C302C9"/>
    <w:rsid w:val="00C30833"/>
    <w:rsid w:val="00C34326"/>
    <w:rsid w:val="00C35B4C"/>
    <w:rsid w:val="00C35FA7"/>
    <w:rsid w:val="00C368CB"/>
    <w:rsid w:val="00C36979"/>
    <w:rsid w:val="00C4227E"/>
    <w:rsid w:val="00C4273D"/>
    <w:rsid w:val="00C44574"/>
    <w:rsid w:val="00C46A6B"/>
    <w:rsid w:val="00C47D29"/>
    <w:rsid w:val="00C50BBE"/>
    <w:rsid w:val="00C567E7"/>
    <w:rsid w:val="00C569ED"/>
    <w:rsid w:val="00C57475"/>
    <w:rsid w:val="00C57E76"/>
    <w:rsid w:val="00C60585"/>
    <w:rsid w:val="00C62778"/>
    <w:rsid w:val="00C6369C"/>
    <w:rsid w:val="00C6448E"/>
    <w:rsid w:val="00C645E6"/>
    <w:rsid w:val="00C65D97"/>
    <w:rsid w:val="00C66350"/>
    <w:rsid w:val="00C66AFE"/>
    <w:rsid w:val="00C67660"/>
    <w:rsid w:val="00C70BD7"/>
    <w:rsid w:val="00C72D51"/>
    <w:rsid w:val="00C733A8"/>
    <w:rsid w:val="00C74E28"/>
    <w:rsid w:val="00C75209"/>
    <w:rsid w:val="00C75354"/>
    <w:rsid w:val="00C75CAD"/>
    <w:rsid w:val="00C75F36"/>
    <w:rsid w:val="00C76D65"/>
    <w:rsid w:val="00C8083A"/>
    <w:rsid w:val="00C81B96"/>
    <w:rsid w:val="00C82308"/>
    <w:rsid w:val="00C84081"/>
    <w:rsid w:val="00C84AF7"/>
    <w:rsid w:val="00C90771"/>
    <w:rsid w:val="00C91DCB"/>
    <w:rsid w:val="00C93ACF"/>
    <w:rsid w:val="00C95427"/>
    <w:rsid w:val="00C9727F"/>
    <w:rsid w:val="00C97C86"/>
    <w:rsid w:val="00CA119E"/>
    <w:rsid w:val="00CA193C"/>
    <w:rsid w:val="00CA1F5B"/>
    <w:rsid w:val="00CA206B"/>
    <w:rsid w:val="00CA5082"/>
    <w:rsid w:val="00CA6F2E"/>
    <w:rsid w:val="00CA716E"/>
    <w:rsid w:val="00CB0495"/>
    <w:rsid w:val="00CB1830"/>
    <w:rsid w:val="00CB310F"/>
    <w:rsid w:val="00CB44AA"/>
    <w:rsid w:val="00CB6B1D"/>
    <w:rsid w:val="00CC01CC"/>
    <w:rsid w:val="00CC0A88"/>
    <w:rsid w:val="00CC13D8"/>
    <w:rsid w:val="00CC4C4F"/>
    <w:rsid w:val="00CC4F60"/>
    <w:rsid w:val="00CC557A"/>
    <w:rsid w:val="00CC62E4"/>
    <w:rsid w:val="00CC651D"/>
    <w:rsid w:val="00CC7A00"/>
    <w:rsid w:val="00CD0A32"/>
    <w:rsid w:val="00CD15FA"/>
    <w:rsid w:val="00CD2C61"/>
    <w:rsid w:val="00CD35B9"/>
    <w:rsid w:val="00CD35D0"/>
    <w:rsid w:val="00CD3C9A"/>
    <w:rsid w:val="00CD4672"/>
    <w:rsid w:val="00CD4811"/>
    <w:rsid w:val="00CD4957"/>
    <w:rsid w:val="00CE072B"/>
    <w:rsid w:val="00CE2827"/>
    <w:rsid w:val="00CE4FBE"/>
    <w:rsid w:val="00CE5BEC"/>
    <w:rsid w:val="00CF0669"/>
    <w:rsid w:val="00CF0866"/>
    <w:rsid w:val="00CF1A76"/>
    <w:rsid w:val="00CF4200"/>
    <w:rsid w:val="00CF4413"/>
    <w:rsid w:val="00CF6FEB"/>
    <w:rsid w:val="00D00080"/>
    <w:rsid w:val="00D00EB7"/>
    <w:rsid w:val="00D01C57"/>
    <w:rsid w:val="00D01EB7"/>
    <w:rsid w:val="00D03129"/>
    <w:rsid w:val="00D03A84"/>
    <w:rsid w:val="00D07543"/>
    <w:rsid w:val="00D101C2"/>
    <w:rsid w:val="00D10787"/>
    <w:rsid w:val="00D11E69"/>
    <w:rsid w:val="00D15C50"/>
    <w:rsid w:val="00D1627E"/>
    <w:rsid w:val="00D22081"/>
    <w:rsid w:val="00D233E8"/>
    <w:rsid w:val="00D240C6"/>
    <w:rsid w:val="00D26AA7"/>
    <w:rsid w:val="00D30B2D"/>
    <w:rsid w:val="00D3350A"/>
    <w:rsid w:val="00D33CEF"/>
    <w:rsid w:val="00D349E3"/>
    <w:rsid w:val="00D3634E"/>
    <w:rsid w:val="00D37302"/>
    <w:rsid w:val="00D37A93"/>
    <w:rsid w:val="00D443E0"/>
    <w:rsid w:val="00D47028"/>
    <w:rsid w:val="00D52D9B"/>
    <w:rsid w:val="00D5307C"/>
    <w:rsid w:val="00D53857"/>
    <w:rsid w:val="00D563FF"/>
    <w:rsid w:val="00D5660D"/>
    <w:rsid w:val="00D605BB"/>
    <w:rsid w:val="00D60E80"/>
    <w:rsid w:val="00D660B8"/>
    <w:rsid w:val="00D66ED5"/>
    <w:rsid w:val="00D67C0E"/>
    <w:rsid w:val="00D714AC"/>
    <w:rsid w:val="00D72F92"/>
    <w:rsid w:val="00D74042"/>
    <w:rsid w:val="00D75346"/>
    <w:rsid w:val="00D77870"/>
    <w:rsid w:val="00D82931"/>
    <w:rsid w:val="00D83063"/>
    <w:rsid w:val="00D83D75"/>
    <w:rsid w:val="00D84FEE"/>
    <w:rsid w:val="00D85D76"/>
    <w:rsid w:val="00D9482E"/>
    <w:rsid w:val="00D94830"/>
    <w:rsid w:val="00D94875"/>
    <w:rsid w:val="00DA075F"/>
    <w:rsid w:val="00DA1730"/>
    <w:rsid w:val="00DA2282"/>
    <w:rsid w:val="00DA44A4"/>
    <w:rsid w:val="00DA7179"/>
    <w:rsid w:val="00DA71A0"/>
    <w:rsid w:val="00DA7372"/>
    <w:rsid w:val="00DB0916"/>
    <w:rsid w:val="00DB1011"/>
    <w:rsid w:val="00DB2CF3"/>
    <w:rsid w:val="00DB36FE"/>
    <w:rsid w:val="00DB4BB7"/>
    <w:rsid w:val="00DB54DC"/>
    <w:rsid w:val="00DB7391"/>
    <w:rsid w:val="00DB769E"/>
    <w:rsid w:val="00DC0AA4"/>
    <w:rsid w:val="00DC2D81"/>
    <w:rsid w:val="00DD2DD4"/>
    <w:rsid w:val="00DD39D5"/>
    <w:rsid w:val="00DD3C5C"/>
    <w:rsid w:val="00DD45DD"/>
    <w:rsid w:val="00DD533C"/>
    <w:rsid w:val="00DD5BA2"/>
    <w:rsid w:val="00DD6D93"/>
    <w:rsid w:val="00DE0C69"/>
    <w:rsid w:val="00DE25A1"/>
    <w:rsid w:val="00DE4606"/>
    <w:rsid w:val="00DE6684"/>
    <w:rsid w:val="00DE75D9"/>
    <w:rsid w:val="00DF6D38"/>
    <w:rsid w:val="00DF7110"/>
    <w:rsid w:val="00DF72AE"/>
    <w:rsid w:val="00E011EC"/>
    <w:rsid w:val="00E03173"/>
    <w:rsid w:val="00E038E4"/>
    <w:rsid w:val="00E03F9E"/>
    <w:rsid w:val="00E03FA9"/>
    <w:rsid w:val="00E07E69"/>
    <w:rsid w:val="00E117AD"/>
    <w:rsid w:val="00E1568A"/>
    <w:rsid w:val="00E15A7E"/>
    <w:rsid w:val="00E15E00"/>
    <w:rsid w:val="00E20B4A"/>
    <w:rsid w:val="00E20EF7"/>
    <w:rsid w:val="00E21367"/>
    <w:rsid w:val="00E24FB9"/>
    <w:rsid w:val="00E255EF"/>
    <w:rsid w:val="00E27399"/>
    <w:rsid w:val="00E312EF"/>
    <w:rsid w:val="00E33B03"/>
    <w:rsid w:val="00E33EE8"/>
    <w:rsid w:val="00E34254"/>
    <w:rsid w:val="00E3453F"/>
    <w:rsid w:val="00E36371"/>
    <w:rsid w:val="00E434C0"/>
    <w:rsid w:val="00E44BF3"/>
    <w:rsid w:val="00E45DF2"/>
    <w:rsid w:val="00E45F41"/>
    <w:rsid w:val="00E47504"/>
    <w:rsid w:val="00E526D4"/>
    <w:rsid w:val="00E53DA7"/>
    <w:rsid w:val="00E54CAE"/>
    <w:rsid w:val="00E54FB0"/>
    <w:rsid w:val="00E612E3"/>
    <w:rsid w:val="00E620B9"/>
    <w:rsid w:val="00E62EB3"/>
    <w:rsid w:val="00E65712"/>
    <w:rsid w:val="00E65F38"/>
    <w:rsid w:val="00E66C4A"/>
    <w:rsid w:val="00E6760B"/>
    <w:rsid w:val="00E712BF"/>
    <w:rsid w:val="00E713D9"/>
    <w:rsid w:val="00E74D8A"/>
    <w:rsid w:val="00E76F55"/>
    <w:rsid w:val="00E7772F"/>
    <w:rsid w:val="00E80407"/>
    <w:rsid w:val="00E80B20"/>
    <w:rsid w:val="00E81599"/>
    <w:rsid w:val="00E83135"/>
    <w:rsid w:val="00E83DFA"/>
    <w:rsid w:val="00E85B68"/>
    <w:rsid w:val="00E90392"/>
    <w:rsid w:val="00E90432"/>
    <w:rsid w:val="00E90619"/>
    <w:rsid w:val="00E914C5"/>
    <w:rsid w:val="00E91E6B"/>
    <w:rsid w:val="00E92B8E"/>
    <w:rsid w:val="00E92F0A"/>
    <w:rsid w:val="00E95516"/>
    <w:rsid w:val="00E9591D"/>
    <w:rsid w:val="00E961E5"/>
    <w:rsid w:val="00E9664F"/>
    <w:rsid w:val="00EA0C9C"/>
    <w:rsid w:val="00EA2FCF"/>
    <w:rsid w:val="00EA515E"/>
    <w:rsid w:val="00EA6007"/>
    <w:rsid w:val="00EA609C"/>
    <w:rsid w:val="00EA6169"/>
    <w:rsid w:val="00EA7B5B"/>
    <w:rsid w:val="00EB0493"/>
    <w:rsid w:val="00EB1149"/>
    <w:rsid w:val="00EB2116"/>
    <w:rsid w:val="00EB2510"/>
    <w:rsid w:val="00EB2C5D"/>
    <w:rsid w:val="00EB4050"/>
    <w:rsid w:val="00EB7240"/>
    <w:rsid w:val="00EB7928"/>
    <w:rsid w:val="00EB7EA2"/>
    <w:rsid w:val="00EC510A"/>
    <w:rsid w:val="00EC5440"/>
    <w:rsid w:val="00EC7625"/>
    <w:rsid w:val="00ED084E"/>
    <w:rsid w:val="00ED0A7B"/>
    <w:rsid w:val="00ED11A8"/>
    <w:rsid w:val="00ED21D5"/>
    <w:rsid w:val="00ED314A"/>
    <w:rsid w:val="00ED3C8F"/>
    <w:rsid w:val="00ED4B03"/>
    <w:rsid w:val="00ED5D75"/>
    <w:rsid w:val="00ED6E4E"/>
    <w:rsid w:val="00EE0D1C"/>
    <w:rsid w:val="00EE0F27"/>
    <w:rsid w:val="00EE1597"/>
    <w:rsid w:val="00EE199C"/>
    <w:rsid w:val="00EE1E95"/>
    <w:rsid w:val="00EE35C5"/>
    <w:rsid w:val="00EE3878"/>
    <w:rsid w:val="00EE463A"/>
    <w:rsid w:val="00EE711B"/>
    <w:rsid w:val="00EF2BA9"/>
    <w:rsid w:val="00EF31FF"/>
    <w:rsid w:val="00EF3A21"/>
    <w:rsid w:val="00EF4F93"/>
    <w:rsid w:val="00EF5CEC"/>
    <w:rsid w:val="00F005F1"/>
    <w:rsid w:val="00F01184"/>
    <w:rsid w:val="00F023E0"/>
    <w:rsid w:val="00F04E8B"/>
    <w:rsid w:val="00F052B2"/>
    <w:rsid w:val="00F06E3E"/>
    <w:rsid w:val="00F07338"/>
    <w:rsid w:val="00F100FE"/>
    <w:rsid w:val="00F1144B"/>
    <w:rsid w:val="00F12EAD"/>
    <w:rsid w:val="00F14159"/>
    <w:rsid w:val="00F209D7"/>
    <w:rsid w:val="00F228C6"/>
    <w:rsid w:val="00F2392F"/>
    <w:rsid w:val="00F23BD3"/>
    <w:rsid w:val="00F27F43"/>
    <w:rsid w:val="00F30E9A"/>
    <w:rsid w:val="00F31BEA"/>
    <w:rsid w:val="00F3255B"/>
    <w:rsid w:val="00F32600"/>
    <w:rsid w:val="00F34698"/>
    <w:rsid w:val="00F34ADC"/>
    <w:rsid w:val="00F36457"/>
    <w:rsid w:val="00F36F87"/>
    <w:rsid w:val="00F3796A"/>
    <w:rsid w:val="00F4061C"/>
    <w:rsid w:val="00F40659"/>
    <w:rsid w:val="00F45060"/>
    <w:rsid w:val="00F46039"/>
    <w:rsid w:val="00F464BB"/>
    <w:rsid w:val="00F4705B"/>
    <w:rsid w:val="00F50053"/>
    <w:rsid w:val="00F536FD"/>
    <w:rsid w:val="00F53DA0"/>
    <w:rsid w:val="00F55977"/>
    <w:rsid w:val="00F55C27"/>
    <w:rsid w:val="00F56057"/>
    <w:rsid w:val="00F563EB"/>
    <w:rsid w:val="00F63855"/>
    <w:rsid w:val="00F66C4B"/>
    <w:rsid w:val="00F705E5"/>
    <w:rsid w:val="00F71410"/>
    <w:rsid w:val="00F71B21"/>
    <w:rsid w:val="00F732E8"/>
    <w:rsid w:val="00F7345E"/>
    <w:rsid w:val="00F75291"/>
    <w:rsid w:val="00F76F45"/>
    <w:rsid w:val="00F81826"/>
    <w:rsid w:val="00F84383"/>
    <w:rsid w:val="00F85925"/>
    <w:rsid w:val="00F85CEB"/>
    <w:rsid w:val="00F86901"/>
    <w:rsid w:val="00F90770"/>
    <w:rsid w:val="00F9090B"/>
    <w:rsid w:val="00F90A1E"/>
    <w:rsid w:val="00F90E1B"/>
    <w:rsid w:val="00F94084"/>
    <w:rsid w:val="00F94D9F"/>
    <w:rsid w:val="00F96CDF"/>
    <w:rsid w:val="00F971EE"/>
    <w:rsid w:val="00F97A2F"/>
    <w:rsid w:val="00FA0EF3"/>
    <w:rsid w:val="00FA1009"/>
    <w:rsid w:val="00FA1016"/>
    <w:rsid w:val="00FA1A50"/>
    <w:rsid w:val="00FA1ACC"/>
    <w:rsid w:val="00FA2EF8"/>
    <w:rsid w:val="00FA3E14"/>
    <w:rsid w:val="00FA4379"/>
    <w:rsid w:val="00FA5658"/>
    <w:rsid w:val="00FA5ADB"/>
    <w:rsid w:val="00FB0C74"/>
    <w:rsid w:val="00FB0D9B"/>
    <w:rsid w:val="00FB2AC0"/>
    <w:rsid w:val="00FB2FC9"/>
    <w:rsid w:val="00FB3092"/>
    <w:rsid w:val="00FB313F"/>
    <w:rsid w:val="00FB5062"/>
    <w:rsid w:val="00FB7619"/>
    <w:rsid w:val="00FC5EFF"/>
    <w:rsid w:val="00FC6A62"/>
    <w:rsid w:val="00FC6A65"/>
    <w:rsid w:val="00FC72DD"/>
    <w:rsid w:val="00FD0A1B"/>
    <w:rsid w:val="00FD2811"/>
    <w:rsid w:val="00FD5615"/>
    <w:rsid w:val="00FD6056"/>
    <w:rsid w:val="00FD683E"/>
    <w:rsid w:val="00FE0D63"/>
    <w:rsid w:val="00FE0F69"/>
    <w:rsid w:val="00FE4327"/>
    <w:rsid w:val="00FE4D2D"/>
    <w:rsid w:val="00FE644F"/>
    <w:rsid w:val="00FE79F3"/>
    <w:rsid w:val="00FF1C6B"/>
    <w:rsid w:val="00FF24F2"/>
    <w:rsid w:val="00FF4033"/>
    <w:rsid w:val="00FF442F"/>
    <w:rsid w:val="037C03CB"/>
    <w:rsid w:val="04A50BC1"/>
    <w:rsid w:val="067EBC3F"/>
    <w:rsid w:val="08E8292D"/>
    <w:rsid w:val="093719EC"/>
    <w:rsid w:val="0A28BA36"/>
    <w:rsid w:val="0A75CAA5"/>
    <w:rsid w:val="0C5337F6"/>
    <w:rsid w:val="0C9598F5"/>
    <w:rsid w:val="0D660F94"/>
    <w:rsid w:val="0EDD7A39"/>
    <w:rsid w:val="10C48EB9"/>
    <w:rsid w:val="11B45868"/>
    <w:rsid w:val="1224CF3D"/>
    <w:rsid w:val="138B91D8"/>
    <w:rsid w:val="140748FF"/>
    <w:rsid w:val="14F45229"/>
    <w:rsid w:val="16604ED2"/>
    <w:rsid w:val="1748D452"/>
    <w:rsid w:val="18BCD135"/>
    <w:rsid w:val="19E6FF31"/>
    <w:rsid w:val="1DE06BAB"/>
    <w:rsid w:val="22D01941"/>
    <w:rsid w:val="249094F7"/>
    <w:rsid w:val="24BA890E"/>
    <w:rsid w:val="24F384D5"/>
    <w:rsid w:val="27303BF0"/>
    <w:rsid w:val="275E7213"/>
    <w:rsid w:val="28B8AD19"/>
    <w:rsid w:val="2A4FEAFD"/>
    <w:rsid w:val="2DA2B524"/>
    <w:rsid w:val="2DE5A3DB"/>
    <w:rsid w:val="2F831DB0"/>
    <w:rsid w:val="2FA54DFD"/>
    <w:rsid w:val="3338E3B3"/>
    <w:rsid w:val="33C05511"/>
    <w:rsid w:val="33E7BF74"/>
    <w:rsid w:val="3592F3D0"/>
    <w:rsid w:val="36BB0958"/>
    <w:rsid w:val="37A90EA7"/>
    <w:rsid w:val="37FF5A7C"/>
    <w:rsid w:val="3804996A"/>
    <w:rsid w:val="3971A5E1"/>
    <w:rsid w:val="3A1E0F49"/>
    <w:rsid w:val="3AB1B4D6"/>
    <w:rsid w:val="3AB50BA5"/>
    <w:rsid w:val="3B52A203"/>
    <w:rsid w:val="3BF094DB"/>
    <w:rsid w:val="3E999CD5"/>
    <w:rsid w:val="418C35B6"/>
    <w:rsid w:val="4209ECBB"/>
    <w:rsid w:val="420A2164"/>
    <w:rsid w:val="47F9D661"/>
    <w:rsid w:val="48AFE0FD"/>
    <w:rsid w:val="48FCF42A"/>
    <w:rsid w:val="4937830B"/>
    <w:rsid w:val="4DCDEE99"/>
    <w:rsid w:val="4E36F6EB"/>
    <w:rsid w:val="50FC3D89"/>
    <w:rsid w:val="51603747"/>
    <w:rsid w:val="5223252D"/>
    <w:rsid w:val="54B7D337"/>
    <w:rsid w:val="55875BFF"/>
    <w:rsid w:val="559403DC"/>
    <w:rsid w:val="57017B44"/>
    <w:rsid w:val="5701AB04"/>
    <w:rsid w:val="58C9E16F"/>
    <w:rsid w:val="590A2B42"/>
    <w:rsid w:val="5AB8AE6A"/>
    <w:rsid w:val="5B6FD1FE"/>
    <w:rsid w:val="5E5A7EB9"/>
    <w:rsid w:val="5EFFFD11"/>
    <w:rsid w:val="5F6C14C2"/>
    <w:rsid w:val="609B12AC"/>
    <w:rsid w:val="6143A542"/>
    <w:rsid w:val="66CC11E1"/>
    <w:rsid w:val="681B88E9"/>
    <w:rsid w:val="69666B7C"/>
    <w:rsid w:val="6C32674F"/>
    <w:rsid w:val="6C4D2232"/>
    <w:rsid w:val="6D4A5673"/>
    <w:rsid w:val="6D89DE00"/>
    <w:rsid w:val="6F9D60F4"/>
    <w:rsid w:val="6FD76264"/>
    <w:rsid w:val="6FF33F82"/>
    <w:rsid w:val="70F4B07C"/>
    <w:rsid w:val="730B38B8"/>
    <w:rsid w:val="74006E34"/>
    <w:rsid w:val="744AF7D2"/>
    <w:rsid w:val="750C83FA"/>
    <w:rsid w:val="75CFFDB6"/>
    <w:rsid w:val="76B1A119"/>
    <w:rsid w:val="76CC933D"/>
    <w:rsid w:val="77333492"/>
    <w:rsid w:val="78F03C83"/>
    <w:rsid w:val="79F3A6B6"/>
    <w:rsid w:val="7A643966"/>
    <w:rsid w:val="7AA198C1"/>
    <w:rsid w:val="7AD948D5"/>
    <w:rsid w:val="7BFF9925"/>
    <w:rsid w:val="7D7D87C7"/>
    <w:rsid w:val="7F6B61E5"/>
    <w:rsid w:val="7FE14C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39E6A2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paragraph" w:styleId="1">
    <w:name w:val="heading 1"/>
    <w:basedOn w:val="a"/>
    <w:next w:val="a"/>
    <w:link w:val="10"/>
    <w:autoRedefine/>
    <w:uiPriority w:val="9"/>
    <w:qFormat/>
    <w:rsid w:val="00B05FC3"/>
    <w:pPr>
      <w:keepNext/>
      <w:outlineLvl w:val="0"/>
    </w:pPr>
    <w:rPr>
      <w:rFonts w:eastAsia="ＭＳ Ｐ明朝" w:cs="Times New Roman" w:hint="default"/>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241E7B"/>
    <w:rPr>
      <w:rFonts w:ascii="Times New Roman" w:hAnsi="Times New Roman" w:cs="Times New Roman"/>
      <w:szCs w:val="24"/>
    </w:rPr>
  </w:style>
  <w:style w:type="paragraph" w:styleId="a3">
    <w:name w:val="header"/>
    <w:basedOn w:val="a"/>
    <w:link w:val="a4"/>
    <w:uiPriority w:val="99"/>
    <w:unhideWhenUsed/>
    <w:rsid w:val="00DE6684"/>
    <w:pPr>
      <w:tabs>
        <w:tab w:val="center" w:pos="4252"/>
        <w:tab w:val="right" w:pos="8504"/>
      </w:tabs>
      <w:snapToGrid w:val="0"/>
    </w:pPr>
  </w:style>
  <w:style w:type="character" w:customStyle="1" w:styleId="a4">
    <w:name w:val="ヘッダー (文字)"/>
    <w:link w:val="a3"/>
    <w:uiPriority w:val="99"/>
    <w:rsid w:val="00DE6684"/>
    <w:rPr>
      <w:color w:val="000000"/>
      <w:sz w:val="24"/>
    </w:rPr>
  </w:style>
  <w:style w:type="paragraph" w:styleId="a5">
    <w:name w:val="footer"/>
    <w:basedOn w:val="a"/>
    <w:link w:val="a6"/>
    <w:uiPriority w:val="99"/>
    <w:unhideWhenUsed/>
    <w:rsid w:val="00DE6684"/>
    <w:pPr>
      <w:tabs>
        <w:tab w:val="center" w:pos="4252"/>
        <w:tab w:val="right" w:pos="8504"/>
      </w:tabs>
      <w:snapToGrid w:val="0"/>
    </w:pPr>
  </w:style>
  <w:style w:type="character" w:customStyle="1" w:styleId="a6">
    <w:name w:val="フッター (文字)"/>
    <w:link w:val="a5"/>
    <w:uiPriority w:val="99"/>
    <w:rsid w:val="00DE6684"/>
    <w:rPr>
      <w:color w:val="000000"/>
      <w:sz w:val="24"/>
    </w:rPr>
  </w:style>
  <w:style w:type="paragraph" w:styleId="a7">
    <w:name w:val="Balloon Text"/>
    <w:basedOn w:val="a"/>
    <w:link w:val="a8"/>
    <w:uiPriority w:val="99"/>
    <w:semiHidden/>
    <w:unhideWhenUsed/>
    <w:rsid w:val="00650585"/>
    <w:rPr>
      <w:rFonts w:ascii="Arial" w:eastAsia="ＭＳ ゴシック" w:hAnsi="Arial" w:cs="Times New Roman"/>
      <w:sz w:val="18"/>
      <w:szCs w:val="18"/>
    </w:rPr>
  </w:style>
  <w:style w:type="character" w:customStyle="1" w:styleId="a8">
    <w:name w:val="吹き出し (文字)"/>
    <w:link w:val="a7"/>
    <w:uiPriority w:val="99"/>
    <w:semiHidden/>
    <w:rsid w:val="00650585"/>
    <w:rPr>
      <w:rFonts w:ascii="Arial" w:eastAsia="ＭＳ ゴシック" w:hAnsi="Arial" w:cs="Times New Roman"/>
      <w:color w:val="000000"/>
      <w:sz w:val="18"/>
      <w:szCs w:val="18"/>
    </w:rPr>
  </w:style>
  <w:style w:type="character" w:styleId="a9">
    <w:name w:val="annotation reference"/>
    <w:uiPriority w:val="99"/>
    <w:semiHidden/>
    <w:unhideWhenUsed/>
    <w:rsid w:val="009B2834"/>
    <w:rPr>
      <w:sz w:val="18"/>
      <w:szCs w:val="18"/>
    </w:rPr>
  </w:style>
  <w:style w:type="paragraph" w:styleId="aa">
    <w:name w:val="annotation text"/>
    <w:basedOn w:val="a"/>
    <w:link w:val="ab"/>
    <w:uiPriority w:val="99"/>
    <w:unhideWhenUsed/>
    <w:rsid w:val="009B2834"/>
    <w:pPr>
      <w:jc w:val="left"/>
    </w:pPr>
  </w:style>
  <w:style w:type="character" w:customStyle="1" w:styleId="ab">
    <w:name w:val="コメント文字列 (文字)"/>
    <w:link w:val="aa"/>
    <w:uiPriority w:val="99"/>
    <w:rsid w:val="009B2834"/>
    <w:rPr>
      <w:color w:val="000000"/>
      <w:sz w:val="24"/>
    </w:rPr>
  </w:style>
  <w:style w:type="paragraph" w:styleId="ac">
    <w:name w:val="annotation subject"/>
    <w:basedOn w:val="aa"/>
    <w:next w:val="aa"/>
    <w:link w:val="ad"/>
    <w:uiPriority w:val="99"/>
    <w:semiHidden/>
    <w:unhideWhenUsed/>
    <w:rsid w:val="009B2834"/>
    <w:rPr>
      <w:b/>
      <w:bCs/>
    </w:rPr>
  </w:style>
  <w:style w:type="character" w:customStyle="1" w:styleId="ad">
    <w:name w:val="コメント内容 (文字)"/>
    <w:link w:val="ac"/>
    <w:uiPriority w:val="99"/>
    <w:semiHidden/>
    <w:rsid w:val="009B2834"/>
    <w:rPr>
      <w:b/>
      <w:bCs/>
      <w:color w:val="000000"/>
      <w:sz w:val="24"/>
    </w:rPr>
  </w:style>
  <w:style w:type="table" w:customStyle="1" w:styleId="11">
    <w:name w:val="表 (格子)1"/>
    <w:basedOn w:val="a1"/>
    <w:next w:val="ae"/>
    <w:uiPriority w:val="59"/>
    <w:rsid w:val="00071223"/>
    <w:rPr>
      <w:rFonts w:ascii="Century" w:hAnsi="Century" w:cs="Times New Roman"/>
      <w:kern w:val="2"/>
      <w:sz w:val="21"/>
      <w:szCs w:val="22"/>
    </w:rPr>
    <w:tblPr/>
  </w:style>
  <w:style w:type="table" w:styleId="ae">
    <w:name w:val="Table Grid"/>
    <w:basedOn w:val="a1"/>
    <w:uiPriority w:val="59"/>
    <w:rsid w:val="00071223"/>
    <w:tblPr/>
  </w:style>
  <w:style w:type="character" w:customStyle="1" w:styleId="10">
    <w:name w:val="見出し 1 (文字)"/>
    <w:link w:val="1"/>
    <w:uiPriority w:val="9"/>
    <w:rsid w:val="00B05FC3"/>
    <w:rPr>
      <w:rFonts w:eastAsia="ＭＳ Ｐ明朝" w:cs="Times New Roman"/>
      <w:color w:val="000000"/>
      <w:sz w:val="24"/>
      <w:szCs w:val="24"/>
    </w:rPr>
  </w:style>
  <w:style w:type="paragraph" w:customStyle="1" w:styleId="af">
    <w:name w:val="標準(太郎文書スタイル)"/>
    <w:uiPriority w:val="99"/>
    <w:rsid w:val="0021638D"/>
    <w:pPr>
      <w:widowControl w:val="0"/>
      <w:adjustRightInd w:val="0"/>
      <w:jc w:val="both"/>
      <w:textAlignment w:val="baseline"/>
    </w:pPr>
    <w:rPr>
      <w:color w:val="000000"/>
      <w:sz w:val="24"/>
      <w:szCs w:val="24"/>
    </w:rPr>
  </w:style>
  <w:style w:type="character" w:styleId="af0">
    <w:name w:val="Hyperlink"/>
    <w:uiPriority w:val="99"/>
    <w:unhideWhenUsed/>
    <w:rsid w:val="00171EFB"/>
    <w:rPr>
      <w:color w:val="0563C1"/>
      <w:u w:val="single"/>
    </w:rPr>
  </w:style>
  <w:style w:type="character" w:styleId="af1">
    <w:name w:val="Unresolved Mention"/>
    <w:uiPriority w:val="99"/>
    <w:semiHidden/>
    <w:unhideWhenUsed/>
    <w:rsid w:val="00171EFB"/>
    <w:rPr>
      <w:color w:val="605E5C"/>
      <w:shd w:val="clear" w:color="auto" w:fill="E1DFDD"/>
    </w:rPr>
  </w:style>
  <w:style w:type="paragraph" w:styleId="af2">
    <w:name w:val="Body Text"/>
    <w:basedOn w:val="a"/>
    <w:link w:val="af3"/>
    <w:uiPriority w:val="1"/>
    <w:unhideWhenUsed/>
    <w:rsid w:val="004341C8"/>
    <w:pPr>
      <w:widowControl/>
      <w:overflowPunct/>
      <w:autoSpaceDE w:val="0"/>
      <w:autoSpaceDN w:val="0"/>
      <w:jc w:val="left"/>
      <w:textAlignment w:val="auto"/>
    </w:pPr>
    <w:rPr>
      <w:rFonts w:cs="ＭＳ Ｐゴシック" w:hint="default"/>
      <w:color w:val="auto"/>
      <w:szCs w:val="24"/>
    </w:rPr>
  </w:style>
  <w:style w:type="character" w:customStyle="1" w:styleId="af3">
    <w:name w:val="本文 (文字)"/>
    <w:link w:val="af2"/>
    <w:uiPriority w:val="1"/>
    <w:rsid w:val="004341C8"/>
    <w:rPr>
      <w:rFonts w:cs="ＭＳ Ｐゴシック"/>
      <w:sz w:val="24"/>
      <w:szCs w:val="24"/>
    </w:rPr>
  </w:style>
  <w:style w:type="paragraph" w:styleId="af4">
    <w:name w:val="Revision"/>
    <w:hidden/>
    <w:uiPriority w:val="99"/>
    <w:semiHidden/>
    <w:rsid w:val="00CC7A00"/>
    <w:rPr>
      <w:rFonts w:hint="eastAsia"/>
      <w:color w:val="000000"/>
      <w:sz w:val="24"/>
    </w:rPr>
  </w:style>
  <w:style w:type="paragraph" w:styleId="af5">
    <w:name w:val="List Paragraph"/>
    <w:basedOn w:val="a"/>
    <w:uiPriority w:val="34"/>
    <w:qFormat/>
    <w:rsid w:val="00FF403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330261">
      <w:bodyDiv w:val="1"/>
      <w:marLeft w:val="0"/>
      <w:marRight w:val="0"/>
      <w:marTop w:val="0"/>
      <w:marBottom w:val="0"/>
      <w:divBdr>
        <w:top w:val="none" w:sz="0" w:space="0" w:color="auto"/>
        <w:left w:val="none" w:sz="0" w:space="0" w:color="auto"/>
        <w:bottom w:val="none" w:sz="0" w:space="0" w:color="auto"/>
        <w:right w:val="none" w:sz="0" w:space="0" w:color="auto"/>
      </w:divBdr>
    </w:div>
    <w:div w:id="136847803">
      <w:bodyDiv w:val="1"/>
      <w:marLeft w:val="0"/>
      <w:marRight w:val="0"/>
      <w:marTop w:val="0"/>
      <w:marBottom w:val="0"/>
      <w:divBdr>
        <w:top w:val="none" w:sz="0" w:space="0" w:color="auto"/>
        <w:left w:val="none" w:sz="0" w:space="0" w:color="auto"/>
        <w:bottom w:val="none" w:sz="0" w:space="0" w:color="auto"/>
        <w:right w:val="none" w:sz="0" w:space="0" w:color="auto"/>
      </w:divBdr>
    </w:div>
    <w:div w:id="287010345">
      <w:bodyDiv w:val="1"/>
      <w:marLeft w:val="0"/>
      <w:marRight w:val="0"/>
      <w:marTop w:val="0"/>
      <w:marBottom w:val="0"/>
      <w:divBdr>
        <w:top w:val="none" w:sz="0" w:space="0" w:color="auto"/>
        <w:left w:val="none" w:sz="0" w:space="0" w:color="auto"/>
        <w:bottom w:val="none" w:sz="0" w:space="0" w:color="auto"/>
        <w:right w:val="none" w:sz="0" w:space="0" w:color="auto"/>
      </w:divBdr>
    </w:div>
    <w:div w:id="470637207">
      <w:bodyDiv w:val="1"/>
      <w:marLeft w:val="0"/>
      <w:marRight w:val="0"/>
      <w:marTop w:val="0"/>
      <w:marBottom w:val="0"/>
      <w:divBdr>
        <w:top w:val="none" w:sz="0" w:space="0" w:color="auto"/>
        <w:left w:val="none" w:sz="0" w:space="0" w:color="auto"/>
        <w:bottom w:val="none" w:sz="0" w:space="0" w:color="auto"/>
        <w:right w:val="none" w:sz="0" w:space="0" w:color="auto"/>
      </w:divBdr>
    </w:div>
    <w:div w:id="498152963">
      <w:bodyDiv w:val="1"/>
      <w:marLeft w:val="0"/>
      <w:marRight w:val="0"/>
      <w:marTop w:val="0"/>
      <w:marBottom w:val="0"/>
      <w:divBdr>
        <w:top w:val="none" w:sz="0" w:space="0" w:color="auto"/>
        <w:left w:val="none" w:sz="0" w:space="0" w:color="auto"/>
        <w:bottom w:val="none" w:sz="0" w:space="0" w:color="auto"/>
        <w:right w:val="none" w:sz="0" w:space="0" w:color="auto"/>
      </w:divBdr>
    </w:div>
    <w:div w:id="675614084">
      <w:bodyDiv w:val="1"/>
      <w:marLeft w:val="0"/>
      <w:marRight w:val="0"/>
      <w:marTop w:val="0"/>
      <w:marBottom w:val="0"/>
      <w:divBdr>
        <w:top w:val="none" w:sz="0" w:space="0" w:color="auto"/>
        <w:left w:val="none" w:sz="0" w:space="0" w:color="auto"/>
        <w:bottom w:val="none" w:sz="0" w:space="0" w:color="auto"/>
        <w:right w:val="none" w:sz="0" w:space="0" w:color="auto"/>
      </w:divBdr>
    </w:div>
    <w:div w:id="686445512">
      <w:bodyDiv w:val="1"/>
      <w:marLeft w:val="0"/>
      <w:marRight w:val="0"/>
      <w:marTop w:val="0"/>
      <w:marBottom w:val="0"/>
      <w:divBdr>
        <w:top w:val="none" w:sz="0" w:space="0" w:color="auto"/>
        <w:left w:val="none" w:sz="0" w:space="0" w:color="auto"/>
        <w:bottom w:val="none" w:sz="0" w:space="0" w:color="auto"/>
        <w:right w:val="none" w:sz="0" w:space="0" w:color="auto"/>
      </w:divBdr>
    </w:div>
    <w:div w:id="718283456">
      <w:bodyDiv w:val="1"/>
      <w:marLeft w:val="0"/>
      <w:marRight w:val="0"/>
      <w:marTop w:val="0"/>
      <w:marBottom w:val="0"/>
      <w:divBdr>
        <w:top w:val="none" w:sz="0" w:space="0" w:color="auto"/>
        <w:left w:val="none" w:sz="0" w:space="0" w:color="auto"/>
        <w:bottom w:val="none" w:sz="0" w:space="0" w:color="auto"/>
        <w:right w:val="none" w:sz="0" w:space="0" w:color="auto"/>
      </w:divBdr>
    </w:div>
    <w:div w:id="728725656">
      <w:bodyDiv w:val="1"/>
      <w:marLeft w:val="0"/>
      <w:marRight w:val="0"/>
      <w:marTop w:val="0"/>
      <w:marBottom w:val="0"/>
      <w:divBdr>
        <w:top w:val="none" w:sz="0" w:space="0" w:color="auto"/>
        <w:left w:val="none" w:sz="0" w:space="0" w:color="auto"/>
        <w:bottom w:val="none" w:sz="0" w:space="0" w:color="auto"/>
        <w:right w:val="none" w:sz="0" w:space="0" w:color="auto"/>
      </w:divBdr>
    </w:div>
    <w:div w:id="746612049">
      <w:bodyDiv w:val="1"/>
      <w:marLeft w:val="0"/>
      <w:marRight w:val="0"/>
      <w:marTop w:val="0"/>
      <w:marBottom w:val="0"/>
      <w:divBdr>
        <w:top w:val="none" w:sz="0" w:space="0" w:color="auto"/>
        <w:left w:val="none" w:sz="0" w:space="0" w:color="auto"/>
        <w:bottom w:val="none" w:sz="0" w:space="0" w:color="auto"/>
        <w:right w:val="none" w:sz="0" w:space="0" w:color="auto"/>
      </w:divBdr>
    </w:div>
    <w:div w:id="771242410">
      <w:bodyDiv w:val="1"/>
      <w:marLeft w:val="0"/>
      <w:marRight w:val="0"/>
      <w:marTop w:val="0"/>
      <w:marBottom w:val="0"/>
      <w:divBdr>
        <w:top w:val="none" w:sz="0" w:space="0" w:color="auto"/>
        <w:left w:val="none" w:sz="0" w:space="0" w:color="auto"/>
        <w:bottom w:val="none" w:sz="0" w:space="0" w:color="auto"/>
        <w:right w:val="none" w:sz="0" w:space="0" w:color="auto"/>
      </w:divBdr>
    </w:div>
    <w:div w:id="859852873">
      <w:bodyDiv w:val="1"/>
      <w:marLeft w:val="0"/>
      <w:marRight w:val="0"/>
      <w:marTop w:val="0"/>
      <w:marBottom w:val="0"/>
      <w:divBdr>
        <w:top w:val="none" w:sz="0" w:space="0" w:color="auto"/>
        <w:left w:val="none" w:sz="0" w:space="0" w:color="auto"/>
        <w:bottom w:val="none" w:sz="0" w:space="0" w:color="auto"/>
        <w:right w:val="none" w:sz="0" w:space="0" w:color="auto"/>
      </w:divBdr>
    </w:div>
    <w:div w:id="1026248902">
      <w:bodyDiv w:val="1"/>
      <w:marLeft w:val="0"/>
      <w:marRight w:val="0"/>
      <w:marTop w:val="0"/>
      <w:marBottom w:val="0"/>
      <w:divBdr>
        <w:top w:val="none" w:sz="0" w:space="0" w:color="auto"/>
        <w:left w:val="none" w:sz="0" w:space="0" w:color="auto"/>
        <w:bottom w:val="none" w:sz="0" w:space="0" w:color="auto"/>
        <w:right w:val="none" w:sz="0" w:space="0" w:color="auto"/>
      </w:divBdr>
    </w:div>
    <w:div w:id="1103380524">
      <w:bodyDiv w:val="1"/>
      <w:marLeft w:val="0"/>
      <w:marRight w:val="0"/>
      <w:marTop w:val="0"/>
      <w:marBottom w:val="0"/>
      <w:divBdr>
        <w:top w:val="none" w:sz="0" w:space="0" w:color="auto"/>
        <w:left w:val="none" w:sz="0" w:space="0" w:color="auto"/>
        <w:bottom w:val="none" w:sz="0" w:space="0" w:color="auto"/>
        <w:right w:val="none" w:sz="0" w:space="0" w:color="auto"/>
      </w:divBdr>
    </w:div>
    <w:div w:id="1136754203">
      <w:bodyDiv w:val="1"/>
      <w:marLeft w:val="0"/>
      <w:marRight w:val="0"/>
      <w:marTop w:val="0"/>
      <w:marBottom w:val="0"/>
      <w:divBdr>
        <w:top w:val="none" w:sz="0" w:space="0" w:color="auto"/>
        <w:left w:val="none" w:sz="0" w:space="0" w:color="auto"/>
        <w:bottom w:val="none" w:sz="0" w:space="0" w:color="auto"/>
        <w:right w:val="none" w:sz="0" w:space="0" w:color="auto"/>
      </w:divBdr>
    </w:div>
    <w:div w:id="1204098929">
      <w:bodyDiv w:val="1"/>
      <w:marLeft w:val="0"/>
      <w:marRight w:val="0"/>
      <w:marTop w:val="0"/>
      <w:marBottom w:val="0"/>
      <w:divBdr>
        <w:top w:val="none" w:sz="0" w:space="0" w:color="auto"/>
        <w:left w:val="none" w:sz="0" w:space="0" w:color="auto"/>
        <w:bottom w:val="none" w:sz="0" w:space="0" w:color="auto"/>
        <w:right w:val="none" w:sz="0" w:space="0" w:color="auto"/>
      </w:divBdr>
    </w:div>
    <w:div w:id="1399592297">
      <w:bodyDiv w:val="1"/>
      <w:marLeft w:val="0"/>
      <w:marRight w:val="0"/>
      <w:marTop w:val="0"/>
      <w:marBottom w:val="0"/>
      <w:divBdr>
        <w:top w:val="none" w:sz="0" w:space="0" w:color="auto"/>
        <w:left w:val="none" w:sz="0" w:space="0" w:color="auto"/>
        <w:bottom w:val="none" w:sz="0" w:space="0" w:color="auto"/>
        <w:right w:val="none" w:sz="0" w:space="0" w:color="auto"/>
      </w:divBdr>
    </w:div>
    <w:div w:id="1508210076">
      <w:bodyDiv w:val="1"/>
      <w:marLeft w:val="0"/>
      <w:marRight w:val="0"/>
      <w:marTop w:val="0"/>
      <w:marBottom w:val="0"/>
      <w:divBdr>
        <w:top w:val="none" w:sz="0" w:space="0" w:color="auto"/>
        <w:left w:val="none" w:sz="0" w:space="0" w:color="auto"/>
        <w:bottom w:val="none" w:sz="0" w:space="0" w:color="auto"/>
        <w:right w:val="none" w:sz="0" w:space="0" w:color="auto"/>
      </w:divBdr>
    </w:div>
    <w:div w:id="1516260489">
      <w:bodyDiv w:val="1"/>
      <w:marLeft w:val="0"/>
      <w:marRight w:val="0"/>
      <w:marTop w:val="0"/>
      <w:marBottom w:val="0"/>
      <w:divBdr>
        <w:top w:val="none" w:sz="0" w:space="0" w:color="auto"/>
        <w:left w:val="none" w:sz="0" w:space="0" w:color="auto"/>
        <w:bottom w:val="none" w:sz="0" w:space="0" w:color="auto"/>
        <w:right w:val="none" w:sz="0" w:space="0" w:color="auto"/>
      </w:divBdr>
    </w:div>
    <w:div w:id="1518157465">
      <w:bodyDiv w:val="1"/>
      <w:marLeft w:val="0"/>
      <w:marRight w:val="0"/>
      <w:marTop w:val="0"/>
      <w:marBottom w:val="0"/>
      <w:divBdr>
        <w:top w:val="none" w:sz="0" w:space="0" w:color="auto"/>
        <w:left w:val="none" w:sz="0" w:space="0" w:color="auto"/>
        <w:bottom w:val="none" w:sz="0" w:space="0" w:color="auto"/>
        <w:right w:val="none" w:sz="0" w:space="0" w:color="auto"/>
      </w:divBdr>
    </w:div>
    <w:div w:id="1574319050">
      <w:bodyDiv w:val="1"/>
      <w:marLeft w:val="0"/>
      <w:marRight w:val="0"/>
      <w:marTop w:val="0"/>
      <w:marBottom w:val="0"/>
      <w:divBdr>
        <w:top w:val="none" w:sz="0" w:space="0" w:color="auto"/>
        <w:left w:val="none" w:sz="0" w:space="0" w:color="auto"/>
        <w:bottom w:val="none" w:sz="0" w:space="0" w:color="auto"/>
        <w:right w:val="none" w:sz="0" w:space="0" w:color="auto"/>
      </w:divBdr>
    </w:div>
    <w:div w:id="1635721974">
      <w:bodyDiv w:val="1"/>
      <w:marLeft w:val="0"/>
      <w:marRight w:val="0"/>
      <w:marTop w:val="0"/>
      <w:marBottom w:val="0"/>
      <w:divBdr>
        <w:top w:val="none" w:sz="0" w:space="0" w:color="auto"/>
        <w:left w:val="none" w:sz="0" w:space="0" w:color="auto"/>
        <w:bottom w:val="none" w:sz="0" w:space="0" w:color="auto"/>
        <w:right w:val="none" w:sz="0" w:space="0" w:color="auto"/>
      </w:divBdr>
    </w:div>
    <w:div w:id="1660883685">
      <w:bodyDiv w:val="1"/>
      <w:marLeft w:val="0"/>
      <w:marRight w:val="0"/>
      <w:marTop w:val="0"/>
      <w:marBottom w:val="0"/>
      <w:divBdr>
        <w:top w:val="none" w:sz="0" w:space="0" w:color="auto"/>
        <w:left w:val="none" w:sz="0" w:space="0" w:color="auto"/>
        <w:bottom w:val="none" w:sz="0" w:space="0" w:color="auto"/>
        <w:right w:val="none" w:sz="0" w:space="0" w:color="auto"/>
      </w:divBdr>
    </w:div>
    <w:div w:id="1777477710">
      <w:bodyDiv w:val="1"/>
      <w:marLeft w:val="0"/>
      <w:marRight w:val="0"/>
      <w:marTop w:val="0"/>
      <w:marBottom w:val="0"/>
      <w:divBdr>
        <w:top w:val="none" w:sz="0" w:space="0" w:color="auto"/>
        <w:left w:val="none" w:sz="0" w:space="0" w:color="auto"/>
        <w:bottom w:val="none" w:sz="0" w:space="0" w:color="auto"/>
        <w:right w:val="none" w:sz="0" w:space="0" w:color="auto"/>
      </w:divBdr>
    </w:div>
    <w:div w:id="1921451246">
      <w:bodyDiv w:val="1"/>
      <w:marLeft w:val="0"/>
      <w:marRight w:val="0"/>
      <w:marTop w:val="0"/>
      <w:marBottom w:val="0"/>
      <w:divBdr>
        <w:top w:val="none" w:sz="0" w:space="0" w:color="auto"/>
        <w:left w:val="none" w:sz="0" w:space="0" w:color="auto"/>
        <w:bottom w:val="none" w:sz="0" w:space="0" w:color="auto"/>
        <w:right w:val="none" w:sz="0" w:space="0" w:color="auto"/>
      </w:divBdr>
    </w:div>
    <w:div w:id="2027511703">
      <w:bodyDiv w:val="1"/>
      <w:marLeft w:val="0"/>
      <w:marRight w:val="0"/>
      <w:marTop w:val="0"/>
      <w:marBottom w:val="0"/>
      <w:divBdr>
        <w:top w:val="none" w:sz="0" w:space="0" w:color="auto"/>
        <w:left w:val="none" w:sz="0" w:space="0" w:color="auto"/>
        <w:bottom w:val="none" w:sz="0" w:space="0" w:color="auto"/>
        <w:right w:val="none" w:sz="0" w:space="0" w:color="auto"/>
      </w:divBdr>
    </w:div>
    <w:div w:id="2089107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6" ma:contentTypeDescription="新しいドキュメントを作成します。" ma:contentTypeScope="" ma:versionID="90b16d4faca179b09e72106ade4d61d9">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e8f632d5cbdae0bb05baae64275981d1"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d7e11077-f4b3-4dc3-8035-6e8d5851c9c2" xsi:nil="true"/>
    <_x4f5c__x6210__x65e5__x6642_ xmlns="d7e11077-f4b3-4dc3-8035-6e8d5851c9c2" xsi:nil="true"/>
    <lcf76f155ced4ddcb4097134ff3c332f xmlns="d7e11077-f4b3-4dc3-8035-6e8d5851c9c2">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50182595-FF69-4D5C-B354-6972D42EE5B1}">
  <ds:schemaRefs>
    <ds:schemaRef ds:uri="http://schemas.openxmlformats.org/officeDocument/2006/bibliography"/>
  </ds:schemaRefs>
</ds:datastoreItem>
</file>

<file path=customXml/itemProps2.xml><?xml version="1.0" encoding="utf-8"?>
<ds:datastoreItem xmlns:ds="http://schemas.openxmlformats.org/officeDocument/2006/customXml" ds:itemID="{430162B6-00D9-44D1-A01D-8C6ADAD4AC65}"/>
</file>

<file path=customXml/itemProps3.xml><?xml version="1.0" encoding="utf-8"?>
<ds:datastoreItem xmlns:ds="http://schemas.openxmlformats.org/officeDocument/2006/customXml" ds:itemID="{7A8C03AB-13E4-4B30-A744-42FAACA53C6F}"/>
</file>

<file path=customXml/itemProps4.xml><?xml version="1.0" encoding="utf-8"?>
<ds:datastoreItem xmlns:ds="http://schemas.openxmlformats.org/officeDocument/2006/customXml" ds:itemID="{5895162E-8514-47EE-A1A0-124B1531FEC3}"/>
</file>

<file path=docProps/app.xml><?xml version="1.0" encoding="utf-8"?>
<Properties xmlns="http://schemas.openxmlformats.org/officeDocument/2006/extended-properties" xmlns:vt="http://schemas.openxmlformats.org/officeDocument/2006/docPropsVTypes">
  <Template>Normal.dotm</Template>
  <TotalTime>0</TotalTime>
  <Pages>19</Pages>
  <Words>4930</Words>
  <Characters>1825</Characters>
  <Application>Microsoft Office Word</Application>
  <DocSecurity>0</DocSecurity>
  <Lines>15</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2026-04-09T05:08:00Z</dcterms:created>
  <dcterms:modified xsi:type="dcterms:W3CDTF">2026-04-09T05:08:00Z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xd_ProgID">
    <vt:lpwstr/>
  </property>
  <property fmtid="{D5CDD505-2E9C-101B-9397-08002B2CF9AE}" pid="4" name="ContentTypeId">
    <vt:lpwstr>0x010100856CF8A27DD0D442AB55CDAA106CE7A2</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docLang">
    <vt:lpwstr>ja</vt:lpwstr>
  </property>
  <property fmtid="{D5CDD505-2E9C-101B-9397-08002B2CF9AE}" pid="10" name="xd_Signature">
    <vt:bool>false</vt:bool>
  </property>
</Properties>
</file>