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7AC21" w14:textId="3FE6855D" w:rsidR="0012048A" w:rsidRDefault="00DE2945" w:rsidP="0012048A">
      <w:pPr>
        <w:jc w:val="center"/>
      </w:pPr>
      <w:r w:rsidRPr="00DE2945">
        <w:rPr>
          <w:rFonts w:hint="eastAsia"/>
          <w:b/>
          <w:bCs/>
          <w:sz w:val="28"/>
          <w:szCs w:val="28"/>
          <w:u w:val="single"/>
        </w:rPr>
        <w:t>個人情報の取扱いについて</w:t>
      </w:r>
    </w:p>
    <w:p w14:paraId="371F9935" w14:textId="77777777" w:rsidR="00427B41" w:rsidRDefault="00427B41" w:rsidP="0012048A"/>
    <w:p w14:paraId="2C466B5B" w14:textId="571BD825" w:rsidR="0012048A" w:rsidRDefault="00A740C9" w:rsidP="0000721A">
      <w:pPr>
        <w:ind w:firstLineChars="100" w:firstLine="210"/>
      </w:pPr>
      <w:r>
        <w:rPr>
          <w:rFonts w:hint="eastAsia"/>
        </w:rPr>
        <w:t>株式会社ぐるなびが品目団体輸出力強化</w:t>
      </w:r>
      <w:r w:rsidR="001619A1">
        <w:rPr>
          <w:rFonts w:hint="eastAsia"/>
        </w:rPr>
        <w:t>緊急</w:t>
      </w:r>
      <w:r>
        <w:rPr>
          <w:rFonts w:hint="eastAsia"/>
        </w:rPr>
        <w:t>支援事業（以下「本事業」という。）の</w:t>
      </w:r>
      <w:r w:rsidR="00730FA5">
        <w:rPr>
          <w:rFonts w:hint="eastAsia"/>
        </w:rPr>
        <w:t>公募に伴い</w:t>
      </w:r>
      <w:r w:rsidR="0012048A">
        <w:rPr>
          <w:rFonts w:hint="eastAsia"/>
        </w:rPr>
        <w:t>お預かり</w:t>
      </w:r>
      <w:r w:rsidR="00730FA5">
        <w:rPr>
          <w:rFonts w:hint="eastAsia"/>
        </w:rPr>
        <w:t>する</w:t>
      </w:r>
      <w:r w:rsidR="0012048A">
        <w:rPr>
          <w:rFonts w:hint="eastAsia"/>
        </w:rPr>
        <w:t>個人情報は、本事業における応募受付、応募書類の確認、審査</w:t>
      </w:r>
      <w:r w:rsidR="00741899">
        <w:rPr>
          <w:rFonts w:hint="eastAsia"/>
        </w:rPr>
        <w:t>の</w:t>
      </w:r>
      <w:r w:rsidR="0012048A">
        <w:rPr>
          <w:rFonts w:hint="eastAsia"/>
        </w:rPr>
        <w:t>サポート、本事業に関する情報提供、補助金給付手続き、事業報告書類作成に関する確認や連絡、お問い合わせ対応のために利用いたします。</w:t>
      </w:r>
    </w:p>
    <w:p w14:paraId="2491553B" w14:textId="591D752E" w:rsidR="0012048A" w:rsidRDefault="0012048A" w:rsidP="00966A58">
      <w:pPr>
        <w:ind w:firstLineChars="100" w:firstLine="210"/>
      </w:pPr>
      <w:r>
        <w:rPr>
          <w:rFonts w:hint="eastAsia"/>
        </w:rPr>
        <w:t>これらの利用目的の達成に必要な範囲内で、応募書類に記載された事項を</w:t>
      </w:r>
      <w:r w:rsidR="0086773B">
        <w:rPr>
          <w:rFonts w:hint="eastAsia"/>
        </w:rPr>
        <w:t>外注</w:t>
      </w:r>
      <w:r>
        <w:rPr>
          <w:rFonts w:hint="eastAsia"/>
        </w:rPr>
        <w:t>先企業、</w:t>
      </w:r>
      <w:r w:rsidR="003F7962">
        <w:rPr>
          <w:rFonts w:hint="eastAsia"/>
        </w:rPr>
        <w:t>公募選考会</w:t>
      </w:r>
      <w:r>
        <w:rPr>
          <w:rFonts w:hint="eastAsia"/>
        </w:rPr>
        <w:t>審査員、本事業の</w:t>
      </w:r>
      <w:r w:rsidR="004F4554">
        <w:rPr>
          <w:rFonts w:hint="eastAsia"/>
        </w:rPr>
        <w:t>実施に当たり</w:t>
      </w:r>
      <w:r w:rsidR="00B91D09">
        <w:rPr>
          <w:rFonts w:hint="eastAsia"/>
        </w:rPr>
        <w:t>株式会社ぐるなびに</w:t>
      </w:r>
      <w:r w:rsidR="004F4554">
        <w:rPr>
          <w:rFonts w:hint="eastAsia"/>
        </w:rPr>
        <w:t>補助金</w:t>
      </w:r>
      <w:r w:rsidR="00B91D09">
        <w:rPr>
          <w:rFonts w:hint="eastAsia"/>
        </w:rPr>
        <w:t>を</w:t>
      </w:r>
      <w:r w:rsidR="00D363F3">
        <w:rPr>
          <w:rFonts w:hint="eastAsia"/>
        </w:rPr>
        <w:t>交付</w:t>
      </w:r>
      <w:r w:rsidR="00B91D09">
        <w:rPr>
          <w:rFonts w:hint="eastAsia"/>
        </w:rPr>
        <w:t>している</w:t>
      </w:r>
      <w:r>
        <w:rPr>
          <w:rFonts w:hint="eastAsia"/>
        </w:rPr>
        <w:t>農林水産省に、紙面又は電子媒体にて提供いたします。</w:t>
      </w:r>
    </w:p>
    <w:p w14:paraId="767F83BC" w14:textId="77777777" w:rsidR="0012048A" w:rsidRDefault="0012048A" w:rsidP="0012048A">
      <w:r>
        <w:rPr>
          <w:rFonts w:hint="eastAsia"/>
        </w:rPr>
        <w:t>なお、法令の定める場合を除き、ご本人の同意なく、お知らせした以外の目的での利用・第三者提供はいたしません。</w:t>
      </w:r>
    </w:p>
    <w:p w14:paraId="14EDB232" w14:textId="77777777" w:rsidR="0012048A" w:rsidRDefault="0012048A" w:rsidP="0012048A"/>
    <w:p w14:paraId="7DD9D50B" w14:textId="77777777" w:rsidR="0012048A" w:rsidRDefault="0012048A" w:rsidP="0000721A">
      <w:pPr>
        <w:ind w:firstLineChars="100" w:firstLine="210"/>
      </w:pPr>
      <w:r>
        <w:rPr>
          <w:rFonts w:hint="eastAsia"/>
        </w:rPr>
        <w:t>個人情報の開示等のご請求や、組織の名称、個人情報管理責任者およびその他の個人情報の取扱いについては、当社プライバシーポリシー（</w:t>
      </w:r>
      <w:r>
        <w:t>https://corporate.gnavi.co.jp/policy/）の当該項目をご確認ください。</w:t>
      </w:r>
    </w:p>
    <w:p w14:paraId="28CEFFA2" w14:textId="0F8D5764" w:rsidR="0012048A" w:rsidRDefault="0012048A" w:rsidP="0012048A">
      <w:r>
        <w:rPr>
          <w:rFonts w:hint="eastAsia"/>
        </w:rPr>
        <w:t>※株式会社ぐるなびは、</w:t>
      </w:r>
      <w:r>
        <w:t xml:space="preserve"> 本事業について農林水産省の</w:t>
      </w:r>
      <w:r w:rsidR="00741899">
        <w:rPr>
          <w:rFonts w:hint="eastAsia"/>
        </w:rPr>
        <w:t>補助事業</w:t>
      </w:r>
      <w:r>
        <w:t>「</w:t>
      </w:r>
      <w:r w:rsidR="00730FA5">
        <w:rPr>
          <w:rFonts w:hint="eastAsia"/>
        </w:rPr>
        <w:t>令和7年度</w:t>
      </w:r>
      <w:r>
        <w:t>品目団体</w:t>
      </w:r>
      <w:r w:rsidR="00C94287">
        <w:rPr>
          <w:rFonts w:hint="eastAsia"/>
        </w:rPr>
        <w:t>等</w:t>
      </w:r>
      <w:r>
        <w:t>輸出力強化</w:t>
      </w:r>
      <w:r w:rsidR="00C94287">
        <w:rPr>
          <w:rFonts w:hint="eastAsia"/>
        </w:rPr>
        <w:t>緊急対策</w:t>
      </w:r>
      <w:r>
        <w:t>事業」</w:t>
      </w:r>
      <w:r w:rsidR="00741899">
        <w:rPr>
          <w:rFonts w:hint="eastAsia"/>
        </w:rPr>
        <w:t>により</w:t>
      </w:r>
      <w:r>
        <w:t>実施しております。</w:t>
      </w:r>
    </w:p>
    <w:p w14:paraId="2831AE6A" w14:textId="77777777" w:rsidR="0012048A" w:rsidRDefault="0012048A" w:rsidP="0012048A">
      <w:pPr>
        <w:ind w:firstLineChars="100" w:firstLine="210"/>
      </w:pPr>
    </w:p>
    <w:p w14:paraId="6E425C78" w14:textId="77777777" w:rsidR="0012048A" w:rsidRDefault="0012048A" w:rsidP="0012048A">
      <w:pPr>
        <w:ind w:firstLineChars="100" w:firstLine="210"/>
      </w:pPr>
    </w:p>
    <w:p w14:paraId="7A6DE445" w14:textId="14FCD3B4" w:rsidR="0012048A" w:rsidRDefault="0012048A" w:rsidP="0012048A">
      <w:r>
        <w:rPr>
          <w:rFonts w:hint="eastAsia"/>
        </w:rPr>
        <w:t>□個人情報の取扱いに同意する</w:t>
      </w:r>
    </w:p>
    <w:p w14:paraId="571A3483" w14:textId="77777777" w:rsidR="0012048A" w:rsidRDefault="0012048A" w:rsidP="0012048A"/>
    <w:p w14:paraId="5B43C5C3" w14:textId="77777777" w:rsidR="00DE2945" w:rsidRDefault="00DE2945" w:rsidP="0012048A"/>
    <w:p w14:paraId="277A651D" w14:textId="77777777" w:rsidR="005F3BA6" w:rsidRDefault="005F3BA6" w:rsidP="0012048A"/>
    <w:p w14:paraId="64F88DEA" w14:textId="44E2808F" w:rsidR="00DE2945" w:rsidRDefault="00DE2945" w:rsidP="00DE2945">
      <w:pPr>
        <w:jc w:val="right"/>
      </w:pPr>
      <w:r>
        <w:rPr>
          <w:rFonts w:hint="eastAsia"/>
        </w:rPr>
        <w:t>令和　　年　　月　　日</w:t>
      </w:r>
    </w:p>
    <w:p w14:paraId="671BC91E" w14:textId="77777777" w:rsidR="00664337" w:rsidRDefault="00664337" w:rsidP="0012048A"/>
    <w:p w14:paraId="3C8AA0F4" w14:textId="7BE8D908" w:rsidR="0012048A" w:rsidRDefault="0012048A" w:rsidP="00DE2945">
      <w:pPr>
        <w:wordWrap w:val="0"/>
        <w:jc w:val="right"/>
      </w:pPr>
      <w:r>
        <w:rPr>
          <w:rFonts w:hint="eastAsia"/>
        </w:rPr>
        <w:t>団体名</w:t>
      </w:r>
      <w:r w:rsidR="00E5693C">
        <w:rPr>
          <w:rFonts w:hint="eastAsia"/>
        </w:rPr>
        <w:t>：</w:t>
      </w:r>
      <w:r w:rsidR="00DE2945">
        <w:rPr>
          <w:rFonts w:hint="eastAsia"/>
        </w:rPr>
        <w:t xml:space="preserve">　　　　　　　　　　　　　　　　　　</w:t>
      </w:r>
    </w:p>
    <w:p w14:paraId="65E30193" w14:textId="77777777" w:rsidR="00A6575A" w:rsidRDefault="00A6575A" w:rsidP="0012048A"/>
    <w:p w14:paraId="2EDDF14A" w14:textId="69FFF07F" w:rsidR="0012048A" w:rsidRDefault="00DE2945" w:rsidP="00DE2945">
      <w:pPr>
        <w:wordWrap w:val="0"/>
        <w:jc w:val="right"/>
      </w:pPr>
      <w:r>
        <w:rPr>
          <w:rFonts w:hint="eastAsia"/>
        </w:rPr>
        <w:t xml:space="preserve">　</w:t>
      </w:r>
      <w:r w:rsidR="003C41FC">
        <w:rPr>
          <w:rFonts w:hint="eastAsia"/>
        </w:rPr>
        <w:t>お名前</w:t>
      </w:r>
      <w:r w:rsidR="00E5693C">
        <w:rPr>
          <w:rFonts w:hint="eastAsia"/>
        </w:rPr>
        <w:t>：</w:t>
      </w:r>
      <w:r>
        <w:rPr>
          <w:rFonts w:hint="eastAsia"/>
        </w:rPr>
        <w:t xml:space="preserve">　　　　　　　　　　　　　　　　　　</w:t>
      </w:r>
    </w:p>
    <w:sectPr w:rsidR="001204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9255C" w14:textId="77777777" w:rsidR="00D13958" w:rsidRDefault="00D13958" w:rsidP="00CD78BA">
      <w:r>
        <w:separator/>
      </w:r>
    </w:p>
  </w:endnote>
  <w:endnote w:type="continuationSeparator" w:id="0">
    <w:p w14:paraId="5F652A6A" w14:textId="77777777" w:rsidR="00D13958" w:rsidRDefault="00D13958" w:rsidP="00CD7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5D72B" w14:textId="77777777" w:rsidR="00D13958" w:rsidRDefault="00D13958" w:rsidP="00CD78BA">
      <w:r>
        <w:separator/>
      </w:r>
    </w:p>
  </w:footnote>
  <w:footnote w:type="continuationSeparator" w:id="0">
    <w:p w14:paraId="334E5154" w14:textId="77777777" w:rsidR="00D13958" w:rsidRDefault="00D13958" w:rsidP="00CD7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48A"/>
    <w:rsid w:val="0000721A"/>
    <w:rsid w:val="000800CA"/>
    <w:rsid w:val="000A49A2"/>
    <w:rsid w:val="000E419A"/>
    <w:rsid w:val="0012048A"/>
    <w:rsid w:val="001619A1"/>
    <w:rsid w:val="00167886"/>
    <w:rsid w:val="001D4ED9"/>
    <w:rsid w:val="00222A57"/>
    <w:rsid w:val="00233928"/>
    <w:rsid w:val="00242C75"/>
    <w:rsid w:val="00246FF5"/>
    <w:rsid w:val="002C0B17"/>
    <w:rsid w:val="002E3BBD"/>
    <w:rsid w:val="00347731"/>
    <w:rsid w:val="00356143"/>
    <w:rsid w:val="003619BE"/>
    <w:rsid w:val="003628C8"/>
    <w:rsid w:val="003772CF"/>
    <w:rsid w:val="003C41FC"/>
    <w:rsid w:val="003F7962"/>
    <w:rsid w:val="00407BC3"/>
    <w:rsid w:val="00427B41"/>
    <w:rsid w:val="004E0883"/>
    <w:rsid w:val="004F4554"/>
    <w:rsid w:val="00504CD1"/>
    <w:rsid w:val="00537E9F"/>
    <w:rsid w:val="00551D66"/>
    <w:rsid w:val="005F3BA6"/>
    <w:rsid w:val="00664337"/>
    <w:rsid w:val="00730FA5"/>
    <w:rsid w:val="00741899"/>
    <w:rsid w:val="00741A3C"/>
    <w:rsid w:val="00775A52"/>
    <w:rsid w:val="0086773B"/>
    <w:rsid w:val="00872781"/>
    <w:rsid w:val="008B4AD9"/>
    <w:rsid w:val="00966A58"/>
    <w:rsid w:val="00990654"/>
    <w:rsid w:val="00993EB1"/>
    <w:rsid w:val="009A3594"/>
    <w:rsid w:val="009C63A4"/>
    <w:rsid w:val="00A51A77"/>
    <w:rsid w:val="00A6575A"/>
    <w:rsid w:val="00A740C9"/>
    <w:rsid w:val="00AC0C2B"/>
    <w:rsid w:val="00AE3355"/>
    <w:rsid w:val="00B91D09"/>
    <w:rsid w:val="00C74959"/>
    <w:rsid w:val="00C94287"/>
    <w:rsid w:val="00CD78BA"/>
    <w:rsid w:val="00D026B0"/>
    <w:rsid w:val="00D13958"/>
    <w:rsid w:val="00D363F3"/>
    <w:rsid w:val="00D51A1A"/>
    <w:rsid w:val="00D539BA"/>
    <w:rsid w:val="00D95DA3"/>
    <w:rsid w:val="00DE2945"/>
    <w:rsid w:val="00E5693C"/>
    <w:rsid w:val="00EA471D"/>
    <w:rsid w:val="00F80BE9"/>
    <w:rsid w:val="00FB363F"/>
    <w:rsid w:val="00FD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9E28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2048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04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04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048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048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048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048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048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048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2048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2048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2048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204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204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204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204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204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2048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2048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204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048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204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048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204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048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2048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204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2048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2048A"/>
    <w:rPr>
      <w:b/>
      <w:bCs/>
      <w:smallCaps/>
      <w:color w:val="0F4761" w:themeColor="accent1" w:themeShade="BF"/>
      <w:spacing w:val="5"/>
    </w:rPr>
  </w:style>
  <w:style w:type="paragraph" w:styleId="aa">
    <w:name w:val="Revision"/>
    <w:hidden/>
    <w:uiPriority w:val="99"/>
    <w:semiHidden/>
    <w:rsid w:val="00741899"/>
  </w:style>
  <w:style w:type="character" w:styleId="ab">
    <w:name w:val="annotation reference"/>
    <w:basedOn w:val="a0"/>
    <w:uiPriority w:val="99"/>
    <w:semiHidden/>
    <w:unhideWhenUsed/>
    <w:rsid w:val="0023392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33928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233928"/>
  </w:style>
  <w:style w:type="paragraph" w:styleId="ae">
    <w:name w:val="annotation subject"/>
    <w:basedOn w:val="ac"/>
    <w:next w:val="ac"/>
    <w:link w:val="af"/>
    <w:uiPriority w:val="99"/>
    <w:semiHidden/>
    <w:unhideWhenUsed/>
    <w:rsid w:val="0023392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33928"/>
    <w:rPr>
      <w:b/>
      <w:bCs/>
    </w:rPr>
  </w:style>
  <w:style w:type="paragraph" w:styleId="af0">
    <w:name w:val="header"/>
    <w:basedOn w:val="a"/>
    <w:link w:val="af1"/>
    <w:uiPriority w:val="99"/>
    <w:unhideWhenUsed/>
    <w:rsid w:val="00CD78BA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CD78BA"/>
  </w:style>
  <w:style w:type="paragraph" w:styleId="af2">
    <w:name w:val="footer"/>
    <w:basedOn w:val="a"/>
    <w:link w:val="af3"/>
    <w:uiPriority w:val="99"/>
    <w:unhideWhenUsed/>
    <w:rsid w:val="00CD78BA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CD78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6" ma:contentTypeDescription="新しいドキュメントを作成します。" ma:contentTypeScope="" ma:versionID="90b16d4faca179b09e72106ade4d61d9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e8f632d5cbdae0bb05baae64275981d1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7e11077-f4b3-4dc3-8035-6e8d5851c9c2" xsi:nil="true"/>
    <_x4f5c__x6210__x65e5__x6642_ xmlns="d7e11077-f4b3-4dc3-8035-6e8d5851c9c2" xsi:nil="true"/>
    <lcf76f155ced4ddcb4097134ff3c332f xmlns="d7e11077-f4b3-4dc3-8035-6e8d5851c9c2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CFE026E-866B-4E7D-9C64-DE3CE375A9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C73FB7-D6B5-4265-8E5C-9B3503830DC1}"/>
</file>

<file path=customXml/itemProps3.xml><?xml version="1.0" encoding="utf-8"?>
<ds:datastoreItem xmlns:ds="http://schemas.openxmlformats.org/officeDocument/2006/customXml" ds:itemID="{9018195D-CDB0-49E2-9EE6-F1C191ED6E01}"/>
</file>

<file path=customXml/itemProps4.xml><?xml version="1.0" encoding="utf-8"?>
<ds:datastoreItem xmlns:ds="http://schemas.openxmlformats.org/officeDocument/2006/customXml" ds:itemID="{14920823-9C82-4D1D-AB2E-7687F35F55E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2026-02-02T01:09:00Z</dcterms:created>
  <dcterms:modified xsi:type="dcterms:W3CDTF">2026-02-02T01:09:00Z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0x010100856CF8A27DD0D442AB55CDAA106CE7A2</vt:lpwstr>
  </property>
</Properties>
</file>