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CF22" w14:textId="74D8164F" w:rsidR="003C549B" w:rsidRDefault="00315914" w:rsidP="002B74FE">
      <w:pPr>
        <w:widowControl/>
        <w:autoSpaceDN w:val="0"/>
        <w:jc w:val="left"/>
        <w:rPr>
          <w:rFonts w:hAnsi="ＭＳ 明朝" w:hint="default"/>
          <w:szCs w:val="22"/>
        </w:rPr>
      </w:pPr>
      <w:r w:rsidRPr="00315914">
        <w:rPr>
          <w:rFonts w:hAnsi="ＭＳ 明朝"/>
          <w:color w:val="FF0000"/>
          <w:szCs w:val="22"/>
        </w:rPr>
        <w:t>（記載例：連絡先変更）</w:t>
      </w:r>
    </w:p>
    <w:p w14:paraId="7DD51D6C" w14:textId="53139004" w:rsidR="00D42F97" w:rsidRPr="00EE1CFD" w:rsidRDefault="00465173" w:rsidP="002B74FE">
      <w:pPr>
        <w:widowControl/>
        <w:autoSpaceDN w:val="0"/>
        <w:jc w:val="left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別記様式２</w:t>
      </w:r>
    </w:p>
    <w:p w14:paraId="73D6A45A" w14:textId="77777777" w:rsidR="00D42F97" w:rsidRPr="00EE1CFD" w:rsidRDefault="00D42F97" w:rsidP="002B74FE">
      <w:pPr>
        <w:widowControl/>
        <w:autoSpaceDN w:val="0"/>
        <w:jc w:val="left"/>
        <w:rPr>
          <w:rFonts w:hAnsi="ＭＳ 明朝" w:hint="default"/>
          <w:szCs w:val="22"/>
        </w:rPr>
      </w:pPr>
    </w:p>
    <w:p w14:paraId="0C6C1519" w14:textId="77777777" w:rsidR="00D42F97" w:rsidRPr="00EE1CFD" w:rsidRDefault="00D42F97" w:rsidP="002B74FE">
      <w:pPr>
        <w:widowControl/>
        <w:autoSpaceDN w:val="0"/>
        <w:jc w:val="center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生産行程管理業務規程</w:t>
      </w:r>
    </w:p>
    <w:p w14:paraId="29721210" w14:textId="77777777" w:rsidR="00D42F97" w:rsidRPr="00EE1CFD" w:rsidRDefault="00D42F97" w:rsidP="002B74FE">
      <w:pPr>
        <w:widowControl/>
        <w:autoSpaceDN w:val="0"/>
        <w:jc w:val="left"/>
        <w:rPr>
          <w:rFonts w:hAnsi="ＭＳ 明朝" w:hint="default"/>
          <w:szCs w:val="22"/>
        </w:rPr>
      </w:pPr>
    </w:p>
    <w:p w14:paraId="1A6E9E52" w14:textId="77777777" w:rsidR="003C549B" w:rsidRDefault="003C549B" w:rsidP="003C549B">
      <w:pPr>
        <w:widowControl/>
        <w:autoSpaceDN w:val="0"/>
        <w:jc w:val="right"/>
        <w:rPr>
          <w:rFonts w:hAnsi="ＭＳ 明朝" w:hint="default"/>
          <w:szCs w:val="22"/>
        </w:rPr>
      </w:pPr>
      <w:r>
        <w:rPr>
          <w:rFonts w:hAnsi="ＭＳ 明朝"/>
          <w:szCs w:val="22"/>
        </w:rPr>
        <w:t>作成日：〇</w:t>
      </w:r>
      <w:r w:rsidRPr="00EE1CFD">
        <w:rPr>
          <w:rFonts w:hAnsi="ＭＳ 明朝"/>
          <w:szCs w:val="22"/>
        </w:rPr>
        <w:t>年</w:t>
      </w:r>
      <w:r>
        <w:rPr>
          <w:rFonts w:hAnsi="ＭＳ 明朝"/>
          <w:szCs w:val="22"/>
        </w:rPr>
        <w:t>〇</w:t>
      </w:r>
      <w:r w:rsidRPr="00EE1CFD">
        <w:rPr>
          <w:rFonts w:hAnsi="ＭＳ 明朝"/>
          <w:szCs w:val="22"/>
        </w:rPr>
        <w:t>月</w:t>
      </w:r>
      <w:r>
        <w:rPr>
          <w:rFonts w:hAnsi="ＭＳ 明朝"/>
          <w:szCs w:val="22"/>
        </w:rPr>
        <w:t>〇</w:t>
      </w:r>
      <w:r w:rsidRPr="00EE1CFD">
        <w:rPr>
          <w:rFonts w:hAnsi="ＭＳ 明朝"/>
          <w:szCs w:val="22"/>
        </w:rPr>
        <w:t>日</w:t>
      </w:r>
    </w:p>
    <w:p w14:paraId="46C21417" w14:textId="77777777" w:rsidR="00315914" w:rsidRPr="00315914" w:rsidRDefault="00315914" w:rsidP="00315914">
      <w:pPr>
        <w:widowControl/>
        <w:autoSpaceDN w:val="0"/>
        <w:jc w:val="right"/>
        <w:rPr>
          <w:rFonts w:hAnsi="ＭＳ 明朝" w:hint="default"/>
          <w:color w:val="FF0000"/>
          <w:szCs w:val="22"/>
        </w:rPr>
      </w:pPr>
      <w:r w:rsidRPr="00315914">
        <w:rPr>
          <w:rFonts w:hAnsi="ＭＳ 明朝"/>
          <w:color w:val="FF0000"/>
          <w:szCs w:val="22"/>
        </w:rPr>
        <w:t>更新日：〇年〇月〇日</w:t>
      </w:r>
    </w:p>
    <w:p w14:paraId="182BA936" w14:textId="1E8989C1" w:rsidR="00D42F97" w:rsidRPr="00EE1CFD" w:rsidRDefault="00315914" w:rsidP="00315914">
      <w:pPr>
        <w:widowControl/>
        <w:autoSpaceDN w:val="0"/>
        <w:jc w:val="right"/>
        <w:rPr>
          <w:rFonts w:hAnsi="ＭＳ 明朝" w:hint="default"/>
          <w:szCs w:val="22"/>
        </w:rPr>
      </w:pPr>
      <w:r w:rsidRPr="00315914">
        <w:rPr>
          <w:rFonts w:hAnsi="ＭＳ 明朝"/>
          <w:color w:val="FF0000"/>
          <w:szCs w:val="22"/>
        </w:rPr>
        <w:t>※連絡先が変更となった年月日を記載してください。</w:t>
      </w:r>
    </w:p>
    <w:p w14:paraId="5E073556" w14:textId="77777777" w:rsidR="00D42F97" w:rsidRPr="00EE1CFD" w:rsidRDefault="00D42F97" w:rsidP="002B74FE">
      <w:pPr>
        <w:widowControl/>
        <w:autoSpaceDN w:val="0"/>
        <w:jc w:val="left"/>
        <w:rPr>
          <w:rFonts w:hAnsi="ＭＳ 明朝" w:hint="default"/>
          <w:szCs w:val="22"/>
        </w:rPr>
      </w:pPr>
    </w:p>
    <w:p w14:paraId="55961156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１　作成者</w:t>
      </w:r>
    </w:p>
    <w:p w14:paraId="7923FC10" w14:textId="31158456" w:rsidR="00D42F97" w:rsidRPr="00EE1CFD" w:rsidRDefault="00D42F97" w:rsidP="000B093A">
      <w:pPr>
        <w:widowControl/>
        <w:autoSpaceDN w:val="0"/>
        <w:spacing w:line="420" w:lineRule="exact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住所（フリガナ）：（〒）</w:t>
      </w:r>
    </w:p>
    <w:p w14:paraId="7489DA42" w14:textId="67C13765" w:rsidR="00D42F97" w:rsidRPr="00EE1CFD" w:rsidRDefault="00D42F97" w:rsidP="000B093A">
      <w:pPr>
        <w:widowControl/>
        <w:autoSpaceDN w:val="0"/>
        <w:spacing w:line="420" w:lineRule="exact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名称（フリガナ）：</w:t>
      </w:r>
    </w:p>
    <w:p w14:paraId="67871E45" w14:textId="260CE667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代表者（</w:t>
      </w:r>
      <w:r w:rsidR="0063013C">
        <w:rPr>
          <w:rFonts w:hAnsi="ＭＳ 明朝"/>
          <w:szCs w:val="22"/>
        </w:rPr>
        <w:t>又は</w:t>
      </w:r>
      <w:r w:rsidRPr="00EE1CFD">
        <w:rPr>
          <w:rFonts w:hAnsi="ＭＳ 明朝"/>
          <w:szCs w:val="22"/>
        </w:rPr>
        <w:t>管理人）の氏名</w:t>
      </w:r>
      <w:r w:rsidR="00F31BA5" w:rsidRPr="00EE1CFD">
        <w:rPr>
          <w:rFonts w:hAnsi="ＭＳ 明朝"/>
          <w:szCs w:val="22"/>
        </w:rPr>
        <w:t>及び役職</w:t>
      </w:r>
      <w:r w:rsidRPr="00EE1CFD">
        <w:rPr>
          <w:rFonts w:hAnsi="ＭＳ 明朝"/>
          <w:szCs w:val="22"/>
        </w:rPr>
        <w:t>：</w:t>
      </w:r>
    </w:p>
    <w:p w14:paraId="48874880" w14:textId="3507E726" w:rsidR="003C549B" w:rsidRPr="00EE1CFD" w:rsidRDefault="00D42F97" w:rsidP="00315914">
      <w:pPr>
        <w:widowControl/>
        <w:autoSpaceDN w:val="0"/>
        <w:ind w:leftChars="200" w:left="482"/>
        <w:rPr>
          <w:rFonts w:hAnsi="ＭＳ 明朝"/>
          <w:szCs w:val="22"/>
        </w:rPr>
      </w:pPr>
      <w:r w:rsidRPr="00EE1CFD">
        <w:rPr>
          <w:rFonts w:hAnsi="ＭＳ 明朝"/>
          <w:szCs w:val="22"/>
        </w:rPr>
        <w:t>ウェブサイトのアドレス：</w:t>
      </w:r>
    </w:p>
    <w:p w14:paraId="524E790D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</w:p>
    <w:p w14:paraId="2786DA4A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２　農林水産物等の区分</w:t>
      </w:r>
    </w:p>
    <w:p w14:paraId="7B71184E" w14:textId="7EFA2A92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区分名：</w:t>
      </w:r>
    </w:p>
    <w:p w14:paraId="3CBE56DB" w14:textId="5E4026D6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区分に属する農林水産物等：</w:t>
      </w:r>
    </w:p>
    <w:p w14:paraId="6D16E666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</w:p>
    <w:p w14:paraId="2291C4E7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３　農林水産物等の名称</w:t>
      </w:r>
    </w:p>
    <w:p w14:paraId="4D3B907C" w14:textId="5E1ECD10" w:rsidR="00D42F97" w:rsidRPr="00EE1CFD" w:rsidRDefault="00D42F97" w:rsidP="000B093A">
      <w:pPr>
        <w:widowControl/>
        <w:autoSpaceDN w:val="0"/>
        <w:spacing w:line="420" w:lineRule="exact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名称（フリガナ）：</w:t>
      </w:r>
    </w:p>
    <w:p w14:paraId="0122B23A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</w:p>
    <w:p w14:paraId="2B1C11FF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４　明細書の変更</w:t>
      </w:r>
    </w:p>
    <w:p w14:paraId="6EEB1C95" w14:textId="77777777" w:rsidR="00D42F97" w:rsidRPr="00EE1CFD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4CB46744" w14:textId="0260FD1A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>５　明細書適合性の</w:t>
      </w:r>
      <w:r w:rsidR="00EE5852" w:rsidRPr="00EE5852">
        <w:rPr>
          <w:rFonts w:hAnsi="ＭＳ 明朝"/>
          <w:szCs w:val="22"/>
        </w:rPr>
        <w:t>確保</w:t>
      </w:r>
      <w:r w:rsidR="009B6DD0">
        <w:rPr>
          <w:rFonts w:hAnsi="ＭＳ 明朝"/>
          <w:szCs w:val="22"/>
        </w:rPr>
        <w:t>のため</w:t>
      </w:r>
      <w:r w:rsidR="00EE5852" w:rsidRPr="00EE5852">
        <w:rPr>
          <w:rFonts w:hAnsi="ＭＳ 明朝"/>
          <w:szCs w:val="22"/>
        </w:rPr>
        <w:t>に必要な措置</w:t>
      </w:r>
    </w:p>
    <w:p w14:paraId="3FEA89EC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23BA03FE" w14:textId="3D9F397E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>６　明細書適合性の指導</w:t>
      </w:r>
    </w:p>
    <w:p w14:paraId="3237F846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283C5678" w14:textId="5C0B624E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>７　地理的表示等の</w:t>
      </w:r>
      <w:r w:rsidR="00EE5852">
        <w:rPr>
          <w:rFonts w:hAnsi="ＭＳ 明朝"/>
          <w:szCs w:val="22"/>
        </w:rPr>
        <w:t>適切な</w:t>
      </w:r>
      <w:r w:rsidRPr="00EE5852">
        <w:rPr>
          <w:rFonts w:hAnsi="ＭＳ 明朝"/>
          <w:szCs w:val="22"/>
        </w:rPr>
        <w:t>使用の</w:t>
      </w:r>
      <w:r w:rsidR="00EE5852">
        <w:rPr>
          <w:rFonts w:hAnsi="ＭＳ 明朝"/>
          <w:szCs w:val="22"/>
        </w:rPr>
        <w:t>確保</w:t>
      </w:r>
      <w:r w:rsidR="009B6DD0">
        <w:rPr>
          <w:rFonts w:hAnsi="ＭＳ 明朝"/>
          <w:szCs w:val="22"/>
        </w:rPr>
        <w:t>のため</w:t>
      </w:r>
      <w:r w:rsidR="00EE5852">
        <w:rPr>
          <w:rFonts w:hAnsi="ＭＳ 明朝"/>
          <w:szCs w:val="22"/>
        </w:rPr>
        <w:t>に必要な措置</w:t>
      </w:r>
    </w:p>
    <w:p w14:paraId="2DCE068C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53DDF13D" w14:textId="57F07FAF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>８　地理的表示等の</w:t>
      </w:r>
      <w:r w:rsidR="00EE5852">
        <w:rPr>
          <w:rFonts w:hAnsi="ＭＳ 明朝"/>
          <w:szCs w:val="22"/>
        </w:rPr>
        <w:t>違反</w:t>
      </w:r>
      <w:r w:rsidRPr="00EE5852">
        <w:rPr>
          <w:rFonts w:hAnsi="ＭＳ 明朝"/>
          <w:szCs w:val="22"/>
        </w:rPr>
        <w:t>使用</w:t>
      </w:r>
      <w:r w:rsidR="00EE5852">
        <w:rPr>
          <w:rFonts w:hAnsi="ＭＳ 明朝"/>
          <w:szCs w:val="22"/>
        </w:rPr>
        <w:t>が判明したとき</w:t>
      </w:r>
      <w:r w:rsidRPr="00EE5852">
        <w:rPr>
          <w:rFonts w:hAnsi="ＭＳ 明朝"/>
          <w:szCs w:val="22"/>
        </w:rPr>
        <w:t>の指導</w:t>
      </w:r>
    </w:p>
    <w:p w14:paraId="047C9CD6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3B9971E5" w14:textId="457FDD79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 xml:space="preserve">９　</w:t>
      </w:r>
      <w:r w:rsidR="00EE5852" w:rsidRPr="00EE5852">
        <w:rPr>
          <w:rFonts w:hAnsi="ＭＳ 明朝"/>
          <w:szCs w:val="22"/>
        </w:rPr>
        <w:t>重大な違反が判明した場合の報告</w:t>
      </w:r>
    </w:p>
    <w:p w14:paraId="08B321DB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5B2682DB" w14:textId="55605355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 xml:space="preserve">10　</w:t>
      </w:r>
      <w:r w:rsidR="00EE5852">
        <w:rPr>
          <w:rFonts w:hAnsi="ＭＳ 明朝"/>
          <w:szCs w:val="22"/>
        </w:rPr>
        <w:t>資料</w:t>
      </w:r>
      <w:r w:rsidRPr="00EE5852">
        <w:rPr>
          <w:rFonts w:hAnsi="ＭＳ 明朝"/>
          <w:szCs w:val="22"/>
        </w:rPr>
        <w:t>の保存</w:t>
      </w:r>
    </w:p>
    <w:p w14:paraId="6F770384" w14:textId="77777777" w:rsidR="00D42F97" w:rsidRPr="00EE1CFD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43CED7BD" w14:textId="52873241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11　連絡先</w:t>
      </w:r>
      <w:r w:rsidR="0063013C">
        <w:rPr>
          <w:rFonts w:hAnsi="ＭＳ 明朝"/>
          <w:szCs w:val="22"/>
        </w:rPr>
        <w:t>（文書送付先）</w:t>
      </w:r>
    </w:p>
    <w:p w14:paraId="71374001" w14:textId="65DD6C3A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住所：</w:t>
      </w:r>
      <w:r w:rsidR="00304934">
        <w:rPr>
          <w:rFonts w:hAnsi="ＭＳ 明朝"/>
          <w:szCs w:val="22"/>
        </w:rPr>
        <w:t>（</w:t>
      </w:r>
      <w:r w:rsidR="003C549B" w:rsidRPr="00EE1CFD">
        <w:rPr>
          <w:rFonts w:hAnsi="ＭＳ 明朝"/>
          <w:szCs w:val="22"/>
        </w:rPr>
        <w:t>〒</w:t>
      </w:r>
      <w:r w:rsidR="003C549B" w:rsidRPr="0011624E">
        <w:rPr>
          <w:rFonts w:hAnsi="ＭＳ 明朝"/>
          <w:color w:val="FF0000"/>
          <w:szCs w:val="22"/>
        </w:rPr>
        <w:t>〇〇〇</w:t>
      </w:r>
      <w:r w:rsidR="003C549B" w:rsidRPr="003C549B">
        <w:rPr>
          <w:rFonts w:hAnsi="ＭＳ 明朝"/>
          <w:color w:val="auto"/>
          <w:szCs w:val="22"/>
        </w:rPr>
        <w:t>-</w:t>
      </w:r>
      <w:r w:rsidR="003C549B" w:rsidRPr="0011624E">
        <w:rPr>
          <w:rFonts w:hAnsi="ＭＳ 明朝"/>
          <w:color w:val="FF0000"/>
          <w:szCs w:val="22"/>
        </w:rPr>
        <w:t>〇〇〇〇</w:t>
      </w:r>
      <w:r w:rsidR="00304934">
        <w:rPr>
          <w:rFonts w:hAnsi="ＭＳ 明朝"/>
          <w:szCs w:val="22"/>
        </w:rPr>
        <w:t>）</w:t>
      </w:r>
    </w:p>
    <w:p w14:paraId="6F9F581A" w14:textId="13E63821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宛名：</w:t>
      </w:r>
      <w:r w:rsidR="00315914" w:rsidRPr="00315914">
        <w:rPr>
          <w:rFonts w:hAnsi="ＭＳ 明朝"/>
          <w:color w:val="FF0000"/>
          <w:szCs w:val="22"/>
        </w:rPr>
        <w:t>〇〇〇〇〇〇〇〇〇</w:t>
      </w:r>
    </w:p>
    <w:p w14:paraId="4F03D375" w14:textId="56330225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担当者の氏名及び役職：</w:t>
      </w:r>
      <w:r w:rsidR="00315914" w:rsidRPr="00315914">
        <w:rPr>
          <w:rFonts w:hAnsi="ＭＳ 明朝"/>
          <w:color w:val="FF0000"/>
          <w:szCs w:val="22"/>
        </w:rPr>
        <w:t>〇〇〇〇〇〇〇〇〇</w:t>
      </w:r>
    </w:p>
    <w:p w14:paraId="60D40CA3" w14:textId="47E5E3D0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電話番号：</w:t>
      </w:r>
      <w:r w:rsidR="00315914" w:rsidRPr="00315914">
        <w:rPr>
          <w:rFonts w:hAnsi="ＭＳ 明朝"/>
          <w:color w:val="FF0000"/>
          <w:szCs w:val="22"/>
        </w:rPr>
        <w:t>〇〇〇－〇〇〇－〇〇〇〇</w:t>
      </w:r>
    </w:p>
    <w:p w14:paraId="5542FA21" w14:textId="1CCBE04B" w:rsidR="00730008" w:rsidRDefault="00D42F97" w:rsidP="00315914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電子メールアドレス：</w:t>
      </w:r>
      <w:r w:rsidR="00315914" w:rsidRPr="00315914">
        <w:rPr>
          <w:rFonts w:hAnsi="ＭＳ 明朝"/>
          <w:color w:val="FF0000"/>
          <w:szCs w:val="22"/>
        </w:rPr>
        <w:t>〇〇〇＠〇〇〇〇.〇〇．〇〇</w:t>
      </w:r>
    </w:p>
    <w:p w14:paraId="61E053B7" w14:textId="1B99083D" w:rsidR="00315914" w:rsidRPr="00315914" w:rsidRDefault="00315914" w:rsidP="00315914">
      <w:pPr>
        <w:widowControl/>
        <w:autoSpaceDN w:val="0"/>
        <w:ind w:leftChars="200" w:left="482"/>
        <w:rPr>
          <w:rFonts w:hAnsi="ＭＳ 明朝"/>
          <w:szCs w:val="22"/>
        </w:rPr>
      </w:pPr>
      <w:r w:rsidRPr="00315914">
        <w:rPr>
          <w:rFonts w:hAnsi="ＭＳ 明朝"/>
          <w:color w:val="FF0000"/>
          <w:szCs w:val="22"/>
        </w:rPr>
        <w:lastRenderedPageBreak/>
        <w:t>※変更後の連絡先を記載してください。</w:t>
      </w:r>
    </w:p>
    <w:sectPr w:rsidR="00315914" w:rsidRPr="00315914" w:rsidSect="000F0984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567" w:footer="397" w:gutter="0"/>
      <w:pgNumType w:fmt="numberInDash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B7FD" w14:textId="77777777" w:rsidR="001A7ED0" w:rsidRDefault="001A7ED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3EC067E" w14:textId="77777777" w:rsidR="001A7ED0" w:rsidRDefault="001A7ED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A7F0" w14:textId="77777777" w:rsidR="003F716F" w:rsidRDefault="003F716F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Ansi="ＭＳ 明朝"/>
      </w:rPr>
      <w:t>1</w:t>
    </w:r>
    <w:r>
      <w:fldChar w:fldCharType="end"/>
    </w:r>
    <w:r>
      <w:t xml:space="preserve"> -</w:t>
    </w:r>
  </w:p>
  <w:p w14:paraId="6A826373" w14:textId="77777777" w:rsidR="003F716F" w:rsidRDefault="003F716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4E60" w14:textId="77777777" w:rsidR="000F0984" w:rsidRPr="000F0984" w:rsidRDefault="000F0984">
    <w:pPr>
      <w:pStyle w:val="a5"/>
      <w:jc w:val="center"/>
      <w:rPr>
        <w:rFonts w:ascii="ＭＳ ゴシック" w:eastAsia="ＭＳ ゴシック" w:hAnsi="ＭＳ ゴシック" w:hint="default"/>
        <w:sz w:val="22"/>
        <w:szCs w:val="22"/>
      </w:rPr>
    </w:pPr>
    <w:r w:rsidRPr="000F0984">
      <w:rPr>
        <w:rFonts w:ascii="ＭＳ ゴシック" w:eastAsia="ＭＳ ゴシック" w:hAnsi="ＭＳ ゴシック"/>
        <w:sz w:val="22"/>
        <w:szCs w:val="22"/>
      </w:rPr>
      <w:fldChar w:fldCharType="begin"/>
    </w:r>
    <w:r w:rsidRPr="000F0984">
      <w:rPr>
        <w:rFonts w:ascii="ＭＳ ゴシック" w:eastAsia="ＭＳ ゴシック" w:hAnsi="ＭＳ ゴシック"/>
        <w:sz w:val="22"/>
        <w:szCs w:val="22"/>
      </w:rPr>
      <w:instrText>PAGE   \* MERGEFORMAT</w:instrText>
    </w:r>
    <w:r w:rsidRPr="000F0984">
      <w:rPr>
        <w:rFonts w:ascii="ＭＳ ゴシック" w:eastAsia="ＭＳ ゴシック" w:hAnsi="ＭＳ ゴシック"/>
        <w:sz w:val="22"/>
        <w:szCs w:val="22"/>
      </w:rPr>
      <w:fldChar w:fldCharType="separate"/>
    </w:r>
    <w:r w:rsidRPr="000F0984">
      <w:rPr>
        <w:rFonts w:ascii="ＭＳ ゴシック" w:eastAsia="ＭＳ ゴシック" w:hAnsi="ＭＳ ゴシック"/>
        <w:sz w:val="22"/>
        <w:szCs w:val="22"/>
        <w:lang w:val="ja-JP"/>
      </w:rPr>
      <w:t>2</w:t>
    </w:r>
    <w:r w:rsidRPr="000F0984">
      <w:rPr>
        <w:rFonts w:ascii="ＭＳ ゴシック" w:eastAsia="ＭＳ ゴシック" w:hAnsi="ＭＳ ゴシック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FA05" w14:textId="77777777" w:rsidR="001A7ED0" w:rsidRDefault="001A7ED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3739C68" w14:textId="77777777" w:rsidR="001A7ED0" w:rsidRDefault="001A7ED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F480" w14:textId="77777777" w:rsidR="003F716F" w:rsidRDefault="003F716F">
    <w:pPr>
      <w:tabs>
        <w:tab w:val="right" w:pos="8504"/>
      </w:tabs>
      <w:spacing w:line="250" w:lineRule="exact"/>
      <w:rPr>
        <w:rFonts w:hint="default"/>
      </w:rPr>
    </w:pPr>
    <w:r>
      <w:rPr>
        <w:rFonts w:hAnsi="ＭＳ 明朝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F1A9" w14:textId="73D95BFF" w:rsidR="003F716F" w:rsidRDefault="003F716F">
    <w:pPr>
      <w:tabs>
        <w:tab w:val="right" w:pos="8504"/>
      </w:tabs>
      <w:spacing w:line="250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4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D4"/>
    <w:rsid w:val="00006A96"/>
    <w:rsid w:val="00022F1C"/>
    <w:rsid w:val="000341D8"/>
    <w:rsid w:val="00051034"/>
    <w:rsid w:val="0005515F"/>
    <w:rsid w:val="000570A6"/>
    <w:rsid w:val="000609E8"/>
    <w:rsid w:val="00065239"/>
    <w:rsid w:val="000919B1"/>
    <w:rsid w:val="000A3083"/>
    <w:rsid w:val="000B093A"/>
    <w:rsid w:val="000B7492"/>
    <w:rsid w:val="000C6063"/>
    <w:rsid w:val="000E2EF7"/>
    <w:rsid w:val="000F0984"/>
    <w:rsid w:val="000F288B"/>
    <w:rsid w:val="001016AC"/>
    <w:rsid w:val="00110306"/>
    <w:rsid w:val="00127EC5"/>
    <w:rsid w:val="001461F9"/>
    <w:rsid w:val="001A0487"/>
    <w:rsid w:val="001A7ED0"/>
    <w:rsid w:val="001C3A79"/>
    <w:rsid w:val="001D5C08"/>
    <w:rsid w:val="001D60F8"/>
    <w:rsid w:val="001D6E2A"/>
    <w:rsid w:val="00201147"/>
    <w:rsid w:val="00217B96"/>
    <w:rsid w:val="002230B5"/>
    <w:rsid w:val="00241275"/>
    <w:rsid w:val="00262796"/>
    <w:rsid w:val="002634BC"/>
    <w:rsid w:val="00266E64"/>
    <w:rsid w:val="0027141F"/>
    <w:rsid w:val="002A66CC"/>
    <w:rsid w:val="002B3314"/>
    <w:rsid w:val="002B74FE"/>
    <w:rsid w:val="002C0719"/>
    <w:rsid w:val="00304934"/>
    <w:rsid w:val="0031189F"/>
    <w:rsid w:val="00315914"/>
    <w:rsid w:val="00336A46"/>
    <w:rsid w:val="0035125F"/>
    <w:rsid w:val="00351C62"/>
    <w:rsid w:val="00365D14"/>
    <w:rsid w:val="00371D8F"/>
    <w:rsid w:val="00384A42"/>
    <w:rsid w:val="003959C4"/>
    <w:rsid w:val="003C1655"/>
    <w:rsid w:val="003C549B"/>
    <w:rsid w:val="003F716F"/>
    <w:rsid w:val="0040146F"/>
    <w:rsid w:val="00416694"/>
    <w:rsid w:val="00416B14"/>
    <w:rsid w:val="00434DC5"/>
    <w:rsid w:val="004466C8"/>
    <w:rsid w:val="00465173"/>
    <w:rsid w:val="00470B8D"/>
    <w:rsid w:val="00475164"/>
    <w:rsid w:val="004B4A39"/>
    <w:rsid w:val="004F35A8"/>
    <w:rsid w:val="004F543D"/>
    <w:rsid w:val="0050744E"/>
    <w:rsid w:val="00513409"/>
    <w:rsid w:val="0052665D"/>
    <w:rsid w:val="005306B9"/>
    <w:rsid w:val="00545959"/>
    <w:rsid w:val="005511FD"/>
    <w:rsid w:val="005521E7"/>
    <w:rsid w:val="00552B7B"/>
    <w:rsid w:val="005A33F9"/>
    <w:rsid w:val="005B4C56"/>
    <w:rsid w:val="005D6DFE"/>
    <w:rsid w:val="005D7D7C"/>
    <w:rsid w:val="00607D37"/>
    <w:rsid w:val="0061769C"/>
    <w:rsid w:val="0063013C"/>
    <w:rsid w:val="00636B9E"/>
    <w:rsid w:val="00655509"/>
    <w:rsid w:val="006605A0"/>
    <w:rsid w:val="00675A1A"/>
    <w:rsid w:val="006A79B7"/>
    <w:rsid w:val="006B036A"/>
    <w:rsid w:val="006D145B"/>
    <w:rsid w:val="006D4E70"/>
    <w:rsid w:val="00721A08"/>
    <w:rsid w:val="00730008"/>
    <w:rsid w:val="00733EB8"/>
    <w:rsid w:val="00737C2A"/>
    <w:rsid w:val="00740DF9"/>
    <w:rsid w:val="0075586D"/>
    <w:rsid w:val="007650DD"/>
    <w:rsid w:val="00783D77"/>
    <w:rsid w:val="00790432"/>
    <w:rsid w:val="007A3678"/>
    <w:rsid w:val="007B50C0"/>
    <w:rsid w:val="007E03E5"/>
    <w:rsid w:val="00804D4D"/>
    <w:rsid w:val="00813E8F"/>
    <w:rsid w:val="008248DA"/>
    <w:rsid w:val="0082686D"/>
    <w:rsid w:val="00831F13"/>
    <w:rsid w:val="00841650"/>
    <w:rsid w:val="00842837"/>
    <w:rsid w:val="00845A7E"/>
    <w:rsid w:val="00855B48"/>
    <w:rsid w:val="00863428"/>
    <w:rsid w:val="008666E5"/>
    <w:rsid w:val="00866AF4"/>
    <w:rsid w:val="008967A8"/>
    <w:rsid w:val="008E1988"/>
    <w:rsid w:val="008F53C7"/>
    <w:rsid w:val="00902674"/>
    <w:rsid w:val="00902F4F"/>
    <w:rsid w:val="00937B05"/>
    <w:rsid w:val="00947CA1"/>
    <w:rsid w:val="00954E97"/>
    <w:rsid w:val="009952F6"/>
    <w:rsid w:val="009B6DD0"/>
    <w:rsid w:val="009C4207"/>
    <w:rsid w:val="009C69DC"/>
    <w:rsid w:val="009D148C"/>
    <w:rsid w:val="00A166B3"/>
    <w:rsid w:val="00A17A16"/>
    <w:rsid w:val="00A20957"/>
    <w:rsid w:val="00A33245"/>
    <w:rsid w:val="00A50A15"/>
    <w:rsid w:val="00A518AA"/>
    <w:rsid w:val="00A61542"/>
    <w:rsid w:val="00A83369"/>
    <w:rsid w:val="00AB3E17"/>
    <w:rsid w:val="00AC5508"/>
    <w:rsid w:val="00AC68ED"/>
    <w:rsid w:val="00AD7F5B"/>
    <w:rsid w:val="00AE3D73"/>
    <w:rsid w:val="00AF026A"/>
    <w:rsid w:val="00B251E5"/>
    <w:rsid w:val="00B32BEA"/>
    <w:rsid w:val="00B42031"/>
    <w:rsid w:val="00B5704B"/>
    <w:rsid w:val="00B57D5D"/>
    <w:rsid w:val="00B61A37"/>
    <w:rsid w:val="00B649A5"/>
    <w:rsid w:val="00B65620"/>
    <w:rsid w:val="00B732AE"/>
    <w:rsid w:val="00B83683"/>
    <w:rsid w:val="00B87FEB"/>
    <w:rsid w:val="00BA66FA"/>
    <w:rsid w:val="00BB1DDD"/>
    <w:rsid w:val="00BC02EC"/>
    <w:rsid w:val="00BF08E8"/>
    <w:rsid w:val="00C14286"/>
    <w:rsid w:val="00C20C3B"/>
    <w:rsid w:val="00C27D75"/>
    <w:rsid w:val="00C421F4"/>
    <w:rsid w:val="00C80BE4"/>
    <w:rsid w:val="00C96CCD"/>
    <w:rsid w:val="00CA4B7E"/>
    <w:rsid w:val="00CC21EB"/>
    <w:rsid w:val="00CD1A85"/>
    <w:rsid w:val="00D01807"/>
    <w:rsid w:val="00D213E6"/>
    <w:rsid w:val="00D27EC4"/>
    <w:rsid w:val="00D42F97"/>
    <w:rsid w:val="00D45B19"/>
    <w:rsid w:val="00D51DF1"/>
    <w:rsid w:val="00D82AF7"/>
    <w:rsid w:val="00D96A0D"/>
    <w:rsid w:val="00DA2DD4"/>
    <w:rsid w:val="00DC0DF7"/>
    <w:rsid w:val="00DC1784"/>
    <w:rsid w:val="00DD52DE"/>
    <w:rsid w:val="00DD78C8"/>
    <w:rsid w:val="00DF3CD1"/>
    <w:rsid w:val="00E259F4"/>
    <w:rsid w:val="00E2757A"/>
    <w:rsid w:val="00E57194"/>
    <w:rsid w:val="00E70F0D"/>
    <w:rsid w:val="00E758DD"/>
    <w:rsid w:val="00E878A0"/>
    <w:rsid w:val="00EA50C1"/>
    <w:rsid w:val="00EB1C10"/>
    <w:rsid w:val="00EC79C0"/>
    <w:rsid w:val="00EE1CFD"/>
    <w:rsid w:val="00EE2150"/>
    <w:rsid w:val="00EE5852"/>
    <w:rsid w:val="00EF2793"/>
    <w:rsid w:val="00EF594D"/>
    <w:rsid w:val="00F073B7"/>
    <w:rsid w:val="00F105D9"/>
    <w:rsid w:val="00F1786C"/>
    <w:rsid w:val="00F31BA5"/>
    <w:rsid w:val="00F45A58"/>
    <w:rsid w:val="00F72CED"/>
    <w:rsid w:val="00FE22F0"/>
    <w:rsid w:val="00FF021F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4F434"/>
  <w15:chartTrackingRefBased/>
  <w15:docId w15:val="{67443B17-0F90-4B6F-BCA3-A9DF7769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93A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0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70A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57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70A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7A1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7A16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42F97"/>
    <w:pPr>
      <w:overflowPunct/>
      <w:jc w:val="center"/>
      <w:textAlignment w:val="auto"/>
    </w:pPr>
    <w:rPr>
      <w:rFonts w:hAnsi="ＭＳ 明朝" w:cs="Times New Roman" w:hint="default"/>
      <w:color w:val="auto"/>
      <w:kern w:val="2"/>
      <w:szCs w:val="22"/>
    </w:rPr>
  </w:style>
  <w:style w:type="character" w:customStyle="1" w:styleId="aa">
    <w:name w:val="記 (文字)"/>
    <w:link w:val="a9"/>
    <w:uiPriority w:val="99"/>
    <w:rsid w:val="00D42F97"/>
    <w:rPr>
      <w:rFonts w:cs="Times New Roman"/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B61A37"/>
    <w:pPr>
      <w:overflowPunct/>
      <w:jc w:val="right"/>
      <w:textAlignment w:val="auto"/>
    </w:pPr>
    <w:rPr>
      <w:rFonts w:hAnsi="ＭＳ 明朝" w:cs="Times New Roman" w:hint="default"/>
      <w:color w:val="auto"/>
      <w:kern w:val="2"/>
      <w:szCs w:val="22"/>
    </w:rPr>
  </w:style>
  <w:style w:type="character" w:customStyle="1" w:styleId="ac">
    <w:name w:val="結語 (文字)"/>
    <w:link w:val="ab"/>
    <w:uiPriority w:val="99"/>
    <w:rsid w:val="00B61A37"/>
    <w:rPr>
      <w:rFonts w:cs="Times New Roman"/>
      <w:kern w:val="2"/>
      <w:sz w:val="21"/>
      <w:szCs w:val="22"/>
    </w:rPr>
  </w:style>
  <w:style w:type="paragraph" w:customStyle="1" w:styleId="ad">
    <w:name w:val="ﾋﾞｼﾞﾈｽ書院"/>
    <w:basedOn w:val="a"/>
    <w:uiPriority w:val="99"/>
    <w:rsid w:val="00C14286"/>
    <w:rPr>
      <w:rFonts w:hAnsi="ＭＳ 明朝"/>
    </w:rPr>
  </w:style>
  <w:style w:type="paragraph" w:customStyle="1" w:styleId="Word">
    <w:name w:val="標準；(Word文書)"/>
    <w:basedOn w:val="a"/>
    <w:rsid w:val="00841650"/>
    <w:pPr>
      <w:suppressAutoHyphens/>
      <w:overflowPunct/>
    </w:pPr>
    <w:rPr>
      <w:rFonts w:ascii="Century" w:hAnsi="Century" w:cs="ＭＳ ゴシック"/>
    </w:rPr>
  </w:style>
  <w:style w:type="paragraph" w:customStyle="1" w:styleId="ae">
    <w:name w:val="標準(太郎文書スタイル)"/>
    <w:uiPriority w:val="99"/>
    <w:rsid w:val="00A166B3"/>
    <w:pPr>
      <w:widowControl w:val="0"/>
      <w:suppressAutoHyphens/>
      <w:adjustRightInd w:val="0"/>
      <w:jc w:val="both"/>
      <w:textAlignment w:val="baseline"/>
    </w:pPr>
    <w:rPr>
      <w:rFonts w:ascii="Century" w:hAnsi="Century"/>
      <w:color w:val="000000"/>
      <w:sz w:val="21"/>
      <w:szCs w:val="21"/>
    </w:rPr>
  </w:style>
  <w:style w:type="table" w:styleId="af">
    <w:name w:val="Table Grid"/>
    <w:basedOn w:val="a1"/>
    <w:uiPriority w:val="59"/>
    <w:rsid w:val="0026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954E97"/>
    <w:rPr>
      <w:rFonts w:hAnsi="Times New Roman" w:hint="eastAsia"/>
      <w:color w:val="000000"/>
      <w:sz w:val="24"/>
    </w:rPr>
  </w:style>
  <w:style w:type="paragraph" w:styleId="af1">
    <w:name w:val="List Paragraph"/>
    <w:basedOn w:val="a"/>
    <w:uiPriority w:val="34"/>
    <w:qFormat/>
    <w:rsid w:val="00937B0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BF08E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F08E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F08E8"/>
    <w:rPr>
      <w:rFonts w:hAnsi="Times New Roman"/>
      <w:color w:val="000000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08E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F08E8"/>
    <w:rPr>
      <w:rFonts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56</Characters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2026-01-27T04:15:00Z</dcterms:created>
  <dcterms:modified xsi:type="dcterms:W3CDTF">2026-05-13T01:09:00Z</dcterms:modified>
</cp:coreProperties>
</file>