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8CF22" w14:textId="0B7F117D" w:rsidR="003C549B" w:rsidRDefault="003C549B" w:rsidP="002B74FE">
      <w:pPr>
        <w:widowControl/>
        <w:autoSpaceDN w:val="0"/>
        <w:jc w:val="left"/>
        <w:rPr>
          <w:rFonts w:hAnsi="ＭＳ 明朝" w:hint="default"/>
          <w:szCs w:val="22"/>
        </w:rPr>
      </w:pPr>
      <w:r w:rsidRPr="00177A76">
        <w:rPr>
          <w:rFonts w:hAnsi="ＭＳ 明朝"/>
          <w:color w:val="FF0000"/>
          <w:szCs w:val="22"/>
        </w:rPr>
        <w:t>（記載例：団体の名称、住所、代表者の氏名の変更）</w:t>
      </w:r>
    </w:p>
    <w:p w14:paraId="7DD51D6C" w14:textId="53139004" w:rsidR="00D42F97" w:rsidRPr="00EE1CFD" w:rsidRDefault="00465173" w:rsidP="002B74FE">
      <w:pPr>
        <w:widowControl/>
        <w:autoSpaceDN w:val="0"/>
        <w:jc w:val="left"/>
        <w:rPr>
          <w:rFonts w:hAnsi="ＭＳ 明朝" w:hint="default"/>
          <w:szCs w:val="22"/>
        </w:rPr>
      </w:pPr>
      <w:r w:rsidRPr="00EE1CFD">
        <w:rPr>
          <w:rFonts w:hAnsi="ＭＳ 明朝"/>
          <w:szCs w:val="22"/>
        </w:rPr>
        <w:t>別記様式２</w:t>
      </w:r>
    </w:p>
    <w:p w14:paraId="73D6A45A" w14:textId="77777777" w:rsidR="00D42F97" w:rsidRPr="00EE1CFD" w:rsidRDefault="00D42F97" w:rsidP="002B74FE">
      <w:pPr>
        <w:widowControl/>
        <w:autoSpaceDN w:val="0"/>
        <w:jc w:val="left"/>
        <w:rPr>
          <w:rFonts w:hAnsi="ＭＳ 明朝" w:hint="default"/>
          <w:szCs w:val="22"/>
        </w:rPr>
      </w:pPr>
    </w:p>
    <w:p w14:paraId="0C6C1519" w14:textId="77777777" w:rsidR="00D42F97" w:rsidRPr="00EE1CFD" w:rsidRDefault="00D42F97" w:rsidP="002B74FE">
      <w:pPr>
        <w:widowControl/>
        <w:autoSpaceDN w:val="0"/>
        <w:jc w:val="center"/>
        <w:rPr>
          <w:rFonts w:hAnsi="ＭＳ 明朝" w:hint="default"/>
          <w:szCs w:val="22"/>
        </w:rPr>
      </w:pPr>
      <w:r w:rsidRPr="00EE1CFD">
        <w:rPr>
          <w:rFonts w:hAnsi="ＭＳ 明朝"/>
          <w:szCs w:val="22"/>
        </w:rPr>
        <w:t>生産行程管理業務規程</w:t>
      </w:r>
    </w:p>
    <w:p w14:paraId="29721210" w14:textId="77777777" w:rsidR="00D42F97" w:rsidRPr="00EE1CFD" w:rsidRDefault="00D42F97" w:rsidP="002B74FE">
      <w:pPr>
        <w:widowControl/>
        <w:autoSpaceDN w:val="0"/>
        <w:jc w:val="left"/>
        <w:rPr>
          <w:rFonts w:hAnsi="ＭＳ 明朝" w:hint="default"/>
          <w:szCs w:val="22"/>
        </w:rPr>
      </w:pPr>
    </w:p>
    <w:p w14:paraId="1A6E9E52" w14:textId="77777777" w:rsidR="003C549B" w:rsidRDefault="003C549B" w:rsidP="003C549B">
      <w:pPr>
        <w:widowControl/>
        <w:autoSpaceDN w:val="0"/>
        <w:jc w:val="right"/>
        <w:rPr>
          <w:rFonts w:hAnsi="ＭＳ 明朝" w:hint="default"/>
          <w:szCs w:val="22"/>
        </w:rPr>
      </w:pPr>
      <w:r>
        <w:rPr>
          <w:rFonts w:hAnsi="ＭＳ 明朝"/>
          <w:szCs w:val="22"/>
        </w:rPr>
        <w:t>作成日：〇</w:t>
      </w:r>
      <w:r w:rsidRPr="00EE1CFD">
        <w:rPr>
          <w:rFonts w:hAnsi="ＭＳ 明朝"/>
          <w:szCs w:val="22"/>
        </w:rPr>
        <w:t>年</w:t>
      </w:r>
      <w:r>
        <w:rPr>
          <w:rFonts w:hAnsi="ＭＳ 明朝"/>
          <w:szCs w:val="22"/>
        </w:rPr>
        <w:t>〇</w:t>
      </w:r>
      <w:r w:rsidRPr="00EE1CFD">
        <w:rPr>
          <w:rFonts w:hAnsi="ＭＳ 明朝"/>
          <w:szCs w:val="22"/>
        </w:rPr>
        <w:t>月</w:t>
      </w:r>
      <w:r>
        <w:rPr>
          <w:rFonts w:hAnsi="ＭＳ 明朝"/>
          <w:szCs w:val="22"/>
        </w:rPr>
        <w:t>〇</w:t>
      </w:r>
      <w:r w:rsidRPr="00EE1CFD">
        <w:rPr>
          <w:rFonts w:hAnsi="ＭＳ 明朝"/>
          <w:szCs w:val="22"/>
        </w:rPr>
        <w:t>日</w:t>
      </w:r>
    </w:p>
    <w:p w14:paraId="20BC7BFE" w14:textId="77777777" w:rsidR="003C549B" w:rsidRDefault="003C549B" w:rsidP="003C549B">
      <w:pPr>
        <w:widowControl/>
        <w:autoSpaceDN w:val="0"/>
        <w:jc w:val="right"/>
        <w:rPr>
          <w:rFonts w:hAnsi="ＭＳ 明朝" w:hint="default"/>
          <w:color w:val="FF0000"/>
          <w:szCs w:val="22"/>
        </w:rPr>
      </w:pPr>
      <w:r w:rsidRPr="0011624E">
        <w:rPr>
          <w:rFonts w:hAnsi="ＭＳ 明朝"/>
          <w:color w:val="FF0000"/>
          <w:szCs w:val="22"/>
        </w:rPr>
        <w:t>更新日：〇年〇月〇日</w:t>
      </w:r>
    </w:p>
    <w:p w14:paraId="182BA936" w14:textId="79ED8EB2" w:rsidR="00D42F97" w:rsidRPr="00EE1CFD" w:rsidRDefault="003C549B" w:rsidP="003C549B">
      <w:pPr>
        <w:widowControl/>
        <w:autoSpaceDN w:val="0"/>
        <w:jc w:val="right"/>
        <w:rPr>
          <w:rFonts w:hAnsi="ＭＳ 明朝" w:hint="default"/>
          <w:szCs w:val="22"/>
        </w:rPr>
      </w:pPr>
      <w:r>
        <w:rPr>
          <w:rFonts w:hAnsi="ＭＳ 明朝"/>
          <w:color w:val="FF0000"/>
          <w:szCs w:val="22"/>
        </w:rPr>
        <w:t>※変更が生じた年月日を記載してください。</w:t>
      </w:r>
    </w:p>
    <w:p w14:paraId="5E073556" w14:textId="77777777" w:rsidR="00D42F97" w:rsidRPr="00EE1CFD" w:rsidRDefault="00D42F97" w:rsidP="002B74FE">
      <w:pPr>
        <w:widowControl/>
        <w:autoSpaceDN w:val="0"/>
        <w:jc w:val="left"/>
        <w:rPr>
          <w:rFonts w:hAnsi="ＭＳ 明朝" w:hint="default"/>
          <w:szCs w:val="22"/>
        </w:rPr>
      </w:pPr>
    </w:p>
    <w:p w14:paraId="55961156" w14:textId="77777777" w:rsidR="00D42F97" w:rsidRPr="00EE1CFD" w:rsidRDefault="00D42F97" w:rsidP="000B093A">
      <w:pPr>
        <w:widowControl/>
        <w:autoSpaceDN w:val="0"/>
        <w:rPr>
          <w:rFonts w:hAnsi="ＭＳ 明朝" w:hint="default"/>
          <w:szCs w:val="22"/>
        </w:rPr>
      </w:pPr>
      <w:r w:rsidRPr="00EE1CFD">
        <w:rPr>
          <w:rFonts w:hAnsi="ＭＳ 明朝"/>
          <w:szCs w:val="22"/>
        </w:rPr>
        <w:t>１　作成者</w:t>
      </w:r>
    </w:p>
    <w:p w14:paraId="7923FC10" w14:textId="5065AD95" w:rsidR="00D42F97" w:rsidRPr="00EE1CFD" w:rsidRDefault="00D42F97" w:rsidP="000B093A">
      <w:pPr>
        <w:widowControl/>
        <w:autoSpaceDN w:val="0"/>
        <w:spacing w:line="420" w:lineRule="exact"/>
        <w:ind w:leftChars="200" w:left="482"/>
        <w:rPr>
          <w:rFonts w:hAnsi="ＭＳ 明朝" w:hint="default"/>
          <w:szCs w:val="22"/>
        </w:rPr>
      </w:pPr>
      <w:r w:rsidRPr="00EE1CFD">
        <w:rPr>
          <w:rFonts w:hAnsi="ＭＳ 明朝"/>
          <w:szCs w:val="22"/>
        </w:rPr>
        <w:t>住所（フリガナ）：（〒</w:t>
      </w:r>
      <w:r w:rsidR="003C549B" w:rsidRPr="0011624E">
        <w:rPr>
          <w:rFonts w:hAnsi="ＭＳ 明朝"/>
          <w:color w:val="FF0000"/>
          <w:szCs w:val="22"/>
        </w:rPr>
        <w:t>〇〇〇</w:t>
      </w:r>
      <w:r w:rsidR="003C549B" w:rsidRPr="003C549B">
        <w:rPr>
          <w:rFonts w:hAnsi="ＭＳ 明朝"/>
          <w:color w:val="auto"/>
          <w:szCs w:val="22"/>
        </w:rPr>
        <w:t>-</w:t>
      </w:r>
      <w:r w:rsidR="003C549B" w:rsidRPr="0011624E">
        <w:rPr>
          <w:rFonts w:hAnsi="ＭＳ 明朝"/>
          <w:color w:val="FF0000"/>
          <w:szCs w:val="22"/>
        </w:rPr>
        <w:t>〇〇〇〇</w:t>
      </w:r>
      <w:r w:rsidRPr="00EE1CFD">
        <w:rPr>
          <w:rFonts w:hAnsi="ＭＳ 明朝"/>
          <w:szCs w:val="22"/>
        </w:rPr>
        <w:t>）</w:t>
      </w:r>
      <w:r w:rsidR="003C549B" w:rsidRPr="0011624E">
        <w:rPr>
          <w:rFonts w:hAnsi="ＭＳ 明朝"/>
          <w:color w:val="FF0000"/>
          <w:szCs w:val="22"/>
        </w:rPr>
        <w:t>〇〇〇〇〇〇〇〇〇</w:t>
      </w:r>
    </w:p>
    <w:p w14:paraId="7489DA42" w14:textId="6F858D36" w:rsidR="00D42F97" w:rsidRPr="00EE1CFD" w:rsidRDefault="00D42F97" w:rsidP="000B093A">
      <w:pPr>
        <w:widowControl/>
        <w:autoSpaceDN w:val="0"/>
        <w:spacing w:line="420" w:lineRule="exact"/>
        <w:ind w:leftChars="200" w:left="482"/>
        <w:rPr>
          <w:rFonts w:hAnsi="ＭＳ 明朝" w:hint="default"/>
          <w:szCs w:val="22"/>
        </w:rPr>
      </w:pPr>
      <w:r w:rsidRPr="00EE1CFD">
        <w:rPr>
          <w:rFonts w:hAnsi="ＭＳ 明朝"/>
          <w:szCs w:val="22"/>
        </w:rPr>
        <w:t>名称（フリガナ）：</w:t>
      </w:r>
      <w:r w:rsidR="003C549B" w:rsidRPr="0011624E">
        <w:rPr>
          <w:rFonts w:hAnsi="ＭＳ 明朝"/>
          <w:color w:val="FF0000"/>
          <w:szCs w:val="22"/>
        </w:rPr>
        <w:t>〇〇〇〇〇〇〇〇〇</w:t>
      </w:r>
    </w:p>
    <w:p w14:paraId="67871E45" w14:textId="147F66BD" w:rsidR="00D42F97" w:rsidRPr="00EE1CFD" w:rsidRDefault="00D42F97" w:rsidP="000B093A">
      <w:pPr>
        <w:widowControl/>
        <w:autoSpaceDN w:val="0"/>
        <w:ind w:leftChars="200" w:left="482"/>
        <w:rPr>
          <w:rFonts w:hAnsi="ＭＳ 明朝" w:hint="default"/>
          <w:szCs w:val="22"/>
        </w:rPr>
      </w:pPr>
      <w:r w:rsidRPr="00EE1CFD">
        <w:rPr>
          <w:rFonts w:hAnsi="ＭＳ 明朝"/>
          <w:szCs w:val="22"/>
        </w:rPr>
        <w:t>代表者（</w:t>
      </w:r>
      <w:r w:rsidR="0063013C">
        <w:rPr>
          <w:rFonts w:hAnsi="ＭＳ 明朝"/>
          <w:szCs w:val="22"/>
        </w:rPr>
        <w:t>又は</w:t>
      </w:r>
      <w:r w:rsidRPr="00EE1CFD">
        <w:rPr>
          <w:rFonts w:hAnsi="ＭＳ 明朝"/>
          <w:szCs w:val="22"/>
        </w:rPr>
        <w:t>管理人）の氏名</w:t>
      </w:r>
      <w:r w:rsidR="00F31BA5" w:rsidRPr="00EE1CFD">
        <w:rPr>
          <w:rFonts w:hAnsi="ＭＳ 明朝"/>
          <w:szCs w:val="22"/>
        </w:rPr>
        <w:t>及び役職</w:t>
      </w:r>
      <w:r w:rsidRPr="00EE1CFD">
        <w:rPr>
          <w:rFonts w:hAnsi="ＭＳ 明朝"/>
          <w:szCs w:val="22"/>
        </w:rPr>
        <w:t>：</w:t>
      </w:r>
      <w:r w:rsidR="003C549B" w:rsidRPr="0011624E">
        <w:rPr>
          <w:rFonts w:hAnsi="ＭＳ 明朝"/>
          <w:color w:val="FF0000"/>
          <w:szCs w:val="22"/>
        </w:rPr>
        <w:t>〇〇〇〇〇〇〇〇〇</w:t>
      </w:r>
    </w:p>
    <w:p w14:paraId="45A1267E" w14:textId="77777777" w:rsidR="00D42F97" w:rsidRDefault="00D42F97" w:rsidP="000B093A">
      <w:pPr>
        <w:widowControl/>
        <w:autoSpaceDN w:val="0"/>
        <w:ind w:leftChars="200" w:left="482"/>
        <w:rPr>
          <w:rFonts w:hAnsi="ＭＳ 明朝" w:hint="default"/>
          <w:szCs w:val="22"/>
        </w:rPr>
      </w:pPr>
      <w:r w:rsidRPr="00EE1CFD">
        <w:rPr>
          <w:rFonts w:hAnsi="ＭＳ 明朝"/>
          <w:szCs w:val="22"/>
        </w:rPr>
        <w:t>ウェブサイトのアドレス：</w:t>
      </w:r>
    </w:p>
    <w:p w14:paraId="48874880" w14:textId="08F53271" w:rsidR="003C549B" w:rsidRPr="00EE1CFD" w:rsidRDefault="003C549B" w:rsidP="000B093A">
      <w:pPr>
        <w:widowControl/>
        <w:autoSpaceDN w:val="0"/>
        <w:ind w:leftChars="200" w:left="482"/>
        <w:rPr>
          <w:rFonts w:hAnsi="ＭＳ 明朝"/>
          <w:szCs w:val="22"/>
        </w:rPr>
      </w:pPr>
      <w:r w:rsidRPr="00177A76">
        <w:rPr>
          <w:rFonts w:hAnsi="ＭＳ 明朝"/>
          <w:color w:val="FF0000"/>
          <w:szCs w:val="22"/>
        </w:rPr>
        <w:t>※変更後の内容を記載してください。</w:t>
      </w:r>
    </w:p>
    <w:p w14:paraId="524E790D" w14:textId="77777777" w:rsidR="00D42F97" w:rsidRPr="00EE1CFD" w:rsidRDefault="00D42F97" w:rsidP="000B093A">
      <w:pPr>
        <w:widowControl/>
        <w:autoSpaceDN w:val="0"/>
        <w:rPr>
          <w:rFonts w:hAnsi="ＭＳ 明朝" w:hint="default"/>
          <w:szCs w:val="22"/>
        </w:rPr>
      </w:pPr>
    </w:p>
    <w:p w14:paraId="2786DA4A" w14:textId="77777777" w:rsidR="00D42F97" w:rsidRPr="00EE1CFD" w:rsidRDefault="00D42F97" w:rsidP="000B093A">
      <w:pPr>
        <w:widowControl/>
        <w:autoSpaceDN w:val="0"/>
        <w:rPr>
          <w:rFonts w:hAnsi="ＭＳ 明朝" w:hint="default"/>
          <w:szCs w:val="22"/>
        </w:rPr>
      </w:pPr>
      <w:r w:rsidRPr="00EE1CFD">
        <w:rPr>
          <w:rFonts w:hAnsi="ＭＳ 明朝"/>
          <w:szCs w:val="22"/>
        </w:rPr>
        <w:t>２　農林水産物等の区分</w:t>
      </w:r>
    </w:p>
    <w:p w14:paraId="7B71184E" w14:textId="7EFA2A92" w:rsidR="00D42F97" w:rsidRPr="00EE1CFD" w:rsidRDefault="00D42F97" w:rsidP="000B093A">
      <w:pPr>
        <w:widowControl/>
        <w:autoSpaceDN w:val="0"/>
        <w:ind w:leftChars="200" w:left="482"/>
        <w:rPr>
          <w:rFonts w:hAnsi="ＭＳ 明朝" w:hint="default"/>
          <w:szCs w:val="22"/>
        </w:rPr>
      </w:pPr>
      <w:r w:rsidRPr="00EE1CFD">
        <w:rPr>
          <w:rFonts w:hAnsi="ＭＳ 明朝"/>
          <w:szCs w:val="22"/>
        </w:rPr>
        <w:t>区分名：</w:t>
      </w:r>
    </w:p>
    <w:p w14:paraId="3CBE56DB" w14:textId="5E4026D6" w:rsidR="00D42F97" w:rsidRPr="00EE1CFD" w:rsidRDefault="00D42F97" w:rsidP="000B093A">
      <w:pPr>
        <w:widowControl/>
        <w:autoSpaceDN w:val="0"/>
        <w:ind w:leftChars="200" w:left="482"/>
        <w:rPr>
          <w:rFonts w:hAnsi="ＭＳ 明朝" w:hint="default"/>
          <w:szCs w:val="22"/>
        </w:rPr>
      </w:pPr>
      <w:r w:rsidRPr="00EE1CFD">
        <w:rPr>
          <w:rFonts w:hAnsi="ＭＳ 明朝"/>
          <w:szCs w:val="22"/>
        </w:rPr>
        <w:t>区分に属する農林水産物等：</w:t>
      </w:r>
    </w:p>
    <w:p w14:paraId="6D16E666" w14:textId="77777777" w:rsidR="00D42F97" w:rsidRPr="00EE1CFD" w:rsidRDefault="00D42F97" w:rsidP="000B093A">
      <w:pPr>
        <w:widowControl/>
        <w:autoSpaceDN w:val="0"/>
        <w:rPr>
          <w:rFonts w:hAnsi="ＭＳ 明朝" w:hint="default"/>
          <w:szCs w:val="22"/>
        </w:rPr>
      </w:pPr>
    </w:p>
    <w:p w14:paraId="2291C4E7" w14:textId="77777777" w:rsidR="00D42F97" w:rsidRPr="00EE1CFD" w:rsidRDefault="00D42F97" w:rsidP="000B093A">
      <w:pPr>
        <w:widowControl/>
        <w:autoSpaceDN w:val="0"/>
        <w:rPr>
          <w:rFonts w:hAnsi="ＭＳ 明朝" w:hint="default"/>
          <w:szCs w:val="22"/>
        </w:rPr>
      </w:pPr>
      <w:r w:rsidRPr="00EE1CFD">
        <w:rPr>
          <w:rFonts w:hAnsi="ＭＳ 明朝"/>
          <w:szCs w:val="22"/>
        </w:rPr>
        <w:t>３　農林水産物等の名称</w:t>
      </w:r>
    </w:p>
    <w:p w14:paraId="4D3B907C" w14:textId="5E1ECD10" w:rsidR="00D42F97" w:rsidRPr="00EE1CFD" w:rsidRDefault="00D42F97" w:rsidP="000B093A">
      <w:pPr>
        <w:widowControl/>
        <w:autoSpaceDN w:val="0"/>
        <w:spacing w:line="420" w:lineRule="exact"/>
        <w:ind w:leftChars="200" w:left="482"/>
        <w:rPr>
          <w:rFonts w:hAnsi="ＭＳ 明朝" w:hint="default"/>
          <w:szCs w:val="22"/>
        </w:rPr>
      </w:pPr>
      <w:r w:rsidRPr="00EE1CFD">
        <w:rPr>
          <w:rFonts w:hAnsi="ＭＳ 明朝"/>
          <w:szCs w:val="22"/>
        </w:rPr>
        <w:t>名称（フリガナ）：</w:t>
      </w:r>
    </w:p>
    <w:p w14:paraId="0122B23A" w14:textId="77777777" w:rsidR="00D42F97" w:rsidRPr="00EE1CFD" w:rsidRDefault="00D42F97" w:rsidP="000B093A">
      <w:pPr>
        <w:widowControl/>
        <w:autoSpaceDN w:val="0"/>
        <w:rPr>
          <w:rFonts w:hAnsi="ＭＳ 明朝" w:hint="default"/>
          <w:szCs w:val="22"/>
        </w:rPr>
      </w:pPr>
    </w:p>
    <w:p w14:paraId="2B1C11FF" w14:textId="77777777" w:rsidR="00D42F97" w:rsidRPr="00EE1CFD" w:rsidRDefault="00D42F97" w:rsidP="000B093A">
      <w:pPr>
        <w:widowControl/>
        <w:autoSpaceDN w:val="0"/>
        <w:rPr>
          <w:rFonts w:hAnsi="ＭＳ 明朝" w:hint="default"/>
          <w:szCs w:val="22"/>
        </w:rPr>
      </w:pPr>
      <w:r w:rsidRPr="00EE1CFD">
        <w:rPr>
          <w:rFonts w:hAnsi="ＭＳ 明朝"/>
          <w:szCs w:val="22"/>
        </w:rPr>
        <w:t>４　明細書の変更</w:t>
      </w:r>
    </w:p>
    <w:p w14:paraId="6EEB1C95" w14:textId="77777777" w:rsidR="00D42F97" w:rsidRPr="00EE1CFD" w:rsidRDefault="00D42F97" w:rsidP="000B093A">
      <w:pPr>
        <w:widowControl/>
        <w:autoSpaceDN w:val="0"/>
        <w:ind w:leftChars="100" w:left="241" w:firstLineChars="100" w:firstLine="241"/>
        <w:rPr>
          <w:rFonts w:hAnsi="ＭＳ 明朝" w:hint="default"/>
          <w:szCs w:val="22"/>
        </w:rPr>
      </w:pPr>
    </w:p>
    <w:p w14:paraId="4CB46744" w14:textId="0260FD1A" w:rsidR="00D42F97" w:rsidRPr="00EE5852" w:rsidRDefault="00D42F97" w:rsidP="000B093A">
      <w:pPr>
        <w:widowControl/>
        <w:autoSpaceDN w:val="0"/>
        <w:rPr>
          <w:rFonts w:hAnsi="ＭＳ 明朝" w:hint="default"/>
          <w:szCs w:val="22"/>
        </w:rPr>
      </w:pPr>
      <w:r w:rsidRPr="00EE5852">
        <w:rPr>
          <w:rFonts w:hAnsi="ＭＳ 明朝"/>
          <w:szCs w:val="22"/>
        </w:rPr>
        <w:t>５　明細書適合性の</w:t>
      </w:r>
      <w:r w:rsidR="00EE5852" w:rsidRPr="00EE5852">
        <w:rPr>
          <w:rFonts w:hAnsi="ＭＳ 明朝"/>
          <w:szCs w:val="22"/>
        </w:rPr>
        <w:t>確保</w:t>
      </w:r>
      <w:r w:rsidR="009B6DD0">
        <w:rPr>
          <w:rFonts w:hAnsi="ＭＳ 明朝"/>
          <w:szCs w:val="22"/>
        </w:rPr>
        <w:t>のため</w:t>
      </w:r>
      <w:r w:rsidR="00EE5852" w:rsidRPr="00EE5852">
        <w:rPr>
          <w:rFonts w:hAnsi="ＭＳ 明朝"/>
          <w:szCs w:val="22"/>
        </w:rPr>
        <w:t>に必要な措置</w:t>
      </w:r>
    </w:p>
    <w:p w14:paraId="3FEA89EC" w14:textId="77777777" w:rsidR="00D42F97" w:rsidRPr="00EE5852" w:rsidRDefault="00D42F97" w:rsidP="000B093A">
      <w:pPr>
        <w:widowControl/>
        <w:autoSpaceDN w:val="0"/>
        <w:ind w:leftChars="100" w:left="241" w:firstLineChars="100" w:firstLine="241"/>
        <w:rPr>
          <w:rFonts w:hAnsi="ＭＳ 明朝" w:hint="default"/>
          <w:szCs w:val="22"/>
        </w:rPr>
      </w:pPr>
    </w:p>
    <w:p w14:paraId="23BA03FE" w14:textId="3D9F397E" w:rsidR="00D42F97" w:rsidRPr="00EE5852" w:rsidRDefault="00D42F97" w:rsidP="000B093A">
      <w:pPr>
        <w:widowControl/>
        <w:autoSpaceDN w:val="0"/>
        <w:rPr>
          <w:rFonts w:hAnsi="ＭＳ 明朝" w:hint="default"/>
          <w:szCs w:val="22"/>
        </w:rPr>
      </w:pPr>
      <w:r w:rsidRPr="00EE5852">
        <w:rPr>
          <w:rFonts w:hAnsi="ＭＳ 明朝"/>
          <w:szCs w:val="22"/>
        </w:rPr>
        <w:t>６　明細書適合性の指導</w:t>
      </w:r>
    </w:p>
    <w:p w14:paraId="3237F846" w14:textId="77777777" w:rsidR="00D42F97" w:rsidRPr="00EE5852" w:rsidRDefault="00D42F97" w:rsidP="000B093A">
      <w:pPr>
        <w:widowControl/>
        <w:autoSpaceDN w:val="0"/>
        <w:ind w:leftChars="100" w:left="241" w:firstLineChars="100" w:firstLine="241"/>
        <w:rPr>
          <w:rFonts w:hAnsi="ＭＳ 明朝" w:hint="default"/>
          <w:szCs w:val="22"/>
        </w:rPr>
      </w:pPr>
    </w:p>
    <w:p w14:paraId="283C5678" w14:textId="5C0B624E" w:rsidR="00D42F97" w:rsidRPr="00EE5852" w:rsidRDefault="00D42F97" w:rsidP="000B093A">
      <w:pPr>
        <w:widowControl/>
        <w:autoSpaceDN w:val="0"/>
        <w:rPr>
          <w:rFonts w:hAnsi="ＭＳ 明朝" w:hint="default"/>
          <w:szCs w:val="22"/>
        </w:rPr>
      </w:pPr>
      <w:r w:rsidRPr="00EE5852">
        <w:rPr>
          <w:rFonts w:hAnsi="ＭＳ 明朝"/>
          <w:szCs w:val="22"/>
        </w:rPr>
        <w:t>７　地理的表示等の</w:t>
      </w:r>
      <w:r w:rsidR="00EE5852">
        <w:rPr>
          <w:rFonts w:hAnsi="ＭＳ 明朝"/>
          <w:szCs w:val="22"/>
        </w:rPr>
        <w:t>適切な</w:t>
      </w:r>
      <w:r w:rsidRPr="00EE5852">
        <w:rPr>
          <w:rFonts w:hAnsi="ＭＳ 明朝"/>
          <w:szCs w:val="22"/>
        </w:rPr>
        <w:t>使用の</w:t>
      </w:r>
      <w:r w:rsidR="00EE5852">
        <w:rPr>
          <w:rFonts w:hAnsi="ＭＳ 明朝"/>
          <w:szCs w:val="22"/>
        </w:rPr>
        <w:t>確保</w:t>
      </w:r>
      <w:r w:rsidR="009B6DD0">
        <w:rPr>
          <w:rFonts w:hAnsi="ＭＳ 明朝"/>
          <w:szCs w:val="22"/>
        </w:rPr>
        <w:t>のため</w:t>
      </w:r>
      <w:r w:rsidR="00EE5852">
        <w:rPr>
          <w:rFonts w:hAnsi="ＭＳ 明朝"/>
          <w:szCs w:val="22"/>
        </w:rPr>
        <w:t>に必要な措置</w:t>
      </w:r>
    </w:p>
    <w:p w14:paraId="2DCE068C" w14:textId="77777777" w:rsidR="00D42F97" w:rsidRPr="00EE5852" w:rsidRDefault="00D42F97" w:rsidP="000B093A">
      <w:pPr>
        <w:widowControl/>
        <w:autoSpaceDN w:val="0"/>
        <w:ind w:leftChars="100" w:left="241" w:firstLineChars="100" w:firstLine="241"/>
        <w:rPr>
          <w:rFonts w:hAnsi="ＭＳ 明朝" w:hint="default"/>
          <w:szCs w:val="22"/>
        </w:rPr>
      </w:pPr>
    </w:p>
    <w:p w14:paraId="53DDF13D" w14:textId="57F07FAF" w:rsidR="00D42F97" w:rsidRPr="00EE5852" w:rsidRDefault="00D42F97" w:rsidP="000B093A">
      <w:pPr>
        <w:widowControl/>
        <w:autoSpaceDN w:val="0"/>
        <w:rPr>
          <w:rFonts w:hAnsi="ＭＳ 明朝" w:hint="default"/>
          <w:szCs w:val="22"/>
        </w:rPr>
      </w:pPr>
      <w:r w:rsidRPr="00EE5852">
        <w:rPr>
          <w:rFonts w:hAnsi="ＭＳ 明朝"/>
          <w:szCs w:val="22"/>
        </w:rPr>
        <w:t>８　地理的表示等の</w:t>
      </w:r>
      <w:r w:rsidR="00EE5852">
        <w:rPr>
          <w:rFonts w:hAnsi="ＭＳ 明朝"/>
          <w:szCs w:val="22"/>
        </w:rPr>
        <w:t>違反</w:t>
      </w:r>
      <w:r w:rsidRPr="00EE5852">
        <w:rPr>
          <w:rFonts w:hAnsi="ＭＳ 明朝"/>
          <w:szCs w:val="22"/>
        </w:rPr>
        <w:t>使用</w:t>
      </w:r>
      <w:r w:rsidR="00EE5852">
        <w:rPr>
          <w:rFonts w:hAnsi="ＭＳ 明朝"/>
          <w:szCs w:val="22"/>
        </w:rPr>
        <w:t>が判明したとき</w:t>
      </w:r>
      <w:r w:rsidRPr="00EE5852">
        <w:rPr>
          <w:rFonts w:hAnsi="ＭＳ 明朝"/>
          <w:szCs w:val="22"/>
        </w:rPr>
        <w:t>の指導</w:t>
      </w:r>
    </w:p>
    <w:p w14:paraId="047C9CD6" w14:textId="77777777" w:rsidR="00D42F97" w:rsidRPr="00EE5852" w:rsidRDefault="00D42F97" w:rsidP="000B093A">
      <w:pPr>
        <w:widowControl/>
        <w:autoSpaceDN w:val="0"/>
        <w:ind w:leftChars="100" w:left="241" w:firstLineChars="100" w:firstLine="241"/>
        <w:rPr>
          <w:rFonts w:hAnsi="ＭＳ 明朝" w:hint="default"/>
          <w:szCs w:val="22"/>
        </w:rPr>
      </w:pPr>
    </w:p>
    <w:p w14:paraId="3B9971E5" w14:textId="457FDD79" w:rsidR="00D42F97" w:rsidRPr="00EE5852" w:rsidRDefault="00D42F97" w:rsidP="000B093A">
      <w:pPr>
        <w:widowControl/>
        <w:autoSpaceDN w:val="0"/>
        <w:rPr>
          <w:rFonts w:hAnsi="ＭＳ 明朝" w:hint="default"/>
          <w:szCs w:val="22"/>
        </w:rPr>
      </w:pPr>
      <w:r w:rsidRPr="00EE5852">
        <w:rPr>
          <w:rFonts w:hAnsi="ＭＳ 明朝"/>
          <w:szCs w:val="22"/>
        </w:rPr>
        <w:t xml:space="preserve">９　</w:t>
      </w:r>
      <w:r w:rsidR="00EE5852" w:rsidRPr="00EE5852">
        <w:rPr>
          <w:rFonts w:hAnsi="ＭＳ 明朝"/>
          <w:szCs w:val="22"/>
        </w:rPr>
        <w:t>重大な違反が判明した場合の報告</w:t>
      </w:r>
    </w:p>
    <w:p w14:paraId="08B321DB" w14:textId="77777777" w:rsidR="00D42F97" w:rsidRPr="00EE5852" w:rsidRDefault="00D42F97" w:rsidP="000B093A">
      <w:pPr>
        <w:widowControl/>
        <w:autoSpaceDN w:val="0"/>
        <w:ind w:leftChars="100" w:left="241" w:firstLineChars="100" w:firstLine="241"/>
        <w:rPr>
          <w:rFonts w:hAnsi="ＭＳ 明朝" w:hint="default"/>
          <w:szCs w:val="22"/>
        </w:rPr>
      </w:pPr>
    </w:p>
    <w:p w14:paraId="5B2682DB" w14:textId="55605355" w:rsidR="00D42F97" w:rsidRPr="00EE1CFD" w:rsidRDefault="00D42F97" w:rsidP="000B093A">
      <w:pPr>
        <w:widowControl/>
        <w:autoSpaceDN w:val="0"/>
        <w:rPr>
          <w:rFonts w:hAnsi="ＭＳ 明朝" w:hint="default"/>
          <w:szCs w:val="22"/>
        </w:rPr>
      </w:pPr>
      <w:r w:rsidRPr="00EE5852">
        <w:rPr>
          <w:rFonts w:hAnsi="ＭＳ 明朝"/>
          <w:szCs w:val="22"/>
        </w:rPr>
        <w:t xml:space="preserve">10　</w:t>
      </w:r>
      <w:r w:rsidR="00EE5852">
        <w:rPr>
          <w:rFonts w:hAnsi="ＭＳ 明朝"/>
          <w:szCs w:val="22"/>
        </w:rPr>
        <w:t>資料</w:t>
      </w:r>
      <w:r w:rsidRPr="00EE5852">
        <w:rPr>
          <w:rFonts w:hAnsi="ＭＳ 明朝"/>
          <w:szCs w:val="22"/>
        </w:rPr>
        <w:t>の保存</w:t>
      </w:r>
    </w:p>
    <w:p w14:paraId="6F770384" w14:textId="77777777" w:rsidR="00D42F97" w:rsidRPr="00EE1CFD" w:rsidRDefault="00D42F97" w:rsidP="000B093A">
      <w:pPr>
        <w:widowControl/>
        <w:autoSpaceDN w:val="0"/>
        <w:ind w:leftChars="100" w:left="241" w:firstLineChars="100" w:firstLine="241"/>
        <w:rPr>
          <w:rFonts w:hAnsi="ＭＳ 明朝" w:hint="default"/>
          <w:szCs w:val="22"/>
        </w:rPr>
      </w:pPr>
    </w:p>
    <w:p w14:paraId="43CED7BD" w14:textId="52873241" w:rsidR="00D42F97" w:rsidRPr="00EE1CFD" w:rsidRDefault="00D42F97" w:rsidP="000B093A">
      <w:pPr>
        <w:widowControl/>
        <w:autoSpaceDN w:val="0"/>
        <w:rPr>
          <w:rFonts w:hAnsi="ＭＳ 明朝" w:hint="default"/>
          <w:szCs w:val="22"/>
        </w:rPr>
      </w:pPr>
      <w:r w:rsidRPr="00EE1CFD">
        <w:rPr>
          <w:rFonts w:hAnsi="ＭＳ 明朝"/>
          <w:szCs w:val="22"/>
        </w:rPr>
        <w:t>11　連絡先</w:t>
      </w:r>
      <w:r w:rsidR="0063013C">
        <w:rPr>
          <w:rFonts w:hAnsi="ＭＳ 明朝"/>
          <w:szCs w:val="22"/>
        </w:rPr>
        <w:t>（文書送付先）</w:t>
      </w:r>
    </w:p>
    <w:p w14:paraId="71374001" w14:textId="65DD6C3A" w:rsidR="00D42F97" w:rsidRPr="00EE1CFD" w:rsidRDefault="00D42F97" w:rsidP="000B093A">
      <w:pPr>
        <w:widowControl/>
        <w:autoSpaceDN w:val="0"/>
        <w:ind w:leftChars="200" w:left="482"/>
        <w:rPr>
          <w:rFonts w:hAnsi="ＭＳ 明朝" w:hint="default"/>
          <w:szCs w:val="22"/>
        </w:rPr>
      </w:pPr>
      <w:r w:rsidRPr="00EE1CFD">
        <w:rPr>
          <w:rFonts w:hAnsi="ＭＳ 明朝"/>
          <w:szCs w:val="22"/>
        </w:rPr>
        <w:t>住所：</w:t>
      </w:r>
      <w:r w:rsidR="00304934">
        <w:rPr>
          <w:rFonts w:hAnsi="ＭＳ 明朝"/>
          <w:szCs w:val="22"/>
        </w:rPr>
        <w:t>（</w:t>
      </w:r>
      <w:r w:rsidR="003C549B" w:rsidRPr="00EE1CFD">
        <w:rPr>
          <w:rFonts w:hAnsi="ＭＳ 明朝"/>
          <w:szCs w:val="22"/>
        </w:rPr>
        <w:t>〒</w:t>
      </w:r>
      <w:r w:rsidR="003C549B" w:rsidRPr="0011624E">
        <w:rPr>
          <w:rFonts w:hAnsi="ＭＳ 明朝"/>
          <w:color w:val="FF0000"/>
          <w:szCs w:val="22"/>
        </w:rPr>
        <w:t>〇〇〇</w:t>
      </w:r>
      <w:r w:rsidR="003C549B" w:rsidRPr="003C549B">
        <w:rPr>
          <w:rFonts w:hAnsi="ＭＳ 明朝"/>
          <w:color w:val="auto"/>
          <w:szCs w:val="22"/>
        </w:rPr>
        <w:t>-</w:t>
      </w:r>
      <w:r w:rsidR="003C549B" w:rsidRPr="0011624E">
        <w:rPr>
          <w:rFonts w:hAnsi="ＭＳ 明朝"/>
          <w:color w:val="FF0000"/>
          <w:szCs w:val="22"/>
        </w:rPr>
        <w:t>〇〇〇〇</w:t>
      </w:r>
      <w:r w:rsidR="00304934">
        <w:rPr>
          <w:rFonts w:hAnsi="ＭＳ 明朝"/>
          <w:szCs w:val="22"/>
        </w:rPr>
        <w:t>）</w:t>
      </w:r>
    </w:p>
    <w:p w14:paraId="6F9F581A" w14:textId="49A5CF6F" w:rsidR="00D42F97" w:rsidRPr="00EE1CFD" w:rsidRDefault="00D42F97" w:rsidP="000B093A">
      <w:pPr>
        <w:widowControl/>
        <w:autoSpaceDN w:val="0"/>
        <w:ind w:leftChars="200" w:left="482"/>
        <w:rPr>
          <w:rFonts w:hAnsi="ＭＳ 明朝" w:hint="default"/>
          <w:szCs w:val="22"/>
        </w:rPr>
      </w:pPr>
      <w:r w:rsidRPr="00EE1CFD">
        <w:rPr>
          <w:rFonts w:hAnsi="ＭＳ 明朝"/>
          <w:szCs w:val="22"/>
        </w:rPr>
        <w:t>宛名：</w:t>
      </w:r>
    </w:p>
    <w:p w14:paraId="4F03D375" w14:textId="7913B83A" w:rsidR="00D42F97" w:rsidRPr="00EE1CFD" w:rsidRDefault="00D42F97" w:rsidP="000B093A">
      <w:pPr>
        <w:widowControl/>
        <w:autoSpaceDN w:val="0"/>
        <w:ind w:leftChars="200" w:left="482"/>
        <w:rPr>
          <w:rFonts w:hAnsi="ＭＳ 明朝" w:hint="default"/>
          <w:szCs w:val="22"/>
        </w:rPr>
      </w:pPr>
      <w:r w:rsidRPr="00EE1CFD">
        <w:rPr>
          <w:rFonts w:hAnsi="ＭＳ 明朝"/>
          <w:szCs w:val="22"/>
        </w:rPr>
        <w:t>担当者の氏名及び役職：</w:t>
      </w:r>
    </w:p>
    <w:p w14:paraId="60D40CA3" w14:textId="048F8049" w:rsidR="00D42F97" w:rsidRPr="00EE1CFD" w:rsidRDefault="00D42F97" w:rsidP="000B093A">
      <w:pPr>
        <w:widowControl/>
        <w:autoSpaceDN w:val="0"/>
        <w:ind w:leftChars="200" w:left="482"/>
        <w:rPr>
          <w:rFonts w:hAnsi="ＭＳ 明朝" w:hint="default"/>
          <w:szCs w:val="22"/>
        </w:rPr>
      </w:pPr>
      <w:r w:rsidRPr="00EE1CFD">
        <w:rPr>
          <w:rFonts w:hAnsi="ＭＳ 明朝"/>
          <w:szCs w:val="22"/>
        </w:rPr>
        <w:t>電話番号：</w:t>
      </w:r>
    </w:p>
    <w:p w14:paraId="0BF80E29" w14:textId="103923B3" w:rsidR="00D42F97" w:rsidRPr="00EE1CFD" w:rsidRDefault="00D42F97" w:rsidP="000B093A">
      <w:pPr>
        <w:widowControl/>
        <w:autoSpaceDN w:val="0"/>
        <w:ind w:leftChars="200" w:left="482"/>
        <w:rPr>
          <w:rFonts w:hAnsi="ＭＳ 明朝" w:hint="default"/>
          <w:szCs w:val="22"/>
        </w:rPr>
      </w:pPr>
      <w:r w:rsidRPr="00EE1CFD">
        <w:rPr>
          <w:rFonts w:hAnsi="ＭＳ 明朝"/>
          <w:szCs w:val="22"/>
        </w:rPr>
        <w:lastRenderedPageBreak/>
        <w:t>電子メールアドレス：</w:t>
      </w:r>
    </w:p>
    <w:p w14:paraId="5542FA21" w14:textId="77777777" w:rsidR="00730008" w:rsidRDefault="00730008" w:rsidP="003C549B">
      <w:pPr>
        <w:autoSpaceDN w:val="0"/>
      </w:pPr>
    </w:p>
    <w:sectPr w:rsidR="00730008" w:rsidSect="000F0984">
      <w:headerReference w:type="even" r:id="rId6"/>
      <w:headerReference w:type="default" r:id="rId7"/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567" w:footer="397" w:gutter="0"/>
      <w:pgNumType w:fmt="numberInDash"/>
      <w:cols w:space="720"/>
      <w:docGrid w:type="linesAndChars" w:linePitch="33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5B7FD" w14:textId="77777777" w:rsidR="001A7ED0" w:rsidRDefault="001A7ED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3EC067E" w14:textId="77777777" w:rsidR="001A7ED0" w:rsidRDefault="001A7ED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7A7F0" w14:textId="77777777" w:rsidR="003F716F" w:rsidRDefault="003F716F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hAnsi="ＭＳ 明朝"/>
      </w:rPr>
      <w:t>1</w:t>
    </w:r>
    <w:r>
      <w:fldChar w:fldCharType="end"/>
    </w:r>
    <w:r>
      <w:t xml:space="preserve"> -</w:t>
    </w:r>
  </w:p>
  <w:p w14:paraId="6A826373" w14:textId="77777777" w:rsidR="003F716F" w:rsidRDefault="003F716F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B4E60" w14:textId="77777777" w:rsidR="000F0984" w:rsidRPr="000F0984" w:rsidRDefault="000F0984">
    <w:pPr>
      <w:pStyle w:val="a5"/>
      <w:jc w:val="center"/>
      <w:rPr>
        <w:rFonts w:ascii="ＭＳ ゴシック" w:eastAsia="ＭＳ ゴシック" w:hAnsi="ＭＳ ゴシック" w:hint="default"/>
        <w:sz w:val="22"/>
        <w:szCs w:val="22"/>
      </w:rPr>
    </w:pPr>
    <w:r w:rsidRPr="000F0984">
      <w:rPr>
        <w:rFonts w:ascii="ＭＳ ゴシック" w:eastAsia="ＭＳ ゴシック" w:hAnsi="ＭＳ ゴシック"/>
        <w:sz w:val="22"/>
        <w:szCs w:val="22"/>
      </w:rPr>
      <w:fldChar w:fldCharType="begin"/>
    </w:r>
    <w:r w:rsidRPr="000F0984">
      <w:rPr>
        <w:rFonts w:ascii="ＭＳ ゴシック" w:eastAsia="ＭＳ ゴシック" w:hAnsi="ＭＳ ゴシック"/>
        <w:sz w:val="22"/>
        <w:szCs w:val="22"/>
      </w:rPr>
      <w:instrText>PAGE   \* MERGEFORMAT</w:instrText>
    </w:r>
    <w:r w:rsidRPr="000F0984">
      <w:rPr>
        <w:rFonts w:ascii="ＭＳ ゴシック" w:eastAsia="ＭＳ ゴシック" w:hAnsi="ＭＳ ゴシック"/>
        <w:sz w:val="22"/>
        <w:szCs w:val="22"/>
      </w:rPr>
      <w:fldChar w:fldCharType="separate"/>
    </w:r>
    <w:r w:rsidRPr="000F0984">
      <w:rPr>
        <w:rFonts w:ascii="ＭＳ ゴシック" w:eastAsia="ＭＳ ゴシック" w:hAnsi="ＭＳ ゴシック"/>
        <w:sz w:val="22"/>
        <w:szCs w:val="22"/>
        <w:lang w:val="ja-JP"/>
      </w:rPr>
      <w:t>2</w:t>
    </w:r>
    <w:r w:rsidRPr="000F0984">
      <w:rPr>
        <w:rFonts w:ascii="ＭＳ ゴシック" w:eastAsia="ＭＳ ゴシック" w:hAnsi="ＭＳ ゴシック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4FA05" w14:textId="77777777" w:rsidR="001A7ED0" w:rsidRDefault="001A7ED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3739C68" w14:textId="77777777" w:rsidR="001A7ED0" w:rsidRDefault="001A7ED0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F480" w14:textId="77777777" w:rsidR="003F716F" w:rsidRDefault="003F716F">
    <w:pPr>
      <w:tabs>
        <w:tab w:val="right" w:pos="8504"/>
      </w:tabs>
      <w:spacing w:line="250" w:lineRule="exact"/>
      <w:rPr>
        <w:rFonts w:hint="default"/>
      </w:rPr>
    </w:pPr>
    <w:r>
      <w:rPr>
        <w:rFonts w:hAnsi="ＭＳ 明朝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F1A9" w14:textId="73D95BFF" w:rsidR="003F716F" w:rsidRDefault="003F716F">
    <w:pPr>
      <w:tabs>
        <w:tab w:val="right" w:pos="8504"/>
      </w:tabs>
      <w:spacing w:line="250" w:lineRule="exact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241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D4"/>
    <w:rsid w:val="00006A96"/>
    <w:rsid w:val="00022F1C"/>
    <w:rsid w:val="000341D8"/>
    <w:rsid w:val="00051034"/>
    <w:rsid w:val="0005515F"/>
    <w:rsid w:val="000570A6"/>
    <w:rsid w:val="000609E8"/>
    <w:rsid w:val="00065239"/>
    <w:rsid w:val="000919B1"/>
    <w:rsid w:val="000A3083"/>
    <w:rsid w:val="000B093A"/>
    <w:rsid w:val="000B7492"/>
    <w:rsid w:val="000C6063"/>
    <w:rsid w:val="000E2EF7"/>
    <w:rsid w:val="000F0984"/>
    <w:rsid w:val="000F288B"/>
    <w:rsid w:val="001016AC"/>
    <w:rsid w:val="00110306"/>
    <w:rsid w:val="00127EC5"/>
    <w:rsid w:val="001461F9"/>
    <w:rsid w:val="001A0487"/>
    <w:rsid w:val="001A7ED0"/>
    <w:rsid w:val="001C3A79"/>
    <w:rsid w:val="001D5C08"/>
    <w:rsid w:val="001D60F8"/>
    <w:rsid w:val="001D6E2A"/>
    <w:rsid w:val="00201147"/>
    <w:rsid w:val="00217B96"/>
    <w:rsid w:val="002230B5"/>
    <w:rsid w:val="00262796"/>
    <w:rsid w:val="002634BC"/>
    <w:rsid w:val="00266E64"/>
    <w:rsid w:val="0027141F"/>
    <w:rsid w:val="002A66CC"/>
    <w:rsid w:val="002B3314"/>
    <w:rsid w:val="002B74FE"/>
    <w:rsid w:val="002C0719"/>
    <w:rsid w:val="00304934"/>
    <w:rsid w:val="0031189F"/>
    <w:rsid w:val="00336A46"/>
    <w:rsid w:val="0035125F"/>
    <w:rsid w:val="00351C62"/>
    <w:rsid w:val="00365D14"/>
    <w:rsid w:val="00371D8F"/>
    <w:rsid w:val="00384A42"/>
    <w:rsid w:val="003959C4"/>
    <w:rsid w:val="003C1655"/>
    <w:rsid w:val="003C549B"/>
    <w:rsid w:val="003F716F"/>
    <w:rsid w:val="0040146F"/>
    <w:rsid w:val="00416694"/>
    <w:rsid w:val="00416B14"/>
    <w:rsid w:val="00434DC5"/>
    <w:rsid w:val="004466C8"/>
    <w:rsid w:val="00465173"/>
    <w:rsid w:val="00470B8D"/>
    <w:rsid w:val="00475164"/>
    <w:rsid w:val="004B4A39"/>
    <w:rsid w:val="004F35A8"/>
    <w:rsid w:val="004F543D"/>
    <w:rsid w:val="0050744E"/>
    <w:rsid w:val="00513409"/>
    <w:rsid w:val="0052665D"/>
    <w:rsid w:val="005306B9"/>
    <w:rsid w:val="00545959"/>
    <w:rsid w:val="005511FD"/>
    <w:rsid w:val="005521E7"/>
    <w:rsid w:val="00552B7B"/>
    <w:rsid w:val="005A33F9"/>
    <w:rsid w:val="005B4C56"/>
    <w:rsid w:val="005D6DFE"/>
    <w:rsid w:val="005D7D7C"/>
    <w:rsid w:val="00607D37"/>
    <w:rsid w:val="0061769C"/>
    <w:rsid w:val="0063013C"/>
    <w:rsid w:val="00636B9E"/>
    <w:rsid w:val="00655509"/>
    <w:rsid w:val="006605A0"/>
    <w:rsid w:val="00675A1A"/>
    <w:rsid w:val="006A79B7"/>
    <w:rsid w:val="006B036A"/>
    <w:rsid w:val="006D145B"/>
    <w:rsid w:val="006D4E70"/>
    <w:rsid w:val="00721A08"/>
    <w:rsid w:val="00730008"/>
    <w:rsid w:val="00733EB8"/>
    <w:rsid w:val="00737C2A"/>
    <w:rsid w:val="00740DF9"/>
    <w:rsid w:val="0075586D"/>
    <w:rsid w:val="007650DD"/>
    <w:rsid w:val="00783D77"/>
    <w:rsid w:val="00790432"/>
    <w:rsid w:val="007A3678"/>
    <w:rsid w:val="007B50C0"/>
    <w:rsid w:val="007E03E5"/>
    <w:rsid w:val="00804D4D"/>
    <w:rsid w:val="00813E8F"/>
    <w:rsid w:val="008248DA"/>
    <w:rsid w:val="0082686D"/>
    <w:rsid w:val="00831F13"/>
    <w:rsid w:val="00841650"/>
    <w:rsid w:val="00842837"/>
    <w:rsid w:val="00845A7E"/>
    <w:rsid w:val="00855B48"/>
    <w:rsid w:val="00863428"/>
    <w:rsid w:val="008666E5"/>
    <w:rsid w:val="00866AF4"/>
    <w:rsid w:val="008967A8"/>
    <w:rsid w:val="008E1988"/>
    <w:rsid w:val="008F53C7"/>
    <w:rsid w:val="00902674"/>
    <w:rsid w:val="00902F4F"/>
    <w:rsid w:val="00937B05"/>
    <w:rsid w:val="00947CA1"/>
    <w:rsid w:val="00954E97"/>
    <w:rsid w:val="009952F6"/>
    <w:rsid w:val="009B6DD0"/>
    <w:rsid w:val="009C4207"/>
    <w:rsid w:val="009C69DC"/>
    <w:rsid w:val="009D148C"/>
    <w:rsid w:val="00A166B3"/>
    <w:rsid w:val="00A17A16"/>
    <w:rsid w:val="00A20957"/>
    <w:rsid w:val="00A33245"/>
    <w:rsid w:val="00A50A15"/>
    <w:rsid w:val="00A518AA"/>
    <w:rsid w:val="00A61542"/>
    <w:rsid w:val="00A83369"/>
    <w:rsid w:val="00AB3E17"/>
    <w:rsid w:val="00AC5508"/>
    <w:rsid w:val="00AC68ED"/>
    <w:rsid w:val="00AD7F5B"/>
    <w:rsid w:val="00AE3D73"/>
    <w:rsid w:val="00AF026A"/>
    <w:rsid w:val="00B251E5"/>
    <w:rsid w:val="00B32BEA"/>
    <w:rsid w:val="00B42031"/>
    <w:rsid w:val="00B5704B"/>
    <w:rsid w:val="00B57D5D"/>
    <w:rsid w:val="00B61A37"/>
    <w:rsid w:val="00B649A5"/>
    <w:rsid w:val="00B65620"/>
    <w:rsid w:val="00B732AE"/>
    <w:rsid w:val="00B83683"/>
    <w:rsid w:val="00B87FEB"/>
    <w:rsid w:val="00BA66FA"/>
    <w:rsid w:val="00BB1DDD"/>
    <w:rsid w:val="00BC02EC"/>
    <w:rsid w:val="00BF08E8"/>
    <w:rsid w:val="00C14286"/>
    <w:rsid w:val="00C20C3B"/>
    <w:rsid w:val="00C27D75"/>
    <w:rsid w:val="00C421F4"/>
    <w:rsid w:val="00C80BE4"/>
    <w:rsid w:val="00C96CCD"/>
    <w:rsid w:val="00CA4B7E"/>
    <w:rsid w:val="00CC21EB"/>
    <w:rsid w:val="00CD1A85"/>
    <w:rsid w:val="00D01807"/>
    <w:rsid w:val="00D213E6"/>
    <w:rsid w:val="00D27EC4"/>
    <w:rsid w:val="00D42F97"/>
    <w:rsid w:val="00D45B19"/>
    <w:rsid w:val="00D51DF1"/>
    <w:rsid w:val="00D82AF7"/>
    <w:rsid w:val="00D96A0D"/>
    <w:rsid w:val="00DA2DD4"/>
    <w:rsid w:val="00DC0DF7"/>
    <w:rsid w:val="00DC1784"/>
    <w:rsid w:val="00DD52DE"/>
    <w:rsid w:val="00DD78C8"/>
    <w:rsid w:val="00DF3CD1"/>
    <w:rsid w:val="00E259F4"/>
    <w:rsid w:val="00E2757A"/>
    <w:rsid w:val="00E57194"/>
    <w:rsid w:val="00E70F0D"/>
    <w:rsid w:val="00E758DD"/>
    <w:rsid w:val="00E878A0"/>
    <w:rsid w:val="00EA50C1"/>
    <w:rsid w:val="00EB1C10"/>
    <w:rsid w:val="00EC79C0"/>
    <w:rsid w:val="00EE1CFD"/>
    <w:rsid w:val="00EE2150"/>
    <w:rsid w:val="00EE5852"/>
    <w:rsid w:val="00EF2793"/>
    <w:rsid w:val="00EF594D"/>
    <w:rsid w:val="00F073B7"/>
    <w:rsid w:val="00F105D9"/>
    <w:rsid w:val="00F1786C"/>
    <w:rsid w:val="00F31BA5"/>
    <w:rsid w:val="00F45A58"/>
    <w:rsid w:val="00F72CED"/>
    <w:rsid w:val="00FE22F0"/>
    <w:rsid w:val="00FF021F"/>
    <w:rsid w:val="00F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54F434"/>
  <w15:chartTrackingRefBased/>
  <w15:docId w15:val="{67443B17-0F90-4B6F-BCA3-A9DF7769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93A"/>
    <w:pPr>
      <w:widowControl w:val="0"/>
      <w:overflowPunct w:val="0"/>
      <w:jc w:val="both"/>
      <w:textAlignment w:val="baseline"/>
    </w:pPr>
    <w:rPr>
      <w:rFonts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0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570A6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570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570A6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17A1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17A16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42F97"/>
    <w:pPr>
      <w:overflowPunct/>
      <w:jc w:val="center"/>
      <w:textAlignment w:val="auto"/>
    </w:pPr>
    <w:rPr>
      <w:rFonts w:hAnsi="ＭＳ 明朝" w:cs="Times New Roman" w:hint="default"/>
      <w:color w:val="auto"/>
      <w:kern w:val="2"/>
      <w:szCs w:val="22"/>
    </w:rPr>
  </w:style>
  <w:style w:type="character" w:customStyle="1" w:styleId="aa">
    <w:name w:val="記 (文字)"/>
    <w:link w:val="a9"/>
    <w:uiPriority w:val="99"/>
    <w:rsid w:val="00D42F97"/>
    <w:rPr>
      <w:rFonts w:cs="Times New Roman"/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B61A37"/>
    <w:pPr>
      <w:overflowPunct/>
      <w:jc w:val="right"/>
      <w:textAlignment w:val="auto"/>
    </w:pPr>
    <w:rPr>
      <w:rFonts w:hAnsi="ＭＳ 明朝" w:cs="Times New Roman" w:hint="default"/>
      <w:color w:val="auto"/>
      <w:kern w:val="2"/>
      <w:szCs w:val="22"/>
    </w:rPr>
  </w:style>
  <w:style w:type="character" w:customStyle="1" w:styleId="ac">
    <w:name w:val="結語 (文字)"/>
    <w:link w:val="ab"/>
    <w:uiPriority w:val="99"/>
    <w:rsid w:val="00B61A37"/>
    <w:rPr>
      <w:rFonts w:cs="Times New Roman"/>
      <w:kern w:val="2"/>
      <w:sz w:val="21"/>
      <w:szCs w:val="22"/>
    </w:rPr>
  </w:style>
  <w:style w:type="paragraph" w:customStyle="1" w:styleId="ad">
    <w:name w:val="ﾋﾞｼﾞﾈｽ書院"/>
    <w:basedOn w:val="a"/>
    <w:uiPriority w:val="99"/>
    <w:rsid w:val="00C14286"/>
    <w:rPr>
      <w:rFonts w:hAnsi="ＭＳ 明朝"/>
    </w:rPr>
  </w:style>
  <w:style w:type="paragraph" w:customStyle="1" w:styleId="Word">
    <w:name w:val="標準；(Word文書)"/>
    <w:basedOn w:val="a"/>
    <w:rsid w:val="00841650"/>
    <w:pPr>
      <w:suppressAutoHyphens/>
      <w:overflowPunct/>
    </w:pPr>
    <w:rPr>
      <w:rFonts w:ascii="Century" w:hAnsi="Century" w:cs="ＭＳ ゴシック"/>
    </w:rPr>
  </w:style>
  <w:style w:type="paragraph" w:customStyle="1" w:styleId="ae">
    <w:name w:val="標準(太郎文書スタイル)"/>
    <w:uiPriority w:val="99"/>
    <w:rsid w:val="00A166B3"/>
    <w:pPr>
      <w:widowControl w:val="0"/>
      <w:suppressAutoHyphens/>
      <w:adjustRightInd w:val="0"/>
      <w:jc w:val="both"/>
      <w:textAlignment w:val="baseline"/>
    </w:pPr>
    <w:rPr>
      <w:rFonts w:ascii="Century" w:hAnsi="Century"/>
      <w:color w:val="000000"/>
      <w:sz w:val="21"/>
      <w:szCs w:val="21"/>
    </w:rPr>
  </w:style>
  <w:style w:type="table" w:styleId="af">
    <w:name w:val="Table Grid"/>
    <w:basedOn w:val="a1"/>
    <w:uiPriority w:val="59"/>
    <w:rsid w:val="00262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954E97"/>
    <w:rPr>
      <w:rFonts w:hAnsi="Times New Roman" w:hint="eastAsia"/>
      <w:color w:val="000000"/>
      <w:sz w:val="24"/>
    </w:rPr>
  </w:style>
  <w:style w:type="paragraph" w:styleId="af1">
    <w:name w:val="List Paragraph"/>
    <w:basedOn w:val="a"/>
    <w:uiPriority w:val="34"/>
    <w:qFormat/>
    <w:rsid w:val="00937B05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BF08E8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BF08E8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BF08E8"/>
    <w:rPr>
      <w:rFonts w:hAnsi="Times New Roman"/>
      <w:color w:val="000000"/>
      <w:sz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F08E8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BF08E8"/>
    <w:rPr>
      <w:rFonts w:hAnsi="Times New Roman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391</Words>
  <Characters>57</Characters>
  <DocSecurity>0</DocSecurity>
  <Lines>1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2026-01-27T04:15:00Z</dcterms:created>
  <dcterms:modified xsi:type="dcterms:W3CDTF">2026-05-13T01:00:00Z</dcterms:modified>
</cp:coreProperties>
</file>