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19A6" w14:textId="1124D662" w:rsidR="00A24CBA" w:rsidRPr="00A24CBA" w:rsidRDefault="00A24CBA" w:rsidP="00A24CBA">
      <w:pPr>
        <w:rPr>
          <w:rFonts w:ascii="Century" w:hAnsi="Century" w:cs="Times New Roman"/>
          <w:b/>
          <w:sz w:val="24"/>
          <w:szCs w:val="24"/>
        </w:rPr>
      </w:pPr>
      <w:r w:rsidRPr="00A24CBA">
        <w:rPr>
          <w:rFonts w:ascii="Century" w:hAnsi="Century" w:cs="Times New Roman" w:hint="eastAsia"/>
          <w:b/>
          <w:sz w:val="24"/>
        </w:rPr>
        <w:t>栽培作業日誌</w:t>
      </w:r>
    </w:p>
    <w:p w14:paraId="7881E22C" w14:textId="77777777" w:rsidR="00A24CBA" w:rsidRPr="00A24CBA" w:rsidRDefault="00A24CBA" w:rsidP="00A24CBA">
      <w:pPr>
        <w:jc w:val="left"/>
        <w:rPr>
          <w:rFonts w:ascii="Century" w:hAnsi="Century" w:cs="Times New Roman"/>
          <w:color w:val="0000FF"/>
          <w:sz w:val="20"/>
          <w:szCs w:val="20"/>
          <w:u w:val="single"/>
        </w:rPr>
      </w:pPr>
    </w:p>
    <w:tbl>
      <w:tblPr>
        <w:tblStyle w:val="ae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3969"/>
        <w:gridCol w:w="737"/>
        <w:gridCol w:w="397"/>
        <w:gridCol w:w="737"/>
        <w:gridCol w:w="397"/>
        <w:gridCol w:w="737"/>
        <w:gridCol w:w="397"/>
      </w:tblGrid>
      <w:tr w:rsidR="00A24CBA" w:rsidRPr="00A24CBA" w14:paraId="4D953008" w14:textId="77777777" w:rsidTr="00E8025A">
        <w:tc>
          <w:tcPr>
            <w:tcW w:w="1134" w:type="dxa"/>
          </w:tcPr>
          <w:p w14:paraId="29CEAF44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  <w:r w:rsidRPr="00A24CBA">
              <w:rPr>
                <w:rFonts w:ascii="ＭＳ 明朝" w:hAnsi="ＭＳ 明朝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1134" w:type="dxa"/>
          </w:tcPr>
          <w:p w14:paraId="79269226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  <w:r w:rsidRPr="00A24CBA">
              <w:rPr>
                <w:rFonts w:ascii="ＭＳ 明朝" w:hAnsi="ＭＳ 明朝" w:cs="Times New Roman" w:hint="eastAsia"/>
                <w:sz w:val="20"/>
                <w:szCs w:val="20"/>
              </w:rPr>
              <w:t>作業項目</w:t>
            </w:r>
          </w:p>
        </w:tc>
        <w:tc>
          <w:tcPr>
            <w:tcW w:w="3969" w:type="dxa"/>
          </w:tcPr>
          <w:p w14:paraId="57C1C2D3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  <w:r w:rsidRPr="00A24CBA">
              <w:rPr>
                <w:rFonts w:ascii="ＭＳ 明朝" w:hAnsi="ＭＳ 明朝" w:cs="Times New Roman" w:hint="eastAsia"/>
                <w:sz w:val="20"/>
                <w:szCs w:val="20"/>
              </w:rPr>
              <w:t>作業内容等</w:t>
            </w:r>
          </w:p>
        </w:tc>
        <w:tc>
          <w:tcPr>
            <w:tcW w:w="737" w:type="dxa"/>
          </w:tcPr>
          <w:p w14:paraId="3F5BFEC8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  <w:r w:rsidRPr="00A24CBA">
              <w:rPr>
                <w:rFonts w:ascii="ＭＳ 明朝" w:hAnsi="ＭＳ 明朝" w:cs="Times New Roman" w:hint="eastAsia"/>
                <w:sz w:val="16"/>
                <w:szCs w:val="16"/>
              </w:rPr>
              <w:t>殺虫剤</w:t>
            </w:r>
          </w:p>
        </w:tc>
        <w:tc>
          <w:tcPr>
            <w:tcW w:w="397" w:type="dxa"/>
          </w:tcPr>
          <w:p w14:paraId="474A083C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  <w:r w:rsidRPr="00A24CBA">
              <w:rPr>
                <w:rFonts w:ascii="ＭＳ 明朝" w:hAnsi="ＭＳ 明朝" w:cs="Times New Roman" w:hint="eastAsia"/>
                <w:sz w:val="16"/>
                <w:szCs w:val="16"/>
              </w:rPr>
              <w:t>回</w:t>
            </w:r>
          </w:p>
        </w:tc>
        <w:tc>
          <w:tcPr>
            <w:tcW w:w="737" w:type="dxa"/>
          </w:tcPr>
          <w:p w14:paraId="7E2ACDDE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  <w:r w:rsidRPr="00A24CBA">
              <w:rPr>
                <w:rFonts w:ascii="ＭＳ 明朝" w:hAnsi="ＭＳ 明朝" w:cs="Times New Roman" w:hint="eastAsia"/>
                <w:sz w:val="16"/>
                <w:szCs w:val="16"/>
              </w:rPr>
              <w:t>殺菌剤</w:t>
            </w:r>
          </w:p>
        </w:tc>
        <w:tc>
          <w:tcPr>
            <w:tcW w:w="397" w:type="dxa"/>
          </w:tcPr>
          <w:p w14:paraId="4B28C950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  <w:r w:rsidRPr="00A24CBA">
              <w:rPr>
                <w:rFonts w:ascii="ＭＳ 明朝" w:hAnsi="ＭＳ 明朝" w:cs="Times New Roman" w:hint="eastAsia"/>
                <w:sz w:val="16"/>
                <w:szCs w:val="16"/>
              </w:rPr>
              <w:t>回</w:t>
            </w:r>
          </w:p>
        </w:tc>
        <w:tc>
          <w:tcPr>
            <w:tcW w:w="737" w:type="dxa"/>
          </w:tcPr>
          <w:p w14:paraId="76BFF214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  <w:r w:rsidRPr="00A24CBA">
              <w:rPr>
                <w:rFonts w:ascii="ＭＳ 明朝" w:hAnsi="ＭＳ 明朝" w:cs="Times New Roman" w:hint="eastAsia"/>
                <w:sz w:val="16"/>
                <w:szCs w:val="16"/>
              </w:rPr>
              <w:t>施肥</w:t>
            </w:r>
          </w:p>
        </w:tc>
        <w:tc>
          <w:tcPr>
            <w:tcW w:w="397" w:type="dxa"/>
          </w:tcPr>
          <w:p w14:paraId="3CB6D84F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  <w:r w:rsidRPr="00A24CBA">
              <w:rPr>
                <w:rFonts w:ascii="ＭＳ 明朝" w:hAnsi="ＭＳ 明朝" w:cs="Times New Roman" w:hint="eastAsia"/>
                <w:sz w:val="16"/>
                <w:szCs w:val="16"/>
              </w:rPr>
              <w:t>回</w:t>
            </w:r>
          </w:p>
        </w:tc>
      </w:tr>
      <w:tr w:rsidR="00A24CBA" w:rsidRPr="00A24CBA" w14:paraId="0060F6FA" w14:textId="77777777" w:rsidTr="00E8025A">
        <w:tc>
          <w:tcPr>
            <w:tcW w:w="1134" w:type="dxa"/>
          </w:tcPr>
          <w:p w14:paraId="6356A04A" w14:textId="11517816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502AA7" w14:textId="586AB93F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780EE22" w14:textId="4D412D11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083C614D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0F6D7D60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766F7A67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2DB7B9E7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7C63AFC0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175A5AFA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A24CBA" w:rsidRPr="00A24CBA" w14:paraId="56A5140C" w14:textId="77777777" w:rsidTr="00E8025A">
        <w:tc>
          <w:tcPr>
            <w:tcW w:w="1134" w:type="dxa"/>
          </w:tcPr>
          <w:p w14:paraId="22EF733E" w14:textId="067415A1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24E19F" w14:textId="17D5F711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7C2D10" w14:textId="7D78A16E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0DD9A9BD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725172DA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39B00211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304C1D2B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7307D009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0DC4EC2C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A24CBA" w:rsidRPr="00A24CBA" w14:paraId="0E2AC545" w14:textId="77777777" w:rsidTr="00E8025A">
        <w:tc>
          <w:tcPr>
            <w:tcW w:w="1134" w:type="dxa"/>
          </w:tcPr>
          <w:p w14:paraId="15FEF5D1" w14:textId="213961DC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290427" w14:textId="5F8F8DA2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9132F8" w14:textId="2E6E7BC9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565D3606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50EE6D87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65ECBCB7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610AF2B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091CD3AD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31F1392A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A24CBA" w:rsidRPr="00A24CBA" w14:paraId="3FC60802" w14:textId="77777777" w:rsidTr="00E8025A">
        <w:tc>
          <w:tcPr>
            <w:tcW w:w="1134" w:type="dxa"/>
          </w:tcPr>
          <w:p w14:paraId="19DEA6B6" w14:textId="10176B5F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AE41E7" w14:textId="782A76AB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122EDB7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6A23923B" w14:textId="4C58726C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71ADD99E" w14:textId="6ABF6A28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671ECAA0" w14:textId="171DBBEE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235055F6" w14:textId="316BFEE1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5BFE7F2E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D61E61F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A24CBA" w:rsidRPr="00A24CBA" w14:paraId="3F80F6FD" w14:textId="77777777" w:rsidTr="00E8025A">
        <w:tc>
          <w:tcPr>
            <w:tcW w:w="1134" w:type="dxa"/>
          </w:tcPr>
          <w:p w14:paraId="2B2DF8EA" w14:textId="1DDE1BDB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B2E7BA" w14:textId="33E61C72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707F51" w14:textId="6D7EC8B1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3DD141D5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1FD76884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25D14527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6856C1A8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635037B9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1776B16A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A24CBA" w:rsidRPr="00A24CBA" w14:paraId="22A2D923" w14:textId="77777777" w:rsidTr="00E8025A">
        <w:tc>
          <w:tcPr>
            <w:tcW w:w="1134" w:type="dxa"/>
          </w:tcPr>
          <w:p w14:paraId="51902CB0" w14:textId="35495096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0F418B" w14:textId="0DC40D92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5230AA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3B21A1F4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144EF053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33665C19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78E7EA8B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36E50CCF" w14:textId="50093F09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0C292CA8" w14:textId="6CDF5D40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A24CBA" w:rsidRPr="00A24CBA" w14:paraId="0DDF8352" w14:textId="77777777" w:rsidTr="00E8025A">
        <w:tc>
          <w:tcPr>
            <w:tcW w:w="1134" w:type="dxa"/>
          </w:tcPr>
          <w:p w14:paraId="5C70DEB7" w14:textId="402FB77E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1D0BDD" w14:textId="5D5FD308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5D0105" w14:textId="58A56D52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44FCC74D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3076AE71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540EEAE2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5B55C507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04749116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06EEAFEB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A24CBA" w:rsidRPr="00A24CBA" w14:paraId="11B16C8A" w14:textId="77777777" w:rsidTr="00E8025A">
        <w:tc>
          <w:tcPr>
            <w:tcW w:w="1134" w:type="dxa"/>
          </w:tcPr>
          <w:p w14:paraId="52BD9610" w14:textId="3AE496E5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32C345" w14:textId="22087E5E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C7A17A5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1D55E712" w14:textId="4362028C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038E6DB7" w14:textId="1ADDA079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33B68924" w14:textId="533E5F5F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7CB7EE56" w14:textId="019F3199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373F454A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1151FF07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A24CBA" w:rsidRPr="00A24CBA" w14:paraId="68281446" w14:textId="77777777" w:rsidTr="00E8025A">
        <w:tc>
          <w:tcPr>
            <w:tcW w:w="1134" w:type="dxa"/>
          </w:tcPr>
          <w:p w14:paraId="5E9D9810" w14:textId="2DA36D8B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DF84EA" w14:textId="626090E4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FFADC73" w14:textId="6E7D9240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15E800A5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006D7DC1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037E175B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1752A10E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57F94E64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124124A9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A24CBA" w:rsidRPr="00A24CBA" w14:paraId="0A5964C4" w14:textId="77777777" w:rsidTr="00E8025A">
        <w:tc>
          <w:tcPr>
            <w:tcW w:w="1134" w:type="dxa"/>
          </w:tcPr>
          <w:p w14:paraId="649EBA10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54E296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85681D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37F7EF49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3DA399B0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484BCA6E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1EA1C178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3E87D476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7BEE91B9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A24CBA" w:rsidRPr="00A24CBA" w14:paraId="1562DD67" w14:textId="77777777" w:rsidTr="00E8025A">
        <w:tc>
          <w:tcPr>
            <w:tcW w:w="1134" w:type="dxa"/>
          </w:tcPr>
          <w:p w14:paraId="227B5EBD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EE4097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C30C914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569EF794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2B8CD783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553481E6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5A682F11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69E28932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32B64431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A24CBA" w:rsidRPr="00A24CBA" w14:paraId="3F80C84C" w14:textId="77777777" w:rsidTr="00E8025A">
        <w:tc>
          <w:tcPr>
            <w:tcW w:w="1134" w:type="dxa"/>
          </w:tcPr>
          <w:p w14:paraId="0CD4647B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1F6EAB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FE56181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6DDA3AFF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68163E1F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385A2446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752E5251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0D18D2CF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0C5BF98A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A24CBA" w:rsidRPr="00A24CBA" w14:paraId="6581FCA5" w14:textId="77777777" w:rsidTr="00E8025A">
        <w:tc>
          <w:tcPr>
            <w:tcW w:w="1134" w:type="dxa"/>
          </w:tcPr>
          <w:p w14:paraId="4A90E90B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49383E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7FF75EA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1E5B9895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3AF9484C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08575FFB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1B09E7E4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6611E925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582A300B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A24CBA" w:rsidRPr="00A24CBA" w14:paraId="67AC7BEB" w14:textId="77777777" w:rsidTr="00E8025A">
        <w:tc>
          <w:tcPr>
            <w:tcW w:w="1134" w:type="dxa"/>
          </w:tcPr>
          <w:p w14:paraId="46C6404D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D9533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71AD74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A181282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788AD71F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016BAE8F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1B1465D0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7892A970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2D7B20F7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A24CBA" w:rsidRPr="00A24CBA" w14:paraId="08678F5F" w14:textId="77777777" w:rsidTr="00E8025A">
        <w:tc>
          <w:tcPr>
            <w:tcW w:w="1134" w:type="dxa"/>
          </w:tcPr>
          <w:p w14:paraId="5F1ADE8E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D8D4EA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D6CDAFE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441A0EC6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36B5AD3A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72C3681A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D7DAC13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693F2DD7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37CE823F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A24CBA" w:rsidRPr="00A24CBA" w14:paraId="1500A800" w14:textId="77777777" w:rsidTr="00E8025A">
        <w:tc>
          <w:tcPr>
            <w:tcW w:w="1134" w:type="dxa"/>
          </w:tcPr>
          <w:p w14:paraId="07F3D2E2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EDD163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86A006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34B5F6F3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3CF89EA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0BEAB459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61561BF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3D53A4B1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CE1FF01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A24CBA" w:rsidRPr="00A24CBA" w14:paraId="32FD93BC" w14:textId="77777777" w:rsidTr="00E8025A">
        <w:tc>
          <w:tcPr>
            <w:tcW w:w="1134" w:type="dxa"/>
          </w:tcPr>
          <w:p w14:paraId="5539CB49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388DB5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5A11899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10394FC5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01B5F629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3CB14236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7745D7C0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4D72D231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8F67BF0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A24CBA" w:rsidRPr="00A24CBA" w14:paraId="2D20A37B" w14:textId="77777777" w:rsidTr="00E8025A">
        <w:tc>
          <w:tcPr>
            <w:tcW w:w="1134" w:type="dxa"/>
          </w:tcPr>
          <w:p w14:paraId="45195C34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F3069C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519911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3B69E789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68E43BBF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16D50B72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0624CDF6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4CFE1D06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BAC5408" w14:textId="77777777" w:rsidR="00A24CBA" w:rsidRPr="00A24CBA" w:rsidRDefault="00A24CBA" w:rsidP="00A24CBA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14:paraId="582C60BA" w14:textId="77777777" w:rsidR="00A24CBA" w:rsidRPr="00A24CBA" w:rsidRDefault="00A24CBA" w:rsidP="00A24CBA">
      <w:pPr>
        <w:jc w:val="left"/>
        <w:rPr>
          <w:rFonts w:ascii="Century" w:hAnsi="Century" w:cs="Times New Roman"/>
          <w:bCs/>
          <w:sz w:val="20"/>
          <w:szCs w:val="20"/>
        </w:rPr>
      </w:pPr>
      <w:r w:rsidRPr="00A24CBA">
        <w:rPr>
          <w:rFonts w:ascii="Century" w:hAnsi="Century" w:cs="Times New Roman" w:hint="eastAsia"/>
          <w:sz w:val="20"/>
          <w:szCs w:val="20"/>
        </w:rPr>
        <w:t>※記録方法は、担当者や植物によって違いがあるので形式は問わないが、最低限、作業内容や出来事等及びその年月日を記録する。</w:t>
      </w:r>
      <w:r w:rsidRPr="00A24CBA">
        <w:rPr>
          <w:rFonts w:ascii="Century" w:hAnsi="Century" w:cs="Times New Roman" w:hint="eastAsia"/>
          <w:bCs/>
          <w:sz w:val="20"/>
          <w:szCs w:val="20"/>
        </w:rPr>
        <w:t>必要に応じて項目や行を変更する。</w:t>
      </w:r>
    </w:p>
    <w:p w14:paraId="75813A64" w14:textId="19289033" w:rsidR="006A1158" w:rsidRPr="00012BC1" w:rsidRDefault="006A1158" w:rsidP="00F62D91">
      <w:pPr>
        <w:overflowPunct w:val="0"/>
        <w:textAlignment w:val="baseline"/>
      </w:pPr>
    </w:p>
    <w:sectPr w:rsidR="006A1158" w:rsidRPr="00012BC1" w:rsidSect="00F62D91">
      <w:footerReference w:type="default" r:id="rId6"/>
      <w:pgSz w:w="11906" w:h="16838" w:code="9"/>
      <w:pgMar w:top="1247" w:right="1134" w:bottom="1134" w:left="1134" w:header="680" w:footer="680" w:gutter="0"/>
      <w:cols w:space="425"/>
      <w:docGrid w:type="linesAndChars" w:linePitch="328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76D3" w14:textId="77777777" w:rsidR="00A07B40" w:rsidRDefault="00A07B40" w:rsidP="00B778DB">
      <w:r>
        <w:separator/>
      </w:r>
    </w:p>
  </w:endnote>
  <w:endnote w:type="continuationSeparator" w:id="0">
    <w:p w14:paraId="24D16272" w14:textId="77777777" w:rsidR="00A07B40" w:rsidRDefault="00A07B4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5FB1" w14:textId="77777777" w:rsidR="00F001EB" w:rsidRDefault="00F001EB" w:rsidP="00F001EB">
    <w:pPr>
      <w:pStyle w:val="a5"/>
      <w:jc w:val="center"/>
    </w:pPr>
    <w:r>
      <w:t xml:space="preserve">- </w:t>
    </w:r>
    <w:sdt>
      <w:sdtPr>
        <w:id w:val="4845963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3704" w:rsidRPr="00143704">
          <w:rPr>
            <w:noProof/>
            <w:lang w:val="ja-JP"/>
          </w:rPr>
          <w:t>1</w:t>
        </w:r>
        <w:r>
          <w:fldChar w:fldCharType="end"/>
        </w:r>
      </w:sdtContent>
    </w:sdt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415C" w14:textId="77777777" w:rsidR="00A07B40" w:rsidRDefault="00A07B40" w:rsidP="00B778DB">
      <w:r>
        <w:separator/>
      </w:r>
    </w:p>
  </w:footnote>
  <w:footnote w:type="continuationSeparator" w:id="0">
    <w:p w14:paraId="40D05805" w14:textId="77777777" w:rsidR="00A07B40" w:rsidRDefault="00A07B40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23"/>
    <w:rsid w:val="00004544"/>
    <w:rsid w:val="00012BC1"/>
    <w:rsid w:val="00020894"/>
    <w:rsid w:val="00057CB1"/>
    <w:rsid w:val="00094C54"/>
    <w:rsid w:val="000C0575"/>
    <w:rsid w:val="000F5F79"/>
    <w:rsid w:val="0010350D"/>
    <w:rsid w:val="001146FF"/>
    <w:rsid w:val="00143704"/>
    <w:rsid w:val="00173BD7"/>
    <w:rsid w:val="001D49F1"/>
    <w:rsid w:val="00204779"/>
    <w:rsid w:val="0022032F"/>
    <w:rsid w:val="0024644B"/>
    <w:rsid w:val="0027053F"/>
    <w:rsid w:val="00293714"/>
    <w:rsid w:val="00342AC7"/>
    <w:rsid w:val="00387C9A"/>
    <w:rsid w:val="003C4395"/>
    <w:rsid w:val="0042130D"/>
    <w:rsid w:val="004C3C30"/>
    <w:rsid w:val="00535397"/>
    <w:rsid w:val="00557962"/>
    <w:rsid w:val="005900E4"/>
    <w:rsid w:val="00617685"/>
    <w:rsid w:val="00664450"/>
    <w:rsid w:val="00673F82"/>
    <w:rsid w:val="00692CEB"/>
    <w:rsid w:val="006A1158"/>
    <w:rsid w:val="006B61FE"/>
    <w:rsid w:val="006D4CC5"/>
    <w:rsid w:val="006E6904"/>
    <w:rsid w:val="007113C2"/>
    <w:rsid w:val="0073501C"/>
    <w:rsid w:val="00771DAF"/>
    <w:rsid w:val="00826478"/>
    <w:rsid w:val="0083068D"/>
    <w:rsid w:val="00866F95"/>
    <w:rsid w:val="008C7C88"/>
    <w:rsid w:val="00950D72"/>
    <w:rsid w:val="00972766"/>
    <w:rsid w:val="009C197E"/>
    <w:rsid w:val="009D7C11"/>
    <w:rsid w:val="00A07B40"/>
    <w:rsid w:val="00A24CBA"/>
    <w:rsid w:val="00A3459B"/>
    <w:rsid w:val="00A6062B"/>
    <w:rsid w:val="00A63390"/>
    <w:rsid w:val="00A67C31"/>
    <w:rsid w:val="00A81AAF"/>
    <w:rsid w:val="00AA6D12"/>
    <w:rsid w:val="00B33A95"/>
    <w:rsid w:val="00B778DB"/>
    <w:rsid w:val="00B82A6D"/>
    <w:rsid w:val="00B862EA"/>
    <w:rsid w:val="00BB7080"/>
    <w:rsid w:val="00BE0BF8"/>
    <w:rsid w:val="00BE5360"/>
    <w:rsid w:val="00C034AE"/>
    <w:rsid w:val="00C56372"/>
    <w:rsid w:val="00C6714D"/>
    <w:rsid w:val="00C72604"/>
    <w:rsid w:val="00C73438"/>
    <w:rsid w:val="00CC0C66"/>
    <w:rsid w:val="00CD4185"/>
    <w:rsid w:val="00CD4F48"/>
    <w:rsid w:val="00CD542E"/>
    <w:rsid w:val="00CE3E47"/>
    <w:rsid w:val="00D25E63"/>
    <w:rsid w:val="00D26EF3"/>
    <w:rsid w:val="00DC2D75"/>
    <w:rsid w:val="00E15A23"/>
    <w:rsid w:val="00E42640"/>
    <w:rsid w:val="00E71112"/>
    <w:rsid w:val="00E91B5A"/>
    <w:rsid w:val="00E97739"/>
    <w:rsid w:val="00F001EB"/>
    <w:rsid w:val="00F3210A"/>
    <w:rsid w:val="00F54411"/>
    <w:rsid w:val="00F62D91"/>
    <w:rsid w:val="00F8304F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CB32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styleId="a7">
    <w:name w:val="annotation reference"/>
    <w:uiPriority w:val="99"/>
    <w:semiHidden/>
    <w:unhideWhenUsed/>
    <w:rsid w:val="00E15A23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E15A23"/>
    <w:pPr>
      <w:overflowPunct w:val="0"/>
      <w:jc w:val="left"/>
      <w:textAlignment w:val="baseline"/>
    </w:pPr>
    <w:rPr>
      <w:rFonts w:ascii="ＭＳ 明朝" w:hAnsi="ＭＳ 明朝" w:cs="ＭＳ 明朝" w:hint="eastAsia"/>
      <w:color w:val="000000"/>
      <w:kern w:val="0"/>
      <w:sz w:val="24"/>
      <w:szCs w:val="20"/>
    </w:rPr>
  </w:style>
  <w:style w:type="character" w:customStyle="1" w:styleId="a9">
    <w:name w:val="コメント文字列 (文字)"/>
    <w:basedOn w:val="a0"/>
    <w:link w:val="a8"/>
    <w:uiPriority w:val="99"/>
    <w:rsid w:val="00E15A23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7C11"/>
    <w:pPr>
      <w:overflowPunct/>
      <w:textAlignment w:val="auto"/>
    </w:pPr>
    <w:rPr>
      <w:rFonts w:asciiTheme="minorHAnsi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b">
    <w:name w:val="コメント内容 (文字)"/>
    <w:basedOn w:val="a9"/>
    <w:link w:val="aa"/>
    <w:uiPriority w:val="99"/>
    <w:semiHidden/>
    <w:rsid w:val="009D7C11"/>
    <w:rPr>
      <w:rFonts w:ascii="ＭＳ 明朝" w:eastAsia="ＭＳ 明朝" w:hAnsi="ＭＳ 明朝" w:cs="ＭＳ 明朝"/>
      <w:b/>
      <w:bCs/>
      <w:color w:val="000000"/>
      <w:kern w:val="0"/>
      <w:sz w:val="24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173BD7"/>
  </w:style>
  <w:style w:type="character" w:customStyle="1" w:styleId="ad">
    <w:name w:val="日付 (文字)"/>
    <w:basedOn w:val="a0"/>
    <w:link w:val="ac"/>
    <w:uiPriority w:val="99"/>
    <w:semiHidden/>
    <w:rsid w:val="00173BD7"/>
    <w:rPr>
      <w:rFonts w:eastAsia="ＭＳ 明朝"/>
    </w:rPr>
  </w:style>
  <w:style w:type="table" w:styleId="ae">
    <w:name w:val="Table Grid"/>
    <w:basedOn w:val="a1"/>
    <w:uiPriority w:val="59"/>
    <w:rsid w:val="00A2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2022-03-17T09:29:00Z</dcterms:created>
  <dcterms:modified xsi:type="dcterms:W3CDTF">2022-03-17T09:29:00Z</dcterms:modified>
</cp:coreProperties>
</file>