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1D9091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>（ア）和文</w:t>
      </w:r>
    </w:p>
    <w:p w14:paraId="403FD0F5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6"/>
        </w:rPr>
        <w:t xml:space="preserve">　　　　　　　　　　　委　　任　　状</w:t>
      </w:r>
    </w:p>
    <w:p w14:paraId="6B402F60" w14:textId="77777777" w:rsidR="005A7817" w:rsidRDefault="005A7817">
      <w:pPr>
        <w:rPr>
          <w:rFonts w:ascii="ＭＳ ゴシック"/>
          <w:spacing w:val="2"/>
        </w:rPr>
      </w:pPr>
    </w:p>
    <w:p w14:paraId="1866770E" w14:textId="77777777" w:rsidR="005A7817" w:rsidRDefault="005A7817">
      <w:pPr>
        <w:rPr>
          <w:rFonts w:ascii="ＭＳ ゴシック"/>
          <w:spacing w:val="2"/>
        </w:rPr>
      </w:pPr>
    </w:p>
    <w:p w14:paraId="2DF20D42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　　　　　　　　　　　年　　月　　日</w:t>
      </w:r>
    </w:p>
    <w:p w14:paraId="39F36728" w14:textId="77777777" w:rsidR="005A7817" w:rsidRDefault="005A7817">
      <w:pPr>
        <w:rPr>
          <w:rFonts w:ascii="ＭＳ ゴシック"/>
          <w:spacing w:val="2"/>
        </w:rPr>
      </w:pPr>
    </w:p>
    <w:p w14:paraId="49C93CA0" w14:textId="77777777" w:rsidR="005A7817" w:rsidRDefault="005A7817">
      <w:pPr>
        <w:rPr>
          <w:rFonts w:ascii="ＭＳ ゴシック"/>
          <w:spacing w:val="2"/>
        </w:rPr>
      </w:pPr>
    </w:p>
    <w:p w14:paraId="4827B0D3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>私（※１　　）は、（※２　　）を代理人と定め、下記の事項を委任します。</w:t>
      </w:r>
    </w:p>
    <w:p w14:paraId="35B75B4E" w14:textId="77777777" w:rsidR="005A7817" w:rsidRDefault="005A7817">
      <w:pPr>
        <w:rPr>
          <w:rFonts w:ascii="ＭＳ ゴシック"/>
          <w:spacing w:val="2"/>
        </w:rPr>
      </w:pPr>
    </w:p>
    <w:p w14:paraId="56369235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　　　記</w:t>
      </w:r>
    </w:p>
    <w:p w14:paraId="0693D10D" w14:textId="77777777" w:rsidR="005A7817" w:rsidRDefault="005A7817">
      <w:pPr>
        <w:rPr>
          <w:rFonts w:ascii="ＭＳ ゴシック"/>
          <w:spacing w:val="2"/>
        </w:rPr>
      </w:pPr>
    </w:p>
    <w:p w14:paraId="6FC7925F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１．（※３　　）新品種（※４　　）の種苗法に基づく品種登録の出願、取下。　</w:t>
      </w:r>
    </w:p>
    <w:p w14:paraId="56473E9F" w14:textId="77777777" w:rsidR="005A7817" w:rsidRDefault="005A7817">
      <w:pPr>
        <w:rPr>
          <w:rFonts w:ascii="ＭＳ ゴシック"/>
          <w:spacing w:val="2"/>
        </w:rPr>
      </w:pPr>
    </w:p>
    <w:p w14:paraId="063A3A33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>２．その他、種苗法に基づく出願、登録に関する一切の件。</w:t>
      </w:r>
    </w:p>
    <w:p w14:paraId="02D7613E" w14:textId="77777777" w:rsidR="005A7817" w:rsidRDefault="005A7817">
      <w:pPr>
        <w:rPr>
          <w:rFonts w:ascii="ＭＳ ゴシック"/>
          <w:spacing w:val="2"/>
        </w:rPr>
      </w:pPr>
    </w:p>
    <w:p w14:paraId="1BBA292B" w14:textId="77777777" w:rsidR="005A7817" w:rsidRDefault="005A7817">
      <w:pPr>
        <w:rPr>
          <w:rFonts w:ascii="ＭＳ ゴシック"/>
          <w:spacing w:val="2"/>
        </w:rPr>
      </w:pPr>
    </w:p>
    <w:p w14:paraId="4FCA1F74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　委任者</w:t>
      </w:r>
    </w:p>
    <w:p w14:paraId="182584E7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　　住　所</w:t>
      </w:r>
    </w:p>
    <w:p w14:paraId="72684AA3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　　氏　名　　　　　　　　　　　　　　　　印</w:t>
      </w:r>
    </w:p>
    <w:p w14:paraId="26043C50" w14:textId="77777777" w:rsidR="005A7817" w:rsidRDefault="005A7817">
      <w:pPr>
        <w:rPr>
          <w:rFonts w:ascii="ＭＳ ゴシック"/>
          <w:spacing w:val="2"/>
        </w:rPr>
      </w:pPr>
    </w:p>
    <w:p w14:paraId="0B8A8E86" w14:textId="77777777" w:rsidR="005A7817" w:rsidRDefault="005A7817">
      <w:pPr>
        <w:rPr>
          <w:rFonts w:ascii="ＭＳ ゴシック"/>
          <w:spacing w:val="2"/>
        </w:rPr>
      </w:pPr>
    </w:p>
    <w:p w14:paraId="5D8A6CC4" w14:textId="77777777" w:rsidR="005A7817" w:rsidRDefault="005A7817">
      <w:pPr>
        <w:rPr>
          <w:rFonts w:ascii="ＭＳ ゴシック"/>
          <w:spacing w:val="2"/>
        </w:rPr>
      </w:pPr>
    </w:p>
    <w:p w14:paraId="227B7CFD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  <w:u w:val="single"/>
        </w:rPr>
        <w:t>（添付書類）印鑑登録証明書</w:t>
      </w:r>
    </w:p>
    <w:p w14:paraId="7676AAF5" w14:textId="77777777" w:rsidR="005A7817" w:rsidRDefault="005A7817">
      <w:pPr>
        <w:rPr>
          <w:rFonts w:ascii="ＭＳ ゴシック"/>
          <w:spacing w:val="2"/>
        </w:rPr>
      </w:pPr>
    </w:p>
    <w:p w14:paraId="418969EC" w14:textId="77777777" w:rsidR="005A7817" w:rsidRDefault="005A7817">
      <w:pPr>
        <w:rPr>
          <w:rFonts w:ascii="ＭＳ ゴシック"/>
          <w:spacing w:val="2"/>
        </w:rPr>
      </w:pPr>
    </w:p>
    <w:p w14:paraId="4FB15262" w14:textId="77777777" w:rsidR="005A7817" w:rsidRDefault="005A7817">
      <w:pPr>
        <w:rPr>
          <w:rFonts w:ascii="ＭＳ ゴシック"/>
          <w:spacing w:val="2"/>
        </w:rPr>
      </w:pPr>
    </w:p>
    <w:p w14:paraId="60B256A9" w14:textId="77777777" w:rsidR="005A7817" w:rsidRDefault="005A7817">
      <w:pPr>
        <w:rPr>
          <w:rFonts w:ascii="ＭＳ ゴシック"/>
          <w:spacing w:val="2"/>
        </w:rPr>
      </w:pPr>
    </w:p>
    <w:p w14:paraId="34B3822A" w14:textId="77777777" w:rsidR="005A7817" w:rsidRDefault="005A7817">
      <w:pPr>
        <w:rPr>
          <w:rFonts w:ascii="ＭＳ ゴシック"/>
          <w:spacing w:val="2"/>
        </w:rPr>
      </w:pPr>
    </w:p>
    <w:p w14:paraId="659546E5" w14:textId="77777777" w:rsidR="005A7817" w:rsidRDefault="005A7817">
      <w:pPr>
        <w:rPr>
          <w:rFonts w:ascii="ＭＳ ゴシック"/>
          <w:spacing w:val="2"/>
        </w:rPr>
      </w:pPr>
    </w:p>
    <w:p w14:paraId="2ACD9D87" w14:textId="77777777" w:rsidR="005A7817" w:rsidRDefault="005A7817">
      <w:pPr>
        <w:rPr>
          <w:rFonts w:ascii="ＭＳ ゴシック"/>
          <w:spacing w:val="2"/>
        </w:rPr>
      </w:pPr>
    </w:p>
    <w:p w14:paraId="2D2111D2" w14:textId="77777777" w:rsidR="005A7817" w:rsidRDefault="005A7817">
      <w:pPr>
        <w:rPr>
          <w:rFonts w:ascii="ＭＳ ゴシック"/>
          <w:spacing w:val="2"/>
        </w:rPr>
      </w:pPr>
    </w:p>
    <w:p w14:paraId="68B56D98" w14:textId="77777777" w:rsidR="005A7817" w:rsidRDefault="005A7817">
      <w:pPr>
        <w:rPr>
          <w:rFonts w:ascii="ＭＳ ゴシック"/>
          <w:spacing w:val="2"/>
        </w:rPr>
      </w:pPr>
    </w:p>
    <w:p w14:paraId="133A44ED" w14:textId="77777777" w:rsidR="005A7817" w:rsidRDefault="005A7817">
      <w:pPr>
        <w:rPr>
          <w:rFonts w:ascii="ＭＳ ゴシック"/>
          <w:spacing w:val="2"/>
        </w:rPr>
      </w:pPr>
    </w:p>
    <w:p w14:paraId="3D72F05F" w14:textId="77777777" w:rsidR="005A7817" w:rsidRDefault="005A7817">
      <w:pPr>
        <w:rPr>
          <w:rFonts w:ascii="ＭＳ ゴシック"/>
          <w:spacing w:val="2"/>
        </w:rPr>
      </w:pPr>
    </w:p>
    <w:p w14:paraId="7D7C2FCB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>（記載留意事項）</w:t>
      </w:r>
    </w:p>
    <w:p w14:paraId="2042834C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 xml:space="preserve">　※１は、出願者（委任者）の住所及び氏名（法人にあっては名称及び代表者氏名）を記載。</w:t>
      </w:r>
    </w:p>
    <w:p w14:paraId="32B3BA86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 xml:space="preserve">　※２は、代理人の住所及び氏名（法人にあっては名称及び代表者氏名）を記載。</w:t>
      </w:r>
    </w:p>
    <w:p w14:paraId="34077E32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 xml:space="preserve">　※３は、植物名を記載。</w:t>
      </w:r>
    </w:p>
    <w:p w14:paraId="1E812400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 xml:space="preserve">　※４は、品種名を記載。</w:t>
      </w:r>
    </w:p>
    <w:p w14:paraId="5B4ED3B0" w14:textId="77777777" w:rsidR="005A7817" w:rsidRDefault="005A7817">
      <w:pPr>
        <w:rPr>
          <w:rFonts w:ascii="ＭＳ ゴシック"/>
          <w:spacing w:val="2"/>
        </w:rPr>
      </w:pPr>
    </w:p>
    <w:p w14:paraId="7A1BEFE9" w14:textId="77777777" w:rsidR="005A7817" w:rsidRDefault="005A7817">
      <w:pPr>
        <w:rPr>
          <w:rFonts w:ascii="ＭＳ ゴシック"/>
          <w:spacing w:val="2"/>
        </w:rPr>
      </w:pPr>
    </w:p>
    <w:p w14:paraId="1CCFA9D8" w14:textId="77777777" w:rsidR="005A7817" w:rsidRDefault="005A7817">
      <w:pPr>
        <w:rPr>
          <w:rFonts w:ascii="ＭＳ ゴシック"/>
          <w:spacing w:val="2"/>
        </w:rPr>
      </w:pPr>
    </w:p>
    <w:p w14:paraId="65B38208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lastRenderedPageBreak/>
        <w:t>（イ）英文</w:t>
      </w:r>
    </w:p>
    <w:p w14:paraId="32906072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ＰＯＷＥＲ　ＯＦ　ＡＴＴＯＲＮＥＹ</w:t>
      </w:r>
    </w:p>
    <w:p w14:paraId="67D0D2B3" w14:textId="77777777" w:rsidR="005A7817" w:rsidRDefault="005A7817">
      <w:pPr>
        <w:rPr>
          <w:rFonts w:ascii="ＭＳ ゴシック"/>
          <w:spacing w:val="2"/>
        </w:rPr>
      </w:pPr>
    </w:p>
    <w:p w14:paraId="512FFC56" w14:textId="77777777" w:rsidR="005A7817" w:rsidRDefault="005A7817">
      <w:pPr>
        <w:rPr>
          <w:rFonts w:ascii="ＭＳ ゴシック"/>
          <w:spacing w:val="2"/>
        </w:rPr>
      </w:pPr>
    </w:p>
    <w:p w14:paraId="38F04AE1" w14:textId="77777777" w:rsidR="005A7817" w:rsidRDefault="005A7817">
      <w:pPr>
        <w:rPr>
          <w:rFonts w:ascii="ＭＳ ゴシック"/>
          <w:spacing w:val="2"/>
        </w:rPr>
      </w:pPr>
      <w:r>
        <w:rPr>
          <w:sz w:val="26"/>
        </w:rPr>
        <w:t xml:space="preserve">      I,</w:t>
      </w:r>
      <w:r>
        <w:rPr>
          <w:rFonts w:hint="eastAsia"/>
          <w:sz w:val="24"/>
        </w:rPr>
        <w:t>（※１　　）</w:t>
      </w:r>
      <w:r>
        <w:rPr>
          <w:rFonts w:hint="eastAsia"/>
          <w:sz w:val="26"/>
        </w:rPr>
        <w:t>，</w:t>
      </w:r>
      <w:r>
        <w:rPr>
          <w:sz w:val="26"/>
        </w:rPr>
        <w:t>do hereby appoint</w:t>
      </w:r>
      <w:r>
        <w:rPr>
          <w:rFonts w:hint="eastAsia"/>
          <w:sz w:val="24"/>
        </w:rPr>
        <w:t>（※２　　）</w:t>
      </w:r>
      <w:r>
        <w:rPr>
          <w:sz w:val="26"/>
        </w:rPr>
        <w:t xml:space="preserve">as my lawful attorney, and  empower him /her to perform the </w:t>
      </w:r>
      <w:proofErr w:type="spellStart"/>
      <w:r>
        <w:rPr>
          <w:sz w:val="26"/>
        </w:rPr>
        <w:t>followinng</w:t>
      </w:r>
      <w:proofErr w:type="spellEnd"/>
      <w:r>
        <w:rPr>
          <w:sz w:val="26"/>
        </w:rPr>
        <w:t xml:space="preserve"> acts:</w:t>
      </w:r>
    </w:p>
    <w:p w14:paraId="75757932" w14:textId="77777777" w:rsidR="005A7817" w:rsidRDefault="005A7817">
      <w:pPr>
        <w:numPr>
          <w:ilvl w:val="0"/>
          <w:numId w:val="1"/>
        </w:numPr>
        <w:rPr>
          <w:sz w:val="26"/>
        </w:rPr>
      </w:pPr>
      <w:r>
        <w:rPr>
          <w:sz w:val="26"/>
        </w:rPr>
        <w:t>filing or withdrawing an application for a breeder's right for the</w:t>
      </w:r>
    </w:p>
    <w:p w14:paraId="36B75CBD" w14:textId="77777777" w:rsidR="005A7817" w:rsidRDefault="005A7817">
      <w:pPr>
        <w:ind w:left="525"/>
        <w:rPr>
          <w:rFonts w:ascii="ＭＳ ゴシック"/>
          <w:spacing w:val="2"/>
        </w:rPr>
      </w:pPr>
      <w:r>
        <w:rPr>
          <w:rFonts w:hint="eastAsia"/>
          <w:sz w:val="24"/>
        </w:rPr>
        <w:t>（※３　　）</w:t>
      </w:r>
      <w:r>
        <w:rPr>
          <w:sz w:val="26"/>
        </w:rPr>
        <w:t>variety:</w:t>
      </w:r>
      <w:r>
        <w:rPr>
          <w:rFonts w:hint="eastAsia"/>
          <w:sz w:val="26"/>
        </w:rPr>
        <w:t>（※４　　）</w:t>
      </w:r>
      <w:r>
        <w:rPr>
          <w:sz w:val="26"/>
        </w:rPr>
        <w:t xml:space="preserve">at the </w:t>
      </w:r>
      <w:r w:rsidR="00B17BB1" w:rsidRPr="00B17BB1">
        <w:rPr>
          <w:rFonts w:eastAsia="ＭＳ ゴシック"/>
          <w:color w:val="000000"/>
          <w:kern w:val="0"/>
          <w:sz w:val="26"/>
          <w:szCs w:val="26"/>
        </w:rPr>
        <w:t>Plant Variety Protection and Seed Act</w:t>
      </w:r>
      <w:r w:rsidR="00B17BB1">
        <w:rPr>
          <w:sz w:val="26"/>
        </w:rPr>
        <w:t xml:space="preserve"> </w:t>
      </w:r>
      <w:r>
        <w:rPr>
          <w:sz w:val="26"/>
        </w:rPr>
        <w:t>of Japan,</w:t>
      </w:r>
    </w:p>
    <w:p w14:paraId="336D95F4" w14:textId="77777777" w:rsidR="005A7817" w:rsidRDefault="005A7817">
      <w:pPr>
        <w:numPr>
          <w:ilvl w:val="0"/>
          <w:numId w:val="1"/>
        </w:numPr>
        <w:rPr>
          <w:sz w:val="26"/>
        </w:rPr>
      </w:pPr>
      <w:r>
        <w:rPr>
          <w:sz w:val="26"/>
        </w:rPr>
        <w:t>performing all necessary acts under the Seeds and Seedlings Law</w:t>
      </w:r>
    </w:p>
    <w:p w14:paraId="0E1E7C93" w14:textId="77777777" w:rsidR="005A7817" w:rsidRDefault="005A7817">
      <w:pPr>
        <w:ind w:left="525"/>
        <w:rPr>
          <w:rFonts w:ascii="ＭＳ ゴシック"/>
          <w:spacing w:val="2"/>
        </w:rPr>
      </w:pPr>
      <w:r>
        <w:rPr>
          <w:sz w:val="26"/>
        </w:rPr>
        <w:t xml:space="preserve"> of Japan before and after the grant of plant breeder's right.</w:t>
      </w:r>
    </w:p>
    <w:p w14:paraId="429DB917" w14:textId="77777777" w:rsidR="005A7817" w:rsidRDefault="005A7817">
      <w:pPr>
        <w:rPr>
          <w:rFonts w:ascii="ＭＳ ゴシック"/>
          <w:spacing w:val="2"/>
        </w:rPr>
      </w:pPr>
    </w:p>
    <w:p w14:paraId="37D28F35" w14:textId="77777777" w:rsidR="005A7817" w:rsidRDefault="005A7817">
      <w:pPr>
        <w:rPr>
          <w:rFonts w:ascii="ＭＳ ゴシック"/>
          <w:spacing w:val="2"/>
        </w:rPr>
      </w:pPr>
    </w:p>
    <w:p w14:paraId="23CCB4A7" w14:textId="77777777" w:rsidR="005A7817" w:rsidRDefault="005A7817">
      <w:pPr>
        <w:rPr>
          <w:rFonts w:ascii="ＭＳ ゴシック"/>
          <w:spacing w:val="2"/>
        </w:rPr>
      </w:pPr>
      <w:r>
        <w:t xml:space="preserve">     </w:t>
      </w:r>
      <w:r>
        <w:rPr>
          <w:u w:val="single"/>
        </w:rPr>
        <w:t xml:space="preserve">                </w:t>
      </w:r>
      <w:r>
        <w:t xml:space="preserve">                                </w:t>
      </w:r>
      <w:r>
        <w:rPr>
          <w:sz w:val="26"/>
        </w:rPr>
        <w:t xml:space="preserve">By </w:t>
      </w:r>
      <w:r>
        <w:rPr>
          <w:sz w:val="26"/>
          <w:u w:val="single"/>
        </w:rPr>
        <w:t xml:space="preserve">                   </w:t>
      </w:r>
    </w:p>
    <w:p w14:paraId="7F3B40AF" w14:textId="77777777" w:rsidR="005A7817" w:rsidRDefault="005A7817">
      <w:pPr>
        <w:rPr>
          <w:rFonts w:ascii="ＭＳ ゴシック"/>
          <w:spacing w:val="2"/>
        </w:rPr>
      </w:pPr>
      <w:r>
        <w:rPr>
          <w:sz w:val="26"/>
        </w:rPr>
        <w:t xml:space="preserve">    Date</w:t>
      </w:r>
      <w:r w:rsidR="00B17BB1">
        <w:rPr>
          <w:rFonts w:hint="eastAsia"/>
          <w:sz w:val="26"/>
        </w:rPr>
        <w:t xml:space="preserve"> of empowered</w:t>
      </w:r>
      <w:r>
        <w:rPr>
          <w:sz w:val="26"/>
        </w:rPr>
        <w:t xml:space="preserve">                          </w:t>
      </w:r>
      <w:r>
        <w:t xml:space="preserve">     </w:t>
      </w:r>
      <w:r>
        <w:rPr>
          <w:sz w:val="26"/>
        </w:rPr>
        <w:t>Signature</w:t>
      </w:r>
    </w:p>
    <w:p w14:paraId="1F2D677F" w14:textId="77777777" w:rsidR="005A7817" w:rsidRDefault="005A7817">
      <w:pPr>
        <w:rPr>
          <w:rFonts w:ascii="ＭＳ ゴシック"/>
          <w:spacing w:val="2"/>
        </w:rPr>
      </w:pPr>
      <w:r>
        <w:rPr>
          <w:sz w:val="26"/>
        </w:rPr>
        <w:t xml:space="preserve">       </w:t>
      </w:r>
    </w:p>
    <w:p w14:paraId="2BE83899" w14:textId="77777777" w:rsidR="005A7817" w:rsidRDefault="005A7817">
      <w:pPr>
        <w:rPr>
          <w:rFonts w:ascii="ＭＳ ゴシック"/>
          <w:spacing w:val="2"/>
        </w:rPr>
      </w:pPr>
    </w:p>
    <w:p w14:paraId="06D007AC" w14:textId="77777777" w:rsidR="005A7817" w:rsidRDefault="005A7817">
      <w:pPr>
        <w:rPr>
          <w:rFonts w:ascii="ＭＳ ゴシック"/>
          <w:spacing w:val="2"/>
        </w:rPr>
      </w:pPr>
    </w:p>
    <w:p w14:paraId="75C30CE6" w14:textId="77777777" w:rsidR="005A7817" w:rsidRDefault="005A7817">
      <w:pPr>
        <w:rPr>
          <w:rFonts w:ascii="ＭＳ ゴシック"/>
          <w:spacing w:val="2"/>
        </w:rPr>
      </w:pPr>
    </w:p>
    <w:p w14:paraId="56D2D554" w14:textId="77777777" w:rsidR="005A7817" w:rsidRDefault="005A7817">
      <w:pPr>
        <w:rPr>
          <w:rFonts w:ascii="ＭＳ ゴシック"/>
          <w:spacing w:val="2"/>
        </w:rPr>
      </w:pPr>
    </w:p>
    <w:p w14:paraId="714EE86E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>（記載留意事項）</w:t>
      </w:r>
    </w:p>
    <w:p w14:paraId="7B37B9E5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 xml:space="preserve">　※１は、出願者（委任者）の住所及び氏名（法人にあっては名称及び代表者氏名）を記載。</w:t>
      </w:r>
    </w:p>
    <w:p w14:paraId="23E382CD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 xml:space="preserve">　※２は、代理人の住所及び氏名（法人にあっては名称及び代表者氏名）を記載。</w:t>
      </w:r>
    </w:p>
    <w:p w14:paraId="6A1DA8A5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 xml:space="preserve">　※３は、植物名を記載。</w:t>
      </w:r>
    </w:p>
    <w:p w14:paraId="0EDBA84C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 xml:space="preserve">　※４は、品種名を記載。</w:t>
      </w:r>
    </w:p>
    <w:p w14:paraId="1BD423BC" w14:textId="77777777" w:rsidR="005A7817" w:rsidRDefault="005A7817">
      <w:pPr>
        <w:rPr>
          <w:rFonts w:ascii="ＭＳ ゴシック"/>
          <w:spacing w:val="2"/>
        </w:rPr>
      </w:pPr>
    </w:p>
    <w:p w14:paraId="346B98A6" w14:textId="77777777" w:rsidR="005A7817" w:rsidRDefault="005A7817">
      <w:pPr>
        <w:rPr>
          <w:rFonts w:ascii="ＭＳ ゴシック"/>
          <w:spacing w:val="2"/>
        </w:rPr>
      </w:pPr>
      <w:r>
        <w:rPr>
          <w:rFonts w:hint="eastAsia"/>
        </w:rPr>
        <w:t xml:space="preserve">　　日本語以外の言語で作成された書面については、翻訳和文の添付が必要です。</w:t>
      </w:r>
    </w:p>
    <w:p w14:paraId="1ECBD85F" w14:textId="77777777" w:rsidR="005A7817" w:rsidRDefault="005A7817"/>
    <w:sectPr w:rsidR="005A7817">
      <w:headerReference w:type="default" r:id="rId7"/>
      <w:footerReference w:type="default" r:id="rId8"/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325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BA6571" w14:textId="77777777" w:rsidR="005A7817" w:rsidRDefault="005A7817">
      <w:r>
        <w:separator/>
      </w:r>
    </w:p>
  </w:endnote>
  <w:endnote w:type="continuationSeparator" w:id="0">
    <w:p w14:paraId="72D417E4" w14:textId="77777777" w:rsidR="005A7817" w:rsidRDefault="005A7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06674" w14:textId="77777777" w:rsidR="005A7817" w:rsidRDefault="005A7817">
    <w:pPr>
      <w:autoSpaceDE w:val="0"/>
      <w:autoSpaceDN w:val="0"/>
      <w:jc w:val="left"/>
      <w:rPr>
        <w:rFonts w:ascii="ＭＳ ゴシック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38739B" w14:textId="77777777" w:rsidR="005A7817" w:rsidRDefault="005A7817">
      <w:r>
        <w:separator/>
      </w:r>
    </w:p>
  </w:footnote>
  <w:footnote w:type="continuationSeparator" w:id="0">
    <w:p w14:paraId="27491893" w14:textId="77777777" w:rsidR="005A7817" w:rsidRDefault="005A78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5C546" w14:textId="77777777" w:rsidR="005A7817" w:rsidRDefault="005A7817">
    <w:pPr>
      <w:autoSpaceDE w:val="0"/>
      <w:autoSpaceDN w:val="0"/>
      <w:jc w:val="left"/>
      <w:rPr>
        <w:rFonts w:ascii="ＭＳ ゴシック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9B36AB"/>
    <w:multiLevelType w:val="singleLevel"/>
    <w:tmpl w:val="D752F34C"/>
    <w:lvl w:ilvl="0">
      <w:start w:val="1"/>
      <w:numFmt w:val="decimal"/>
      <w:lvlText w:val="%1"/>
      <w:lvlJc w:val="left"/>
      <w:pPr>
        <w:tabs>
          <w:tab w:val="num" w:pos="930"/>
        </w:tabs>
        <w:ind w:left="930" w:hanging="40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30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E6281"/>
    <w:rsid w:val="0012667D"/>
    <w:rsid w:val="001929F6"/>
    <w:rsid w:val="005A7817"/>
    <w:rsid w:val="009E6281"/>
    <w:rsid w:val="009F6D2F"/>
    <w:rsid w:val="00B1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>
      <v:textbox inset="5.85pt,.7pt,5.85pt,.7pt"/>
    </o:shapedefaults>
    <o:shapelayout v:ext="edit">
      <o:idmap v:ext="edit" data="1"/>
    </o:shapelayout>
  </w:shapeDefaults>
  <w:decimalSymbol w:val="."/>
  <w:listSeparator w:val=","/>
  <w14:docId w14:val="5B26FF2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66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2667D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1266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2667D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2022-03-17T10:04:00Z</dcterms:created>
  <dcterms:modified xsi:type="dcterms:W3CDTF">2022-03-17T10:04:00Z</dcterms:modified>
</cp:coreProperties>
</file>