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80946" w14:textId="6E5A68F2" w:rsidR="00525633" w:rsidRPr="00F40DF4" w:rsidRDefault="00525633" w:rsidP="00881BF7">
      <w:pPr>
        <w:snapToGrid w:val="0"/>
        <w:rPr>
          <w:rFonts w:ascii="ＭＳ 明朝" w:hAnsi="ＭＳ 明朝"/>
          <w:sz w:val="24"/>
          <w:szCs w:val="24"/>
          <w:lang w:eastAsia="zh-TW"/>
        </w:rPr>
      </w:pPr>
      <w:r w:rsidRPr="00A43F6C">
        <w:rPr>
          <w:rFonts w:ascii="ＭＳ 明朝" w:hAnsi="ＭＳ 明朝" w:hint="eastAsia"/>
          <w:sz w:val="24"/>
          <w:szCs w:val="24"/>
          <w:lang w:eastAsia="zh-TW"/>
        </w:rPr>
        <w:t>（別</w:t>
      </w:r>
      <w:r w:rsidR="002E5CCE">
        <w:rPr>
          <w:rFonts w:ascii="ＭＳ 明朝" w:hAnsi="ＭＳ 明朝" w:hint="eastAsia"/>
          <w:sz w:val="24"/>
          <w:szCs w:val="24"/>
        </w:rPr>
        <w:t>紙</w:t>
      </w:r>
      <w:r w:rsidRPr="00A43F6C">
        <w:rPr>
          <w:rFonts w:ascii="ＭＳ 明朝" w:hAnsi="ＭＳ 明朝" w:hint="eastAsia"/>
          <w:sz w:val="24"/>
          <w:szCs w:val="24"/>
          <w:lang w:eastAsia="zh-TW"/>
        </w:rPr>
        <w:t>様式１）</w:t>
      </w:r>
    </w:p>
    <w:p w14:paraId="3EF5BBC3" w14:textId="77777777" w:rsidR="00F40DF4" w:rsidRPr="00F40DF4" w:rsidRDefault="00F40DF4" w:rsidP="00F40DF4">
      <w:pPr>
        <w:rPr>
          <w:rFonts w:ascii="ＭＳ 明朝" w:hAnsi="ＭＳ 明朝"/>
          <w:sz w:val="24"/>
          <w:szCs w:val="24"/>
          <w:lang w:eastAsia="zh-TW"/>
        </w:rPr>
      </w:pPr>
    </w:p>
    <w:p w14:paraId="7431044C" w14:textId="77777777" w:rsidR="00F40DF4" w:rsidRPr="00F40DF4" w:rsidRDefault="00F40DF4" w:rsidP="00F40DF4">
      <w:pPr>
        <w:wordWrap w:val="0"/>
        <w:jc w:val="right"/>
        <w:rPr>
          <w:rFonts w:ascii="ＭＳ 明朝" w:hAnsi="ＭＳ 明朝"/>
          <w:sz w:val="24"/>
          <w:szCs w:val="24"/>
          <w:lang w:eastAsia="zh-TW"/>
        </w:rPr>
      </w:pPr>
      <w:r w:rsidRPr="00F40DF4">
        <w:rPr>
          <w:rFonts w:ascii="ＭＳ 明朝" w:hAnsi="ＭＳ 明朝" w:hint="eastAsia"/>
          <w:sz w:val="24"/>
          <w:szCs w:val="24"/>
          <w:lang w:eastAsia="zh-TW"/>
        </w:rPr>
        <w:t>年　　月　　日</w:t>
      </w:r>
    </w:p>
    <w:p w14:paraId="177EDD5C" w14:textId="77777777" w:rsidR="00F40DF4" w:rsidRPr="00F40DF4" w:rsidRDefault="00F40DF4" w:rsidP="00F40DF4">
      <w:pPr>
        <w:wordWrap w:val="0"/>
        <w:jc w:val="right"/>
        <w:rPr>
          <w:rFonts w:ascii="ＭＳ 明朝" w:hAnsi="ＭＳ 明朝"/>
          <w:sz w:val="24"/>
          <w:szCs w:val="24"/>
          <w:lang w:eastAsia="zh-TW"/>
        </w:rPr>
      </w:pPr>
    </w:p>
    <w:p w14:paraId="78FECEBC" w14:textId="6979A7F4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F40DF4">
        <w:rPr>
          <w:rFonts w:ascii="ＭＳ 明朝" w:hAnsi="ＭＳ 明朝" w:hint="eastAsia"/>
          <w:sz w:val="24"/>
          <w:szCs w:val="24"/>
        </w:rPr>
        <w:t>輸出・国際局長　殿</w:t>
      </w:r>
    </w:p>
    <w:p w14:paraId="624E0AF7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 w:hint="eastAsia"/>
          <w:sz w:val="24"/>
          <w:szCs w:val="24"/>
        </w:rPr>
        <w:t xml:space="preserve">　</w:t>
      </w:r>
    </w:p>
    <w:p w14:paraId="67078B8E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tbl>
      <w:tblPr>
        <w:tblStyle w:val="ae"/>
        <w:tblW w:w="5953" w:type="dxa"/>
        <w:tblInd w:w="3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4394"/>
      </w:tblGrid>
      <w:tr w:rsidR="00F40DF4" w14:paraId="6C6CC39D" w14:textId="77777777" w:rsidTr="00B74A51">
        <w:tc>
          <w:tcPr>
            <w:tcW w:w="5953" w:type="dxa"/>
            <w:gridSpan w:val="2"/>
          </w:tcPr>
          <w:p w14:paraId="4EF01BF1" w14:textId="79B304B0" w:rsidR="00F40DF4" w:rsidRDefault="00F40DF4" w:rsidP="00F40DF4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申請者</w:t>
            </w:r>
          </w:p>
        </w:tc>
      </w:tr>
      <w:tr w:rsidR="00F40DF4" w14:paraId="407BCB94" w14:textId="77777777" w:rsidTr="00F40DF4">
        <w:tc>
          <w:tcPr>
            <w:tcW w:w="1559" w:type="dxa"/>
          </w:tcPr>
          <w:p w14:paraId="4E22D782" w14:textId="739BF454" w:rsidR="00F40DF4" w:rsidRDefault="00F40DF4" w:rsidP="00F40DF4">
            <w:pPr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pacing w:val="360"/>
                <w:kern w:val="0"/>
                <w:sz w:val="24"/>
                <w:szCs w:val="24"/>
                <w:fitText w:val="1200" w:id="-638341375"/>
              </w:rPr>
              <w:t>住</w:t>
            </w:r>
            <w:r w:rsidRPr="00F40DF4">
              <w:rPr>
                <w:rFonts w:ascii="ＭＳ 明朝" w:hAnsi="ＭＳ 明朝" w:hint="eastAsia"/>
                <w:kern w:val="0"/>
                <w:sz w:val="24"/>
                <w:szCs w:val="24"/>
                <w:fitText w:val="1200" w:id="-638341375"/>
              </w:rPr>
              <w:t>所</w:t>
            </w:r>
          </w:p>
        </w:tc>
        <w:tc>
          <w:tcPr>
            <w:tcW w:w="4394" w:type="dxa"/>
          </w:tcPr>
          <w:p w14:paraId="29B283EC" w14:textId="77777777" w:rsidR="00F40DF4" w:rsidRDefault="00F40DF4" w:rsidP="00F40DF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F40DF4" w14:paraId="704372F2" w14:textId="77777777" w:rsidTr="00F40DF4">
        <w:tc>
          <w:tcPr>
            <w:tcW w:w="1559" w:type="dxa"/>
          </w:tcPr>
          <w:p w14:paraId="2238B9AB" w14:textId="08C24D67" w:rsidR="00F40DF4" w:rsidRDefault="00F40DF4" w:rsidP="00F40DF4">
            <w:pPr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pacing w:val="120"/>
                <w:kern w:val="0"/>
                <w:sz w:val="24"/>
                <w:szCs w:val="24"/>
                <w:fitText w:val="1200" w:id="-638341376"/>
              </w:rPr>
              <w:t>法人</w:t>
            </w:r>
            <w:r w:rsidRPr="00F40DF4">
              <w:rPr>
                <w:rFonts w:ascii="ＭＳ 明朝" w:hAnsi="ＭＳ 明朝" w:hint="eastAsia"/>
                <w:kern w:val="0"/>
                <w:sz w:val="24"/>
                <w:szCs w:val="24"/>
                <w:fitText w:val="1200" w:id="-638341376"/>
              </w:rPr>
              <w:t>名</w:t>
            </w:r>
          </w:p>
        </w:tc>
        <w:tc>
          <w:tcPr>
            <w:tcW w:w="4394" w:type="dxa"/>
          </w:tcPr>
          <w:p w14:paraId="7537945C" w14:textId="77777777" w:rsidR="00F40DF4" w:rsidRDefault="00F40DF4" w:rsidP="00F40DF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F40DF4" w14:paraId="335D890E" w14:textId="77777777" w:rsidTr="00F40DF4">
        <w:tc>
          <w:tcPr>
            <w:tcW w:w="1559" w:type="dxa"/>
          </w:tcPr>
          <w:p w14:paraId="4AE57E5E" w14:textId="51A8138B" w:rsidR="00F40DF4" w:rsidRDefault="00F40DF4" w:rsidP="00F40DF4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代表者氏名</w:t>
            </w:r>
          </w:p>
        </w:tc>
        <w:tc>
          <w:tcPr>
            <w:tcW w:w="4394" w:type="dxa"/>
          </w:tcPr>
          <w:p w14:paraId="612DC14D" w14:textId="77777777" w:rsidR="00F40DF4" w:rsidRDefault="00F40DF4" w:rsidP="00F40DF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56139E12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p w14:paraId="48221833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p w14:paraId="5F073637" w14:textId="1D78FC89" w:rsidR="00F40DF4" w:rsidRPr="00F40DF4" w:rsidRDefault="00F40DF4" w:rsidP="00F40DF4">
      <w:pPr>
        <w:jc w:val="center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マレーシア</w:t>
      </w:r>
      <w:r w:rsidRPr="00F40DF4">
        <w:rPr>
          <w:rFonts w:ascii="ＭＳ 明朝" w:hAnsi="ＭＳ 明朝" w:hint="eastAsia"/>
          <w:sz w:val="24"/>
          <w:szCs w:val="24"/>
        </w:rPr>
        <w:t>向け輸出</w:t>
      </w:r>
      <w:r>
        <w:rPr>
          <w:rFonts w:ascii="ＭＳ 明朝" w:hAnsi="ＭＳ 明朝" w:hint="eastAsia"/>
          <w:sz w:val="24"/>
          <w:szCs w:val="24"/>
        </w:rPr>
        <w:t>乳</w:t>
      </w:r>
      <w:r w:rsidR="00B06AC7">
        <w:rPr>
          <w:rFonts w:ascii="ＭＳ 明朝" w:hAnsi="ＭＳ 明朝" w:hint="eastAsia"/>
          <w:sz w:val="24"/>
          <w:szCs w:val="24"/>
        </w:rPr>
        <w:t>及び</w:t>
      </w:r>
      <w:r>
        <w:rPr>
          <w:rFonts w:ascii="ＭＳ 明朝" w:hAnsi="ＭＳ 明朝" w:hint="eastAsia"/>
          <w:sz w:val="24"/>
          <w:szCs w:val="24"/>
        </w:rPr>
        <w:t>乳製品</w:t>
      </w:r>
      <w:r w:rsidRPr="00F40DF4">
        <w:rPr>
          <w:rFonts w:ascii="ＭＳ 明朝" w:hAnsi="ＭＳ 明朝" w:hint="eastAsia"/>
          <w:sz w:val="24"/>
          <w:szCs w:val="24"/>
        </w:rPr>
        <w:t>施設認定に係る申請書</w:t>
      </w:r>
    </w:p>
    <w:p w14:paraId="32B7C614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p w14:paraId="4F36CEE6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p w14:paraId="04AC1B09" w14:textId="457CC78C" w:rsidR="00F40DF4" w:rsidRPr="00F40DF4" w:rsidRDefault="00F40DF4" w:rsidP="00F40DF4">
      <w:pPr>
        <w:ind w:firstLineChars="100" w:firstLine="240"/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 w:hint="eastAsia"/>
          <w:sz w:val="24"/>
          <w:szCs w:val="24"/>
        </w:rPr>
        <w:t>下記施設について、</w:t>
      </w:r>
      <w:r>
        <w:rPr>
          <w:rFonts w:ascii="ＭＳ 明朝" w:hAnsi="ＭＳ 明朝" w:hint="eastAsia"/>
          <w:sz w:val="24"/>
          <w:szCs w:val="24"/>
        </w:rPr>
        <w:t>マレーシア</w:t>
      </w:r>
      <w:r w:rsidRPr="00F40DF4">
        <w:rPr>
          <w:rFonts w:ascii="ＭＳ 明朝" w:hAnsi="ＭＳ 明朝" w:hint="eastAsia"/>
          <w:sz w:val="24"/>
          <w:szCs w:val="24"/>
        </w:rPr>
        <w:t>向け輸出</w:t>
      </w:r>
      <w:r>
        <w:rPr>
          <w:rFonts w:ascii="ＭＳ 明朝" w:hAnsi="ＭＳ 明朝" w:hint="eastAsia"/>
          <w:sz w:val="24"/>
          <w:szCs w:val="24"/>
        </w:rPr>
        <w:t>乳</w:t>
      </w:r>
      <w:r w:rsidR="00B06AC7">
        <w:rPr>
          <w:rFonts w:ascii="ＭＳ 明朝" w:hAnsi="ＭＳ 明朝" w:hint="eastAsia"/>
          <w:sz w:val="24"/>
          <w:szCs w:val="24"/>
        </w:rPr>
        <w:t>及び</w:t>
      </w:r>
      <w:r>
        <w:rPr>
          <w:rFonts w:ascii="ＭＳ 明朝" w:hAnsi="ＭＳ 明朝" w:hint="eastAsia"/>
          <w:sz w:val="24"/>
          <w:szCs w:val="24"/>
        </w:rPr>
        <w:t>乳製品取扱</w:t>
      </w:r>
      <w:r w:rsidRPr="00F40DF4">
        <w:rPr>
          <w:rFonts w:ascii="ＭＳ 明朝" w:hAnsi="ＭＳ 明朝" w:hint="eastAsia"/>
          <w:sz w:val="24"/>
          <w:szCs w:val="24"/>
        </w:rPr>
        <w:t>施設としての認定を申請します。</w:t>
      </w:r>
    </w:p>
    <w:p w14:paraId="5995D4B3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 w:hint="eastAsia"/>
          <w:sz w:val="24"/>
          <w:szCs w:val="24"/>
        </w:rPr>
        <w:t xml:space="preserve">　なお、認定後に認定施設の名称、所在地及び取扱品目を公表することを承諾します。</w:t>
      </w:r>
    </w:p>
    <w:p w14:paraId="640DCC37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p w14:paraId="0060371F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p w14:paraId="062F4B46" w14:textId="77777777" w:rsidR="00F40DF4" w:rsidRPr="00F40DF4" w:rsidRDefault="00F40DF4" w:rsidP="00F40DF4">
      <w:pPr>
        <w:jc w:val="center"/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 w:hint="eastAsia"/>
          <w:sz w:val="24"/>
          <w:szCs w:val="24"/>
        </w:rPr>
        <w:t>記</w:t>
      </w:r>
    </w:p>
    <w:p w14:paraId="5F6779F2" w14:textId="77777777" w:rsidR="00F40DF4" w:rsidRPr="00F40DF4" w:rsidRDefault="00F40DF4" w:rsidP="00F40DF4">
      <w:pPr>
        <w:jc w:val="center"/>
        <w:rPr>
          <w:rFonts w:ascii="ＭＳ 明朝" w:hAnsi="ＭＳ 明朝"/>
          <w:sz w:val="24"/>
          <w:szCs w:val="24"/>
        </w:rPr>
      </w:pPr>
    </w:p>
    <w:p w14:paraId="1FBE25FF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</w:p>
    <w:p w14:paraId="5CC47C9B" w14:textId="5F000D0A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 w:hint="eastAsia"/>
          <w:sz w:val="24"/>
          <w:szCs w:val="24"/>
        </w:rPr>
        <w:t>１．</w:t>
      </w:r>
      <w:r>
        <w:rPr>
          <w:rFonts w:ascii="ＭＳ 明朝" w:hAnsi="ＭＳ 明朝" w:hint="eastAsia"/>
          <w:sz w:val="24"/>
          <w:szCs w:val="24"/>
        </w:rPr>
        <w:t>マレーシア</w:t>
      </w:r>
      <w:r w:rsidRPr="00F40DF4">
        <w:rPr>
          <w:rFonts w:ascii="ＭＳ 明朝" w:hAnsi="ＭＳ 明朝" w:hint="eastAsia"/>
          <w:sz w:val="24"/>
          <w:szCs w:val="24"/>
        </w:rPr>
        <w:t>向け輸出</w:t>
      </w:r>
      <w:r>
        <w:rPr>
          <w:rFonts w:ascii="ＭＳ 明朝" w:hAnsi="ＭＳ 明朝" w:hint="eastAsia"/>
          <w:sz w:val="24"/>
          <w:szCs w:val="24"/>
        </w:rPr>
        <w:t>乳</w:t>
      </w:r>
      <w:r w:rsidR="00B06AC7">
        <w:rPr>
          <w:rFonts w:ascii="ＭＳ 明朝" w:hAnsi="ＭＳ 明朝" w:hint="eastAsia"/>
          <w:sz w:val="24"/>
          <w:szCs w:val="24"/>
        </w:rPr>
        <w:t>及び</w:t>
      </w:r>
      <w:r>
        <w:rPr>
          <w:rFonts w:ascii="ＭＳ 明朝" w:hAnsi="ＭＳ 明朝" w:hint="eastAsia"/>
          <w:sz w:val="24"/>
          <w:szCs w:val="24"/>
        </w:rPr>
        <w:t>乳製品取扱</w:t>
      </w:r>
      <w:r w:rsidRPr="00F40DF4">
        <w:rPr>
          <w:rFonts w:ascii="ＭＳ 明朝" w:hAnsi="ＭＳ 明朝" w:hint="eastAsia"/>
          <w:sz w:val="24"/>
          <w:szCs w:val="24"/>
        </w:rPr>
        <w:t>施設の名称及び所在地（日本語・英語併記）</w:t>
      </w:r>
    </w:p>
    <w:tbl>
      <w:tblPr>
        <w:tblW w:w="91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2"/>
        <w:gridCol w:w="1701"/>
        <w:gridCol w:w="2685"/>
        <w:gridCol w:w="1851"/>
        <w:gridCol w:w="1842"/>
      </w:tblGrid>
      <w:tr w:rsidR="00D51965" w:rsidRPr="00F40DF4" w14:paraId="52088A69" w14:textId="77777777" w:rsidTr="00D51965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D1F65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8B5CE" w14:textId="77777777" w:rsidR="00D51965" w:rsidRPr="00F40DF4" w:rsidRDefault="00D5196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z w:val="24"/>
                <w:szCs w:val="24"/>
              </w:rPr>
              <w:t>施設の名称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36A51" w14:textId="77777777" w:rsidR="00D51965" w:rsidRPr="00F40DF4" w:rsidRDefault="00D5196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z w:val="24"/>
                <w:szCs w:val="24"/>
              </w:rPr>
              <w:t>施設の所在地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26E08" w14:textId="77777777" w:rsidR="00D51965" w:rsidRPr="00F40DF4" w:rsidRDefault="00D5196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z w:val="24"/>
                <w:szCs w:val="24"/>
              </w:rPr>
              <w:t>取扱品目</w:t>
            </w:r>
            <w:r w:rsidRPr="00F40DF4">
              <w:rPr>
                <w:rFonts w:ascii="ＭＳ 明朝" w:hAnsi="ＭＳ 明朝" w:cs="ＭＳ 明朝" w:hint="eastAsia"/>
                <w:sz w:val="24"/>
                <w:szCs w:val="24"/>
              </w:rPr>
              <w:t>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4031F" w14:textId="77777777" w:rsidR="00D51965" w:rsidRPr="00F40DF4" w:rsidRDefault="00D5196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z w:val="24"/>
                <w:szCs w:val="24"/>
              </w:rPr>
              <w:t>備考</w:t>
            </w:r>
          </w:p>
        </w:tc>
      </w:tr>
      <w:tr w:rsidR="00D51965" w:rsidRPr="00F40DF4" w14:paraId="2E9D7F10" w14:textId="77777777" w:rsidTr="00D51965">
        <w:trPr>
          <w:trHeight w:val="1417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2C94B" w14:textId="77777777" w:rsidR="00D51965" w:rsidRPr="00F40DF4" w:rsidRDefault="00D5196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z w:val="24"/>
                <w:szCs w:val="24"/>
              </w:rPr>
              <w:t>日本語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B8B0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C7535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4C8A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A459E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D51965" w:rsidRPr="00F40DF4" w14:paraId="57F1E79B" w14:textId="77777777" w:rsidTr="00D51965">
        <w:trPr>
          <w:trHeight w:val="1417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05948" w14:textId="77777777" w:rsidR="00D51965" w:rsidRPr="00F40DF4" w:rsidRDefault="00D5196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F40DF4">
              <w:rPr>
                <w:rFonts w:ascii="ＭＳ 明朝" w:hAnsi="ＭＳ 明朝" w:hint="eastAsia"/>
                <w:sz w:val="24"/>
                <w:szCs w:val="24"/>
              </w:rPr>
              <w:t>英語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99281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5E9E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A1B3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22C0" w14:textId="77777777" w:rsidR="00D51965" w:rsidRPr="00F40DF4" w:rsidRDefault="00D51965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50BBB9AC" w14:textId="200127E7" w:rsidR="00F40DF4" w:rsidRPr="00F40DF4" w:rsidRDefault="00D51965" w:rsidP="00D51965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※</w:t>
      </w:r>
      <w:r w:rsidRPr="00D51965">
        <w:rPr>
          <w:rFonts w:ascii="ＭＳ 明朝" w:hAnsi="ＭＳ 明朝" w:hint="eastAsia"/>
          <w:sz w:val="24"/>
          <w:szCs w:val="24"/>
        </w:rPr>
        <w:t>乳、粉乳、チーズ、乳を含むクリーム、バター、乳を含むアイスクリーム</w:t>
      </w:r>
      <w:r w:rsidR="00374206">
        <w:rPr>
          <w:rFonts w:ascii="ＭＳ 明朝" w:hAnsi="ＭＳ 明朝" w:hint="eastAsia"/>
          <w:sz w:val="24"/>
          <w:szCs w:val="24"/>
        </w:rPr>
        <w:t>類</w:t>
      </w:r>
      <w:r w:rsidRPr="00D51965">
        <w:rPr>
          <w:rFonts w:ascii="ＭＳ 明朝" w:hAnsi="ＭＳ 明朝" w:hint="eastAsia"/>
          <w:sz w:val="24"/>
          <w:szCs w:val="24"/>
        </w:rPr>
        <w:t>、</w:t>
      </w:r>
      <w:r w:rsidR="00374206">
        <w:rPr>
          <w:rFonts w:ascii="ＭＳ 明朝" w:hAnsi="ＭＳ 明朝" w:hint="eastAsia"/>
          <w:sz w:val="24"/>
          <w:szCs w:val="24"/>
        </w:rPr>
        <w:t>発酵乳</w:t>
      </w:r>
      <w:r w:rsidRPr="00D51965">
        <w:rPr>
          <w:rFonts w:ascii="ＭＳ 明朝" w:hAnsi="ＭＳ 明朝" w:hint="eastAsia"/>
          <w:sz w:val="24"/>
          <w:szCs w:val="24"/>
        </w:rPr>
        <w:t>及びその他乳製品</w:t>
      </w:r>
      <w:r>
        <w:rPr>
          <w:rFonts w:ascii="ＭＳ 明朝" w:hAnsi="ＭＳ 明朝" w:hint="eastAsia"/>
          <w:sz w:val="24"/>
          <w:szCs w:val="24"/>
        </w:rPr>
        <w:t>から記載すること。</w:t>
      </w:r>
    </w:p>
    <w:p w14:paraId="4CCEE2F6" w14:textId="77777777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/>
          <w:sz w:val="24"/>
          <w:szCs w:val="24"/>
        </w:rPr>
        <w:br w:type="page"/>
      </w:r>
      <w:r w:rsidRPr="00F40DF4">
        <w:rPr>
          <w:rFonts w:ascii="ＭＳ 明朝" w:hAnsi="ＭＳ 明朝" w:hint="eastAsia"/>
          <w:sz w:val="24"/>
          <w:szCs w:val="24"/>
        </w:rPr>
        <w:lastRenderedPageBreak/>
        <w:t>２．添付書類</w:t>
      </w:r>
    </w:p>
    <w:p w14:paraId="52EE80CD" w14:textId="0E2625BD" w:rsidR="0040384D" w:rsidRDefault="0040384D" w:rsidP="009326A8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・リングファイル（申請に必要な各資料を綴じたもの）</w:t>
      </w:r>
    </w:p>
    <w:p w14:paraId="4074BE09" w14:textId="77AA14D7" w:rsidR="0040384D" w:rsidRPr="0040384D" w:rsidRDefault="0040384D" w:rsidP="009326A8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・USBメモリー（申請に必要な各資料の電子ファイルを保存したもの）</w:t>
      </w:r>
    </w:p>
    <w:p w14:paraId="249A68C9" w14:textId="77777777" w:rsidR="009326A8" w:rsidRPr="00F40DF4" w:rsidRDefault="009326A8" w:rsidP="009326A8">
      <w:pPr>
        <w:rPr>
          <w:rFonts w:ascii="ＭＳ 明朝" w:hAnsi="ＭＳ 明朝"/>
          <w:sz w:val="24"/>
          <w:szCs w:val="24"/>
        </w:rPr>
      </w:pPr>
    </w:p>
    <w:p w14:paraId="26BD2AD4" w14:textId="6313B7C2" w:rsidR="00F40DF4" w:rsidRPr="00F40DF4" w:rsidRDefault="00F40DF4" w:rsidP="00F40DF4">
      <w:pPr>
        <w:rPr>
          <w:rFonts w:ascii="ＭＳ 明朝" w:hAnsi="ＭＳ 明朝"/>
          <w:sz w:val="24"/>
          <w:szCs w:val="24"/>
        </w:rPr>
      </w:pPr>
      <w:r w:rsidRPr="00F40DF4">
        <w:rPr>
          <w:rFonts w:ascii="ＭＳ 明朝" w:hAnsi="ＭＳ 明朝" w:hint="eastAsia"/>
          <w:sz w:val="24"/>
          <w:szCs w:val="24"/>
        </w:rPr>
        <w:t>３．</w:t>
      </w:r>
      <w:r w:rsidR="009326A8">
        <w:rPr>
          <w:rFonts w:ascii="ＭＳ 明朝" w:hAnsi="ＭＳ 明朝" w:hint="eastAsia"/>
          <w:sz w:val="24"/>
          <w:szCs w:val="24"/>
        </w:rPr>
        <w:t>留意事項</w:t>
      </w:r>
    </w:p>
    <w:p w14:paraId="74A9BF39" w14:textId="07D8A0BE" w:rsidR="00405796" w:rsidRPr="00F40DF4" w:rsidRDefault="00405796" w:rsidP="00405796">
      <w:pPr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（１）施設認定に係る手数料として、</w:t>
      </w:r>
      <w:r w:rsidRPr="00F40DF4">
        <w:rPr>
          <w:rFonts w:ascii="ＭＳ 明朝" w:hAnsi="ＭＳ 明朝" w:hint="eastAsia"/>
          <w:sz w:val="24"/>
          <w:szCs w:val="24"/>
        </w:rPr>
        <w:t>本紙に収入印紙10,400円分を貼り付け、規制対策グループへ郵送にて提出</w:t>
      </w:r>
      <w:r>
        <w:rPr>
          <w:rFonts w:ascii="ＭＳ 明朝" w:hAnsi="ＭＳ 明朝" w:hint="eastAsia"/>
          <w:sz w:val="24"/>
          <w:szCs w:val="24"/>
        </w:rPr>
        <w:t>すること</w:t>
      </w:r>
      <w:r w:rsidRPr="00F40DF4">
        <w:rPr>
          <w:rFonts w:ascii="ＭＳ 明朝" w:hAnsi="ＭＳ 明朝" w:hint="eastAsia"/>
          <w:sz w:val="24"/>
          <w:szCs w:val="24"/>
        </w:rPr>
        <w:t>。</w:t>
      </w:r>
    </w:p>
    <w:p w14:paraId="6B9082FC" w14:textId="42ED8917" w:rsidR="009326A8" w:rsidRPr="009326A8" w:rsidRDefault="009326A8" w:rsidP="00415E72">
      <w:pPr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405796">
        <w:rPr>
          <w:rFonts w:ascii="ＭＳ 明朝" w:hAnsi="ＭＳ 明朝" w:hint="eastAsia"/>
          <w:sz w:val="24"/>
          <w:szCs w:val="24"/>
        </w:rPr>
        <w:t>２</w:t>
      </w:r>
      <w:r>
        <w:rPr>
          <w:rFonts w:ascii="ＭＳ 明朝" w:hAnsi="ＭＳ 明朝" w:hint="eastAsia"/>
          <w:sz w:val="24"/>
          <w:szCs w:val="24"/>
        </w:rPr>
        <w:t>）</w:t>
      </w:r>
      <w:r w:rsidRPr="00F40DF4">
        <w:rPr>
          <w:rFonts w:ascii="ＭＳ 明朝" w:hAnsi="ＭＳ 明朝" w:hint="eastAsia"/>
          <w:sz w:val="24"/>
          <w:szCs w:val="24"/>
        </w:rPr>
        <w:t>「</w:t>
      </w:r>
      <w:r w:rsidRPr="00F356BF">
        <w:rPr>
          <w:rFonts w:ascii="ＭＳ 明朝" w:hAnsi="ＭＳ 明朝" w:hint="eastAsia"/>
          <w:sz w:val="24"/>
          <w:szCs w:val="24"/>
        </w:rPr>
        <w:t>マレーシア向け輸出乳</w:t>
      </w:r>
      <w:r w:rsidR="00B06AC7">
        <w:rPr>
          <w:rFonts w:ascii="ＭＳ 明朝" w:hAnsi="ＭＳ 明朝" w:hint="eastAsia"/>
          <w:sz w:val="24"/>
          <w:szCs w:val="24"/>
        </w:rPr>
        <w:t>及び</w:t>
      </w:r>
      <w:r w:rsidRPr="00F356BF">
        <w:rPr>
          <w:rFonts w:ascii="ＭＳ 明朝" w:hAnsi="ＭＳ 明朝" w:hint="eastAsia"/>
          <w:sz w:val="24"/>
          <w:szCs w:val="24"/>
        </w:rPr>
        <w:t>乳製品の取扱要綱</w:t>
      </w:r>
      <w:r w:rsidRPr="00F40DF4">
        <w:rPr>
          <w:rFonts w:ascii="ＭＳ 明朝" w:hAnsi="ＭＳ 明朝" w:hint="eastAsia"/>
          <w:sz w:val="24"/>
          <w:szCs w:val="24"/>
        </w:rPr>
        <w:t>」の</w:t>
      </w:r>
      <w:r>
        <w:rPr>
          <w:rFonts w:ascii="ＭＳ 明朝" w:hAnsi="ＭＳ 明朝" w:hint="eastAsia"/>
          <w:sz w:val="24"/>
          <w:szCs w:val="24"/>
        </w:rPr>
        <w:t>４</w:t>
      </w:r>
      <w:r w:rsidRPr="00F40DF4">
        <w:rPr>
          <w:rFonts w:ascii="ＭＳ 明朝" w:hAnsi="ＭＳ 明朝" w:hint="eastAsia"/>
          <w:sz w:val="24"/>
          <w:szCs w:val="24"/>
        </w:rPr>
        <w:t>（</w:t>
      </w:r>
      <w:r>
        <w:rPr>
          <w:rFonts w:ascii="ＭＳ 明朝" w:hAnsi="ＭＳ 明朝" w:hint="eastAsia"/>
          <w:sz w:val="24"/>
          <w:szCs w:val="24"/>
        </w:rPr>
        <w:t>１</w:t>
      </w:r>
      <w:r w:rsidRPr="00F40DF4">
        <w:rPr>
          <w:rFonts w:ascii="ＭＳ 明朝" w:hAnsi="ＭＳ 明朝" w:hint="eastAsia"/>
          <w:sz w:val="24"/>
          <w:szCs w:val="24"/>
        </w:rPr>
        <w:t>）に記載の</w:t>
      </w:r>
      <w:r>
        <w:rPr>
          <w:rFonts w:ascii="ＭＳ 明朝" w:hAnsi="ＭＳ 明朝" w:hint="eastAsia"/>
          <w:sz w:val="24"/>
          <w:szCs w:val="24"/>
        </w:rPr>
        <w:t>資料</w:t>
      </w:r>
      <w:r w:rsidR="00405796">
        <w:rPr>
          <w:rFonts w:ascii="ＭＳ 明朝" w:hAnsi="ＭＳ 明朝" w:hint="eastAsia"/>
          <w:sz w:val="24"/>
          <w:szCs w:val="24"/>
        </w:rPr>
        <w:t>については、規制対策グループに電子ファイル形式でメール等</w:t>
      </w:r>
      <w:r w:rsidR="00700920">
        <w:rPr>
          <w:rFonts w:ascii="ＭＳ 明朝" w:hAnsi="ＭＳ 明朝" w:hint="eastAsia"/>
          <w:sz w:val="24"/>
          <w:szCs w:val="24"/>
        </w:rPr>
        <w:t>により</w:t>
      </w:r>
      <w:r w:rsidR="00405796">
        <w:rPr>
          <w:rFonts w:ascii="ＭＳ 明朝" w:hAnsi="ＭＳ 明朝" w:hint="eastAsia"/>
          <w:sz w:val="24"/>
          <w:szCs w:val="24"/>
        </w:rPr>
        <w:t>提出するとともに、</w:t>
      </w:r>
      <w:r w:rsidR="00812C69">
        <w:rPr>
          <w:rFonts w:ascii="ＭＳ 明朝" w:hAnsi="ＭＳ 明朝" w:hint="eastAsia"/>
          <w:sz w:val="24"/>
          <w:szCs w:val="24"/>
        </w:rPr>
        <w:t>規制対策グループから指示があった後に、</w:t>
      </w:r>
      <w:r w:rsidR="00405796">
        <w:rPr>
          <w:rFonts w:ascii="ＭＳ 明朝" w:hAnsi="ＭＳ 明朝" w:hint="eastAsia"/>
          <w:sz w:val="24"/>
          <w:szCs w:val="24"/>
        </w:rPr>
        <w:t>各電子ファイルを保存したUSBメモリー</w:t>
      </w:r>
      <w:r>
        <w:rPr>
          <w:rFonts w:ascii="ＭＳ 明朝" w:hAnsi="ＭＳ 明朝" w:hint="eastAsia"/>
          <w:sz w:val="24"/>
          <w:szCs w:val="24"/>
        </w:rPr>
        <w:t>及び</w:t>
      </w:r>
      <w:r w:rsidR="00405796">
        <w:rPr>
          <w:rFonts w:ascii="ＭＳ 明朝" w:hAnsi="ＭＳ 明朝" w:hint="eastAsia"/>
          <w:sz w:val="24"/>
          <w:szCs w:val="24"/>
        </w:rPr>
        <w:t>紙資</w:t>
      </w:r>
      <w:r w:rsidR="00405796" w:rsidRPr="00E72BA0">
        <w:rPr>
          <w:rFonts w:ascii="ＭＳ 明朝" w:hAnsi="ＭＳ 明朝" w:hint="eastAsia"/>
          <w:sz w:val="24"/>
          <w:szCs w:val="24"/>
        </w:rPr>
        <w:t>料を綴じたリングファイルを</w:t>
      </w:r>
      <w:r w:rsidR="00A43F6C" w:rsidRPr="00E72BA0">
        <w:rPr>
          <w:rFonts w:ascii="ＭＳ 明朝" w:hAnsi="ＭＳ 明朝" w:hint="eastAsia"/>
          <w:sz w:val="24"/>
          <w:szCs w:val="24"/>
        </w:rPr>
        <w:t>規制対策グループ</w:t>
      </w:r>
      <w:r w:rsidR="00C05F59" w:rsidRPr="00E72BA0">
        <w:rPr>
          <w:rFonts w:ascii="ＭＳ 明朝" w:hAnsi="ＭＳ 明朝" w:hint="eastAsia"/>
          <w:sz w:val="24"/>
          <w:szCs w:val="24"/>
        </w:rPr>
        <w:t>宛てに</w:t>
      </w:r>
      <w:r w:rsidRPr="00E72BA0">
        <w:rPr>
          <w:rFonts w:ascii="ＭＳ 明朝" w:hAnsi="ＭＳ 明朝" w:hint="eastAsia"/>
          <w:sz w:val="24"/>
          <w:szCs w:val="24"/>
        </w:rPr>
        <w:t>提出すること。</w:t>
      </w:r>
      <w:r w:rsidR="00405796" w:rsidRPr="00E72BA0">
        <w:rPr>
          <w:rFonts w:ascii="ＭＳ 明朝" w:hAnsi="ＭＳ 明朝" w:hint="eastAsia"/>
          <w:sz w:val="24"/>
          <w:szCs w:val="24"/>
        </w:rPr>
        <w:t>なお、</w:t>
      </w:r>
      <w:r w:rsidRPr="00E72BA0">
        <w:rPr>
          <w:rFonts w:ascii="ＭＳ 明朝" w:hAnsi="ＭＳ 明朝" w:hint="eastAsia"/>
          <w:sz w:val="24"/>
          <w:szCs w:val="24"/>
        </w:rPr>
        <w:t>電子ファイルに</w:t>
      </w:r>
      <w:r w:rsidR="00405796" w:rsidRPr="00E72BA0">
        <w:rPr>
          <w:rFonts w:ascii="ＭＳ 明朝" w:hAnsi="ＭＳ 明朝" w:hint="eastAsia"/>
          <w:sz w:val="24"/>
          <w:szCs w:val="24"/>
        </w:rPr>
        <w:t>ついて</w:t>
      </w:r>
      <w:r w:rsidRPr="00E72BA0">
        <w:rPr>
          <w:rFonts w:ascii="ＭＳ 明朝" w:hAnsi="ＭＳ 明朝" w:hint="eastAsia"/>
          <w:sz w:val="24"/>
          <w:szCs w:val="24"/>
        </w:rPr>
        <w:t>は、マレーシア当局新規施設認定申請書の</w:t>
      </w:r>
      <w:r w:rsidR="00405796" w:rsidRPr="00E72BA0">
        <w:rPr>
          <w:rFonts w:ascii="ＭＳ 明朝" w:hAnsi="ＭＳ 明朝" w:hint="eastAsia"/>
          <w:sz w:val="24"/>
          <w:szCs w:val="24"/>
        </w:rPr>
        <w:t>チェックリストに準じた</w:t>
      </w:r>
      <w:r w:rsidRPr="00E72BA0">
        <w:rPr>
          <w:rFonts w:ascii="ＭＳ 明朝" w:hAnsi="ＭＳ 明朝" w:hint="eastAsia"/>
          <w:sz w:val="24"/>
          <w:szCs w:val="24"/>
        </w:rPr>
        <w:t>ファイル名</w:t>
      </w:r>
      <w:r w:rsidR="00405796" w:rsidRPr="00E72BA0">
        <w:rPr>
          <w:rFonts w:ascii="ＭＳ 明朝" w:hAnsi="ＭＳ 明朝" w:hint="eastAsia"/>
          <w:sz w:val="24"/>
          <w:szCs w:val="24"/>
        </w:rPr>
        <w:t>とし、施設名及び施設番号を貼付したUSBメモリーに保存し、提出</w:t>
      </w:r>
      <w:r w:rsidRPr="00E72BA0">
        <w:rPr>
          <w:rFonts w:ascii="ＭＳ 明朝" w:hAnsi="ＭＳ 明朝" w:hint="eastAsia"/>
          <w:sz w:val="24"/>
          <w:szCs w:val="24"/>
        </w:rPr>
        <w:t>すること。</w:t>
      </w:r>
      <w:r w:rsidR="00A1472D" w:rsidRPr="00E72BA0">
        <w:rPr>
          <w:rFonts w:ascii="ＭＳ 明朝" w:hAnsi="ＭＳ 明朝" w:hint="eastAsia"/>
          <w:sz w:val="24"/>
          <w:szCs w:val="24"/>
        </w:rPr>
        <w:t>また、紙資料につい</w:t>
      </w:r>
      <w:r w:rsidR="00A1472D">
        <w:rPr>
          <w:rFonts w:ascii="ＭＳ 明朝" w:hAnsi="ＭＳ 明朝" w:hint="eastAsia"/>
          <w:sz w:val="24"/>
          <w:szCs w:val="24"/>
        </w:rPr>
        <w:t>ては、</w:t>
      </w:r>
      <w:r w:rsidR="00A1472D" w:rsidRPr="009326A8">
        <w:rPr>
          <w:rFonts w:ascii="ＭＳ 明朝" w:hAnsi="ＭＳ 明朝" w:hint="eastAsia"/>
          <w:sz w:val="24"/>
          <w:szCs w:val="24"/>
        </w:rPr>
        <w:t>マレーシア当局新規施設認定申請書</w:t>
      </w:r>
      <w:r w:rsidR="00415E72">
        <w:rPr>
          <w:rFonts w:ascii="ＭＳ 明朝" w:hAnsi="ＭＳ 明朝" w:hint="eastAsia"/>
          <w:sz w:val="24"/>
          <w:szCs w:val="24"/>
        </w:rPr>
        <w:t>のチェックリスト及び別添１（APPENDIX 1）のとおり、</w:t>
      </w:r>
      <w:r w:rsidR="00C05F59">
        <w:rPr>
          <w:rFonts w:ascii="ＭＳ 明朝" w:hAnsi="ＭＳ 明朝" w:hint="eastAsia"/>
          <w:sz w:val="24"/>
          <w:szCs w:val="24"/>
        </w:rPr>
        <w:t>2Dタイプの</w:t>
      </w:r>
      <w:r w:rsidR="00415E72">
        <w:rPr>
          <w:rFonts w:ascii="ＭＳ 明朝" w:hAnsi="ＭＳ 明朝" w:hint="eastAsia"/>
          <w:sz w:val="24"/>
          <w:szCs w:val="24"/>
        </w:rPr>
        <w:t>リングファイル（白、A4サイズ）にチェックリストの項目に応じた</w:t>
      </w:r>
      <w:r w:rsidR="00C05F59">
        <w:rPr>
          <w:rFonts w:ascii="ＭＳ 明朝" w:hAnsi="ＭＳ 明朝" w:hint="eastAsia"/>
          <w:sz w:val="24"/>
          <w:szCs w:val="24"/>
        </w:rPr>
        <w:t>インデックス付きの仕切りにて区切って</w:t>
      </w:r>
      <w:r w:rsidR="00405796">
        <w:rPr>
          <w:rFonts w:ascii="ＭＳ 明朝" w:hAnsi="ＭＳ 明朝" w:hint="eastAsia"/>
          <w:sz w:val="24"/>
          <w:szCs w:val="24"/>
        </w:rPr>
        <w:t>綴じること。</w:t>
      </w:r>
    </w:p>
    <w:p w14:paraId="377AD9A1" w14:textId="77777777" w:rsidR="00525633" w:rsidRPr="00F40DF4" w:rsidRDefault="00525633" w:rsidP="00881BF7">
      <w:pPr>
        <w:snapToGrid w:val="0"/>
        <w:rPr>
          <w:rFonts w:ascii="ＭＳ 明朝" w:hAnsi="ＭＳ 明朝"/>
          <w:sz w:val="24"/>
          <w:szCs w:val="24"/>
        </w:rPr>
      </w:pPr>
    </w:p>
    <w:p w14:paraId="6E26C205" w14:textId="3C097B3F" w:rsidR="005A7BAD" w:rsidRPr="005A7BAD" w:rsidRDefault="005A7BAD" w:rsidP="00881BF7">
      <w:pPr>
        <w:snapToGrid w:val="0"/>
        <w:rPr>
          <w:rFonts w:ascii="ＭＳ 明朝" w:hAnsi="ＭＳ 明朝"/>
          <w:sz w:val="24"/>
          <w:szCs w:val="24"/>
        </w:rPr>
      </w:pPr>
    </w:p>
    <w:sectPr w:rsidR="005A7BAD" w:rsidRPr="005A7BAD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9E14E" w14:textId="77777777" w:rsidR="00E037E8" w:rsidRDefault="00E037E8" w:rsidP="00B778DB">
      <w:r>
        <w:separator/>
      </w:r>
    </w:p>
  </w:endnote>
  <w:endnote w:type="continuationSeparator" w:id="0">
    <w:p w14:paraId="44200806" w14:textId="77777777" w:rsidR="00E037E8" w:rsidRDefault="00E037E8" w:rsidP="00B778DB">
      <w:r>
        <w:continuationSeparator/>
      </w:r>
    </w:p>
  </w:endnote>
  <w:endnote w:type="continuationNotice" w:id="1">
    <w:p w14:paraId="16BCC0EB" w14:textId="77777777" w:rsidR="00E037E8" w:rsidRDefault="00E037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D5F4C" w14:textId="77777777" w:rsidR="00E037E8" w:rsidRDefault="00E037E8" w:rsidP="00B778DB">
      <w:r>
        <w:rPr>
          <w:rFonts w:hint="eastAsia"/>
        </w:rPr>
        <w:separator/>
      </w:r>
    </w:p>
  </w:footnote>
  <w:footnote w:type="continuationSeparator" w:id="0">
    <w:p w14:paraId="1FD20AAA" w14:textId="77777777" w:rsidR="00E037E8" w:rsidRDefault="00E037E8" w:rsidP="00B778DB">
      <w:r>
        <w:continuationSeparator/>
      </w:r>
    </w:p>
  </w:footnote>
  <w:footnote w:type="continuationNotice" w:id="1">
    <w:p w14:paraId="26751C64" w14:textId="77777777" w:rsidR="00E037E8" w:rsidRDefault="00E037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E7EAA"/>
    <w:multiLevelType w:val="hybridMultilevel"/>
    <w:tmpl w:val="D64257D6"/>
    <w:lvl w:ilvl="0" w:tplc="4E7EB25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F846B77"/>
    <w:multiLevelType w:val="hybridMultilevel"/>
    <w:tmpl w:val="D4763FA4"/>
    <w:lvl w:ilvl="0" w:tplc="6596A76E">
      <w:start w:val="1"/>
      <w:numFmt w:val="decimalEnclosedCircle"/>
      <w:lvlText w:val="（%1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630462D8"/>
    <w:multiLevelType w:val="hybridMultilevel"/>
    <w:tmpl w:val="AD46C482"/>
    <w:lvl w:ilvl="0" w:tplc="C99E481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3" w15:restartNumberingAfterBreak="0">
    <w:nsid w:val="631A2863"/>
    <w:multiLevelType w:val="hybridMultilevel"/>
    <w:tmpl w:val="3F3AFF66"/>
    <w:lvl w:ilvl="0" w:tplc="C99E481C">
      <w:start w:val="1"/>
      <w:numFmt w:val="decimalEnclosedCircle"/>
      <w:lvlText w:val="%1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64862ED7"/>
    <w:multiLevelType w:val="hybridMultilevel"/>
    <w:tmpl w:val="E0CEFC36"/>
    <w:lvl w:ilvl="0" w:tplc="5BA6540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5" w15:restartNumberingAfterBreak="0">
    <w:nsid w:val="6FBB17A5"/>
    <w:multiLevelType w:val="hybridMultilevel"/>
    <w:tmpl w:val="862E03BA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73357EED"/>
    <w:multiLevelType w:val="hybridMultilevel"/>
    <w:tmpl w:val="E810506C"/>
    <w:lvl w:ilvl="0" w:tplc="C8B664EA">
      <w:start w:val="1"/>
      <w:numFmt w:val="decimalEnclosedCircle"/>
      <w:lvlText w:val="%1"/>
      <w:lvlJc w:val="left"/>
      <w:pPr>
        <w:ind w:left="123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0" w:hanging="440"/>
      </w:pPr>
    </w:lvl>
    <w:lvl w:ilvl="3" w:tplc="0409000F" w:tentative="1">
      <w:start w:val="1"/>
      <w:numFmt w:val="decimal"/>
      <w:lvlText w:val="%4."/>
      <w:lvlJc w:val="left"/>
      <w:pPr>
        <w:ind w:left="2510" w:hanging="440"/>
      </w:pPr>
    </w:lvl>
    <w:lvl w:ilvl="4" w:tplc="04090017" w:tentative="1">
      <w:start w:val="1"/>
      <w:numFmt w:val="aiueoFullWidth"/>
      <w:lvlText w:val="(%5)"/>
      <w:lvlJc w:val="left"/>
      <w:pPr>
        <w:ind w:left="29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0" w:hanging="440"/>
      </w:pPr>
    </w:lvl>
    <w:lvl w:ilvl="6" w:tplc="0409000F" w:tentative="1">
      <w:start w:val="1"/>
      <w:numFmt w:val="decimal"/>
      <w:lvlText w:val="%7."/>
      <w:lvlJc w:val="left"/>
      <w:pPr>
        <w:ind w:left="3830" w:hanging="440"/>
      </w:pPr>
    </w:lvl>
    <w:lvl w:ilvl="7" w:tplc="04090017" w:tentative="1">
      <w:start w:val="1"/>
      <w:numFmt w:val="aiueoFullWidth"/>
      <w:lvlText w:val="(%8)"/>
      <w:lvlJc w:val="left"/>
      <w:pPr>
        <w:ind w:left="42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0" w:hanging="440"/>
      </w:pPr>
    </w:lvl>
  </w:abstractNum>
  <w:abstractNum w:abstractNumId="7" w15:restartNumberingAfterBreak="0">
    <w:nsid w:val="75837C95"/>
    <w:multiLevelType w:val="hybridMultilevel"/>
    <w:tmpl w:val="ACE42946"/>
    <w:lvl w:ilvl="0" w:tplc="B39AB6E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267695023">
    <w:abstractNumId w:val="2"/>
  </w:num>
  <w:num w:numId="2" w16cid:durableId="1136335121">
    <w:abstractNumId w:val="7"/>
  </w:num>
  <w:num w:numId="3" w16cid:durableId="472455367">
    <w:abstractNumId w:val="4"/>
  </w:num>
  <w:num w:numId="4" w16cid:durableId="1131636063">
    <w:abstractNumId w:val="1"/>
  </w:num>
  <w:num w:numId="5" w16cid:durableId="2127503169">
    <w:abstractNumId w:val="0"/>
  </w:num>
  <w:num w:numId="6" w16cid:durableId="218513334">
    <w:abstractNumId w:val="3"/>
  </w:num>
  <w:num w:numId="7" w16cid:durableId="617182558">
    <w:abstractNumId w:val="6"/>
  </w:num>
  <w:num w:numId="8" w16cid:durableId="20265157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CEE"/>
    <w:rsid w:val="000120BB"/>
    <w:rsid w:val="00013EA6"/>
    <w:rsid w:val="0001422C"/>
    <w:rsid w:val="00020ECA"/>
    <w:rsid w:val="000216F8"/>
    <w:rsid w:val="00021A77"/>
    <w:rsid w:val="00026267"/>
    <w:rsid w:val="00030192"/>
    <w:rsid w:val="0003298A"/>
    <w:rsid w:val="0003655D"/>
    <w:rsid w:val="000425D7"/>
    <w:rsid w:val="00045264"/>
    <w:rsid w:val="00046CB6"/>
    <w:rsid w:val="00051B9B"/>
    <w:rsid w:val="00051BDE"/>
    <w:rsid w:val="00052BFB"/>
    <w:rsid w:val="000536A0"/>
    <w:rsid w:val="00053E0C"/>
    <w:rsid w:val="0005674F"/>
    <w:rsid w:val="00057B03"/>
    <w:rsid w:val="00057EC7"/>
    <w:rsid w:val="00060735"/>
    <w:rsid w:val="00060F16"/>
    <w:rsid w:val="000650AC"/>
    <w:rsid w:val="0006586A"/>
    <w:rsid w:val="00067CE4"/>
    <w:rsid w:val="00074D33"/>
    <w:rsid w:val="00077B72"/>
    <w:rsid w:val="00077C7F"/>
    <w:rsid w:val="000803BF"/>
    <w:rsid w:val="000810A8"/>
    <w:rsid w:val="000814A4"/>
    <w:rsid w:val="00083E7E"/>
    <w:rsid w:val="000847C9"/>
    <w:rsid w:val="00095543"/>
    <w:rsid w:val="00095FBF"/>
    <w:rsid w:val="00096082"/>
    <w:rsid w:val="000970EC"/>
    <w:rsid w:val="00097304"/>
    <w:rsid w:val="000A3760"/>
    <w:rsid w:val="000A3DE2"/>
    <w:rsid w:val="000A5ED1"/>
    <w:rsid w:val="000A7426"/>
    <w:rsid w:val="000A7B2A"/>
    <w:rsid w:val="000B289F"/>
    <w:rsid w:val="000C0575"/>
    <w:rsid w:val="000C6AF9"/>
    <w:rsid w:val="000C7863"/>
    <w:rsid w:val="000D1B7E"/>
    <w:rsid w:val="000D3456"/>
    <w:rsid w:val="000D48CD"/>
    <w:rsid w:val="000D639B"/>
    <w:rsid w:val="000D6569"/>
    <w:rsid w:val="000D6697"/>
    <w:rsid w:val="000D76CC"/>
    <w:rsid w:val="000E4E55"/>
    <w:rsid w:val="000E5BA8"/>
    <w:rsid w:val="000E5F29"/>
    <w:rsid w:val="000F0616"/>
    <w:rsid w:val="000F187B"/>
    <w:rsid w:val="000F5055"/>
    <w:rsid w:val="000F5B86"/>
    <w:rsid w:val="000F6611"/>
    <w:rsid w:val="000F734D"/>
    <w:rsid w:val="00100B13"/>
    <w:rsid w:val="00101A3C"/>
    <w:rsid w:val="00101DE6"/>
    <w:rsid w:val="00105CA6"/>
    <w:rsid w:val="00111A26"/>
    <w:rsid w:val="0011290C"/>
    <w:rsid w:val="001163A1"/>
    <w:rsid w:val="00116470"/>
    <w:rsid w:val="00120A7F"/>
    <w:rsid w:val="0012162C"/>
    <w:rsid w:val="00121BDD"/>
    <w:rsid w:val="00121DE3"/>
    <w:rsid w:val="00122416"/>
    <w:rsid w:val="00123834"/>
    <w:rsid w:val="00125831"/>
    <w:rsid w:val="001263E1"/>
    <w:rsid w:val="0012737A"/>
    <w:rsid w:val="001313B9"/>
    <w:rsid w:val="001314E2"/>
    <w:rsid w:val="0013541C"/>
    <w:rsid w:val="001403F4"/>
    <w:rsid w:val="00140888"/>
    <w:rsid w:val="00141BD3"/>
    <w:rsid w:val="00142338"/>
    <w:rsid w:val="00143704"/>
    <w:rsid w:val="001466A4"/>
    <w:rsid w:val="001510FE"/>
    <w:rsid w:val="00154580"/>
    <w:rsid w:val="00164262"/>
    <w:rsid w:val="00164B54"/>
    <w:rsid w:val="00173362"/>
    <w:rsid w:val="0017380C"/>
    <w:rsid w:val="001834CA"/>
    <w:rsid w:val="001867B7"/>
    <w:rsid w:val="0019096B"/>
    <w:rsid w:val="00196415"/>
    <w:rsid w:val="001A15DA"/>
    <w:rsid w:val="001A6045"/>
    <w:rsid w:val="001A68CB"/>
    <w:rsid w:val="001B1CF2"/>
    <w:rsid w:val="001B4444"/>
    <w:rsid w:val="001B550D"/>
    <w:rsid w:val="001B7CF8"/>
    <w:rsid w:val="001C0652"/>
    <w:rsid w:val="001C36F0"/>
    <w:rsid w:val="001C687E"/>
    <w:rsid w:val="001C6A89"/>
    <w:rsid w:val="001C7FF8"/>
    <w:rsid w:val="001D4750"/>
    <w:rsid w:val="001E160F"/>
    <w:rsid w:val="001F6E27"/>
    <w:rsid w:val="002003EA"/>
    <w:rsid w:val="00201D95"/>
    <w:rsid w:val="00204668"/>
    <w:rsid w:val="002114B2"/>
    <w:rsid w:val="00215EF9"/>
    <w:rsid w:val="00217365"/>
    <w:rsid w:val="00220754"/>
    <w:rsid w:val="00220CB6"/>
    <w:rsid w:val="00222301"/>
    <w:rsid w:val="002238C8"/>
    <w:rsid w:val="002240C5"/>
    <w:rsid w:val="00225280"/>
    <w:rsid w:val="00226102"/>
    <w:rsid w:val="00227639"/>
    <w:rsid w:val="0022766E"/>
    <w:rsid w:val="0023285F"/>
    <w:rsid w:val="00234478"/>
    <w:rsid w:val="00235C09"/>
    <w:rsid w:val="00236503"/>
    <w:rsid w:val="00241CD3"/>
    <w:rsid w:val="00250633"/>
    <w:rsid w:val="00251E45"/>
    <w:rsid w:val="00252C6B"/>
    <w:rsid w:val="00253F1E"/>
    <w:rsid w:val="002553CF"/>
    <w:rsid w:val="00262815"/>
    <w:rsid w:val="00263751"/>
    <w:rsid w:val="00264704"/>
    <w:rsid w:val="00266D0F"/>
    <w:rsid w:val="00266F03"/>
    <w:rsid w:val="0027053F"/>
    <w:rsid w:val="00273E5B"/>
    <w:rsid w:val="00275D5A"/>
    <w:rsid w:val="00276769"/>
    <w:rsid w:val="00276F2C"/>
    <w:rsid w:val="00281EF6"/>
    <w:rsid w:val="00283D1D"/>
    <w:rsid w:val="002841C1"/>
    <w:rsid w:val="00284287"/>
    <w:rsid w:val="00292473"/>
    <w:rsid w:val="00292C64"/>
    <w:rsid w:val="00293714"/>
    <w:rsid w:val="002939EC"/>
    <w:rsid w:val="002966F9"/>
    <w:rsid w:val="00297D0F"/>
    <w:rsid w:val="002A0A73"/>
    <w:rsid w:val="002A0B9C"/>
    <w:rsid w:val="002B0DC2"/>
    <w:rsid w:val="002B5272"/>
    <w:rsid w:val="002B54E1"/>
    <w:rsid w:val="002B7EC9"/>
    <w:rsid w:val="002C2358"/>
    <w:rsid w:val="002D0C57"/>
    <w:rsid w:val="002D2698"/>
    <w:rsid w:val="002D272D"/>
    <w:rsid w:val="002D3F6C"/>
    <w:rsid w:val="002D4D16"/>
    <w:rsid w:val="002D61A2"/>
    <w:rsid w:val="002D6D29"/>
    <w:rsid w:val="002D734E"/>
    <w:rsid w:val="002E140F"/>
    <w:rsid w:val="002E5CCE"/>
    <w:rsid w:val="002E7C19"/>
    <w:rsid w:val="002F1B0A"/>
    <w:rsid w:val="002F5726"/>
    <w:rsid w:val="002F60F3"/>
    <w:rsid w:val="002F6EA3"/>
    <w:rsid w:val="00302042"/>
    <w:rsid w:val="00302204"/>
    <w:rsid w:val="00305395"/>
    <w:rsid w:val="00305E99"/>
    <w:rsid w:val="00312890"/>
    <w:rsid w:val="00313399"/>
    <w:rsid w:val="00325213"/>
    <w:rsid w:val="00325EDD"/>
    <w:rsid w:val="00327055"/>
    <w:rsid w:val="003323D5"/>
    <w:rsid w:val="003333FA"/>
    <w:rsid w:val="00336CF0"/>
    <w:rsid w:val="0034099F"/>
    <w:rsid w:val="00341613"/>
    <w:rsid w:val="0034511E"/>
    <w:rsid w:val="003501D0"/>
    <w:rsid w:val="00350271"/>
    <w:rsid w:val="0035526A"/>
    <w:rsid w:val="00357DC0"/>
    <w:rsid w:val="00363606"/>
    <w:rsid w:val="003654C4"/>
    <w:rsid w:val="00366298"/>
    <w:rsid w:val="0036754F"/>
    <w:rsid w:val="00370034"/>
    <w:rsid w:val="00370AFA"/>
    <w:rsid w:val="00371B79"/>
    <w:rsid w:val="00374206"/>
    <w:rsid w:val="00374472"/>
    <w:rsid w:val="0037516B"/>
    <w:rsid w:val="00377337"/>
    <w:rsid w:val="003840E7"/>
    <w:rsid w:val="00387C9A"/>
    <w:rsid w:val="00391155"/>
    <w:rsid w:val="003A2FEA"/>
    <w:rsid w:val="003A3A30"/>
    <w:rsid w:val="003B12BB"/>
    <w:rsid w:val="003B233D"/>
    <w:rsid w:val="003B2A73"/>
    <w:rsid w:val="003B6510"/>
    <w:rsid w:val="003B6DC9"/>
    <w:rsid w:val="003B7A8D"/>
    <w:rsid w:val="003C289D"/>
    <w:rsid w:val="003C4395"/>
    <w:rsid w:val="003C7E33"/>
    <w:rsid w:val="003D15B3"/>
    <w:rsid w:val="003D1838"/>
    <w:rsid w:val="003D3FFB"/>
    <w:rsid w:val="003D7CAF"/>
    <w:rsid w:val="003E0E04"/>
    <w:rsid w:val="003E144E"/>
    <w:rsid w:val="003E32A7"/>
    <w:rsid w:val="003E4362"/>
    <w:rsid w:val="003E53EA"/>
    <w:rsid w:val="003E5BE9"/>
    <w:rsid w:val="003E63A7"/>
    <w:rsid w:val="003E7191"/>
    <w:rsid w:val="003E792D"/>
    <w:rsid w:val="003E7BC2"/>
    <w:rsid w:val="003E7EA3"/>
    <w:rsid w:val="003F1CF1"/>
    <w:rsid w:val="00401BF9"/>
    <w:rsid w:val="00401D4D"/>
    <w:rsid w:val="00402029"/>
    <w:rsid w:val="0040384D"/>
    <w:rsid w:val="00405796"/>
    <w:rsid w:val="0040619C"/>
    <w:rsid w:val="00406AAB"/>
    <w:rsid w:val="00407144"/>
    <w:rsid w:val="00407904"/>
    <w:rsid w:val="00413F46"/>
    <w:rsid w:val="00415E72"/>
    <w:rsid w:val="004168C0"/>
    <w:rsid w:val="00417CA0"/>
    <w:rsid w:val="00421175"/>
    <w:rsid w:val="00424A75"/>
    <w:rsid w:val="00425AAE"/>
    <w:rsid w:val="00430B63"/>
    <w:rsid w:val="00432698"/>
    <w:rsid w:val="004374BA"/>
    <w:rsid w:val="00443320"/>
    <w:rsid w:val="004477B4"/>
    <w:rsid w:val="0045346F"/>
    <w:rsid w:val="004608AB"/>
    <w:rsid w:val="00465DDC"/>
    <w:rsid w:val="004662C0"/>
    <w:rsid w:val="00467621"/>
    <w:rsid w:val="00471F44"/>
    <w:rsid w:val="00474B74"/>
    <w:rsid w:val="00480604"/>
    <w:rsid w:val="00483A7F"/>
    <w:rsid w:val="00483D38"/>
    <w:rsid w:val="00487883"/>
    <w:rsid w:val="00491210"/>
    <w:rsid w:val="00491E57"/>
    <w:rsid w:val="00492807"/>
    <w:rsid w:val="00492954"/>
    <w:rsid w:val="004A431A"/>
    <w:rsid w:val="004A654F"/>
    <w:rsid w:val="004A7A9A"/>
    <w:rsid w:val="004B4A35"/>
    <w:rsid w:val="004B4CD2"/>
    <w:rsid w:val="004B6F88"/>
    <w:rsid w:val="004C1849"/>
    <w:rsid w:val="004C19F5"/>
    <w:rsid w:val="004C48E4"/>
    <w:rsid w:val="004C5D1B"/>
    <w:rsid w:val="004D0499"/>
    <w:rsid w:val="004D08A9"/>
    <w:rsid w:val="004D2E9E"/>
    <w:rsid w:val="004D4678"/>
    <w:rsid w:val="004D4B16"/>
    <w:rsid w:val="004D653F"/>
    <w:rsid w:val="004E0E97"/>
    <w:rsid w:val="004E44AE"/>
    <w:rsid w:val="004E52A3"/>
    <w:rsid w:val="0050194D"/>
    <w:rsid w:val="00502EEC"/>
    <w:rsid w:val="00503BBE"/>
    <w:rsid w:val="00507785"/>
    <w:rsid w:val="00510C74"/>
    <w:rsid w:val="0051639F"/>
    <w:rsid w:val="00525633"/>
    <w:rsid w:val="00526D9A"/>
    <w:rsid w:val="005275FE"/>
    <w:rsid w:val="00527FB5"/>
    <w:rsid w:val="0053115A"/>
    <w:rsid w:val="00532FB8"/>
    <w:rsid w:val="00541AC1"/>
    <w:rsid w:val="005477B2"/>
    <w:rsid w:val="00550D6F"/>
    <w:rsid w:val="00552C88"/>
    <w:rsid w:val="00553078"/>
    <w:rsid w:val="00554894"/>
    <w:rsid w:val="00561ECB"/>
    <w:rsid w:val="00564F67"/>
    <w:rsid w:val="00565830"/>
    <w:rsid w:val="005665C7"/>
    <w:rsid w:val="00567224"/>
    <w:rsid w:val="005676EB"/>
    <w:rsid w:val="00567E97"/>
    <w:rsid w:val="00571E96"/>
    <w:rsid w:val="00572FAC"/>
    <w:rsid w:val="005747E5"/>
    <w:rsid w:val="00581B1C"/>
    <w:rsid w:val="00582761"/>
    <w:rsid w:val="00584B27"/>
    <w:rsid w:val="0058727D"/>
    <w:rsid w:val="00591922"/>
    <w:rsid w:val="00595669"/>
    <w:rsid w:val="00596B37"/>
    <w:rsid w:val="005A2731"/>
    <w:rsid w:val="005A301B"/>
    <w:rsid w:val="005A4917"/>
    <w:rsid w:val="005A7BAD"/>
    <w:rsid w:val="005B0731"/>
    <w:rsid w:val="005B3AE7"/>
    <w:rsid w:val="005C1200"/>
    <w:rsid w:val="005C1D72"/>
    <w:rsid w:val="005C4A21"/>
    <w:rsid w:val="005C5767"/>
    <w:rsid w:val="005C7686"/>
    <w:rsid w:val="005D3D6F"/>
    <w:rsid w:val="005D3FB2"/>
    <w:rsid w:val="005D6B2A"/>
    <w:rsid w:val="005D6CEE"/>
    <w:rsid w:val="005D6E8C"/>
    <w:rsid w:val="005D72E5"/>
    <w:rsid w:val="005E1F68"/>
    <w:rsid w:val="005E51BA"/>
    <w:rsid w:val="005E5323"/>
    <w:rsid w:val="005E64E7"/>
    <w:rsid w:val="005E7C64"/>
    <w:rsid w:val="005F05FF"/>
    <w:rsid w:val="005F36EA"/>
    <w:rsid w:val="005F5FFD"/>
    <w:rsid w:val="006021A7"/>
    <w:rsid w:val="00604A59"/>
    <w:rsid w:val="006108B8"/>
    <w:rsid w:val="00613E8A"/>
    <w:rsid w:val="006141EF"/>
    <w:rsid w:val="00614EC1"/>
    <w:rsid w:val="00615F7F"/>
    <w:rsid w:val="006222E5"/>
    <w:rsid w:val="006268DD"/>
    <w:rsid w:val="00627C1B"/>
    <w:rsid w:val="00633D3B"/>
    <w:rsid w:val="00634216"/>
    <w:rsid w:val="00635007"/>
    <w:rsid w:val="00637090"/>
    <w:rsid w:val="00637C27"/>
    <w:rsid w:val="00642703"/>
    <w:rsid w:val="00644AD8"/>
    <w:rsid w:val="00652D82"/>
    <w:rsid w:val="00654953"/>
    <w:rsid w:val="00655B75"/>
    <w:rsid w:val="006563AB"/>
    <w:rsid w:val="00656D4F"/>
    <w:rsid w:val="0066240A"/>
    <w:rsid w:val="00665F60"/>
    <w:rsid w:val="00666343"/>
    <w:rsid w:val="006730B3"/>
    <w:rsid w:val="006744C8"/>
    <w:rsid w:val="00676280"/>
    <w:rsid w:val="00677AED"/>
    <w:rsid w:val="0068074C"/>
    <w:rsid w:val="0068092F"/>
    <w:rsid w:val="00682AAA"/>
    <w:rsid w:val="006835CB"/>
    <w:rsid w:val="00690FBB"/>
    <w:rsid w:val="006926D4"/>
    <w:rsid w:val="0069374B"/>
    <w:rsid w:val="00696947"/>
    <w:rsid w:val="006A061D"/>
    <w:rsid w:val="006A1D35"/>
    <w:rsid w:val="006A2D1C"/>
    <w:rsid w:val="006B284C"/>
    <w:rsid w:val="006C41C2"/>
    <w:rsid w:val="006C4255"/>
    <w:rsid w:val="006C596E"/>
    <w:rsid w:val="006C73D0"/>
    <w:rsid w:val="006C7CFD"/>
    <w:rsid w:val="006C7ED9"/>
    <w:rsid w:val="006D1E4D"/>
    <w:rsid w:val="006D47F4"/>
    <w:rsid w:val="006E25AA"/>
    <w:rsid w:val="006E2B6B"/>
    <w:rsid w:val="006E3882"/>
    <w:rsid w:val="006E5A41"/>
    <w:rsid w:val="006F1ECA"/>
    <w:rsid w:val="006F1FCC"/>
    <w:rsid w:val="006F222E"/>
    <w:rsid w:val="006F3CA6"/>
    <w:rsid w:val="006F4A8D"/>
    <w:rsid w:val="00700920"/>
    <w:rsid w:val="007039F9"/>
    <w:rsid w:val="007041BA"/>
    <w:rsid w:val="007049D2"/>
    <w:rsid w:val="0070596A"/>
    <w:rsid w:val="00705C8A"/>
    <w:rsid w:val="00707599"/>
    <w:rsid w:val="007113C2"/>
    <w:rsid w:val="00711F66"/>
    <w:rsid w:val="0071272A"/>
    <w:rsid w:val="00714C10"/>
    <w:rsid w:val="0071615A"/>
    <w:rsid w:val="00720C45"/>
    <w:rsid w:val="007215A6"/>
    <w:rsid w:val="00722B5D"/>
    <w:rsid w:val="00723BB9"/>
    <w:rsid w:val="00724F74"/>
    <w:rsid w:val="007264C7"/>
    <w:rsid w:val="00733BEB"/>
    <w:rsid w:val="0073423F"/>
    <w:rsid w:val="00734A9C"/>
    <w:rsid w:val="00737E42"/>
    <w:rsid w:val="00741868"/>
    <w:rsid w:val="0074214F"/>
    <w:rsid w:val="00744DAD"/>
    <w:rsid w:val="007509B6"/>
    <w:rsid w:val="007520E2"/>
    <w:rsid w:val="0075327C"/>
    <w:rsid w:val="0075468C"/>
    <w:rsid w:val="00757975"/>
    <w:rsid w:val="007601F1"/>
    <w:rsid w:val="00760DB1"/>
    <w:rsid w:val="007610ED"/>
    <w:rsid w:val="00761DD9"/>
    <w:rsid w:val="00764EE6"/>
    <w:rsid w:val="0077099F"/>
    <w:rsid w:val="00771331"/>
    <w:rsid w:val="00773155"/>
    <w:rsid w:val="00775C77"/>
    <w:rsid w:val="007827CB"/>
    <w:rsid w:val="0079146D"/>
    <w:rsid w:val="00794807"/>
    <w:rsid w:val="0079752D"/>
    <w:rsid w:val="00797978"/>
    <w:rsid w:val="007A3C05"/>
    <w:rsid w:val="007B0274"/>
    <w:rsid w:val="007B224B"/>
    <w:rsid w:val="007B35A5"/>
    <w:rsid w:val="007B4EBA"/>
    <w:rsid w:val="007B549C"/>
    <w:rsid w:val="007C332B"/>
    <w:rsid w:val="007C425B"/>
    <w:rsid w:val="007C5FB2"/>
    <w:rsid w:val="007E2427"/>
    <w:rsid w:val="007E2CE3"/>
    <w:rsid w:val="007E60C1"/>
    <w:rsid w:val="007F224D"/>
    <w:rsid w:val="007F4556"/>
    <w:rsid w:val="007F77FE"/>
    <w:rsid w:val="00800D00"/>
    <w:rsid w:val="00801C9D"/>
    <w:rsid w:val="00804847"/>
    <w:rsid w:val="008077B3"/>
    <w:rsid w:val="00811A56"/>
    <w:rsid w:val="00812C69"/>
    <w:rsid w:val="008154C9"/>
    <w:rsid w:val="00815EE9"/>
    <w:rsid w:val="00817126"/>
    <w:rsid w:val="00823184"/>
    <w:rsid w:val="00826487"/>
    <w:rsid w:val="0083268E"/>
    <w:rsid w:val="00833D6D"/>
    <w:rsid w:val="008401AB"/>
    <w:rsid w:val="008420FC"/>
    <w:rsid w:val="0084313B"/>
    <w:rsid w:val="0084574B"/>
    <w:rsid w:val="00845C15"/>
    <w:rsid w:val="0084683B"/>
    <w:rsid w:val="008479F9"/>
    <w:rsid w:val="00852E02"/>
    <w:rsid w:val="0085346C"/>
    <w:rsid w:val="00854764"/>
    <w:rsid w:val="00855D00"/>
    <w:rsid w:val="00863009"/>
    <w:rsid w:val="00863227"/>
    <w:rsid w:val="00865233"/>
    <w:rsid w:val="008702A3"/>
    <w:rsid w:val="008706AA"/>
    <w:rsid w:val="00881BF7"/>
    <w:rsid w:val="00882165"/>
    <w:rsid w:val="00883ADE"/>
    <w:rsid w:val="00883DE1"/>
    <w:rsid w:val="00885C1C"/>
    <w:rsid w:val="00886398"/>
    <w:rsid w:val="00887AFC"/>
    <w:rsid w:val="00891C42"/>
    <w:rsid w:val="00892ABE"/>
    <w:rsid w:val="008950B3"/>
    <w:rsid w:val="008A305F"/>
    <w:rsid w:val="008A3912"/>
    <w:rsid w:val="008A7C3E"/>
    <w:rsid w:val="008B26AA"/>
    <w:rsid w:val="008C12D1"/>
    <w:rsid w:val="008C4993"/>
    <w:rsid w:val="008C5D4B"/>
    <w:rsid w:val="008C68C8"/>
    <w:rsid w:val="008C72E2"/>
    <w:rsid w:val="008C75AC"/>
    <w:rsid w:val="008D06B6"/>
    <w:rsid w:val="008D0F00"/>
    <w:rsid w:val="008D6FD8"/>
    <w:rsid w:val="008E59FB"/>
    <w:rsid w:val="008F4453"/>
    <w:rsid w:val="008F5E03"/>
    <w:rsid w:val="008F76E9"/>
    <w:rsid w:val="00912102"/>
    <w:rsid w:val="00915DE5"/>
    <w:rsid w:val="00917CC1"/>
    <w:rsid w:val="00920DC6"/>
    <w:rsid w:val="00925320"/>
    <w:rsid w:val="009326A8"/>
    <w:rsid w:val="00932D84"/>
    <w:rsid w:val="00933921"/>
    <w:rsid w:val="00941F05"/>
    <w:rsid w:val="00943661"/>
    <w:rsid w:val="00943D95"/>
    <w:rsid w:val="00956FDA"/>
    <w:rsid w:val="0096010B"/>
    <w:rsid w:val="00962F1C"/>
    <w:rsid w:val="00965059"/>
    <w:rsid w:val="009651B3"/>
    <w:rsid w:val="00966C21"/>
    <w:rsid w:val="009700A5"/>
    <w:rsid w:val="009718D9"/>
    <w:rsid w:val="00973A14"/>
    <w:rsid w:val="00974CD1"/>
    <w:rsid w:val="00975770"/>
    <w:rsid w:val="00976740"/>
    <w:rsid w:val="00980CDD"/>
    <w:rsid w:val="00986D8F"/>
    <w:rsid w:val="00987165"/>
    <w:rsid w:val="0099609B"/>
    <w:rsid w:val="00997913"/>
    <w:rsid w:val="009A1091"/>
    <w:rsid w:val="009A10F0"/>
    <w:rsid w:val="009A121F"/>
    <w:rsid w:val="009B18D4"/>
    <w:rsid w:val="009B1E59"/>
    <w:rsid w:val="009B6B8D"/>
    <w:rsid w:val="009C2D98"/>
    <w:rsid w:val="009C41BA"/>
    <w:rsid w:val="009C7501"/>
    <w:rsid w:val="009C7928"/>
    <w:rsid w:val="009D2EA5"/>
    <w:rsid w:val="009D42F2"/>
    <w:rsid w:val="009D619A"/>
    <w:rsid w:val="009D7FCA"/>
    <w:rsid w:val="009E3756"/>
    <w:rsid w:val="009E626F"/>
    <w:rsid w:val="009E7CF1"/>
    <w:rsid w:val="009F010A"/>
    <w:rsid w:val="009F193C"/>
    <w:rsid w:val="00A0022B"/>
    <w:rsid w:val="00A013B2"/>
    <w:rsid w:val="00A03499"/>
    <w:rsid w:val="00A04811"/>
    <w:rsid w:val="00A04A4C"/>
    <w:rsid w:val="00A05D63"/>
    <w:rsid w:val="00A070FD"/>
    <w:rsid w:val="00A1008A"/>
    <w:rsid w:val="00A10A33"/>
    <w:rsid w:val="00A1277E"/>
    <w:rsid w:val="00A1472D"/>
    <w:rsid w:val="00A15865"/>
    <w:rsid w:val="00A22ADF"/>
    <w:rsid w:val="00A2369D"/>
    <w:rsid w:val="00A26626"/>
    <w:rsid w:val="00A30880"/>
    <w:rsid w:val="00A31269"/>
    <w:rsid w:val="00A313EB"/>
    <w:rsid w:val="00A31A86"/>
    <w:rsid w:val="00A31FBF"/>
    <w:rsid w:val="00A409E9"/>
    <w:rsid w:val="00A4126D"/>
    <w:rsid w:val="00A43F6C"/>
    <w:rsid w:val="00A51E04"/>
    <w:rsid w:val="00A52F57"/>
    <w:rsid w:val="00A5394B"/>
    <w:rsid w:val="00A53E1E"/>
    <w:rsid w:val="00A56F1E"/>
    <w:rsid w:val="00A711DE"/>
    <w:rsid w:val="00A756D2"/>
    <w:rsid w:val="00A8117B"/>
    <w:rsid w:val="00A83CF9"/>
    <w:rsid w:val="00A855CC"/>
    <w:rsid w:val="00A867B9"/>
    <w:rsid w:val="00A90530"/>
    <w:rsid w:val="00A92723"/>
    <w:rsid w:val="00AA1592"/>
    <w:rsid w:val="00AA6D12"/>
    <w:rsid w:val="00AC0C59"/>
    <w:rsid w:val="00AC55EC"/>
    <w:rsid w:val="00AD16E4"/>
    <w:rsid w:val="00AD7E5A"/>
    <w:rsid w:val="00AD7FEA"/>
    <w:rsid w:val="00AE0D80"/>
    <w:rsid w:val="00AE2165"/>
    <w:rsid w:val="00AE620C"/>
    <w:rsid w:val="00AE65DE"/>
    <w:rsid w:val="00AE6804"/>
    <w:rsid w:val="00AE6A96"/>
    <w:rsid w:val="00AE76BD"/>
    <w:rsid w:val="00AF4637"/>
    <w:rsid w:val="00AF6627"/>
    <w:rsid w:val="00AF73D9"/>
    <w:rsid w:val="00B02809"/>
    <w:rsid w:val="00B03C92"/>
    <w:rsid w:val="00B06AC7"/>
    <w:rsid w:val="00B13802"/>
    <w:rsid w:val="00B17A87"/>
    <w:rsid w:val="00B217C4"/>
    <w:rsid w:val="00B24070"/>
    <w:rsid w:val="00B24596"/>
    <w:rsid w:val="00B272B3"/>
    <w:rsid w:val="00B3069C"/>
    <w:rsid w:val="00B3233B"/>
    <w:rsid w:val="00B32FD8"/>
    <w:rsid w:val="00B34141"/>
    <w:rsid w:val="00B429D8"/>
    <w:rsid w:val="00B42C32"/>
    <w:rsid w:val="00B502C7"/>
    <w:rsid w:val="00B534BF"/>
    <w:rsid w:val="00B53507"/>
    <w:rsid w:val="00B55B0F"/>
    <w:rsid w:val="00B57B42"/>
    <w:rsid w:val="00B57FAD"/>
    <w:rsid w:val="00B638B7"/>
    <w:rsid w:val="00B654FD"/>
    <w:rsid w:val="00B668FB"/>
    <w:rsid w:val="00B70AD7"/>
    <w:rsid w:val="00B719D9"/>
    <w:rsid w:val="00B71BBD"/>
    <w:rsid w:val="00B7381B"/>
    <w:rsid w:val="00B778DB"/>
    <w:rsid w:val="00B832A9"/>
    <w:rsid w:val="00B84EF5"/>
    <w:rsid w:val="00B90D2D"/>
    <w:rsid w:val="00B90D9F"/>
    <w:rsid w:val="00B93130"/>
    <w:rsid w:val="00B97191"/>
    <w:rsid w:val="00BA301A"/>
    <w:rsid w:val="00BA544D"/>
    <w:rsid w:val="00BA720E"/>
    <w:rsid w:val="00BB2C6B"/>
    <w:rsid w:val="00BB3064"/>
    <w:rsid w:val="00BB652E"/>
    <w:rsid w:val="00BB78FD"/>
    <w:rsid w:val="00BC0C20"/>
    <w:rsid w:val="00BC21A5"/>
    <w:rsid w:val="00BC70AE"/>
    <w:rsid w:val="00BD2ACE"/>
    <w:rsid w:val="00BD3834"/>
    <w:rsid w:val="00BE0662"/>
    <w:rsid w:val="00BE0B11"/>
    <w:rsid w:val="00BE0BF8"/>
    <w:rsid w:val="00BE0C2B"/>
    <w:rsid w:val="00BE5360"/>
    <w:rsid w:val="00BE757A"/>
    <w:rsid w:val="00BF4A04"/>
    <w:rsid w:val="00BF56DA"/>
    <w:rsid w:val="00BF77EA"/>
    <w:rsid w:val="00C033C1"/>
    <w:rsid w:val="00C05F59"/>
    <w:rsid w:val="00C11645"/>
    <w:rsid w:val="00C12025"/>
    <w:rsid w:val="00C12386"/>
    <w:rsid w:val="00C12C1F"/>
    <w:rsid w:val="00C12E44"/>
    <w:rsid w:val="00C20BF6"/>
    <w:rsid w:val="00C254DB"/>
    <w:rsid w:val="00C271D8"/>
    <w:rsid w:val="00C27FCA"/>
    <w:rsid w:val="00C355A0"/>
    <w:rsid w:val="00C363E8"/>
    <w:rsid w:val="00C3642C"/>
    <w:rsid w:val="00C372B7"/>
    <w:rsid w:val="00C40192"/>
    <w:rsid w:val="00C41B2C"/>
    <w:rsid w:val="00C41BCA"/>
    <w:rsid w:val="00C4333B"/>
    <w:rsid w:val="00C53681"/>
    <w:rsid w:val="00C6108F"/>
    <w:rsid w:val="00C6112C"/>
    <w:rsid w:val="00C72C20"/>
    <w:rsid w:val="00C750AC"/>
    <w:rsid w:val="00C7560C"/>
    <w:rsid w:val="00C77898"/>
    <w:rsid w:val="00C80C7C"/>
    <w:rsid w:val="00C8291F"/>
    <w:rsid w:val="00C87FE4"/>
    <w:rsid w:val="00C91096"/>
    <w:rsid w:val="00C93673"/>
    <w:rsid w:val="00C9406D"/>
    <w:rsid w:val="00C9497E"/>
    <w:rsid w:val="00C950A9"/>
    <w:rsid w:val="00CA308C"/>
    <w:rsid w:val="00CA4CCC"/>
    <w:rsid w:val="00CA60C0"/>
    <w:rsid w:val="00CA7FDA"/>
    <w:rsid w:val="00CB632B"/>
    <w:rsid w:val="00CB6660"/>
    <w:rsid w:val="00CC2F83"/>
    <w:rsid w:val="00CC335F"/>
    <w:rsid w:val="00CC3960"/>
    <w:rsid w:val="00CC3F8E"/>
    <w:rsid w:val="00CD4F48"/>
    <w:rsid w:val="00CD6332"/>
    <w:rsid w:val="00CD77C2"/>
    <w:rsid w:val="00CE2B3B"/>
    <w:rsid w:val="00CE6727"/>
    <w:rsid w:val="00CF49A1"/>
    <w:rsid w:val="00CF4D35"/>
    <w:rsid w:val="00CF5801"/>
    <w:rsid w:val="00D00BC5"/>
    <w:rsid w:val="00D032DA"/>
    <w:rsid w:val="00D17C52"/>
    <w:rsid w:val="00D25E63"/>
    <w:rsid w:val="00D26279"/>
    <w:rsid w:val="00D27322"/>
    <w:rsid w:val="00D31BEE"/>
    <w:rsid w:val="00D3481F"/>
    <w:rsid w:val="00D3528E"/>
    <w:rsid w:val="00D360B6"/>
    <w:rsid w:val="00D36AB5"/>
    <w:rsid w:val="00D43C02"/>
    <w:rsid w:val="00D440BC"/>
    <w:rsid w:val="00D44A97"/>
    <w:rsid w:val="00D44D0C"/>
    <w:rsid w:val="00D45BC9"/>
    <w:rsid w:val="00D46452"/>
    <w:rsid w:val="00D51965"/>
    <w:rsid w:val="00D52142"/>
    <w:rsid w:val="00D54702"/>
    <w:rsid w:val="00D550D2"/>
    <w:rsid w:val="00D551F1"/>
    <w:rsid w:val="00D55C0D"/>
    <w:rsid w:val="00D576CA"/>
    <w:rsid w:val="00D61227"/>
    <w:rsid w:val="00D62FA3"/>
    <w:rsid w:val="00D64679"/>
    <w:rsid w:val="00D71AF0"/>
    <w:rsid w:val="00D81FEA"/>
    <w:rsid w:val="00D830DF"/>
    <w:rsid w:val="00D84B59"/>
    <w:rsid w:val="00D9189F"/>
    <w:rsid w:val="00D9192B"/>
    <w:rsid w:val="00D95852"/>
    <w:rsid w:val="00DA467C"/>
    <w:rsid w:val="00DA66E3"/>
    <w:rsid w:val="00DA7098"/>
    <w:rsid w:val="00DB000D"/>
    <w:rsid w:val="00DB03CF"/>
    <w:rsid w:val="00DB1F35"/>
    <w:rsid w:val="00DB5B80"/>
    <w:rsid w:val="00DB7C56"/>
    <w:rsid w:val="00DC2D75"/>
    <w:rsid w:val="00DC45CF"/>
    <w:rsid w:val="00DC45E6"/>
    <w:rsid w:val="00DC4FE7"/>
    <w:rsid w:val="00DC5945"/>
    <w:rsid w:val="00DC74F5"/>
    <w:rsid w:val="00DD018C"/>
    <w:rsid w:val="00DD0691"/>
    <w:rsid w:val="00DD5DC6"/>
    <w:rsid w:val="00DD7520"/>
    <w:rsid w:val="00DD7594"/>
    <w:rsid w:val="00DE2317"/>
    <w:rsid w:val="00DE25EF"/>
    <w:rsid w:val="00DE2A5A"/>
    <w:rsid w:val="00DE503E"/>
    <w:rsid w:val="00DE62E6"/>
    <w:rsid w:val="00DE714C"/>
    <w:rsid w:val="00DF0071"/>
    <w:rsid w:val="00DF4316"/>
    <w:rsid w:val="00E037E8"/>
    <w:rsid w:val="00E13DB8"/>
    <w:rsid w:val="00E15994"/>
    <w:rsid w:val="00E21379"/>
    <w:rsid w:val="00E26282"/>
    <w:rsid w:val="00E27FAE"/>
    <w:rsid w:val="00E3300E"/>
    <w:rsid w:val="00E34B2C"/>
    <w:rsid w:val="00E3718A"/>
    <w:rsid w:val="00E42920"/>
    <w:rsid w:val="00E42EF1"/>
    <w:rsid w:val="00E44EFA"/>
    <w:rsid w:val="00E45DDF"/>
    <w:rsid w:val="00E460AB"/>
    <w:rsid w:val="00E525A8"/>
    <w:rsid w:val="00E54CFA"/>
    <w:rsid w:val="00E579C2"/>
    <w:rsid w:val="00E626EF"/>
    <w:rsid w:val="00E70D17"/>
    <w:rsid w:val="00E72BA0"/>
    <w:rsid w:val="00E72EAF"/>
    <w:rsid w:val="00E87F09"/>
    <w:rsid w:val="00E901F4"/>
    <w:rsid w:val="00E9162F"/>
    <w:rsid w:val="00E91C25"/>
    <w:rsid w:val="00E91CC2"/>
    <w:rsid w:val="00E92E98"/>
    <w:rsid w:val="00E97696"/>
    <w:rsid w:val="00EA0C6E"/>
    <w:rsid w:val="00EB40A2"/>
    <w:rsid w:val="00EB7155"/>
    <w:rsid w:val="00EC0244"/>
    <w:rsid w:val="00EC2A3D"/>
    <w:rsid w:val="00ED117D"/>
    <w:rsid w:val="00ED7038"/>
    <w:rsid w:val="00EE0FBA"/>
    <w:rsid w:val="00EE2268"/>
    <w:rsid w:val="00EE2411"/>
    <w:rsid w:val="00EE4369"/>
    <w:rsid w:val="00EE6729"/>
    <w:rsid w:val="00EF040C"/>
    <w:rsid w:val="00EF481F"/>
    <w:rsid w:val="00EF7442"/>
    <w:rsid w:val="00F001EB"/>
    <w:rsid w:val="00F021D0"/>
    <w:rsid w:val="00F024A2"/>
    <w:rsid w:val="00F039C8"/>
    <w:rsid w:val="00F05A04"/>
    <w:rsid w:val="00F0643E"/>
    <w:rsid w:val="00F066F8"/>
    <w:rsid w:val="00F06730"/>
    <w:rsid w:val="00F10B1F"/>
    <w:rsid w:val="00F10BC0"/>
    <w:rsid w:val="00F12A44"/>
    <w:rsid w:val="00F13991"/>
    <w:rsid w:val="00F13E29"/>
    <w:rsid w:val="00F25834"/>
    <w:rsid w:val="00F26243"/>
    <w:rsid w:val="00F263E8"/>
    <w:rsid w:val="00F332DC"/>
    <w:rsid w:val="00F354C1"/>
    <w:rsid w:val="00F356BF"/>
    <w:rsid w:val="00F35D68"/>
    <w:rsid w:val="00F36791"/>
    <w:rsid w:val="00F37C54"/>
    <w:rsid w:val="00F40DF4"/>
    <w:rsid w:val="00F41808"/>
    <w:rsid w:val="00F420B1"/>
    <w:rsid w:val="00F4428C"/>
    <w:rsid w:val="00F44623"/>
    <w:rsid w:val="00F522B0"/>
    <w:rsid w:val="00F5473B"/>
    <w:rsid w:val="00F55C22"/>
    <w:rsid w:val="00F56623"/>
    <w:rsid w:val="00F662B3"/>
    <w:rsid w:val="00F72F2C"/>
    <w:rsid w:val="00F73628"/>
    <w:rsid w:val="00F73D95"/>
    <w:rsid w:val="00F73F41"/>
    <w:rsid w:val="00F8054E"/>
    <w:rsid w:val="00F81790"/>
    <w:rsid w:val="00F83C77"/>
    <w:rsid w:val="00F83DB0"/>
    <w:rsid w:val="00F84048"/>
    <w:rsid w:val="00F84076"/>
    <w:rsid w:val="00F84FE4"/>
    <w:rsid w:val="00F8506B"/>
    <w:rsid w:val="00F9109D"/>
    <w:rsid w:val="00F92FDE"/>
    <w:rsid w:val="00F94014"/>
    <w:rsid w:val="00FA006F"/>
    <w:rsid w:val="00FA1AD4"/>
    <w:rsid w:val="00FA1EB7"/>
    <w:rsid w:val="00FA217A"/>
    <w:rsid w:val="00FA45E3"/>
    <w:rsid w:val="00FB0AB9"/>
    <w:rsid w:val="00FB1382"/>
    <w:rsid w:val="00FB20DE"/>
    <w:rsid w:val="00FB31F7"/>
    <w:rsid w:val="00FB42EB"/>
    <w:rsid w:val="00FB5DCC"/>
    <w:rsid w:val="00FC1FF9"/>
    <w:rsid w:val="00FC77AF"/>
    <w:rsid w:val="00FD1560"/>
    <w:rsid w:val="00FD2221"/>
    <w:rsid w:val="00FD250D"/>
    <w:rsid w:val="00FD3D3E"/>
    <w:rsid w:val="00FD4811"/>
    <w:rsid w:val="00FD6614"/>
    <w:rsid w:val="00FE2F62"/>
    <w:rsid w:val="00FE522F"/>
    <w:rsid w:val="00FF199C"/>
    <w:rsid w:val="00FF2EF8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FF2EF8"/>
    <w:pPr>
      <w:outlineLvl w:val="0"/>
    </w:pPr>
    <w:rPr>
      <w:rFonts w:ascii="ＭＳ 明朝" w:hAnsi="ＭＳ 明朝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F2EF8"/>
    <w:pPr>
      <w:outlineLvl w:val="1"/>
    </w:pPr>
    <w:rPr>
      <w:rFonts w:ascii="ＭＳ 明朝" w:hAnsi="ＭＳ 明朝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6CE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6CE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6CE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6CE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6CE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6CE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6CE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FF2EF8"/>
    <w:rPr>
      <w:rFonts w:ascii="ＭＳ 明朝" w:eastAsia="ＭＳ 明朝" w:hAnsi="ＭＳ 明朝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F2EF8"/>
    <w:rPr>
      <w:rFonts w:ascii="ＭＳ 明朝" w:eastAsia="ＭＳ 明朝" w:hAnsi="ＭＳ 明朝"/>
      <w:sz w:val="24"/>
      <w:szCs w:val="24"/>
    </w:rPr>
  </w:style>
  <w:style w:type="character" w:customStyle="1" w:styleId="30">
    <w:name w:val="見出し 3 (文字)"/>
    <w:basedOn w:val="a0"/>
    <w:link w:val="3"/>
    <w:uiPriority w:val="9"/>
    <w:semiHidden/>
    <w:rsid w:val="005D6CE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D6C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D6C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D6C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D6C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D6C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D6CEE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5D6CE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5D6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5D6CE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5D6CE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5D6CE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5D6CEE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5D6CE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D6CE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D6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D6CEE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D6CE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F356BF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B7381B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B7381B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B7381B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7381B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B7381B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7B0274"/>
    <w:pPr>
      <w:jc w:val="left"/>
    </w:pPr>
    <w:rPr>
      <w:rFonts w:eastAsia="ＭＳ 明朝"/>
    </w:rPr>
  </w:style>
  <w:style w:type="character" w:styleId="af5">
    <w:name w:val="Hyperlink"/>
    <w:basedOn w:val="a0"/>
    <w:uiPriority w:val="99"/>
    <w:unhideWhenUsed/>
    <w:rsid w:val="00A52F57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A52F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0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C6B08-05A3-41F3-BCFB-8FCBD99E6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421</Characters>
  <Application>Microsoft Office Word</Application>
  <DocSecurity>0</DocSecurity>
  <Lines>22</Lines>
  <Paragraphs>19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2026-03-19T09:37:00Z</dcterms:created>
  <dcterms:modified xsi:type="dcterms:W3CDTF">2026-03-19T09:37:00Z</dcterms:modified>
</cp:coreProperties>
</file>