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7A495" w14:textId="78E269EA" w:rsidR="00886197" w:rsidRPr="00477B90" w:rsidRDefault="00886197" w:rsidP="00A36D14">
      <w:pPr>
        <w:spacing w:line="400" w:lineRule="exact"/>
        <w:jc w:val="left"/>
        <w:rPr>
          <w:rFonts w:ascii="Lato" w:eastAsia="Noto Sans JP" w:hAnsi="Lato"/>
          <w:szCs w:val="21"/>
        </w:rPr>
      </w:pPr>
      <w:r w:rsidRPr="00477B90">
        <w:rPr>
          <w:rFonts w:ascii="Lato" w:eastAsia="Noto Sans JP" w:hAnsi="Lato"/>
          <w:noProof/>
          <w:sz w:val="24"/>
          <w:szCs w:val="28"/>
        </w:rPr>
        <w:drawing>
          <wp:anchor distT="0" distB="0" distL="114300" distR="114300" simplePos="0" relativeHeight="251658242" behindDoc="0" locked="0" layoutInCell="1" allowOverlap="1" wp14:anchorId="132BB9C3" wp14:editId="22DB33C9">
            <wp:simplePos x="0" y="0"/>
            <wp:positionH relativeFrom="margin">
              <wp:align>center</wp:align>
            </wp:positionH>
            <wp:positionV relativeFrom="paragraph">
              <wp:posOffset>-111125</wp:posOffset>
            </wp:positionV>
            <wp:extent cx="2714094" cy="539087"/>
            <wp:effectExtent l="0" t="0" r="0" b="0"/>
            <wp:wrapNone/>
            <wp:docPr id="2" name="Picture 23">
              <a:extLst xmlns:a="http://schemas.openxmlformats.org/drawingml/2006/main">
                <a:ext uri="{FF2B5EF4-FFF2-40B4-BE49-F238E27FC236}">
                  <a16:creationId xmlns:a16="http://schemas.microsoft.com/office/drawing/2014/main" id="{1EDCF561-58E8-6E7F-35FA-F01F2912C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3">
                      <a:extLst>
                        <a:ext uri="{FF2B5EF4-FFF2-40B4-BE49-F238E27FC236}">
                          <a16:creationId xmlns:a16="http://schemas.microsoft.com/office/drawing/2014/main" id="{1EDCF561-58E8-6E7F-35FA-F01F2912CDB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094" cy="539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1A2FC1" w14:textId="148CCEB3" w:rsidR="009A6BD6" w:rsidRPr="00477B90" w:rsidRDefault="009A6BD6" w:rsidP="00A36D14">
      <w:pPr>
        <w:spacing w:line="400" w:lineRule="exact"/>
        <w:jc w:val="left"/>
        <w:rPr>
          <w:rFonts w:ascii="Lato" w:eastAsia="Noto Sans JP" w:hAnsi="Lato"/>
          <w:szCs w:val="21"/>
        </w:rPr>
      </w:pPr>
    </w:p>
    <w:p w14:paraId="2D26DC39" w14:textId="016C1017" w:rsidR="00317F21" w:rsidRPr="00477B90" w:rsidRDefault="00317F21" w:rsidP="00D05BDE">
      <w:pPr>
        <w:widowControl/>
        <w:spacing w:line="360" w:lineRule="exact"/>
        <w:jc w:val="center"/>
        <w:rPr>
          <w:rFonts w:ascii="Lato" w:eastAsia="Noto Sans JP" w:hAnsi="Lato" w:cs="Times New Roman"/>
          <w:b/>
          <w:bCs/>
          <w:color w:val="000000"/>
          <w:kern w:val="0"/>
          <w:sz w:val="34"/>
          <w:szCs w:val="34"/>
        </w:rPr>
      </w:pPr>
      <w:r w:rsidRPr="00477B90">
        <w:rPr>
          <w:rFonts w:ascii="Lato" w:eastAsia="Noto Sans JP" w:hAnsi="Lato" w:cs="Times New Roman"/>
          <w:b/>
          <w:bCs/>
          <w:color w:val="000000"/>
          <w:kern w:val="0"/>
          <w:sz w:val="34"/>
          <w:szCs w:val="34"/>
        </w:rPr>
        <w:t>HEALTH CERTIFICATE</w:t>
      </w:r>
    </w:p>
    <w:p w14:paraId="72721F8B" w14:textId="54DBFBBF" w:rsidR="003D03D2" w:rsidRPr="00477B90" w:rsidRDefault="00A57776" w:rsidP="00D05BDE">
      <w:pPr>
        <w:widowControl/>
        <w:spacing w:line="300" w:lineRule="exact"/>
        <w:jc w:val="center"/>
        <w:rPr>
          <w:rFonts w:ascii="Lato" w:eastAsia="Noto Sans JP" w:hAnsi="Lato" w:cs="Times New Roman"/>
          <w:b/>
          <w:bCs/>
          <w:color w:val="000000"/>
          <w:kern w:val="0"/>
          <w:sz w:val="22"/>
        </w:rPr>
      </w:pPr>
      <w:r w:rsidRPr="00477B90">
        <w:rPr>
          <w:rFonts w:ascii="Lato" w:eastAsia="Noto Sans JP" w:hAnsi="Lato" w:cs="Times New Roman"/>
          <w:b/>
          <w:bCs/>
          <w:noProof/>
          <w:color w:val="00000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55AA8D" wp14:editId="727D7E93">
                <wp:simplePos x="0" y="0"/>
                <wp:positionH relativeFrom="column">
                  <wp:posOffset>2557145</wp:posOffset>
                </wp:positionH>
                <wp:positionV relativeFrom="paragraph">
                  <wp:posOffset>8567420</wp:posOffset>
                </wp:positionV>
                <wp:extent cx="419100" cy="276225"/>
                <wp:effectExtent l="0" t="0" r="0" b="9525"/>
                <wp:wrapNone/>
                <wp:docPr id="50426617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AC107D" w14:textId="6002C2C8" w:rsidR="00A57776" w:rsidRPr="00A57776" w:rsidRDefault="00A57776" w:rsidP="00A57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57776">
                              <w:rPr>
                                <w:rFonts w:hint="eastAsia"/>
                                <w:b/>
                                <w:bCs/>
                              </w:rPr>
                              <w:t>1/n</w:t>
                            </w:r>
                          </w:p>
                          <w:p w14:paraId="010FF55A" w14:textId="77777777" w:rsidR="00A57776" w:rsidRDefault="00A57776" w:rsidP="00A5777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655AA8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01.35pt;margin-top:674.6pt;width:33pt;height:21.7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" fillcolor="white [3201]" stroked="f" strokeweight=".5pt">
                <v:textbox>
                  <w:txbxContent>
                    <w:p w14:paraId="34AC107D" w14:textId="6002C2C8" w:rsidR="00A57776" w:rsidRPr="00A57776" w:rsidRDefault="00A57776" w:rsidP="00A5777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A57776">
                        <w:rPr>
                          <w:rFonts w:hint="eastAsia"/>
                          <w:b/>
                          <w:bCs/>
                        </w:rPr>
                        <w:t>1/n</w:t>
                      </w:r>
                    </w:p>
                    <w:p w14:paraId="010FF55A" w14:textId="77777777" w:rsidR="00A57776" w:rsidRDefault="00A57776" w:rsidP="00A5777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3D03D2" w:rsidRPr="00477B90">
        <w:rPr>
          <w:rFonts w:ascii="Lato" w:eastAsia="Noto Sans JP" w:hAnsi="Lato" w:cs="Times New Roman"/>
          <w:b/>
          <w:bCs/>
          <w:color w:val="000000"/>
          <w:kern w:val="0"/>
          <w:sz w:val="22"/>
        </w:rPr>
        <w:t>for Fish and Fishery Products Exported to Sri Lanka</w:t>
      </w:r>
    </w:p>
    <w:tbl>
      <w:tblPr>
        <w:tblStyle w:val="ae"/>
        <w:tblpPr w:leftFromText="142" w:rightFromText="142" w:vertAnchor="page" w:horzAnchor="margin" w:tblpY="2956"/>
        <w:tblW w:w="0" w:type="auto"/>
        <w:tblLook w:val="04A0" w:firstRow="1" w:lastRow="0" w:firstColumn="1" w:lastColumn="0" w:noHBand="0" w:noVBand="1"/>
      </w:tblPr>
      <w:tblGrid>
        <w:gridCol w:w="4529"/>
        <w:gridCol w:w="2265"/>
        <w:gridCol w:w="2266"/>
      </w:tblGrid>
      <w:tr w:rsidR="00054ADB" w:rsidRPr="00477B90" w14:paraId="764BBFD5" w14:textId="77777777" w:rsidTr="00054ADB">
        <w:trPr>
          <w:trHeight w:val="408"/>
        </w:trPr>
        <w:tc>
          <w:tcPr>
            <w:tcW w:w="4529" w:type="dxa"/>
            <w:vMerge w:val="restart"/>
          </w:tcPr>
          <w:p w14:paraId="7F79373C" w14:textId="77777777" w:rsidR="00054ADB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1. Consignor/ Exporter:</w:t>
            </w:r>
          </w:p>
          <w:p w14:paraId="6848EF7B" w14:textId="77777777" w:rsidR="00054ADB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 xml:space="preserve">Name: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輸出事業者名</w:t>
            </w:r>
          </w:p>
          <w:p w14:paraId="51183718" w14:textId="77777777" w:rsidR="00054ADB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 xml:space="preserve">Address: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住所</w:t>
            </w:r>
          </w:p>
        </w:tc>
        <w:tc>
          <w:tcPr>
            <w:tcW w:w="4531" w:type="dxa"/>
            <w:gridSpan w:val="2"/>
          </w:tcPr>
          <w:p w14:paraId="6C7BACD3" w14:textId="07433024" w:rsidR="00054ADB" w:rsidRPr="00477B90" w:rsidRDefault="00054ADB" w:rsidP="00054ADB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Competent authority:</w:t>
            </w:r>
          </w:p>
          <w:p w14:paraId="7A464ED8" w14:textId="5FA2093F" w:rsidR="00054ADB" w:rsidRPr="00477B90" w:rsidRDefault="00054ADB" w:rsidP="00054ADB">
            <w:pPr>
              <w:spacing w:line="300" w:lineRule="exact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  <w:lang w:val="es-ES"/>
              </w:rPr>
              <w:t>Ministry of Agriculture, Forestry and Fisheries</w:t>
            </w:r>
          </w:p>
        </w:tc>
      </w:tr>
      <w:tr w:rsidR="00054ADB" w:rsidRPr="00477B90" w14:paraId="4C3AD4C0" w14:textId="77777777" w:rsidTr="00054ADB">
        <w:trPr>
          <w:trHeight w:val="407"/>
        </w:trPr>
        <w:tc>
          <w:tcPr>
            <w:tcW w:w="4529" w:type="dxa"/>
            <w:vMerge/>
          </w:tcPr>
          <w:p w14:paraId="45BE0656" w14:textId="77777777" w:rsidR="00054ADB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310AC3BD" w14:textId="76CB0A4B" w:rsidR="00054ADB" w:rsidRPr="00477B90" w:rsidRDefault="00054ADB" w:rsidP="00054ADB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3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Certifying body;</w:t>
            </w:r>
          </w:p>
          <w:p w14:paraId="2605EBFB" w14:textId="0503FCD6" w:rsidR="00054ADB" w:rsidRPr="00477B90" w:rsidRDefault="00054ADB" w:rsidP="00054ADB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証明書発行機関名</w:t>
            </w:r>
          </w:p>
        </w:tc>
      </w:tr>
      <w:tr w:rsidR="008E655A" w:rsidRPr="00477B90" w14:paraId="64FA8C24" w14:textId="77777777" w:rsidTr="008E655A">
        <w:trPr>
          <w:trHeight w:val="540"/>
        </w:trPr>
        <w:tc>
          <w:tcPr>
            <w:tcW w:w="4529" w:type="dxa"/>
            <w:vMerge w:val="restart"/>
          </w:tcPr>
          <w:p w14:paraId="2FA0EF5C" w14:textId="7D21D8BB" w:rsidR="008E655A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4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Consignee/ Importer:</w:t>
            </w:r>
          </w:p>
          <w:p w14:paraId="4C0B5C1C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 xml:space="preserve">Name: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輸入事業者名</w:t>
            </w:r>
          </w:p>
          <w:p w14:paraId="6AD98725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 xml:space="preserve">Address: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住所</w:t>
            </w:r>
          </w:p>
        </w:tc>
        <w:tc>
          <w:tcPr>
            <w:tcW w:w="4531" w:type="dxa"/>
            <w:gridSpan w:val="2"/>
          </w:tcPr>
          <w:p w14:paraId="362282A4" w14:textId="7C12C3C8" w:rsidR="008E655A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5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Country of origin: </w:t>
            </w:r>
            <w:r w:rsidR="008E655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Japan</w:t>
            </w:r>
          </w:p>
        </w:tc>
      </w:tr>
      <w:tr w:rsidR="008E655A" w:rsidRPr="00477B90" w14:paraId="728D0EF5" w14:textId="77777777" w:rsidTr="008E655A">
        <w:trPr>
          <w:trHeight w:val="540"/>
        </w:trPr>
        <w:tc>
          <w:tcPr>
            <w:tcW w:w="4529" w:type="dxa"/>
            <w:vMerge/>
          </w:tcPr>
          <w:p w14:paraId="7ADF349D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5FF26EAF" w14:textId="21737086" w:rsidR="008E655A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6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Country of destination:</w:t>
            </w:r>
            <w:r w:rsidR="001803BA" w:rsidRPr="00477B90">
              <w:rPr>
                <w:rFonts w:ascii="Lato" w:eastAsia="Noto Sans JP" w:hAnsi="Lato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1803BA" w:rsidRPr="00477B90">
              <w:rPr>
                <w:rFonts w:ascii="Lato" w:eastAsia="Noto Sans JP" w:hAnsi="Lato" w:cs="Times New Roman"/>
                <w:color w:val="0070C0"/>
                <w:kern w:val="0"/>
                <w:sz w:val="18"/>
                <w:szCs w:val="18"/>
              </w:rPr>
              <w:t>Sri Lanka</w:t>
            </w:r>
          </w:p>
        </w:tc>
      </w:tr>
      <w:tr w:rsidR="00A40782" w:rsidRPr="00477B90" w14:paraId="15380F4E" w14:textId="77777777" w:rsidTr="0030716F">
        <w:tc>
          <w:tcPr>
            <w:tcW w:w="4529" w:type="dxa"/>
          </w:tcPr>
          <w:p w14:paraId="2465FDB2" w14:textId="1ABFD0D5" w:rsidR="00A40782" w:rsidRPr="00477B90" w:rsidRDefault="00054ADB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7</w:t>
            </w:r>
            <w:r w:rsidR="00A4078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Place of loading:</w:t>
            </w:r>
          </w:p>
          <w:p w14:paraId="2100E58B" w14:textId="790C9C2C" w:rsidR="00A40782" w:rsidRPr="00477B90" w:rsidRDefault="00A40782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 w:cs="TimesNewRomanPS-BoldMT"/>
                <w:kern w:val="0"/>
                <w:sz w:val="18"/>
                <w:szCs w:val="18"/>
              </w:rPr>
            </w:pPr>
            <w:r w:rsidRPr="00477B90">
              <w:rPr>
                <w:rFonts w:ascii="Lato" w:eastAsia="Noto Sans JP" w:hAnsi="Lato" w:cs="TimesNewRomanPS-BoldMT"/>
                <w:color w:val="0070C0"/>
                <w:kern w:val="0"/>
                <w:sz w:val="18"/>
                <w:szCs w:val="18"/>
              </w:rPr>
              <w:t>積込地</w:t>
            </w:r>
          </w:p>
        </w:tc>
        <w:tc>
          <w:tcPr>
            <w:tcW w:w="2265" w:type="dxa"/>
          </w:tcPr>
          <w:p w14:paraId="4D11C87D" w14:textId="4BD7DFB9" w:rsidR="00A40782" w:rsidRPr="00477B90" w:rsidRDefault="00054ADB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</w:pPr>
            <w:r>
              <w:rPr>
                <w:rFonts w:ascii="Lato" w:eastAsia="Noto Sans JP" w:hAnsi="Lato" w:cs="TimesNewRomanPS-BoldMT" w:hint="eastAsia"/>
                <w:b/>
                <w:bCs/>
                <w:kern w:val="0"/>
                <w:sz w:val="18"/>
                <w:szCs w:val="18"/>
              </w:rPr>
              <w:t>8</w:t>
            </w:r>
            <w:r w:rsidR="00A40782" w:rsidRPr="00477B90"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  <w:t>.</w:t>
            </w:r>
            <w:r w:rsidR="00A40782" w:rsidRPr="00477B90">
              <w:rPr>
                <w:rFonts w:ascii="Lato" w:eastAsia="Noto Sans JP" w:hAnsi="Lato"/>
                <w:b/>
                <w:bCs/>
              </w:rPr>
              <w:t xml:space="preserve"> </w:t>
            </w:r>
            <w:r w:rsidR="00A40782" w:rsidRPr="00477B90"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  <w:t xml:space="preserve">Date of </w:t>
            </w:r>
            <w:r w:rsidR="00A36D14" w:rsidRPr="00477B90"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  <w:t>l</w:t>
            </w:r>
            <w:r w:rsidR="00800B41">
              <w:rPr>
                <w:rFonts w:ascii="Lato" w:eastAsia="Noto Sans JP" w:hAnsi="Lato" w:cs="TimesNewRomanPS-BoldMT" w:hint="eastAsia"/>
                <w:b/>
                <w:bCs/>
                <w:kern w:val="0"/>
                <w:sz w:val="18"/>
                <w:szCs w:val="18"/>
              </w:rPr>
              <w:t>oa</w:t>
            </w:r>
            <w:r w:rsidR="00A40782" w:rsidRPr="00477B90"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  <w:t>ding</w:t>
            </w:r>
            <w:r w:rsidR="007B5E3D" w:rsidRPr="00477B90"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  <w:t>:</w:t>
            </w:r>
          </w:p>
          <w:p w14:paraId="6A6DF25F" w14:textId="3E4551C8" w:rsidR="00A40782" w:rsidRPr="00477B90" w:rsidRDefault="00A40782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 w:cs="TimesNewRomanPS-BoldMT"/>
                <w:b/>
                <w:bCs/>
                <w:kern w:val="0"/>
                <w:sz w:val="18"/>
                <w:szCs w:val="18"/>
              </w:rPr>
            </w:pPr>
            <w:r w:rsidRPr="00477B90">
              <w:rPr>
                <w:rFonts w:ascii="Lato" w:eastAsia="Noto Sans JP" w:hAnsi="Lato" w:cs="TimesNewRomanPS-BoldMT"/>
                <w:color w:val="0070C0"/>
                <w:kern w:val="0"/>
                <w:sz w:val="18"/>
                <w:szCs w:val="18"/>
              </w:rPr>
              <w:t>積載日</w:t>
            </w:r>
          </w:p>
        </w:tc>
        <w:tc>
          <w:tcPr>
            <w:tcW w:w="2266" w:type="dxa"/>
          </w:tcPr>
          <w:p w14:paraId="0A4C0897" w14:textId="6B607A5E" w:rsidR="00A40782" w:rsidRPr="00477B90" w:rsidRDefault="00054ADB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9</w:t>
            </w:r>
            <w:r w:rsidR="00A4078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Date of </w:t>
            </w:r>
            <w:r w:rsidR="00A36D14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d</w:t>
            </w:r>
            <w:r w:rsidR="00A4078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eparture</w:t>
            </w:r>
            <w:r w:rsidR="007B5E3D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:</w:t>
            </w:r>
          </w:p>
          <w:p w14:paraId="63537EE5" w14:textId="21F23E48" w:rsidR="00A40782" w:rsidRPr="00477B90" w:rsidRDefault="00A40782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出発日</w:t>
            </w:r>
          </w:p>
        </w:tc>
      </w:tr>
      <w:tr w:rsidR="00A40782" w:rsidRPr="00477B90" w14:paraId="1BA55000" w14:textId="77777777" w:rsidTr="0030716F">
        <w:tc>
          <w:tcPr>
            <w:tcW w:w="4529" w:type="dxa"/>
          </w:tcPr>
          <w:p w14:paraId="542FA3FB" w14:textId="74689692" w:rsidR="00A40782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10</w:t>
            </w:r>
            <w:r w:rsidR="00A4078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Means of </w:t>
            </w:r>
            <w:r w:rsidR="00A36D14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t</w:t>
            </w:r>
            <w:r w:rsidR="00A4078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ransport</w:t>
            </w:r>
            <w:r w:rsidR="007768A0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:</w:t>
            </w:r>
          </w:p>
          <w:p w14:paraId="4FCE2F4D" w14:textId="1AF49E6A" w:rsidR="00A40782" w:rsidRPr="00477B90" w:rsidRDefault="000C56F7" w:rsidP="002E7268">
            <w:pPr>
              <w:spacing w:line="300" w:lineRule="exact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□ </w:t>
            </w:r>
            <w:r w:rsidR="00A40782" w:rsidRPr="00477B90">
              <w:rPr>
                <w:rFonts w:ascii="Lato" w:eastAsia="Noto Sans JP" w:hAnsi="Lato"/>
                <w:sz w:val="18"/>
                <w:szCs w:val="18"/>
              </w:rPr>
              <w:t>A</w:t>
            </w:r>
            <w:r w:rsidR="00800B41">
              <w:rPr>
                <w:rFonts w:ascii="Lato" w:eastAsia="Noto Sans JP" w:hAnsi="Lato" w:hint="eastAsia"/>
                <w:sz w:val="18"/>
                <w:szCs w:val="18"/>
              </w:rPr>
              <w:t>ir</w:t>
            </w:r>
            <w:r w:rsidR="00A40782" w:rsidRPr="00477B90">
              <w:rPr>
                <w:rFonts w:ascii="Lato" w:eastAsia="Noto Sans JP" w:hAnsi="Lato"/>
                <w:sz w:val="18"/>
                <w:szCs w:val="18"/>
              </w:rPr>
              <w:t xml:space="preserve"> plane □ S</w:t>
            </w:r>
            <w:r w:rsidR="00800B41">
              <w:rPr>
                <w:rFonts w:ascii="Lato" w:eastAsia="Noto Sans JP" w:hAnsi="Lato" w:hint="eastAsia"/>
                <w:sz w:val="18"/>
                <w:szCs w:val="18"/>
              </w:rPr>
              <w:t>ea</w:t>
            </w:r>
          </w:p>
        </w:tc>
        <w:tc>
          <w:tcPr>
            <w:tcW w:w="4531" w:type="dxa"/>
            <w:gridSpan w:val="2"/>
          </w:tcPr>
          <w:p w14:paraId="285D2457" w14:textId="6A3978FB" w:rsidR="00A40782" w:rsidRPr="00477B90" w:rsidRDefault="00054ADB" w:rsidP="002E7268">
            <w:pPr>
              <w:spacing w:line="300" w:lineRule="exact"/>
              <w:ind w:left="360" w:hangingChars="200" w:hanging="360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11</w:t>
            </w:r>
            <w:r w:rsidR="00A4078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Name of vessel/ Flight </w:t>
            </w:r>
            <w:r w:rsidR="00CB523F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no:</w:t>
            </w:r>
          </w:p>
          <w:p w14:paraId="0807506E" w14:textId="75D9DD03" w:rsidR="00A40782" w:rsidRPr="00477B90" w:rsidRDefault="00A40782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船便名など</w:t>
            </w:r>
          </w:p>
        </w:tc>
      </w:tr>
      <w:tr w:rsidR="008E655A" w:rsidRPr="00477B90" w14:paraId="5E55B204" w14:textId="77777777" w:rsidTr="008E655A">
        <w:tc>
          <w:tcPr>
            <w:tcW w:w="4529" w:type="dxa"/>
          </w:tcPr>
          <w:p w14:paraId="4E82E482" w14:textId="143F8EA5" w:rsidR="004E2790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</w:pPr>
            <w:r w:rsidRPr="00C07DA6">
              <w:rPr>
                <w:rFonts w:ascii="Lato" w:eastAsia="Noto Sans JP" w:hAnsi="Lato" w:hint="eastAsia"/>
                <w:b/>
                <w:bCs/>
                <w:sz w:val="18"/>
                <w:szCs w:val="18"/>
                <w:lang w:val="pt-PT"/>
              </w:rPr>
              <w:t>12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 xml:space="preserve">. AWB </w:t>
            </w:r>
            <w:r w:rsidR="00CB523F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>no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>/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 xml:space="preserve"> 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 xml:space="preserve">Container </w:t>
            </w:r>
            <w:r w:rsidR="008479B8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>n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>o /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 xml:space="preserve"> 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 xml:space="preserve">Seal </w:t>
            </w:r>
            <w:r w:rsidR="008479B8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>n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  <w:lang w:val="pt-PT"/>
              </w:rPr>
              <w:t>o:</w:t>
            </w:r>
          </w:p>
          <w:p w14:paraId="41C275A6" w14:textId="0E8529D1" w:rsidR="008E655A" w:rsidRPr="00477B90" w:rsidRDefault="004E2790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AWB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番号など</w:t>
            </w:r>
          </w:p>
        </w:tc>
        <w:tc>
          <w:tcPr>
            <w:tcW w:w="4531" w:type="dxa"/>
            <w:gridSpan w:val="2"/>
          </w:tcPr>
          <w:p w14:paraId="773F276F" w14:textId="0F5BED86" w:rsidR="004E2790" w:rsidRPr="00477B90" w:rsidRDefault="00054ADB" w:rsidP="002E726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13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Declared point of entry:</w:t>
            </w:r>
          </w:p>
          <w:p w14:paraId="0D9D15B0" w14:textId="4CD8B8EC" w:rsidR="008E655A" w:rsidRPr="00477B90" w:rsidRDefault="004E2790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輸入地</w:t>
            </w:r>
          </w:p>
        </w:tc>
      </w:tr>
      <w:tr w:rsidR="00B644E6" w:rsidRPr="00477B90" w14:paraId="64A08B2E" w14:textId="77777777" w:rsidTr="00482100">
        <w:tc>
          <w:tcPr>
            <w:tcW w:w="4529" w:type="dxa"/>
          </w:tcPr>
          <w:p w14:paraId="6C09B6AA" w14:textId="0036ABE6" w:rsidR="004E2790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14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Condition for Transport/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  <w:r w:rsidR="004E2790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Storage</w:t>
            </w:r>
            <w:r w:rsidR="007768A0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:</w:t>
            </w:r>
          </w:p>
          <w:p w14:paraId="354BAF40" w14:textId="0693BE4C" w:rsidR="00B644E6" w:rsidRPr="00477B90" w:rsidRDefault="004E2790" w:rsidP="002E7268">
            <w:pPr>
              <w:spacing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>□</w:t>
            </w:r>
            <w:r w:rsidR="000C56F7"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>Ambient  □</w:t>
            </w:r>
            <w:r w:rsidR="000C56F7"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Chilled  </w:t>
            </w:r>
            <w:r w:rsidR="000C56F7" w:rsidRPr="00477B90">
              <w:rPr>
                <w:rFonts w:ascii="Lato" w:eastAsia="Noto Sans JP" w:hAnsi="Lato"/>
                <w:sz w:val="18"/>
                <w:szCs w:val="18"/>
              </w:rPr>
              <w:t>□</w:t>
            </w:r>
            <w:r w:rsidR="000C56F7" w:rsidRPr="00477B90">
              <w:rPr>
                <w:rFonts w:ascii="Lato" w:eastAsia="Noto Sans JP" w:hAnsi="Lato" w:cs="Segoe UI Symbol"/>
                <w:color w:val="0070C0"/>
                <w:sz w:val="18"/>
                <w:szCs w:val="18"/>
              </w:rPr>
              <w:t xml:space="preserve"> 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>Frozen</w:t>
            </w:r>
          </w:p>
        </w:tc>
        <w:tc>
          <w:tcPr>
            <w:tcW w:w="4531" w:type="dxa"/>
            <w:gridSpan w:val="2"/>
          </w:tcPr>
          <w:p w14:paraId="119A399A" w14:textId="37582587" w:rsidR="00B644E6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15</w:t>
            </w:r>
            <w:r w:rsidR="003C444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Species: </w:t>
            </w:r>
            <w:r w:rsidR="00D30054">
              <w:rPr>
                <w:rFonts w:ascii="Lato" w:eastAsia="Noto Sans JP" w:hAnsi="Lato" w:hint="eastAsia"/>
                <w:color w:val="0070C0"/>
                <w:sz w:val="18"/>
                <w:szCs w:val="18"/>
              </w:rPr>
              <w:t>種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名</w:t>
            </w:r>
          </w:p>
        </w:tc>
      </w:tr>
      <w:tr w:rsidR="008E655A" w:rsidRPr="00477B90" w14:paraId="71F4C556" w14:textId="77777777" w:rsidTr="008E655A">
        <w:tc>
          <w:tcPr>
            <w:tcW w:w="4529" w:type="dxa"/>
          </w:tcPr>
          <w:p w14:paraId="20757622" w14:textId="5D6043EC" w:rsidR="003C4445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16</w:t>
            </w:r>
            <w:r w:rsidR="003C444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HS code: 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HS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コード</w:t>
            </w:r>
          </w:p>
        </w:tc>
        <w:tc>
          <w:tcPr>
            <w:tcW w:w="4531" w:type="dxa"/>
            <w:gridSpan w:val="2"/>
          </w:tcPr>
          <w:p w14:paraId="56B4D24D" w14:textId="0F5B006E" w:rsidR="003C4445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17</w:t>
            </w:r>
            <w:r w:rsidR="003C444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Name of the product: 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商品名</w:t>
            </w:r>
          </w:p>
        </w:tc>
      </w:tr>
      <w:tr w:rsidR="008E655A" w:rsidRPr="00477B90" w14:paraId="45C98055" w14:textId="77777777" w:rsidTr="008E655A">
        <w:tc>
          <w:tcPr>
            <w:tcW w:w="4529" w:type="dxa"/>
          </w:tcPr>
          <w:p w14:paraId="61E0C51C" w14:textId="1A0FEC21" w:rsidR="003C4445" w:rsidRPr="00477B90" w:rsidRDefault="00054ADB" w:rsidP="00B366B5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18</w:t>
            </w:r>
            <w:r w:rsidR="003C444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Producer/ Manufacturer:</w:t>
            </w:r>
            <w:r w:rsidR="00B366B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</w:p>
          <w:p w14:paraId="1FD7ABEB" w14:textId="77777777" w:rsidR="00236389" w:rsidRPr="00477B90" w:rsidRDefault="00236389" w:rsidP="00236389">
            <w:pPr>
              <w:spacing w:line="300" w:lineRule="exact"/>
              <w:jc w:val="left"/>
              <w:rPr>
                <w:rFonts w:ascii="Lato" w:eastAsia="Noto Sans JP" w:hAnsi="Lato"/>
                <w:color w:val="0070C0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 xml:space="preserve">Name: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施設名</w:t>
            </w:r>
          </w:p>
          <w:p w14:paraId="56436DA0" w14:textId="2FEB2605" w:rsidR="003C4445" w:rsidRPr="00477B90" w:rsidRDefault="00236389" w:rsidP="00B366B5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 xml:space="preserve">Address: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住所</w:t>
            </w:r>
          </w:p>
        </w:tc>
        <w:tc>
          <w:tcPr>
            <w:tcW w:w="4531" w:type="dxa"/>
            <w:gridSpan w:val="2"/>
          </w:tcPr>
          <w:p w14:paraId="73D176DA" w14:textId="531A6B30" w:rsidR="008E655A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19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</w:t>
            </w:r>
            <w:r w:rsidR="00886197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Date of 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p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rocessing:</w:t>
            </w:r>
            <w:r w:rsidR="00B366B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製造日</w:t>
            </w:r>
          </w:p>
        </w:tc>
      </w:tr>
      <w:tr w:rsidR="008E655A" w:rsidRPr="00477B90" w14:paraId="7B0185D6" w14:textId="77777777" w:rsidTr="008E655A">
        <w:tc>
          <w:tcPr>
            <w:tcW w:w="4529" w:type="dxa"/>
          </w:tcPr>
          <w:p w14:paraId="5E4D0F86" w14:textId="6509D0F9" w:rsidR="008E655A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20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Type of 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p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ackaging:</w:t>
            </w:r>
            <w:r w:rsidR="00B366B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包装の種類</w:t>
            </w:r>
          </w:p>
        </w:tc>
        <w:tc>
          <w:tcPr>
            <w:tcW w:w="4531" w:type="dxa"/>
            <w:gridSpan w:val="2"/>
          </w:tcPr>
          <w:p w14:paraId="4D596EEE" w14:textId="1E19B89F" w:rsidR="008E655A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21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No. of 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p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ackages:</w:t>
            </w:r>
            <w:r w:rsidR="00B366B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包装数</w:t>
            </w:r>
          </w:p>
        </w:tc>
      </w:tr>
      <w:tr w:rsidR="008E655A" w:rsidRPr="00477B90" w14:paraId="4A200654" w14:textId="77777777" w:rsidTr="008E655A">
        <w:tc>
          <w:tcPr>
            <w:tcW w:w="4529" w:type="dxa"/>
          </w:tcPr>
          <w:p w14:paraId="047859BB" w14:textId="555AEC9D" w:rsidR="008E655A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22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Net 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w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eight:</w:t>
            </w:r>
            <w:r w:rsidR="00B366B5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 </w:t>
            </w:r>
            <w:r w:rsidR="00D90B0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正味重量</w:t>
            </w:r>
          </w:p>
        </w:tc>
        <w:tc>
          <w:tcPr>
            <w:tcW w:w="4531" w:type="dxa"/>
            <w:gridSpan w:val="2"/>
          </w:tcPr>
          <w:p w14:paraId="18171F7F" w14:textId="0F99B52E" w:rsidR="008E655A" w:rsidRPr="00477B90" w:rsidRDefault="00054ADB" w:rsidP="002E7268">
            <w:pPr>
              <w:spacing w:beforeLines="10" w:before="36" w:afterLines="40" w:after="144"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23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. Gross </w:t>
            </w:r>
            <w:r w:rsidR="007F69F2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w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eight: </w:t>
            </w:r>
            <w:r w:rsidR="008E655A"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総重量</w:t>
            </w:r>
          </w:p>
        </w:tc>
      </w:tr>
      <w:tr w:rsidR="008E655A" w:rsidRPr="00477B90" w14:paraId="52D3218D" w14:textId="77777777" w:rsidTr="008E655A">
        <w:tc>
          <w:tcPr>
            <w:tcW w:w="9060" w:type="dxa"/>
            <w:gridSpan w:val="3"/>
          </w:tcPr>
          <w:p w14:paraId="382EBD07" w14:textId="038401F2" w:rsidR="008E655A" w:rsidRPr="00477B90" w:rsidRDefault="00054ADB" w:rsidP="00B635C3">
            <w:pPr>
              <w:spacing w:line="24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24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 Attestation</w:t>
            </w:r>
            <w:r w:rsidR="004F4CE3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s</w:t>
            </w:r>
            <w:r w:rsidR="00EA70F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:</w:t>
            </w:r>
          </w:p>
          <w:p w14:paraId="44B7E48D" w14:textId="77777777" w:rsidR="002E5FB2" w:rsidRPr="00477B90" w:rsidRDefault="002E5FB2" w:rsidP="00B635C3">
            <w:pPr>
              <w:widowControl/>
              <w:spacing w:line="240" w:lineRule="exact"/>
              <w:jc w:val="left"/>
              <w:rPr>
                <w:rFonts w:ascii="Lato" w:eastAsia="Noto Sans JP" w:hAnsi="Lato" w:cs="Times New Roman"/>
                <w:sz w:val="18"/>
                <w:szCs w:val="18"/>
              </w:rPr>
            </w:pPr>
            <w:r w:rsidRPr="00477B90">
              <w:rPr>
                <w:rFonts w:ascii="Lato" w:eastAsia="Noto Sans JP" w:hAnsi="Lato" w:cs="Times New Roman"/>
                <w:sz w:val="18"/>
                <w:szCs w:val="18"/>
              </w:rPr>
              <w:t>The undersigned certifying official certifies that the product(s)</w:t>
            </w:r>
          </w:p>
          <w:p w14:paraId="47D3BB17" w14:textId="35B9A252" w:rsidR="00BA7179" w:rsidRPr="00477B90" w:rsidRDefault="005B2748" w:rsidP="00B635C3">
            <w:pPr>
              <w:spacing w:line="240" w:lineRule="exact"/>
              <w:ind w:firstLineChars="50" w:firstLine="9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□ 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Finfish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 xml:space="preserve">　　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□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Mollusca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ab/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 xml:space="preserve">　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□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Crustacea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ab/>
              <w:t>□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Fishery products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 xml:space="preserve">　　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□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>Others</w:t>
            </w:r>
            <w:r w:rsidR="002E5FB2" w:rsidRPr="00477B90">
              <w:rPr>
                <w:rFonts w:ascii="Lato" w:eastAsia="Noto Sans JP" w:hAnsi="Lato"/>
                <w:sz w:val="18"/>
                <w:szCs w:val="18"/>
              </w:rPr>
              <w:tab/>
            </w:r>
          </w:p>
          <w:p w14:paraId="5FFEC573" w14:textId="77777777" w:rsidR="00D47AD8" w:rsidRPr="00477B90" w:rsidRDefault="00D47AD8" w:rsidP="00B635C3">
            <w:pPr>
              <w:spacing w:line="240" w:lineRule="exact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>described above satisfy(s) the following requirements:</w:t>
            </w:r>
          </w:p>
          <w:p w14:paraId="235441FF" w14:textId="5BF2C99B" w:rsidR="00BC0815" w:rsidRPr="00477B90" w:rsidRDefault="005B2748" w:rsidP="00B635C3">
            <w:pPr>
              <w:spacing w:line="240" w:lineRule="exact"/>
              <w:ind w:firstLineChars="50" w:firstLine="9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□ </w:t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 xml:space="preserve">a. The products are fit for human consumption. </w:t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ab/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ab/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ab/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ab/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ab/>
            </w:r>
          </w:p>
          <w:p w14:paraId="3606D7C8" w14:textId="77777777" w:rsidR="00477B90" w:rsidRDefault="005B2748" w:rsidP="00477B90">
            <w:pPr>
              <w:spacing w:line="240" w:lineRule="exact"/>
              <w:ind w:firstLineChars="50" w:firstLine="9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□ </w:t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 xml:space="preserve">b. The products were handled in an establishment that complies with the requirements of Good Hygiene </w:t>
            </w:r>
          </w:p>
          <w:p w14:paraId="28D6EAAC" w14:textId="185CAA88" w:rsidR="00BC0815" w:rsidRPr="00477B90" w:rsidRDefault="00D47AD8" w:rsidP="00477B90">
            <w:pPr>
              <w:spacing w:line="240" w:lineRule="exact"/>
              <w:ind w:firstLineChars="250" w:firstLine="45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>Practices and HACCP system of the Codex General Principle</w:t>
            </w:r>
            <w:r w:rsidR="0030716F" w:rsidRPr="00477B90">
              <w:rPr>
                <w:rFonts w:ascii="Lato" w:eastAsia="Noto Sans JP" w:hAnsi="Lato"/>
                <w:sz w:val="18"/>
                <w:szCs w:val="18"/>
              </w:rPr>
              <w:t>s</w:t>
            </w: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 of Food Hygiene (CXC 1-1969).</w:t>
            </w:r>
          </w:p>
          <w:p w14:paraId="3BE5FF1C" w14:textId="77777777" w:rsidR="00477B90" w:rsidRDefault="00C71FC5" w:rsidP="00477B90">
            <w:pPr>
              <w:spacing w:line="240" w:lineRule="exact"/>
              <w:ind w:firstLineChars="50" w:firstLine="9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□ </w:t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>c. The products of aquatic animal origin ha</w:t>
            </w:r>
            <w:r w:rsidR="00886197" w:rsidRPr="00477B90">
              <w:rPr>
                <w:rFonts w:ascii="Lato" w:eastAsia="Noto Sans JP" w:hAnsi="Lato"/>
                <w:sz w:val="18"/>
                <w:szCs w:val="18"/>
              </w:rPr>
              <w:t>ve</w:t>
            </w:r>
            <w:r w:rsidR="00D47AD8" w:rsidRPr="00477B90">
              <w:rPr>
                <w:rFonts w:ascii="Lato" w:eastAsia="Noto Sans JP" w:hAnsi="Lato"/>
                <w:sz w:val="18"/>
                <w:szCs w:val="18"/>
              </w:rPr>
              <w:t xml:space="preserve"> been derived from healthy animals that have no apparent</w:t>
            </w:r>
            <w:r w:rsidR="002D1FED" w:rsidRPr="00477B90">
              <w:rPr>
                <w:rFonts w:ascii="Lato" w:eastAsia="Noto Sans JP" w:hAnsi="Lato"/>
                <w:sz w:val="18"/>
                <w:szCs w:val="18"/>
              </w:rPr>
              <w:t xml:space="preserve"> </w:t>
            </w:r>
          </w:p>
          <w:p w14:paraId="7FBB5BB7" w14:textId="77777777" w:rsidR="00477B90" w:rsidRDefault="00D47AD8" w:rsidP="00477B90">
            <w:pPr>
              <w:spacing w:line="240" w:lineRule="exact"/>
              <w:ind w:firstLineChars="250" w:firstLine="45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 xml:space="preserve">evidence of any contagious and/or infectious disease as listed by World Organisation for Animal Health </w:t>
            </w:r>
          </w:p>
          <w:p w14:paraId="0E64F9E3" w14:textId="048F123D" w:rsidR="002E5FB2" w:rsidRPr="00477B90" w:rsidRDefault="00D47AD8" w:rsidP="00477B90">
            <w:pPr>
              <w:spacing w:line="240" w:lineRule="exact"/>
              <w:ind w:firstLineChars="250" w:firstLine="450"/>
              <w:jc w:val="left"/>
              <w:rPr>
                <w:rFonts w:ascii="Lato" w:eastAsia="Noto Sans JP" w:hAnsi="Lato"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sz w:val="18"/>
                <w:szCs w:val="18"/>
              </w:rPr>
              <w:t>(WOAH)</w:t>
            </w:r>
          </w:p>
        </w:tc>
      </w:tr>
      <w:tr w:rsidR="008E655A" w:rsidRPr="00477B90" w14:paraId="05C6527E" w14:textId="77777777" w:rsidTr="008E655A">
        <w:tc>
          <w:tcPr>
            <w:tcW w:w="9060" w:type="dxa"/>
            <w:gridSpan w:val="3"/>
          </w:tcPr>
          <w:p w14:paraId="08BAFEE2" w14:textId="596C3C15" w:rsidR="008E655A" w:rsidRPr="00477B90" w:rsidRDefault="00054ADB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>
              <w:rPr>
                <w:rFonts w:ascii="Lato" w:eastAsia="Noto Sans JP" w:hAnsi="Lato" w:hint="eastAsia"/>
                <w:b/>
                <w:bCs/>
                <w:sz w:val="18"/>
                <w:szCs w:val="18"/>
              </w:rPr>
              <w:t>25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.</w:t>
            </w:r>
            <w:r w:rsidR="008E655A" w:rsidRPr="00477B90">
              <w:rPr>
                <w:rFonts w:ascii="Lato" w:eastAsia="Noto Sans JP" w:hAnsi="Lato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Certifying </w:t>
            </w:r>
            <w:r w:rsidR="00A163AB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o</w:t>
            </w:r>
            <w:r w:rsidR="008E655A"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fficer</w:t>
            </w:r>
          </w:p>
          <w:p w14:paraId="08D0E3B8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Name: 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発行者氏名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　　　　　　　　　　　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Qualification and title: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　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役職</w:t>
            </w:r>
          </w:p>
          <w:p w14:paraId="50BCC57C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Date: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　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発行日</w:t>
            </w:r>
          </w:p>
          <w:p w14:paraId="74F1165D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</w:p>
          <w:p w14:paraId="5FF3D256" w14:textId="77777777" w:rsidR="008E655A" w:rsidRPr="00477B90" w:rsidRDefault="008E655A" w:rsidP="002E7268">
            <w:pPr>
              <w:spacing w:line="300" w:lineRule="exact"/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Signature: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　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署名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　　　　　　　　　　　　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>Stamp:</w:t>
            </w:r>
            <w:r w:rsidRPr="00477B90">
              <w:rPr>
                <w:rFonts w:ascii="Lato" w:eastAsia="Noto Sans JP" w:hAnsi="Lato"/>
                <w:b/>
                <w:bCs/>
                <w:sz w:val="18"/>
                <w:szCs w:val="18"/>
              </w:rPr>
              <w:t xml:space="preserve">　</w:t>
            </w:r>
            <w:r w:rsidRPr="00477B90">
              <w:rPr>
                <w:rFonts w:ascii="Lato" w:eastAsia="Noto Sans JP" w:hAnsi="Lato"/>
                <w:color w:val="0070C0"/>
                <w:sz w:val="18"/>
                <w:szCs w:val="18"/>
              </w:rPr>
              <w:t>公印</w:t>
            </w:r>
          </w:p>
          <w:p w14:paraId="27D92474" w14:textId="77777777" w:rsidR="008E655A" w:rsidRPr="00477B90" w:rsidRDefault="008E655A" w:rsidP="008E655A">
            <w:pPr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</w:p>
          <w:p w14:paraId="0A1C9680" w14:textId="77777777" w:rsidR="008E655A" w:rsidRPr="00477B90" w:rsidRDefault="008E655A" w:rsidP="008E655A">
            <w:pPr>
              <w:jc w:val="left"/>
              <w:rPr>
                <w:rFonts w:ascii="Lato" w:eastAsia="Noto Sans JP" w:hAnsi="Lato"/>
                <w:b/>
                <w:bCs/>
                <w:sz w:val="18"/>
                <w:szCs w:val="18"/>
              </w:rPr>
            </w:pPr>
          </w:p>
        </w:tc>
      </w:tr>
    </w:tbl>
    <w:p w14:paraId="4158A1DB" w14:textId="2EE355E3" w:rsidR="009A6BD6" w:rsidRPr="00477B90" w:rsidRDefault="00A57776" w:rsidP="00BF4B23">
      <w:pPr>
        <w:spacing w:line="20" w:lineRule="exact"/>
        <w:jc w:val="left"/>
        <w:rPr>
          <w:rFonts w:ascii="Lato" w:eastAsia="Noto Sans JP" w:hAnsi="Lato"/>
          <w:sz w:val="18"/>
          <w:szCs w:val="18"/>
        </w:rPr>
      </w:pPr>
      <w:r w:rsidRPr="00477B90">
        <w:rPr>
          <w:rFonts w:ascii="Lato" w:eastAsia="Noto Sans JP" w:hAnsi="Lato" w:cs="Times New Roman"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0BA9C17" wp14:editId="086307E2">
                <wp:simplePos x="0" y="0"/>
                <wp:positionH relativeFrom="margin">
                  <wp:align>center</wp:align>
                </wp:positionH>
                <wp:positionV relativeFrom="paragraph">
                  <wp:posOffset>9219565</wp:posOffset>
                </wp:positionV>
                <wp:extent cx="419100" cy="276225"/>
                <wp:effectExtent l="0" t="0" r="0" b="9525"/>
                <wp:wrapNone/>
                <wp:docPr id="169294983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1E4589" w14:textId="06F89ABB" w:rsidR="00A57776" w:rsidRPr="00A57776" w:rsidRDefault="00A57776" w:rsidP="00A57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2/</w:t>
                            </w:r>
                            <w:r w:rsidRPr="00A57776">
                              <w:rPr>
                                <w:rFonts w:hint="eastAsia"/>
                                <w:b/>
                                <w:bCs/>
                              </w:rPr>
                              <w:t>n</w:t>
                            </w:r>
                          </w:p>
                          <w:p w14:paraId="245E5996" w14:textId="77777777" w:rsidR="00A57776" w:rsidRDefault="00A57776" w:rsidP="00A5777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BA9C17" id="_x0000_s1027" type="#_x0000_t202" style="position:absolute;margin-left:0;margin-top:725.95pt;width:33pt;height:21.75pt;z-index:251658241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" fillcolor="white [3201]" stroked="f" strokeweight=".5pt">
                <v:textbox>
                  <w:txbxContent>
                    <w:p w14:paraId="001E4589" w14:textId="06F89ABB" w:rsidR="00A57776" w:rsidRPr="00A57776" w:rsidRDefault="00A57776" w:rsidP="00A57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2/</w:t>
                      </w:r>
                      <w:r w:rsidRPr="00A57776">
                        <w:rPr>
                          <w:rFonts w:hint="eastAsia"/>
                          <w:b/>
                          <w:bCs/>
                        </w:rPr>
                        <w:t>n</w:t>
                      </w:r>
                    </w:p>
                    <w:p w14:paraId="245E5996" w14:textId="77777777" w:rsidR="00A57776" w:rsidRDefault="00A57776" w:rsidP="00A57776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A6BD6" w:rsidRPr="00477B90" w:rsidSect="003C47DB">
      <w:headerReference w:type="default" r:id="rId8"/>
      <w:pgSz w:w="11906" w:h="16838" w:code="9"/>
      <w:pgMar w:top="1418" w:right="1418" w:bottom="1135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51F44" w14:textId="77777777" w:rsidR="00EC4AEC" w:rsidRDefault="00EC4AEC" w:rsidP="00B778DB">
      <w:r>
        <w:separator/>
      </w:r>
    </w:p>
  </w:endnote>
  <w:endnote w:type="continuationSeparator" w:id="0">
    <w:p w14:paraId="70DCF229" w14:textId="77777777" w:rsidR="00EC4AEC" w:rsidRDefault="00EC4AE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Noto Sans JP">
    <w:panose1 w:val="020B0200000000000000"/>
    <w:charset w:val="80"/>
    <w:family w:val="modern"/>
    <w:pitch w:val="variable"/>
    <w:sig w:usb0="20000287" w:usb1="2ADF3C10" w:usb2="00000016" w:usb3="00000000" w:csb0="00060107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9FD58" w14:textId="77777777" w:rsidR="00EC4AEC" w:rsidRDefault="00EC4AEC" w:rsidP="00B778DB">
      <w:r>
        <w:rPr>
          <w:rFonts w:hint="eastAsia"/>
        </w:rPr>
        <w:separator/>
      </w:r>
    </w:p>
  </w:footnote>
  <w:footnote w:type="continuationSeparator" w:id="0">
    <w:p w14:paraId="7404E540" w14:textId="77777777" w:rsidR="00EC4AEC" w:rsidRDefault="00EC4AE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F9B95" w14:textId="6FFA51D6" w:rsidR="00886137" w:rsidRPr="00477B90" w:rsidRDefault="00A51953" w:rsidP="00886137">
    <w:pPr>
      <w:pStyle w:val="a3"/>
      <w:jc w:val="right"/>
      <w:rPr>
        <w:rFonts w:ascii="Lato" w:hAnsi="Lato"/>
      </w:rPr>
    </w:pPr>
    <w:r>
      <w:rPr>
        <w:rFonts w:ascii="Lato" w:hAnsi="Lato" w:hint="eastAsia"/>
      </w:rPr>
      <w:t>（別紙様式２）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B08BB"/>
    <w:multiLevelType w:val="hybridMultilevel"/>
    <w:tmpl w:val="2B8CF916"/>
    <w:lvl w:ilvl="0" w:tplc="009497CE">
      <w:start w:val="25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55751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35F"/>
    <w:rsid w:val="00005519"/>
    <w:rsid w:val="0002235F"/>
    <w:rsid w:val="00023D11"/>
    <w:rsid w:val="000259B4"/>
    <w:rsid w:val="000434D5"/>
    <w:rsid w:val="00051DF1"/>
    <w:rsid w:val="00054ADB"/>
    <w:rsid w:val="00063C17"/>
    <w:rsid w:val="000814A4"/>
    <w:rsid w:val="000852C0"/>
    <w:rsid w:val="000870C4"/>
    <w:rsid w:val="0009638B"/>
    <w:rsid w:val="000B1178"/>
    <w:rsid w:val="000C0575"/>
    <w:rsid w:val="000C56F7"/>
    <w:rsid w:val="000D0C51"/>
    <w:rsid w:val="000D1B13"/>
    <w:rsid w:val="000F126F"/>
    <w:rsid w:val="00100A9F"/>
    <w:rsid w:val="00102A22"/>
    <w:rsid w:val="00103D52"/>
    <w:rsid w:val="0010714C"/>
    <w:rsid w:val="00127D61"/>
    <w:rsid w:val="00133E88"/>
    <w:rsid w:val="00143704"/>
    <w:rsid w:val="0014511C"/>
    <w:rsid w:val="00146E9F"/>
    <w:rsid w:val="00151A87"/>
    <w:rsid w:val="00176FC9"/>
    <w:rsid w:val="001803BA"/>
    <w:rsid w:val="00193A1C"/>
    <w:rsid w:val="001A1AF9"/>
    <w:rsid w:val="001C06AC"/>
    <w:rsid w:val="001D28C8"/>
    <w:rsid w:val="002160DF"/>
    <w:rsid w:val="00225E61"/>
    <w:rsid w:val="00236389"/>
    <w:rsid w:val="00241CA7"/>
    <w:rsid w:val="00257B88"/>
    <w:rsid w:val="00257D5D"/>
    <w:rsid w:val="00260C17"/>
    <w:rsid w:val="0027053F"/>
    <w:rsid w:val="00270B94"/>
    <w:rsid w:val="0027637F"/>
    <w:rsid w:val="002863B3"/>
    <w:rsid w:val="00293714"/>
    <w:rsid w:val="00296D64"/>
    <w:rsid w:val="002A1DAC"/>
    <w:rsid w:val="002A3AF7"/>
    <w:rsid w:val="002A71A4"/>
    <w:rsid w:val="002B3649"/>
    <w:rsid w:val="002B62AB"/>
    <w:rsid w:val="002D1FED"/>
    <w:rsid w:val="002E5FB2"/>
    <w:rsid w:val="002E7268"/>
    <w:rsid w:val="002F4B69"/>
    <w:rsid w:val="0030716F"/>
    <w:rsid w:val="00310DA6"/>
    <w:rsid w:val="00317F21"/>
    <w:rsid w:val="003229C2"/>
    <w:rsid w:val="003440EB"/>
    <w:rsid w:val="003479FF"/>
    <w:rsid w:val="00354291"/>
    <w:rsid w:val="00360E60"/>
    <w:rsid w:val="003851DE"/>
    <w:rsid w:val="00387C9A"/>
    <w:rsid w:val="00393E35"/>
    <w:rsid w:val="003A2204"/>
    <w:rsid w:val="003B22B8"/>
    <w:rsid w:val="003B24D9"/>
    <w:rsid w:val="003B2A73"/>
    <w:rsid w:val="003C3CE5"/>
    <w:rsid w:val="003C4395"/>
    <w:rsid w:val="003C4445"/>
    <w:rsid w:val="003C47DB"/>
    <w:rsid w:val="003D03D2"/>
    <w:rsid w:val="003E53C3"/>
    <w:rsid w:val="003E7C12"/>
    <w:rsid w:val="003F413F"/>
    <w:rsid w:val="003F4AE6"/>
    <w:rsid w:val="00421762"/>
    <w:rsid w:val="00422C92"/>
    <w:rsid w:val="00477B90"/>
    <w:rsid w:val="00481375"/>
    <w:rsid w:val="00482100"/>
    <w:rsid w:val="004906B7"/>
    <w:rsid w:val="004E2790"/>
    <w:rsid w:val="004F4CE3"/>
    <w:rsid w:val="005023B6"/>
    <w:rsid w:val="005319E8"/>
    <w:rsid w:val="00532A63"/>
    <w:rsid w:val="00536D8D"/>
    <w:rsid w:val="0054494C"/>
    <w:rsid w:val="005565D0"/>
    <w:rsid w:val="00575B06"/>
    <w:rsid w:val="005870F1"/>
    <w:rsid w:val="005A08C6"/>
    <w:rsid w:val="005A2349"/>
    <w:rsid w:val="005A78B3"/>
    <w:rsid w:val="005B2748"/>
    <w:rsid w:val="005C7AB2"/>
    <w:rsid w:val="005D7371"/>
    <w:rsid w:val="005E38C8"/>
    <w:rsid w:val="005F05DE"/>
    <w:rsid w:val="005F1AB3"/>
    <w:rsid w:val="00607D44"/>
    <w:rsid w:val="00615C2C"/>
    <w:rsid w:val="00622544"/>
    <w:rsid w:val="00651FAC"/>
    <w:rsid w:val="00657D03"/>
    <w:rsid w:val="006656A1"/>
    <w:rsid w:val="0067739F"/>
    <w:rsid w:val="00687AEA"/>
    <w:rsid w:val="006A6768"/>
    <w:rsid w:val="006B2E0E"/>
    <w:rsid w:val="006B5CF4"/>
    <w:rsid w:val="006D5116"/>
    <w:rsid w:val="006F6DB5"/>
    <w:rsid w:val="0070162C"/>
    <w:rsid w:val="007038E3"/>
    <w:rsid w:val="00706D1F"/>
    <w:rsid w:val="007113C2"/>
    <w:rsid w:val="00722E93"/>
    <w:rsid w:val="007407D1"/>
    <w:rsid w:val="007646C1"/>
    <w:rsid w:val="007768A0"/>
    <w:rsid w:val="00777A68"/>
    <w:rsid w:val="00785E49"/>
    <w:rsid w:val="007B5E3D"/>
    <w:rsid w:val="007C38A5"/>
    <w:rsid w:val="007F69F2"/>
    <w:rsid w:val="00800B41"/>
    <w:rsid w:val="00811B54"/>
    <w:rsid w:val="00815DA9"/>
    <w:rsid w:val="00827F1C"/>
    <w:rsid w:val="00842310"/>
    <w:rsid w:val="008479B8"/>
    <w:rsid w:val="0086346B"/>
    <w:rsid w:val="00877BC0"/>
    <w:rsid w:val="00886137"/>
    <w:rsid w:val="00886197"/>
    <w:rsid w:val="008952D7"/>
    <w:rsid w:val="008A63BE"/>
    <w:rsid w:val="008B5239"/>
    <w:rsid w:val="008B6F07"/>
    <w:rsid w:val="008C4177"/>
    <w:rsid w:val="008E109A"/>
    <w:rsid w:val="008E5525"/>
    <w:rsid w:val="008E655A"/>
    <w:rsid w:val="00902854"/>
    <w:rsid w:val="00920CE2"/>
    <w:rsid w:val="00930BDC"/>
    <w:rsid w:val="009476A4"/>
    <w:rsid w:val="009942A7"/>
    <w:rsid w:val="0099444F"/>
    <w:rsid w:val="009A6BD6"/>
    <w:rsid w:val="009B1C75"/>
    <w:rsid w:val="009B396D"/>
    <w:rsid w:val="009B7927"/>
    <w:rsid w:val="009D5AEC"/>
    <w:rsid w:val="009F49FE"/>
    <w:rsid w:val="00A025FF"/>
    <w:rsid w:val="00A163AB"/>
    <w:rsid w:val="00A21889"/>
    <w:rsid w:val="00A25498"/>
    <w:rsid w:val="00A36D14"/>
    <w:rsid w:val="00A40782"/>
    <w:rsid w:val="00A435FF"/>
    <w:rsid w:val="00A51754"/>
    <w:rsid w:val="00A51953"/>
    <w:rsid w:val="00A54897"/>
    <w:rsid w:val="00A57776"/>
    <w:rsid w:val="00A71AB5"/>
    <w:rsid w:val="00A72F18"/>
    <w:rsid w:val="00A816E7"/>
    <w:rsid w:val="00A854EE"/>
    <w:rsid w:val="00A95297"/>
    <w:rsid w:val="00AA6D12"/>
    <w:rsid w:val="00AC2986"/>
    <w:rsid w:val="00AC3B9D"/>
    <w:rsid w:val="00AC4D72"/>
    <w:rsid w:val="00AE7C05"/>
    <w:rsid w:val="00AF50CF"/>
    <w:rsid w:val="00B06A7B"/>
    <w:rsid w:val="00B116F3"/>
    <w:rsid w:val="00B12D5B"/>
    <w:rsid w:val="00B12F4B"/>
    <w:rsid w:val="00B13ECC"/>
    <w:rsid w:val="00B1746C"/>
    <w:rsid w:val="00B314EE"/>
    <w:rsid w:val="00B366B5"/>
    <w:rsid w:val="00B55A50"/>
    <w:rsid w:val="00B62DDC"/>
    <w:rsid w:val="00B635C3"/>
    <w:rsid w:val="00B644E6"/>
    <w:rsid w:val="00B64A26"/>
    <w:rsid w:val="00B70864"/>
    <w:rsid w:val="00B778DB"/>
    <w:rsid w:val="00B77EA1"/>
    <w:rsid w:val="00B857EB"/>
    <w:rsid w:val="00B8687E"/>
    <w:rsid w:val="00B93C0E"/>
    <w:rsid w:val="00BA7179"/>
    <w:rsid w:val="00BB14ED"/>
    <w:rsid w:val="00BB2DF2"/>
    <w:rsid w:val="00BC0815"/>
    <w:rsid w:val="00BC6D73"/>
    <w:rsid w:val="00BD625E"/>
    <w:rsid w:val="00BE051A"/>
    <w:rsid w:val="00BE0BF8"/>
    <w:rsid w:val="00BE5360"/>
    <w:rsid w:val="00BE757A"/>
    <w:rsid w:val="00BF0269"/>
    <w:rsid w:val="00BF1CB3"/>
    <w:rsid w:val="00BF4B23"/>
    <w:rsid w:val="00C07DA6"/>
    <w:rsid w:val="00C11A0A"/>
    <w:rsid w:val="00C12EB9"/>
    <w:rsid w:val="00C64DA9"/>
    <w:rsid w:val="00C66FFC"/>
    <w:rsid w:val="00C71440"/>
    <w:rsid w:val="00C71FC5"/>
    <w:rsid w:val="00C92725"/>
    <w:rsid w:val="00C95A1D"/>
    <w:rsid w:val="00C967ED"/>
    <w:rsid w:val="00C96EAE"/>
    <w:rsid w:val="00CB523F"/>
    <w:rsid w:val="00CD4F48"/>
    <w:rsid w:val="00CE568B"/>
    <w:rsid w:val="00D01FA3"/>
    <w:rsid w:val="00D05BDE"/>
    <w:rsid w:val="00D070EE"/>
    <w:rsid w:val="00D0764E"/>
    <w:rsid w:val="00D10F90"/>
    <w:rsid w:val="00D115E4"/>
    <w:rsid w:val="00D150CD"/>
    <w:rsid w:val="00D21CB9"/>
    <w:rsid w:val="00D25E63"/>
    <w:rsid w:val="00D30054"/>
    <w:rsid w:val="00D45C79"/>
    <w:rsid w:val="00D47AD8"/>
    <w:rsid w:val="00D55AA0"/>
    <w:rsid w:val="00D72162"/>
    <w:rsid w:val="00D8238A"/>
    <w:rsid w:val="00D90B0A"/>
    <w:rsid w:val="00DA3ED5"/>
    <w:rsid w:val="00DB470B"/>
    <w:rsid w:val="00DC2D75"/>
    <w:rsid w:val="00DC7FC1"/>
    <w:rsid w:val="00DD3799"/>
    <w:rsid w:val="00DD4675"/>
    <w:rsid w:val="00E104C7"/>
    <w:rsid w:val="00E35201"/>
    <w:rsid w:val="00E4058A"/>
    <w:rsid w:val="00E47604"/>
    <w:rsid w:val="00E61FBC"/>
    <w:rsid w:val="00E66B63"/>
    <w:rsid w:val="00E82C01"/>
    <w:rsid w:val="00E90326"/>
    <w:rsid w:val="00E91B4E"/>
    <w:rsid w:val="00EA70FA"/>
    <w:rsid w:val="00EC4AEC"/>
    <w:rsid w:val="00ED1793"/>
    <w:rsid w:val="00ED327D"/>
    <w:rsid w:val="00ED33B3"/>
    <w:rsid w:val="00ED79CF"/>
    <w:rsid w:val="00F001EB"/>
    <w:rsid w:val="00F07F98"/>
    <w:rsid w:val="00F1499A"/>
    <w:rsid w:val="00F23CA5"/>
    <w:rsid w:val="00F30373"/>
    <w:rsid w:val="00F54FE8"/>
    <w:rsid w:val="00F7475D"/>
    <w:rsid w:val="00FA45E3"/>
    <w:rsid w:val="00FA551B"/>
    <w:rsid w:val="00FD4EE8"/>
    <w:rsid w:val="00FD6E7E"/>
    <w:rsid w:val="00FF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DF9A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02235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2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235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35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235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235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235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235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235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02235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2235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2235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223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223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223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223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223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2235F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02235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022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02235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02235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0223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02235F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02235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2235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22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2235F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2235F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223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800B41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0847ddd6d34e9dca385bdd4cdb6e90ea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f7480e4765ae7fe6ab573a4d8b48462e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e82870-8a81-4009-9af5-6ff136e23b0b">
      <Terms xmlns="http://schemas.microsoft.com/office/infopath/2007/PartnerControls"/>
    </lcf76f155ced4ddcb4097134ff3c332f>
    <TaxCatchAll xmlns="d4dd73ab-7fcd-4dd2-aebd-db0a6e948d53" xsi:nil="true"/>
  </documentManagement>
</p:properties>
</file>

<file path=customXml/itemProps1.xml><?xml version="1.0" encoding="utf-8"?>
<ds:datastoreItem xmlns:ds="http://schemas.openxmlformats.org/officeDocument/2006/customXml" ds:itemID="{9C273128-FCF6-480D-950A-4F354016FA8A}"/>
</file>

<file path=customXml/itemProps2.xml><?xml version="1.0" encoding="utf-8"?>
<ds:datastoreItem xmlns:ds="http://schemas.openxmlformats.org/officeDocument/2006/customXml" ds:itemID="{4F17A2F3-479A-4B33-A0B4-BD71074F0C04}"/>
</file>

<file path=customXml/itemProps3.xml><?xml version="1.0" encoding="utf-8"?>
<ds:datastoreItem xmlns:ds="http://schemas.openxmlformats.org/officeDocument/2006/customXml" ds:itemID="{4BCBFE95-75E9-4670-9D67-83D4C3B692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1359</Characters>
  <Application>Microsoft Office Word</Application>
  <DocSecurity>0</DocSecurity>
  <Lines>63</Lines>
  <Paragraphs>55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2026-03-19T10:04:00Z</dcterms:created>
  <dcterms:modified xsi:type="dcterms:W3CDTF">2026-03-19T10:05:00Z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171600</vt:r8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ntentTypeId">
    <vt:lpwstr>0x010100D91C8F6C68AD7446A9F4BF3076BB7598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