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C36A" w14:textId="6C4B0E54" w:rsidR="00F333CF" w:rsidRPr="00C00BDB" w:rsidRDefault="00F333CF" w:rsidP="007B12DC">
      <w:pPr>
        <w:pStyle w:val="1"/>
        <w:rPr>
          <w:rFonts w:cs="Times New Roman"/>
          <w:spacing w:val="2"/>
        </w:rPr>
      </w:pPr>
      <w:r w:rsidRPr="00C00BDB">
        <w:rPr>
          <w:rFonts w:hint="eastAsia"/>
        </w:rPr>
        <w:t>（別紙様式</w:t>
      </w:r>
      <w:r w:rsidR="007B65CB">
        <w:rPr>
          <w:rFonts w:hint="eastAsia"/>
        </w:rPr>
        <w:t>７</w:t>
      </w:r>
      <w:r w:rsidRPr="00C00BDB">
        <w:rPr>
          <w:rFonts w:hint="eastAsia"/>
        </w:rPr>
        <w:t xml:space="preserve">　報告様式）</w:t>
      </w:r>
    </w:p>
    <w:p w14:paraId="58B99EBC"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年　　月　　日</w:t>
      </w:r>
    </w:p>
    <w:p w14:paraId="640B7B5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2787D223" w14:textId="77777777" w:rsidR="00F333CF" w:rsidRPr="00C00BDB" w:rsidRDefault="00470DD4" w:rsidP="00470DD4">
      <w:pPr>
        <w:tabs>
          <w:tab w:val="left" w:pos="99"/>
        </w:tabs>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Times New Roman"/>
          <w:color w:val="000000"/>
          <w:spacing w:val="2"/>
          <w:kern w:val="0"/>
          <w:sz w:val="24"/>
          <w:szCs w:val="24"/>
        </w:rPr>
        <w:tab/>
      </w:r>
      <w:r w:rsidR="00F333CF" w:rsidRPr="00C00BDB">
        <w:rPr>
          <w:rFonts w:asciiTheme="minorEastAsia" w:hAnsiTheme="minorEastAsia" w:cs="ＭＳ 明朝" w:hint="eastAsia"/>
          <w:color w:val="000000"/>
          <w:kern w:val="0"/>
          <w:sz w:val="24"/>
          <w:szCs w:val="24"/>
        </w:rPr>
        <w:t>○○厚生局長　殿</w:t>
      </w:r>
    </w:p>
    <w:p w14:paraId="2095432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93E497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0594742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都道府県</w:t>
      </w:r>
      <w:r w:rsidR="00DE1CE2" w:rsidRPr="00C00BDB">
        <w:rPr>
          <w:rFonts w:asciiTheme="minorEastAsia" w:hAnsiTheme="minorEastAsia" w:cs="ＭＳ 明朝" w:hint="eastAsia"/>
          <w:color w:val="000000"/>
          <w:kern w:val="0"/>
          <w:sz w:val="24"/>
          <w:szCs w:val="24"/>
        </w:rPr>
        <w:t>等</w:t>
      </w:r>
      <w:r w:rsidRPr="00C00BDB">
        <w:rPr>
          <w:rFonts w:asciiTheme="minorEastAsia" w:hAnsiTheme="minorEastAsia" w:cs="ＭＳ 明朝" w:hint="eastAsia"/>
          <w:color w:val="000000"/>
          <w:kern w:val="0"/>
          <w:sz w:val="24"/>
          <w:szCs w:val="24"/>
        </w:rPr>
        <w:t>衛生主管部局長</w:t>
      </w:r>
    </w:p>
    <w:p w14:paraId="2B39D36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470670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472CF8AB" w14:textId="407381EA" w:rsidR="00F333CF" w:rsidRPr="00C00BDB" w:rsidRDefault="004E4704" w:rsidP="00F333CF">
      <w:pPr>
        <w:overflowPunct w:val="0"/>
        <w:jc w:val="center"/>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米国向け</w:t>
      </w:r>
      <w:r w:rsidR="00F333CF" w:rsidRPr="00C00BDB">
        <w:rPr>
          <w:rFonts w:asciiTheme="minorEastAsia" w:hAnsiTheme="minorEastAsia" w:cs="ＭＳ 明朝" w:hint="eastAsia"/>
          <w:color w:val="000000"/>
          <w:kern w:val="0"/>
          <w:sz w:val="24"/>
          <w:szCs w:val="24"/>
        </w:rPr>
        <w:t>輸出</w:t>
      </w:r>
      <w:r w:rsidR="00982A46">
        <w:rPr>
          <w:rFonts w:asciiTheme="minorEastAsia" w:hAnsiTheme="minorEastAsia" w:cs="ＭＳ 明朝" w:hint="eastAsia"/>
          <w:color w:val="000000"/>
          <w:kern w:val="0"/>
          <w:sz w:val="24"/>
          <w:szCs w:val="24"/>
        </w:rPr>
        <w:t>牛</w:t>
      </w:r>
      <w:r w:rsidR="00F333CF" w:rsidRPr="00C00BDB">
        <w:rPr>
          <w:rFonts w:asciiTheme="minorEastAsia" w:hAnsiTheme="minorEastAsia" w:cs="ＭＳ 明朝" w:hint="eastAsia"/>
          <w:color w:val="000000"/>
          <w:kern w:val="0"/>
          <w:sz w:val="24"/>
          <w:szCs w:val="24"/>
        </w:rPr>
        <w:t>肉検査の報告について</w:t>
      </w:r>
    </w:p>
    <w:p w14:paraId="234C876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49F30E46" w14:textId="2A4BBF62"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004E4704">
        <w:rPr>
          <w:rFonts w:asciiTheme="minorEastAsia" w:hAnsiTheme="minorEastAsia" w:cs="ＭＳ 明朝" w:hint="eastAsia"/>
          <w:color w:val="000000"/>
          <w:kern w:val="0"/>
          <w:sz w:val="24"/>
          <w:szCs w:val="24"/>
        </w:rPr>
        <w:t>米国向け</w:t>
      </w:r>
      <w:r w:rsidRPr="00C00BDB">
        <w:rPr>
          <w:rFonts w:asciiTheme="minorEastAsia" w:hAnsiTheme="minorEastAsia" w:cs="ＭＳ 明朝" w:hint="eastAsia"/>
          <w:color w:val="000000"/>
          <w:kern w:val="0"/>
          <w:sz w:val="24"/>
          <w:szCs w:val="24"/>
        </w:rPr>
        <w:t>輸出</w:t>
      </w:r>
      <w:r w:rsidR="00671F4F" w:rsidRPr="00C00BDB">
        <w:rPr>
          <w:rFonts w:asciiTheme="minorEastAsia" w:hAnsiTheme="minorEastAsia" w:cs="ＭＳ 明朝" w:hint="eastAsia"/>
          <w:color w:val="000000"/>
          <w:kern w:val="0"/>
          <w:sz w:val="24"/>
          <w:szCs w:val="24"/>
        </w:rPr>
        <w:t>牛</w:t>
      </w:r>
      <w:r w:rsidRPr="00C00BDB">
        <w:rPr>
          <w:rFonts w:asciiTheme="minorEastAsia" w:hAnsiTheme="minorEastAsia" w:cs="ＭＳ 明朝" w:hint="eastAsia"/>
          <w:color w:val="000000"/>
          <w:kern w:val="0"/>
          <w:sz w:val="24"/>
          <w:szCs w:val="24"/>
        </w:rPr>
        <w:t>肉の検査（　月分）について、発行した証明書の写しを添えて下記のとおり報告します。</w:t>
      </w:r>
    </w:p>
    <w:p w14:paraId="0C77727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D6E18D0" w14:textId="77777777" w:rsidR="00F333CF" w:rsidRPr="00C00BDB" w:rsidRDefault="00F333CF" w:rsidP="00F333CF">
      <w:pPr>
        <w:overflowPunct w:val="0"/>
        <w:jc w:val="center"/>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記</w:t>
      </w:r>
    </w:p>
    <w:p w14:paraId="63BAD38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150E3F1"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１　認定と畜場等の名称</w:t>
      </w:r>
    </w:p>
    <w:p w14:paraId="6745537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9A0D26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２　施設設備の構造材質等について</w:t>
      </w:r>
    </w:p>
    <w:p w14:paraId="59B58EA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問題点</w:t>
      </w:r>
    </w:p>
    <w:p w14:paraId="252E0AC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措置</w:t>
      </w:r>
    </w:p>
    <w:p w14:paraId="725FA4DE"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A44C42B"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３　衛生管理について</w:t>
      </w:r>
    </w:p>
    <w:p w14:paraId="1B2698A3"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問題点</w:t>
      </w:r>
    </w:p>
    <w:p w14:paraId="32BA7816"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措置</w:t>
      </w:r>
    </w:p>
    <w:p w14:paraId="369DB9C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5BED2D0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４　検査について</w:t>
      </w:r>
    </w:p>
    <w:p w14:paraId="34E58404"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検査結果</w:t>
      </w:r>
    </w:p>
    <w:p w14:paraId="64066DC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措置</w:t>
      </w:r>
    </w:p>
    <w:p w14:paraId="65AF8EAA"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1B010240"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５　不正防止について</w:t>
      </w:r>
    </w:p>
    <w:p w14:paraId="10C019B5"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問題点</w:t>
      </w:r>
    </w:p>
    <w:p w14:paraId="34A70108"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措置</w:t>
      </w:r>
    </w:p>
    <w:p w14:paraId="05DF664D"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66645C01" w14:textId="4713E9FE"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６　残留物質</w:t>
      </w:r>
      <w:r w:rsidR="00656151">
        <w:rPr>
          <w:rFonts w:asciiTheme="minorEastAsia" w:hAnsiTheme="minorEastAsia" w:cs="ＭＳ 明朝" w:hint="eastAsia"/>
          <w:color w:val="000000"/>
          <w:kern w:val="0"/>
          <w:sz w:val="24"/>
          <w:szCs w:val="24"/>
        </w:rPr>
        <w:t>等</w:t>
      </w:r>
      <w:r w:rsidRPr="00C00BDB">
        <w:rPr>
          <w:rFonts w:asciiTheme="minorEastAsia" w:hAnsiTheme="minorEastAsia" w:cs="ＭＳ 明朝" w:hint="eastAsia"/>
          <w:color w:val="000000"/>
          <w:kern w:val="0"/>
          <w:sz w:val="24"/>
          <w:szCs w:val="24"/>
        </w:rPr>
        <w:t>モニタリングについて</w:t>
      </w:r>
    </w:p>
    <w:p w14:paraId="332A8FDF"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１</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検査結果</w:t>
      </w:r>
    </w:p>
    <w:p w14:paraId="02DE1B02"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２</w:t>
      </w:r>
      <w:r w:rsidRPr="00C00BDB">
        <w:rPr>
          <w:rFonts w:asciiTheme="minorEastAsia" w:hAnsiTheme="minorEastAsia" w:cs="ＭＳ 明朝"/>
          <w:color w:val="000000"/>
          <w:kern w:val="0"/>
          <w:sz w:val="24"/>
          <w:szCs w:val="24"/>
        </w:rPr>
        <w:t>)</w:t>
      </w:r>
      <w:r w:rsidRPr="00C00BDB">
        <w:rPr>
          <w:rFonts w:asciiTheme="minorEastAsia" w:hAnsiTheme="minorEastAsia" w:cs="ＭＳ 明朝" w:hint="eastAsia"/>
          <w:color w:val="000000"/>
          <w:kern w:val="0"/>
          <w:sz w:val="24"/>
          <w:szCs w:val="24"/>
        </w:rPr>
        <w:t xml:space="preserve">　措置</w:t>
      </w:r>
    </w:p>
    <w:p w14:paraId="1DBEC9A9" w14:textId="77777777" w:rsidR="00F333CF" w:rsidRPr="00C00BDB" w:rsidRDefault="00F333CF" w:rsidP="00F333CF">
      <w:pPr>
        <w:overflowPunct w:val="0"/>
        <w:textAlignment w:val="baseline"/>
        <w:rPr>
          <w:rFonts w:asciiTheme="minorEastAsia" w:hAnsiTheme="minorEastAsia" w:cs="Times New Roman"/>
          <w:color w:val="000000"/>
          <w:spacing w:val="2"/>
          <w:kern w:val="0"/>
          <w:sz w:val="24"/>
          <w:szCs w:val="24"/>
        </w:rPr>
      </w:pPr>
    </w:p>
    <w:p w14:paraId="3B4B1923" w14:textId="77777777" w:rsidR="00470DD4" w:rsidRPr="00C00BDB" w:rsidRDefault="00F333CF" w:rsidP="00F333CF">
      <w:pPr>
        <w:overflowPunct w:val="0"/>
        <w:textAlignment w:val="baseline"/>
        <w:rPr>
          <w:rFonts w:asciiTheme="minorEastAsia" w:hAnsiTheme="minorEastAsia" w:cs="Times New Roman"/>
          <w:color w:val="000000"/>
          <w:spacing w:val="2"/>
          <w:kern w:val="0"/>
          <w:sz w:val="24"/>
          <w:szCs w:val="24"/>
        </w:rPr>
      </w:pPr>
      <w:r w:rsidRPr="00C00BDB">
        <w:rPr>
          <w:rFonts w:asciiTheme="minorEastAsia" w:hAnsiTheme="minorEastAsia" w:cs="ＭＳ 明朝" w:hint="eastAsia"/>
          <w:color w:val="000000"/>
          <w:kern w:val="0"/>
          <w:sz w:val="24"/>
          <w:szCs w:val="24"/>
        </w:rPr>
        <w:t xml:space="preserve">　７　輸出数量</w:t>
      </w:r>
    </w:p>
    <w:p w14:paraId="4B101BCC" w14:textId="77777777" w:rsidR="00470DD4" w:rsidRPr="00C00BDB" w:rsidRDefault="00470DD4">
      <w:pPr>
        <w:widowControl/>
        <w:jc w:val="left"/>
        <w:rPr>
          <w:rFonts w:asciiTheme="minorEastAsia" w:hAnsiTheme="minorEastAsia" w:cs="Times New Roman"/>
          <w:color w:val="000000"/>
          <w:spacing w:val="2"/>
          <w:kern w:val="0"/>
          <w:sz w:val="24"/>
          <w:szCs w:val="24"/>
        </w:rPr>
      </w:pPr>
      <w:r w:rsidRPr="00C00BDB">
        <w:rPr>
          <w:rFonts w:asciiTheme="minorEastAsia" w:hAnsiTheme="minorEastAsia" w:cs="Times New Roman"/>
          <w:color w:val="000000"/>
          <w:spacing w:val="2"/>
          <w:kern w:val="0"/>
          <w:sz w:val="24"/>
          <w:szCs w:val="24"/>
        </w:rPr>
        <w:br w:type="page"/>
      </w:r>
    </w:p>
    <w:p w14:paraId="5BA87571" w14:textId="22355E02" w:rsidR="00553AAF" w:rsidRPr="00C00BDB" w:rsidRDefault="00553AAF" w:rsidP="007B12DC">
      <w:pPr>
        <w:pStyle w:val="1"/>
      </w:pPr>
      <w:r w:rsidRPr="00C00BDB">
        <w:rPr>
          <w:rFonts w:hint="eastAsia"/>
        </w:rPr>
        <w:lastRenderedPageBreak/>
        <w:t>（別紙様式</w:t>
      </w:r>
      <w:r w:rsidR="007B65CB">
        <w:rPr>
          <w:rFonts w:hint="eastAsia"/>
        </w:rPr>
        <w:t>８</w:t>
      </w:r>
      <w:r w:rsidRPr="00C00BDB">
        <w:rPr>
          <w:rFonts w:hint="eastAsia"/>
        </w:rPr>
        <w:t xml:space="preserve">　変更又は認定取下げ届（施設））</w:t>
      </w:r>
    </w:p>
    <w:p w14:paraId="68AE4E88"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年　　月　　日</w:t>
      </w:r>
    </w:p>
    <w:p w14:paraId="0207B97C" w14:textId="77777777" w:rsidR="00553AAF" w:rsidRPr="00C00BDB" w:rsidRDefault="00553AAF" w:rsidP="00553AAF">
      <w:pPr>
        <w:widowControl/>
        <w:jc w:val="left"/>
        <w:rPr>
          <w:rFonts w:asciiTheme="minorEastAsia" w:hAnsiTheme="minorEastAsia" w:cs="ＭＳ 明朝"/>
          <w:color w:val="000000"/>
          <w:kern w:val="0"/>
          <w:sz w:val="24"/>
          <w:szCs w:val="24"/>
        </w:rPr>
      </w:pPr>
    </w:p>
    <w:p w14:paraId="7D638A1B" w14:textId="77777777" w:rsidR="00553AAF" w:rsidRPr="00C00BDB" w:rsidRDefault="00553AAF" w:rsidP="00553AAF">
      <w:pPr>
        <w:widowControl/>
        <w:jc w:val="left"/>
        <w:rPr>
          <w:rFonts w:asciiTheme="minorEastAsia" w:hAnsiTheme="minorEastAsia" w:cs="ＭＳ 明朝"/>
          <w:color w:val="000000"/>
          <w:kern w:val="0"/>
          <w:sz w:val="24"/>
          <w:szCs w:val="24"/>
        </w:rPr>
      </w:pPr>
    </w:p>
    <w:p w14:paraId="6EB639A0" w14:textId="7AFD2B85" w:rsidR="00553AAF" w:rsidRPr="00C00BDB" w:rsidRDefault="00AE3DD4" w:rsidP="00553AAF">
      <w:pPr>
        <w:widowControl/>
        <w:jc w:val="left"/>
        <w:rPr>
          <w:rFonts w:asciiTheme="minorEastAsia" w:hAnsiTheme="minorEastAsia" w:cs="ＭＳ 明朝"/>
          <w:color w:val="000000"/>
          <w:kern w:val="0"/>
          <w:sz w:val="24"/>
          <w:szCs w:val="24"/>
        </w:rPr>
      </w:pPr>
      <w:r w:rsidRPr="00505B48">
        <w:rPr>
          <w:rFonts w:asciiTheme="minorEastAsia" w:hAnsiTheme="minorEastAsia" w:cs="ＭＳ 明朝" w:hint="eastAsia"/>
          <w:color w:val="000000"/>
          <w:kern w:val="0"/>
          <w:sz w:val="24"/>
          <w:szCs w:val="24"/>
        </w:rPr>
        <w:t>厚生労働大臣</w:t>
      </w:r>
      <w:r w:rsidR="00553AAF" w:rsidRPr="00505B48">
        <w:rPr>
          <w:rFonts w:asciiTheme="minorEastAsia" w:hAnsiTheme="minorEastAsia" w:cs="ＭＳ 明朝" w:hint="eastAsia"/>
          <w:color w:val="000000"/>
          <w:kern w:val="0"/>
          <w:sz w:val="24"/>
          <w:szCs w:val="24"/>
        </w:rPr>
        <w:t xml:space="preserve">　殿</w:t>
      </w:r>
    </w:p>
    <w:p w14:paraId="5FCD9DCB" w14:textId="77777777" w:rsidR="00553AAF" w:rsidRPr="00C00BDB" w:rsidRDefault="00553AAF" w:rsidP="00553AAF">
      <w:pPr>
        <w:widowControl/>
        <w:jc w:val="left"/>
        <w:rPr>
          <w:rFonts w:asciiTheme="minorEastAsia" w:hAnsiTheme="minorEastAsia" w:cs="ＭＳ 明朝"/>
          <w:color w:val="000000"/>
          <w:kern w:val="0"/>
          <w:sz w:val="24"/>
          <w:szCs w:val="24"/>
        </w:rPr>
      </w:pPr>
    </w:p>
    <w:p w14:paraId="6E2B598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10164F49"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申請者　住所</w:t>
      </w:r>
    </w:p>
    <w:p w14:paraId="26107FDD" w14:textId="5FA2070D" w:rsidR="00190357"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氏名　　　　　　　　　　</w:t>
      </w:r>
    </w:p>
    <w:p w14:paraId="0192B223"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法人にあってはその名称、所在地及び</w:t>
      </w:r>
    </w:p>
    <w:p w14:paraId="73C8A507"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代表者氏名</w:t>
      </w:r>
    </w:p>
    <w:p w14:paraId="73700636" w14:textId="01A308EF" w:rsidR="00553AAF" w:rsidRPr="00C00BDB" w:rsidRDefault="009775BA" w:rsidP="00553AAF">
      <w:pPr>
        <w:widowControl/>
        <w:jc w:val="left"/>
        <w:rPr>
          <w:rFonts w:asciiTheme="minorEastAsia" w:hAnsiTheme="minorEastAsia" w:cs="ＭＳ 明朝"/>
          <w:color w:val="000000"/>
          <w:kern w:val="0"/>
          <w:sz w:val="24"/>
          <w:szCs w:val="24"/>
        </w:rPr>
      </w:pPr>
      <w:r w:rsidRPr="00C00BDB">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67F5736A" wp14:editId="4CFDF60E">
                <wp:simplePos x="0" y="0"/>
                <wp:positionH relativeFrom="column">
                  <wp:posOffset>3067050</wp:posOffset>
                </wp:positionH>
                <wp:positionV relativeFrom="paragraph">
                  <wp:posOffset>100965</wp:posOffset>
                </wp:positionV>
                <wp:extent cx="1200150" cy="866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00150" cy="866775"/>
                        </a:xfrm>
                        <a:prstGeom prst="rect">
                          <a:avLst/>
                        </a:prstGeom>
                        <a:noFill/>
                        <a:ln w="6350">
                          <a:noFill/>
                        </a:ln>
                      </wps:spPr>
                      <wps:txbx>
                        <w:txbxContent>
                          <w:p w14:paraId="5D94A209"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変　更</w:t>
                            </w:r>
                          </w:p>
                          <w:p w14:paraId="2A190A43"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w:t>
                            </w:r>
                          </w:p>
                          <w:p w14:paraId="1DAB81C3"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認定の取下げ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F5736A" id="_x0000_t202" coordsize="21600,21600" o:spt="202" path="m,l,21600r21600,l21600,xe">
                <v:stroke joinstyle="miter"/>
                <v:path gradientshapeok="t" o:connecttype="rect"/>
              </v:shapetype>
              <v:shape id="テキスト ボックス 3" o:spid="_x0000_s1026" type="#_x0000_t202" style="position:absolute;margin-left:241.5pt;margin-top:7.95pt;width:94.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SaSwIAAGQEAAAOAAAAZHJzL2Uyb0RvYy54bWysVM2O0zAQviPxDpbvNP3vEjVdlV0VIVW7&#10;K3XRnl3HaSIlHmO7TcqxlRAPwSsgzjxPXoSxk3bLwglxcWY84/n5vplMr6siJzuhTQYyor1OlxIh&#10;OcSZ3ET04+PizRUlxjIZsxykiOheGHo9e/1qWqpQ9CGFPBaaYBBpwlJFNLVWhUFgeCoKZjqghERj&#10;ArpgFlW9CWLNSoxe5EG/2x0HJehYaeDCGLy9bYx05uMnieD2PkmMsCSPKNZm/an9uXZnMJuycKOZ&#10;SjPelsH+oYqCZRKTnkPdMsvIVmd/hCoyrsFAYjscigCSJOPC94Dd9LovulmlTAnfC4Jj1Bkm8//C&#10;8rvdgyZZHNEBJZIVSFF9/FIfvteHn/XxK6mP3+rjsT78QJ0MHFylMiG+Wil8Z6t3UCHtp3uDlw6F&#10;KtGF+2J/BO0I/P4Mtqgs4e4R0tcboYmj7Wo8nkxGLkzw/FppY98LKIgTIqqRTI8x2y2NbVxPLi6Z&#10;hEWW557QXJIyouMBhv/NgsFziTlcD02tTrLVumobW0O8x740NINiFF9kmHzJjH1gGicD68Vpt/d4&#10;JDlgEmglSlLQn/927/yRMLRSUuKkRdR82jItKMk/SKTybW84dKPpleFo0kdFX1rWlxa5LW4Ah7mH&#10;e6W4F52/zU9ioqF4wqWYu6xoYpJj7ohyq0/KjW02ANeKi/ncu+E4KmaXcqW4C+5gc+A+Vk9Mq5YB&#10;i9zdwWkqWfiCiMa3AXy+tZBkniUHcYNrizyOsue5XTu3K5e693r+Ocx+AQAA//8DAFBLAwQUAAYA&#10;CAAAACEAFyMXSeEAAAAKAQAADwAAAGRycy9kb3ducmV2LnhtbEyPwU7DMBBE70j8g7VIXFDrEEJb&#10;QpwKVULKIZcWVImbG5s4arwOtpuGv2d7KsedGc2+KdaT7dmofegcCnicJ8A0Nk512Ar4/HifrYCF&#10;KFHJ3qEW8KsDrMvbm0Lmyp1xq8ddbBmVYMilABPjkHMeGqOtDHM3aCTv23krI52+5crLM5XbnqdJ&#10;suBWdkgfjBz0xujmuDtZAeO+ytR2NNE/bOoqqY71z/KrFuL+bnp7BRb1FK9huOATOpTEdHAnVIH1&#10;ArLVE22JZDy/AKPAYpmScLgIaQa8LPj/CeUfAAAA//8DAFBLAQItABQABgAIAAAAIQC2gziS/gAA&#10;AOEBAAATAAAAAAAAAAAAAAAAAAAAAABbQ29udGVudF9UeXBlc10ueG1sUEsBAi0AFAAGAAgAAAAh&#10;ADj9If/WAAAAlAEAAAsAAAAAAAAAAAAAAAAALwEAAF9yZWxzLy5yZWxzUEsBAi0AFAAGAAgAAAAh&#10;AANXlJpLAgAAZAQAAA4AAAAAAAAAAAAAAAAALgIAAGRycy9lMm9Eb2MueG1sUEsBAi0AFAAGAAgA&#10;AAAhABcjF0nhAAAACgEAAA8AAAAAAAAAAAAAAAAApQQAAGRycy9kb3ducmV2LnhtbFBLBQYAAAAA&#10;BAAEAPMAAACzBQAAAAA=&#10;" filled="f" stroked="f" strokeweight=".5pt">
                <v:textbox>
                  <w:txbxContent>
                    <w:p w14:paraId="5D94A209"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変　更</w:t>
                      </w:r>
                    </w:p>
                    <w:p w14:paraId="2A190A43"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w:t>
                      </w:r>
                    </w:p>
                    <w:p w14:paraId="1DAB81C3" w14:textId="77777777" w:rsidR="00046ADF" w:rsidRDefault="00046ADF" w:rsidP="00553AAF">
                      <w:pPr>
                        <w:jc w:val="center"/>
                        <w:rPr>
                          <w:rFonts w:ascii="ＭＳ 明朝" w:eastAsia="ＭＳ 明朝" w:hAnsi="ＭＳ 明朝"/>
                          <w:sz w:val="24"/>
                          <w:szCs w:val="24"/>
                        </w:rPr>
                      </w:pPr>
                      <w:r>
                        <w:rPr>
                          <w:rFonts w:ascii="ＭＳ 明朝" w:eastAsia="ＭＳ 明朝" w:hAnsi="ＭＳ 明朝" w:hint="eastAsia"/>
                          <w:sz w:val="24"/>
                          <w:szCs w:val="24"/>
                        </w:rPr>
                        <w:t>認定の取下げ</w:t>
                      </w:r>
                    </w:p>
                  </w:txbxContent>
                </v:textbox>
              </v:shape>
            </w:pict>
          </mc:Fallback>
        </mc:AlternateContent>
      </w:r>
      <w:r w:rsidRPr="00C00BDB">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4E599421" wp14:editId="669A7763">
                <wp:simplePos x="0" y="0"/>
                <wp:positionH relativeFrom="column">
                  <wp:posOffset>3133725</wp:posOffset>
                </wp:positionH>
                <wp:positionV relativeFrom="paragraph">
                  <wp:posOffset>210820</wp:posOffset>
                </wp:positionV>
                <wp:extent cx="1057910" cy="688975"/>
                <wp:effectExtent l="0" t="0" r="27940" b="15875"/>
                <wp:wrapNone/>
                <wp:docPr id="15" name="大かっこ 15"/>
                <wp:cNvGraphicFramePr/>
                <a:graphic xmlns:a="http://schemas.openxmlformats.org/drawingml/2006/main">
                  <a:graphicData uri="http://schemas.microsoft.com/office/word/2010/wordprocessingShape">
                    <wps:wsp>
                      <wps:cNvSpPr/>
                      <wps:spPr>
                        <a:xfrm>
                          <a:off x="0" y="0"/>
                          <a:ext cx="1057910" cy="688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D4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46.75pt;margin-top:16.6pt;width:83.3pt;height: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qgAIAANAEAAAOAAAAZHJzL2Uyb0RvYy54bWysVM1OGzEQvlfqO1i+l00iAiRigyIQVSUE&#10;kaDiPPF6s6t6bdd2sklvnHvsI1CpD4b6Hv3sXX5Ke6qagzPjGc/PN9/s8cm2UWwjna+Nzvlwb8CZ&#10;1MIUtV7l/OPN+bsjznwgXZAyWuZ8Jz0/mb19c9zaqRyZyqhCOoYg2k9bm/MqBDvNMi8q2ZDfM1Zq&#10;GEvjGgpQ3SorHLWI3qhsNBgcZK1xhXVGSO9xe9YZ+SzFL0spwlVZehmYyjlqC+l06VzGM5sd03Tl&#10;yFa16Mugf6iioVoj6VOoMwrE1q7+I1RTC2e8KcOeME1myrIWMvWAboaDV91cV2Rl6gXgePsEk/9/&#10;YcXlZuFYXWB2Y840NZjRz+8/Hu6+PtzdP9x9Y7gGRq31U7he24XrNQ8xNrwtXRP/0QrbJlx3T7jK&#10;bWACl8PB+HAyBPwCtoOjo8lhCpo9v7bOh/fSNCwKOV86Ep9kWFDtEqq0ufABifHi0TPm1Oa8ViqN&#10;UGnW5nwyHqELQSBSqShAbCxa83rFGakVGCpCF9EbVRfxdYzjd/5UObYhkATcKkx7g9I5U+QDDOgn&#10;/SIQqOC3p7GcM/JV9ziZejelY2iZONhXH1HscIvS0hQ7YO9MR0pvxXmNaBdIuiAHFgIwbFa4wlEq&#10;g/ZML3FWGfflb/fRH+SAlbMWrEbvn9fkJHr5oEGbyXB/P65BUvbHhyMo7qVl+dKi182pASZD7LAV&#10;SYz+QT2KpTPNLRZwHrPCRFogd4dyr5yGbtuwwkLO58kN1LcULvS1FTF4xCnieLO9JWd7CgRM4NI8&#10;bgBNX1Gg8+1IMF8HU9aJH8+4YlRRwdqkofUrHvfypZ68nj9Es18AAAD//wMAUEsDBBQABgAIAAAA&#10;IQDJVLWC4QAAAAoBAAAPAAAAZHJzL2Rvd25yZXYueG1sTI/RSsMwFIbvBd8hHME7l3atnatNx1CE&#10;IUN07gFOk7OmrElKk23d2xuv9PLwf/z/d6rVZHp2ptF3zgpIZwkwstKpzrYC9t9vD0/AfECrsHeW&#10;BFzJw6q+vamwVO5iv+i8Cy2LJdaXKECHMJSce6nJoJ+5gWzMDm40GOI5tlyNeInlpufzJCm4wc7G&#10;BY0DvWiSx93JCDisabv5OO4X6nO50c37VeJrLoW4v5vWz8ACTeEPhl/9qA51dGrcySrPegH5MnuM&#10;qIAsmwOLQFEkKbAmknm6AF5X/P8L9Q8AAAD//wMAUEsBAi0AFAAGAAgAAAAhALaDOJL+AAAA4QEA&#10;ABMAAAAAAAAAAAAAAAAAAAAAAFtDb250ZW50X1R5cGVzXS54bWxQSwECLQAUAAYACAAAACEAOP0h&#10;/9YAAACUAQAACwAAAAAAAAAAAAAAAAAvAQAAX3JlbHMvLnJlbHNQSwECLQAUAAYACAAAACEAYxP3&#10;KoACAADQBAAADgAAAAAAAAAAAAAAAAAuAgAAZHJzL2Uyb0RvYy54bWxQSwECLQAUAAYACAAAACEA&#10;yVS1guEAAAAKAQAADwAAAAAAAAAAAAAAAADaBAAAZHJzL2Rvd25yZXYueG1sUEsFBgAAAAAEAAQA&#10;8wAAAOgFAAAAAA==&#10;" strokecolor="windowText"/>
            </w:pict>
          </mc:Fallback>
        </mc:AlternateContent>
      </w:r>
    </w:p>
    <w:p w14:paraId="2BAB36FC" w14:textId="77777777" w:rsidR="00553AAF" w:rsidRPr="00C00BDB" w:rsidRDefault="00553AAF" w:rsidP="00553AAF">
      <w:pPr>
        <w:widowControl/>
        <w:jc w:val="left"/>
        <w:rPr>
          <w:rFonts w:asciiTheme="minorEastAsia" w:hAnsiTheme="minorEastAsia" w:cs="ＭＳ 明朝"/>
          <w:color w:val="000000"/>
          <w:kern w:val="0"/>
          <w:sz w:val="24"/>
          <w:szCs w:val="24"/>
        </w:rPr>
      </w:pPr>
    </w:p>
    <w:p w14:paraId="626934A4" w14:textId="28B1ED9C" w:rsidR="00553AAF" w:rsidRPr="00C00BDB" w:rsidRDefault="004E4704" w:rsidP="00553AAF">
      <w:pPr>
        <w:widowControl/>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米国向け</w:t>
      </w:r>
      <w:r w:rsidR="008916AB">
        <w:rPr>
          <w:rFonts w:asciiTheme="minorEastAsia" w:hAnsiTheme="minorEastAsia" w:cs="ＭＳ 明朝" w:hint="eastAsia"/>
          <w:color w:val="000000"/>
          <w:kern w:val="0"/>
          <w:sz w:val="24"/>
          <w:szCs w:val="24"/>
        </w:rPr>
        <w:t>輸出</w:t>
      </w:r>
      <w:r w:rsidR="00982A46">
        <w:rPr>
          <w:rFonts w:asciiTheme="minorEastAsia" w:hAnsiTheme="minorEastAsia" w:cs="ＭＳ 明朝" w:hint="eastAsia"/>
          <w:color w:val="000000"/>
          <w:kern w:val="0"/>
          <w:sz w:val="24"/>
          <w:szCs w:val="24"/>
        </w:rPr>
        <w:t>牛</w:t>
      </w:r>
      <w:r w:rsidR="00553AAF" w:rsidRPr="00C00BDB">
        <w:rPr>
          <w:rFonts w:asciiTheme="minorEastAsia" w:hAnsiTheme="minorEastAsia" w:cs="ＭＳ 明朝" w:hint="eastAsia"/>
          <w:color w:val="000000"/>
          <w:kern w:val="0"/>
          <w:sz w:val="24"/>
          <w:szCs w:val="24"/>
        </w:rPr>
        <w:t>肉取扱施設の  　　　　　　　に係る届出</w:t>
      </w:r>
    </w:p>
    <w:p w14:paraId="7915624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44680A72" w14:textId="77777777" w:rsidR="00553AAF" w:rsidRPr="00C00BDB" w:rsidRDefault="00553AAF" w:rsidP="00553AAF">
      <w:pPr>
        <w:widowControl/>
        <w:jc w:val="left"/>
        <w:rPr>
          <w:rFonts w:asciiTheme="minorEastAsia" w:hAnsiTheme="minorEastAsia" w:cs="ＭＳ 明朝"/>
          <w:color w:val="000000"/>
          <w:kern w:val="0"/>
          <w:sz w:val="24"/>
          <w:szCs w:val="24"/>
        </w:rPr>
      </w:pPr>
    </w:p>
    <w:p w14:paraId="66658A5C" w14:textId="77777777" w:rsidR="00553AAF" w:rsidRPr="00C00BDB" w:rsidRDefault="00553AAF" w:rsidP="00553AAF">
      <w:pPr>
        <w:widowControl/>
        <w:jc w:val="left"/>
        <w:rPr>
          <w:rFonts w:asciiTheme="minorEastAsia" w:hAnsiTheme="minorEastAsia" w:cs="ＭＳ 明朝"/>
          <w:color w:val="000000"/>
          <w:kern w:val="0"/>
          <w:sz w:val="24"/>
          <w:szCs w:val="24"/>
        </w:rPr>
      </w:pPr>
    </w:p>
    <w:p w14:paraId="6079C82E" w14:textId="4DBAB4E1"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w:t>
      </w:r>
      <w:r w:rsidR="00505B48">
        <w:rPr>
          <w:rFonts w:asciiTheme="minorEastAsia" w:hAnsiTheme="minorEastAsia" w:cs="ＭＳ 明朝" w:hint="eastAsia"/>
          <w:color w:val="000000"/>
          <w:kern w:val="0"/>
          <w:sz w:val="24"/>
          <w:szCs w:val="24"/>
        </w:rPr>
        <w:t>アメリカ合衆国</w:t>
      </w:r>
      <w:r w:rsidR="00505B48">
        <w:rPr>
          <w:rFonts w:asciiTheme="minorEastAsia" w:hAnsiTheme="minorEastAsia" w:cs="ＭＳ 明朝"/>
          <w:color w:val="000000"/>
          <w:kern w:val="0"/>
          <w:sz w:val="24"/>
          <w:szCs w:val="24"/>
        </w:rPr>
        <w:t>向け</w:t>
      </w:r>
      <w:r w:rsidR="008916AB">
        <w:rPr>
          <w:rFonts w:asciiTheme="minorEastAsia" w:hAnsiTheme="minorEastAsia" w:cs="ＭＳ 明朝" w:hint="eastAsia"/>
          <w:color w:val="000000"/>
          <w:kern w:val="0"/>
          <w:sz w:val="24"/>
          <w:szCs w:val="24"/>
        </w:rPr>
        <w:t>輸出食</w:t>
      </w:r>
      <w:r w:rsidRPr="00C00BDB">
        <w:rPr>
          <w:rFonts w:asciiTheme="minorEastAsia" w:hAnsiTheme="minorEastAsia" w:cs="ＭＳ 明朝" w:hint="eastAsia"/>
          <w:color w:val="000000"/>
          <w:kern w:val="0"/>
          <w:sz w:val="24"/>
          <w:szCs w:val="24"/>
        </w:rPr>
        <w:t>肉の取扱要綱」に基づき、下記の認定と畜場等の申請事項の変更又は認定の取下げについて届け出ます。</w:t>
      </w:r>
    </w:p>
    <w:p w14:paraId="3B0187F8" w14:textId="77777777" w:rsidR="00553AAF" w:rsidRPr="00C00BDB" w:rsidRDefault="00553AAF" w:rsidP="00553AAF">
      <w:pPr>
        <w:widowControl/>
        <w:jc w:val="left"/>
        <w:rPr>
          <w:rFonts w:asciiTheme="minorEastAsia" w:hAnsiTheme="minorEastAsia" w:cs="ＭＳ 明朝"/>
          <w:color w:val="000000"/>
          <w:kern w:val="0"/>
          <w:sz w:val="24"/>
          <w:szCs w:val="24"/>
        </w:rPr>
      </w:pPr>
    </w:p>
    <w:p w14:paraId="44CA0737" w14:textId="77777777" w:rsidR="00553AAF" w:rsidRPr="00C00BDB" w:rsidRDefault="00553AAF" w:rsidP="00553AAF">
      <w:pPr>
        <w:widowControl/>
        <w:jc w:val="center"/>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記</w:t>
      </w:r>
    </w:p>
    <w:p w14:paraId="1583A5D2" w14:textId="77777777" w:rsidR="00553AAF" w:rsidRPr="00C00BDB" w:rsidRDefault="00553AAF" w:rsidP="00553AAF">
      <w:pPr>
        <w:widowControl/>
        <w:jc w:val="left"/>
        <w:rPr>
          <w:rFonts w:asciiTheme="minorEastAsia" w:hAnsiTheme="minorEastAsia" w:cs="ＭＳ 明朝"/>
          <w:color w:val="000000"/>
          <w:kern w:val="0"/>
          <w:sz w:val="24"/>
          <w:szCs w:val="24"/>
        </w:rPr>
      </w:pPr>
    </w:p>
    <w:p w14:paraId="767D1EC9"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１　認定と畜場等の名称及び所在地 </w:t>
      </w:r>
    </w:p>
    <w:p w14:paraId="3912F962" w14:textId="77777777" w:rsidR="00553AAF" w:rsidRPr="00C00BDB" w:rsidRDefault="00553AAF" w:rsidP="00553AAF">
      <w:pPr>
        <w:widowControl/>
        <w:jc w:val="left"/>
        <w:rPr>
          <w:rFonts w:asciiTheme="minorEastAsia" w:hAnsiTheme="minorEastAsia" w:cs="ＭＳ 明朝"/>
          <w:color w:val="000000"/>
          <w:kern w:val="0"/>
          <w:sz w:val="24"/>
          <w:szCs w:val="24"/>
        </w:rPr>
      </w:pPr>
    </w:p>
    <w:p w14:paraId="27F601E4"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２　認定事項変更の場合、変更事項</w:t>
      </w:r>
    </w:p>
    <w:p w14:paraId="23B340C7" w14:textId="77777777" w:rsidR="00553AAF" w:rsidRPr="00C00BDB" w:rsidRDefault="00553AAF" w:rsidP="00553AAF">
      <w:pPr>
        <w:widowControl/>
        <w:jc w:val="left"/>
        <w:rPr>
          <w:rFonts w:asciiTheme="minorEastAsia" w:hAnsiTheme="minorEastAsia" w:cs="ＭＳ 明朝"/>
          <w:color w:val="000000"/>
          <w:kern w:val="0"/>
          <w:sz w:val="24"/>
          <w:szCs w:val="24"/>
        </w:rPr>
      </w:pPr>
    </w:p>
    <w:p w14:paraId="2EC8C792"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３　変更・認定取下げ理由</w:t>
      </w:r>
    </w:p>
    <w:p w14:paraId="679CE522" w14:textId="77777777" w:rsidR="00553AAF" w:rsidRPr="008916AB" w:rsidRDefault="00553AAF" w:rsidP="00553AAF">
      <w:pPr>
        <w:widowControl/>
        <w:jc w:val="left"/>
        <w:rPr>
          <w:rFonts w:asciiTheme="minorEastAsia" w:hAnsiTheme="minorEastAsia" w:cs="ＭＳ 明朝"/>
          <w:color w:val="000000"/>
          <w:kern w:val="0"/>
          <w:sz w:val="24"/>
          <w:szCs w:val="24"/>
        </w:rPr>
      </w:pPr>
    </w:p>
    <w:p w14:paraId="090F32EE"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４　変更・認定取下げ年月日</w:t>
      </w:r>
    </w:p>
    <w:p w14:paraId="27218551" w14:textId="77777777" w:rsidR="00553AAF" w:rsidRPr="00C00BDB" w:rsidRDefault="00553AAF" w:rsidP="00553AAF">
      <w:pPr>
        <w:widowControl/>
        <w:jc w:val="left"/>
        <w:rPr>
          <w:rFonts w:asciiTheme="minorEastAsia" w:hAnsiTheme="minorEastAsia" w:cs="ＭＳ 明朝"/>
          <w:color w:val="000000"/>
          <w:kern w:val="0"/>
          <w:sz w:val="24"/>
          <w:szCs w:val="24"/>
        </w:rPr>
      </w:pPr>
    </w:p>
    <w:p w14:paraId="4C043863"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５　添付資料</w:t>
      </w:r>
    </w:p>
    <w:p w14:paraId="58F3FE23"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w:t>
      </w:r>
    </w:p>
    <w:p w14:paraId="23696C31"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br w:type="page"/>
      </w:r>
    </w:p>
    <w:p w14:paraId="4FD8E377" w14:textId="23518EFC" w:rsidR="00553AAF" w:rsidRPr="00C00BDB" w:rsidRDefault="00553AAF" w:rsidP="007B12DC">
      <w:pPr>
        <w:pStyle w:val="1"/>
      </w:pPr>
      <w:r w:rsidRPr="00C00BDB">
        <w:rPr>
          <w:rFonts w:hint="eastAsia"/>
        </w:rPr>
        <w:lastRenderedPageBreak/>
        <w:t>（別紙様式</w:t>
      </w:r>
      <w:r w:rsidR="007B65CB">
        <w:rPr>
          <w:rFonts w:hint="eastAsia"/>
        </w:rPr>
        <w:t>９</w:t>
      </w:r>
      <w:r w:rsidRPr="00C00BDB">
        <w:rPr>
          <w:rFonts w:hint="eastAsia"/>
        </w:rPr>
        <w:t xml:space="preserve"> 　検査体制の変更届（</w:t>
      </w:r>
      <w:r w:rsidR="005B0FB3">
        <w:rPr>
          <w:rFonts w:hint="eastAsia"/>
        </w:rPr>
        <w:t>食肉衛生検査所</w:t>
      </w:r>
      <w:r w:rsidRPr="00C00BDB">
        <w:rPr>
          <w:rFonts w:hint="eastAsia"/>
        </w:rPr>
        <w:t>））</w:t>
      </w:r>
    </w:p>
    <w:p w14:paraId="4E9B2219"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年　　月　　日</w:t>
      </w:r>
    </w:p>
    <w:p w14:paraId="3077F911" w14:textId="77777777" w:rsidR="00553AAF" w:rsidRPr="00C00BDB" w:rsidRDefault="00553AAF" w:rsidP="00553AAF">
      <w:pPr>
        <w:widowControl/>
        <w:jc w:val="left"/>
        <w:rPr>
          <w:rFonts w:asciiTheme="minorEastAsia" w:hAnsiTheme="minorEastAsia" w:cs="ＭＳ 明朝"/>
          <w:color w:val="000000"/>
          <w:kern w:val="0"/>
          <w:sz w:val="24"/>
          <w:szCs w:val="24"/>
        </w:rPr>
      </w:pPr>
    </w:p>
    <w:p w14:paraId="059ACECE" w14:textId="77777777" w:rsidR="00553AAF" w:rsidRPr="00C00BDB" w:rsidRDefault="00553AAF" w:rsidP="00553AAF">
      <w:pPr>
        <w:widowControl/>
        <w:jc w:val="left"/>
        <w:rPr>
          <w:rFonts w:asciiTheme="minorEastAsia" w:hAnsiTheme="minorEastAsia" w:cs="ＭＳ 明朝"/>
          <w:color w:val="000000"/>
          <w:kern w:val="0"/>
          <w:sz w:val="24"/>
          <w:szCs w:val="24"/>
        </w:rPr>
      </w:pPr>
    </w:p>
    <w:p w14:paraId="1EFC6F35" w14:textId="0EBA06D0" w:rsidR="00553AAF" w:rsidRPr="00C00BDB" w:rsidRDefault="00AE3DD4" w:rsidP="00553AAF">
      <w:pPr>
        <w:widowControl/>
        <w:jc w:val="left"/>
        <w:rPr>
          <w:rFonts w:asciiTheme="minorEastAsia" w:hAnsiTheme="minorEastAsia" w:cs="ＭＳ 明朝"/>
          <w:color w:val="000000"/>
          <w:kern w:val="0"/>
          <w:sz w:val="24"/>
          <w:szCs w:val="24"/>
        </w:rPr>
      </w:pPr>
      <w:r w:rsidRPr="00505B48">
        <w:rPr>
          <w:rFonts w:asciiTheme="minorEastAsia" w:hAnsiTheme="minorEastAsia" w:cs="ＭＳ 明朝" w:hint="eastAsia"/>
          <w:color w:val="000000"/>
          <w:kern w:val="0"/>
          <w:sz w:val="24"/>
          <w:szCs w:val="24"/>
        </w:rPr>
        <w:t>厚生労働大臣</w:t>
      </w:r>
      <w:r w:rsidR="00553AAF" w:rsidRPr="00505B48">
        <w:rPr>
          <w:rFonts w:asciiTheme="minorEastAsia" w:hAnsiTheme="minorEastAsia" w:cs="ＭＳ 明朝" w:hint="eastAsia"/>
          <w:color w:val="000000"/>
          <w:kern w:val="0"/>
          <w:sz w:val="24"/>
          <w:szCs w:val="24"/>
        </w:rPr>
        <w:t xml:space="preserve">　殿</w:t>
      </w:r>
    </w:p>
    <w:p w14:paraId="55430AD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080391A2" w14:textId="77777777" w:rsidR="00553AAF" w:rsidRPr="00C00BDB" w:rsidRDefault="00553AAF" w:rsidP="00553AAF">
      <w:pPr>
        <w:widowControl/>
        <w:jc w:val="left"/>
        <w:rPr>
          <w:rFonts w:asciiTheme="minorEastAsia" w:hAnsiTheme="minorEastAsia" w:cs="ＭＳ 明朝"/>
          <w:color w:val="000000"/>
          <w:kern w:val="0"/>
          <w:sz w:val="24"/>
          <w:szCs w:val="24"/>
        </w:rPr>
      </w:pPr>
    </w:p>
    <w:p w14:paraId="0BF697D2"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都道府県知事等名</w:t>
      </w:r>
    </w:p>
    <w:p w14:paraId="0E2B0DF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24C3527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743F4644" w14:textId="783BB529" w:rsidR="00553AAF" w:rsidRPr="00C00BDB" w:rsidRDefault="004E4704" w:rsidP="00553AAF">
      <w:pPr>
        <w:widowControl/>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米国向け</w:t>
      </w:r>
      <w:r w:rsidR="008916AB">
        <w:rPr>
          <w:rFonts w:asciiTheme="minorEastAsia" w:hAnsiTheme="minorEastAsia" w:cs="ＭＳ 明朝" w:hint="eastAsia"/>
          <w:color w:val="000000"/>
          <w:kern w:val="0"/>
          <w:sz w:val="24"/>
          <w:szCs w:val="24"/>
        </w:rPr>
        <w:t>輸出</w:t>
      </w:r>
      <w:r w:rsidR="00982A46">
        <w:rPr>
          <w:rFonts w:asciiTheme="minorEastAsia" w:hAnsiTheme="minorEastAsia" w:cs="ＭＳ 明朝" w:hint="eastAsia"/>
          <w:color w:val="000000"/>
          <w:kern w:val="0"/>
          <w:sz w:val="24"/>
          <w:szCs w:val="24"/>
        </w:rPr>
        <w:t>牛</w:t>
      </w:r>
      <w:r w:rsidR="00553AAF" w:rsidRPr="00C00BDB">
        <w:rPr>
          <w:rFonts w:asciiTheme="minorEastAsia" w:hAnsiTheme="minorEastAsia" w:cs="ＭＳ 明朝" w:hint="eastAsia"/>
          <w:color w:val="000000"/>
          <w:kern w:val="0"/>
          <w:sz w:val="24"/>
          <w:szCs w:val="24"/>
        </w:rPr>
        <w:t>肉取扱施設の検査体制の変更に係る届出</w:t>
      </w:r>
    </w:p>
    <w:p w14:paraId="3A7790E5" w14:textId="77777777" w:rsidR="00553AAF" w:rsidRPr="00C00BDB" w:rsidRDefault="00553AAF" w:rsidP="00553AAF">
      <w:pPr>
        <w:widowControl/>
        <w:jc w:val="left"/>
        <w:rPr>
          <w:rFonts w:asciiTheme="minorEastAsia" w:hAnsiTheme="minorEastAsia" w:cs="ＭＳ 明朝"/>
          <w:color w:val="000000"/>
          <w:kern w:val="0"/>
          <w:sz w:val="24"/>
          <w:szCs w:val="24"/>
        </w:rPr>
      </w:pPr>
    </w:p>
    <w:p w14:paraId="17FE7424" w14:textId="77777777" w:rsidR="00553AAF" w:rsidRPr="00C00BDB" w:rsidRDefault="00553AAF" w:rsidP="00553AAF">
      <w:pPr>
        <w:widowControl/>
        <w:jc w:val="left"/>
        <w:rPr>
          <w:rFonts w:asciiTheme="minorEastAsia" w:hAnsiTheme="minorEastAsia" w:cs="ＭＳ 明朝"/>
          <w:color w:val="000000"/>
          <w:kern w:val="0"/>
          <w:sz w:val="24"/>
          <w:szCs w:val="24"/>
        </w:rPr>
      </w:pPr>
    </w:p>
    <w:p w14:paraId="17BA3F7B" w14:textId="11A422B2" w:rsidR="00553AAF" w:rsidRPr="00C00BDB" w:rsidRDefault="007D1A9E"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w:t>
      </w:r>
      <w:r w:rsidR="00505B48">
        <w:rPr>
          <w:rFonts w:asciiTheme="minorEastAsia" w:hAnsiTheme="minorEastAsia" w:cs="ＭＳ 明朝" w:hint="eastAsia"/>
          <w:color w:val="000000"/>
          <w:kern w:val="0"/>
          <w:sz w:val="24"/>
          <w:szCs w:val="24"/>
        </w:rPr>
        <w:t>アメリカ合衆国</w:t>
      </w:r>
      <w:r w:rsidR="00505B48">
        <w:rPr>
          <w:rFonts w:asciiTheme="minorEastAsia" w:hAnsiTheme="minorEastAsia" w:cs="ＭＳ 明朝"/>
          <w:color w:val="000000"/>
          <w:kern w:val="0"/>
          <w:sz w:val="24"/>
          <w:szCs w:val="24"/>
        </w:rPr>
        <w:t>向け</w:t>
      </w:r>
      <w:r w:rsidR="008916AB">
        <w:rPr>
          <w:rFonts w:asciiTheme="minorEastAsia" w:hAnsiTheme="minorEastAsia" w:cs="ＭＳ 明朝" w:hint="eastAsia"/>
          <w:color w:val="000000"/>
          <w:kern w:val="0"/>
          <w:sz w:val="24"/>
          <w:szCs w:val="24"/>
        </w:rPr>
        <w:t>輸出食</w:t>
      </w:r>
      <w:r w:rsidR="00553AAF" w:rsidRPr="00C00BDB">
        <w:rPr>
          <w:rFonts w:asciiTheme="minorEastAsia" w:hAnsiTheme="minorEastAsia" w:cs="ＭＳ 明朝" w:hint="eastAsia"/>
          <w:color w:val="000000"/>
          <w:kern w:val="0"/>
          <w:sz w:val="24"/>
          <w:szCs w:val="24"/>
        </w:rPr>
        <w:t>肉の取扱要綱」に基づき、下記の認定と畜場等の検査体制の変更について、関係書類を添えて申請します。</w:t>
      </w:r>
    </w:p>
    <w:p w14:paraId="5F220036" w14:textId="77777777" w:rsidR="00553AAF" w:rsidRPr="00C00BDB" w:rsidRDefault="00553AAF" w:rsidP="00553AAF">
      <w:pPr>
        <w:widowControl/>
        <w:jc w:val="left"/>
        <w:rPr>
          <w:rFonts w:asciiTheme="minorEastAsia" w:hAnsiTheme="minorEastAsia" w:cs="ＭＳ 明朝"/>
          <w:color w:val="000000"/>
          <w:kern w:val="0"/>
          <w:sz w:val="24"/>
          <w:szCs w:val="24"/>
        </w:rPr>
      </w:pPr>
    </w:p>
    <w:p w14:paraId="366F101A" w14:textId="77777777" w:rsidR="00553AAF" w:rsidRPr="00C00BDB" w:rsidRDefault="00553AAF" w:rsidP="00553AAF">
      <w:pPr>
        <w:widowControl/>
        <w:jc w:val="center"/>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記</w:t>
      </w:r>
    </w:p>
    <w:p w14:paraId="5DC99248" w14:textId="77777777" w:rsidR="00553AAF" w:rsidRPr="00C00BDB" w:rsidRDefault="00553AAF" w:rsidP="00553AAF">
      <w:pPr>
        <w:widowControl/>
        <w:jc w:val="left"/>
        <w:rPr>
          <w:rFonts w:asciiTheme="minorEastAsia" w:hAnsiTheme="minorEastAsia" w:cs="ＭＳ 明朝"/>
          <w:color w:val="000000"/>
          <w:kern w:val="0"/>
          <w:sz w:val="24"/>
          <w:szCs w:val="24"/>
        </w:rPr>
      </w:pPr>
    </w:p>
    <w:p w14:paraId="18FDB005" w14:textId="0AC851D3"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１　認定と畜場等の名称及び所在地、</w:t>
      </w:r>
      <w:r w:rsidR="005B0FB3">
        <w:rPr>
          <w:rFonts w:asciiTheme="minorEastAsia" w:hAnsiTheme="minorEastAsia" w:cs="ＭＳ 明朝" w:hint="eastAsia"/>
          <w:color w:val="000000"/>
          <w:kern w:val="0"/>
          <w:sz w:val="24"/>
          <w:szCs w:val="24"/>
        </w:rPr>
        <w:t>食肉衛生検査所</w:t>
      </w:r>
      <w:r w:rsidRPr="00C00BDB">
        <w:rPr>
          <w:rFonts w:asciiTheme="minorEastAsia" w:hAnsiTheme="minorEastAsia" w:cs="ＭＳ 明朝" w:hint="eastAsia"/>
          <w:color w:val="000000"/>
          <w:kern w:val="0"/>
          <w:sz w:val="24"/>
          <w:szCs w:val="24"/>
        </w:rPr>
        <w:t>の名称及び所在地</w:t>
      </w:r>
    </w:p>
    <w:p w14:paraId="57567DD1" w14:textId="77777777" w:rsidR="00553AAF" w:rsidRPr="00C00BDB" w:rsidRDefault="00553AAF" w:rsidP="00553AAF">
      <w:pPr>
        <w:widowControl/>
        <w:jc w:val="left"/>
        <w:rPr>
          <w:rFonts w:asciiTheme="minorEastAsia" w:hAnsiTheme="minorEastAsia" w:cs="ＭＳ 明朝"/>
          <w:color w:val="000000"/>
          <w:kern w:val="0"/>
          <w:sz w:val="24"/>
          <w:szCs w:val="24"/>
        </w:rPr>
      </w:pPr>
    </w:p>
    <w:p w14:paraId="2C259823"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２　変更事項</w:t>
      </w:r>
    </w:p>
    <w:p w14:paraId="394A4F0E" w14:textId="77777777" w:rsidR="00553AAF" w:rsidRPr="00C00BDB" w:rsidRDefault="00553AAF" w:rsidP="00553AAF">
      <w:pPr>
        <w:widowControl/>
        <w:jc w:val="left"/>
        <w:rPr>
          <w:rFonts w:asciiTheme="minorEastAsia" w:hAnsiTheme="minorEastAsia" w:cs="ＭＳ 明朝"/>
          <w:color w:val="000000"/>
          <w:kern w:val="0"/>
          <w:sz w:val="24"/>
          <w:szCs w:val="24"/>
        </w:rPr>
      </w:pPr>
    </w:p>
    <w:p w14:paraId="72C7ABD7"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３　変更理由</w:t>
      </w:r>
    </w:p>
    <w:p w14:paraId="71185C8D" w14:textId="77777777" w:rsidR="00553AAF" w:rsidRPr="00C00BDB" w:rsidRDefault="00553AAF" w:rsidP="00553AAF">
      <w:pPr>
        <w:widowControl/>
        <w:jc w:val="left"/>
        <w:rPr>
          <w:rFonts w:asciiTheme="minorEastAsia" w:hAnsiTheme="minorEastAsia" w:cs="ＭＳ 明朝"/>
          <w:color w:val="000000"/>
          <w:kern w:val="0"/>
          <w:sz w:val="24"/>
          <w:szCs w:val="24"/>
        </w:rPr>
      </w:pPr>
    </w:p>
    <w:p w14:paraId="4EA37A65"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４　変更年月日</w:t>
      </w:r>
    </w:p>
    <w:p w14:paraId="709B4131" w14:textId="77777777" w:rsidR="00553AAF" w:rsidRPr="00C00BDB" w:rsidRDefault="00553AAF" w:rsidP="00553AAF">
      <w:pPr>
        <w:widowControl/>
        <w:jc w:val="left"/>
        <w:rPr>
          <w:rFonts w:asciiTheme="minorEastAsia" w:hAnsiTheme="minorEastAsia" w:cs="ＭＳ 明朝"/>
          <w:color w:val="000000"/>
          <w:kern w:val="0"/>
          <w:sz w:val="24"/>
          <w:szCs w:val="24"/>
        </w:rPr>
      </w:pPr>
    </w:p>
    <w:p w14:paraId="0F20E01A" w14:textId="77777777" w:rsidR="00553AAF" w:rsidRPr="00C00BDB" w:rsidRDefault="00553AAF" w:rsidP="00553AAF">
      <w:pPr>
        <w:widowControl/>
        <w:jc w:val="left"/>
        <w:rPr>
          <w:rFonts w:asciiTheme="minorEastAsia" w:hAnsiTheme="minorEastAsia" w:cs="ＭＳ 明朝"/>
          <w:color w:val="000000"/>
          <w:kern w:val="0"/>
          <w:sz w:val="24"/>
          <w:szCs w:val="24"/>
        </w:rPr>
      </w:pPr>
      <w:r w:rsidRPr="00C00BDB">
        <w:rPr>
          <w:rFonts w:asciiTheme="minorEastAsia" w:hAnsiTheme="minorEastAsia" w:cs="ＭＳ 明朝" w:hint="eastAsia"/>
          <w:color w:val="000000"/>
          <w:kern w:val="0"/>
          <w:sz w:val="24"/>
          <w:szCs w:val="24"/>
        </w:rPr>
        <w:t xml:space="preserve">　５　添付資料</w:t>
      </w:r>
    </w:p>
    <w:sectPr w:rsidR="00553AAF" w:rsidRPr="00C00BDB" w:rsidSect="00404F60">
      <w:headerReference w:type="first" r:id="rId8"/>
      <w:pgSz w:w="11906" w:h="16838"/>
      <w:pgMar w:top="1700" w:right="1156" w:bottom="1700" w:left="1158" w:header="720" w:footer="510" w:gutter="0"/>
      <w:pgNumType w:start="18"/>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73D2" w14:textId="77777777" w:rsidR="00F71E81" w:rsidRDefault="00F71E81" w:rsidP="008454E0">
      <w:r>
        <w:separator/>
      </w:r>
    </w:p>
  </w:endnote>
  <w:endnote w:type="continuationSeparator" w:id="0">
    <w:p w14:paraId="6D889128" w14:textId="77777777" w:rsidR="00F71E81" w:rsidRDefault="00F71E81" w:rsidP="0084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FCF7" w14:textId="77777777" w:rsidR="00F71E81" w:rsidRDefault="00F71E81" w:rsidP="008454E0">
      <w:r>
        <w:separator/>
      </w:r>
    </w:p>
  </w:footnote>
  <w:footnote w:type="continuationSeparator" w:id="0">
    <w:p w14:paraId="6808F3C2" w14:textId="77777777" w:rsidR="00F71E81" w:rsidRDefault="00F71E81" w:rsidP="0084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215" w14:textId="77777777" w:rsidR="00046ADF" w:rsidRPr="00946ABB" w:rsidRDefault="00046ADF" w:rsidP="00946ABB">
    <w:pPr>
      <w:pStyle w:val="a8"/>
      <w:jc w:val="right"/>
      <w:rPr>
        <w:rFonts w:ascii="ＭＳ Ｐゴシック" w:eastAsia="ＭＳ Ｐゴシック" w:hAnsi="ＭＳ Ｐ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A7"/>
    <w:multiLevelType w:val="hybridMultilevel"/>
    <w:tmpl w:val="08CCD59E"/>
    <w:lvl w:ilvl="0" w:tplc="3BFC853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F710FF4"/>
    <w:multiLevelType w:val="hybridMultilevel"/>
    <w:tmpl w:val="0B52AD3A"/>
    <w:lvl w:ilvl="0" w:tplc="BC4AFC48">
      <w:start w:val="6"/>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16A15BEB"/>
    <w:multiLevelType w:val="hybridMultilevel"/>
    <w:tmpl w:val="A2842E7E"/>
    <w:lvl w:ilvl="0" w:tplc="CFFA3056">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28DC36C9"/>
    <w:multiLevelType w:val="hybridMultilevel"/>
    <w:tmpl w:val="D422A346"/>
    <w:lvl w:ilvl="0" w:tplc="1D8250EC">
      <w:start w:val="1"/>
      <w:numFmt w:val="decimalFullWidth"/>
      <w:lvlText w:val="（%1）"/>
      <w:lvlJc w:val="left"/>
      <w:pPr>
        <w:ind w:left="1200" w:hanging="720"/>
      </w:pPr>
      <w:rPr>
        <w:rFonts w:ascii="Times New Roman" w:eastAsia="ＭＳ 明朝" w:hAnsi="Times New Roman" w:cs="ＭＳ 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BCE378D"/>
    <w:multiLevelType w:val="hybridMultilevel"/>
    <w:tmpl w:val="225A3504"/>
    <w:lvl w:ilvl="0" w:tplc="FC40B72A">
      <w:numFmt w:val="bullet"/>
      <w:lvlText w:val="・"/>
      <w:lvlJc w:val="left"/>
      <w:pPr>
        <w:ind w:left="360" w:hanging="360"/>
      </w:pPr>
      <w:rPr>
        <w:rFonts w:ascii="ＭＳ 明朝" w:eastAsia="ＭＳ 明朝" w:hAnsi="ＭＳ 明朝" w:cs="Times New Roman" w:hint="eastAsia"/>
      </w:rPr>
    </w:lvl>
    <w:lvl w:ilvl="1" w:tplc="04090017">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E9A0712"/>
    <w:multiLevelType w:val="hybridMultilevel"/>
    <w:tmpl w:val="833281E6"/>
    <w:lvl w:ilvl="0" w:tplc="2CD0A420">
      <w:start w:val="2"/>
      <w:numFmt w:val="bullet"/>
      <w:lvlText w:val="・"/>
      <w:lvlJc w:val="left"/>
      <w:pPr>
        <w:ind w:left="360" w:hanging="360"/>
      </w:pPr>
      <w:rPr>
        <w:rFonts w:ascii="ＭＳ 明朝" w:eastAsia="ＭＳ 明朝" w:hAnsi="ＭＳ 明朝" w:cs="Times New Roman" w:hint="eastAsia"/>
      </w:rPr>
    </w:lvl>
    <w:lvl w:ilvl="1" w:tplc="4E9AC2FA">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DB419A"/>
    <w:multiLevelType w:val="hybridMultilevel"/>
    <w:tmpl w:val="41EC45FC"/>
    <w:lvl w:ilvl="0" w:tplc="9034ABF4">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 w15:restartNumberingAfterBreak="0">
    <w:nsid w:val="30B850D9"/>
    <w:multiLevelType w:val="hybridMultilevel"/>
    <w:tmpl w:val="4E92895E"/>
    <w:lvl w:ilvl="0" w:tplc="7C4E623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48093772"/>
    <w:multiLevelType w:val="hybridMultilevel"/>
    <w:tmpl w:val="3DBE2A1A"/>
    <w:lvl w:ilvl="0" w:tplc="A47CB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D408A"/>
    <w:multiLevelType w:val="hybridMultilevel"/>
    <w:tmpl w:val="2460ED2E"/>
    <w:lvl w:ilvl="0" w:tplc="6C427E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0DA47F6"/>
    <w:multiLevelType w:val="hybridMultilevel"/>
    <w:tmpl w:val="6EE00B14"/>
    <w:lvl w:ilvl="0" w:tplc="98A0A6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17609F9"/>
    <w:multiLevelType w:val="hybridMultilevel"/>
    <w:tmpl w:val="79681AE0"/>
    <w:lvl w:ilvl="0" w:tplc="FC40B72A">
      <w:numFmt w:val="bullet"/>
      <w:lvlText w:val="・"/>
      <w:lvlJc w:val="left"/>
      <w:pPr>
        <w:ind w:left="555" w:hanging="360"/>
      </w:pPr>
      <w:rPr>
        <w:rFonts w:ascii="ＭＳ 明朝" w:eastAsia="ＭＳ 明朝" w:hAnsi="ＭＳ 明朝" w:cs="Times New Roman"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num w:numId="1">
    <w:abstractNumId w:val="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9"/>
  </w:num>
  <w:num w:numId="5">
    <w:abstractNumId w:val="4"/>
  </w:num>
  <w:num w:numId="6">
    <w:abstractNumId w:val="10"/>
  </w:num>
  <w:num w:numId="7">
    <w:abstractNumId w:val="2"/>
  </w:num>
  <w:num w:numId="8">
    <w:abstractNumId w:val="8"/>
  </w:num>
  <w:num w:numId="9">
    <w:abstractNumId w:val="7"/>
  </w:num>
  <w:num w:numId="10">
    <w:abstractNumId w:val="0"/>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CF"/>
    <w:rsid w:val="00001C3D"/>
    <w:rsid w:val="0001032B"/>
    <w:rsid w:val="00011367"/>
    <w:rsid w:val="000118F3"/>
    <w:rsid w:val="0001204B"/>
    <w:rsid w:val="0001354E"/>
    <w:rsid w:val="00021412"/>
    <w:rsid w:val="00030CB0"/>
    <w:rsid w:val="00033BF9"/>
    <w:rsid w:val="00033C9C"/>
    <w:rsid w:val="0004077B"/>
    <w:rsid w:val="00040CC2"/>
    <w:rsid w:val="00042B9C"/>
    <w:rsid w:val="00043539"/>
    <w:rsid w:val="000441C8"/>
    <w:rsid w:val="00046ADF"/>
    <w:rsid w:val="000526AC"/>
    <w:rsid w:val="000528C0"/>
    <w:rsid w:val="00053050"/>
    <w:rsid w:val="000556C8"/>
    <w:rsid w:val="00057FF9"/>
    <w:rsid w:val="000623A7"/>
    <w:rsid w:val="000652D1"/>
    <w:rsid w:val="0006548E"/>
    <w:rsid w:val="000657FE"/>
    <w:rsid w:val="00071230"/>
    <w:rsid w:val="000724BD"/>
    <w:rsid w:val="000745A7"/>
    <w:rsid w:val="00074F4A"/>
    <w:rsid w:val="00075394"/>
    <w:rsid w:val="000762F6"/>
    <w:rsid w:val="0008009C"/>
    <w:rsid w:val="000815AA"/>
    <w:rsid w:val="0008220D"/>
    <w:rsid w:val="0008230C"/>
    <w:rsid w:val="00083D05"/>
    <w:rsid w:val="00084C89"/>
    <w:rsid w:val="00086AAA"/>
    <w:rsid w:val="000900C5"/>
    <w:rsid w:val="000947BB"/>
    <w:rsid w:val="000A1255"/>
    <w:rsid w:val="000A3036"/>
    <w:rsid w:val="000A3416"/>
    <w:rsid w:val="000A590D"/>
    <w:rsid w:val="000B0660"/>
    <w:rsid w:val="000B096F"/>
    <w:rsid w:val="000B2C5C"/>
    <w:rsid w:val="000B58BD"/>
    <w:rsid w:val="000C0478"/>
    <w:rsid w:val="000C1C31"/>
    <w:rsid w:val="000C2B1A"/>
    <w:rsid w:val="000C4DF2"/>
    <w:rsid w:val="000D0ED1"/>
    <w:rsid w:val="000D5160"/>
    <w:rsid w:val="000D5A82"/>
    <w:rsid w:val="000D5E84"/>
    <w:rsid w:val="000D6152"/>
    <w:rsid w:val="000E048F"/>
    <w:rsid w:val="000E26F8"/>
    <w:rsid w:val="000E3185"/>
    <w:rsid w:val="000E3A21"/>
    <w:rsid w:val="000E3DE9"/>
    <w:rsid w:val="000E4AF4"/>
    <w:rsid w:val="000E742E"/>
    <w:rsid w:val="000E7928"/>
    <w:rsid w:val="000F2F17"/>
    <w:rsid w:val="000F3051"/>
    <w:rsid w:val="001057E6"/>
    <w:rsid w:val="00106AB3"/>
    <w:rsid w:val="00110AD7"/>
    <w:rsid w:val="0011487C"/>
    <w:rsid w:val="00115128"/>
    <w:rsid w:val="00120053"/>
    <w:rsid w:val="00121F5F"/>
    <w:rsid w:val="00124C61"/>
    <w:rsid w:val="0012793B"/>
    <w:rsid w:val="001317FD"/>
    <w:rsid w:val="00131AD9"/>
    <w:rsid w:val="00131F37"/>
    <w:rsid w:val="00133899"/>
    <w:rsid w:val="00134B22"/>
    <w:rsid w:val="00135B99"/>
    <w:rsid w:val="001362E0"/>
    <w:rsid w:val="00137A27"/>
    <w:rsid w:val="00137C6F"/>
    <w:rsid w:val="00137F48"/>
    <w:rsid w:val="00142D4D"/>
    <w:rsid w:val="00143FC3"/>
    <w:rsid w:val="00144C33"/>
    <w:rsid w:val="001455AC"/>
    <w:rsid w:val="00151471"/>
    <w:rsid w:val="001531D3"/>
    <w:rsid w:val="00154B75"/>
    <w:rsid w:val="00155603"/>
    <w:rsid w:val="001572C4"/>
    <w:rsid w:val="00163434"/>
    <w:rsid w:val="001638E7"/>
    <w:rsid w:val="00165057"/>
    <w:rsid w:val="00166B20"/>
    <w:rsid w:val="001701AB"/>
    <w:rsid w:val="001720C4"/>
    <w:rsid w:val="00175074"/>
    <w:rsid w:val="00175D7E"/>
    <w:rsid w:val="001760AC"/>
    <w:rsid w:val="00181C4C"/>
    <w:rsid w:val="00182776"/>
    <w:rsid w:val="0018685F"/>
    <w:rsid w:val="00190357"/>
    <w:rsid w:val="001919C3"/>
    <w:rsid w:val="00194148"/>
    <w:rsid w:val="001945E6"/>
    <w:rsid w:val="00194D56"/>
    <w:rsid w:val="001A0CDD"/>
    <w:rsid w:val="001A2265"/>
    <w:rsid w:val="001A383B"/>
    <w:rsid w:val="001A5328"/>
    <w:rsid w:val="001A5FA9"/>
    <w:rsid w:val="001A762F"/>
    <w:rsid w:val="001B12AB"/>
    <w:rsid w:val="001B157E"/>
    <w:rsid w:val="001B4CA0"/>
    <w:rsid w:val="001B5807"/>
    <w:rsid w:val="001B5907"/>
    <w:rsid w:val="001B74BE"/>
    <w:rsid w:val="001C4958"/>
    <w:rsid w:val="001C5AF8"/>
    <w:rsid w:val="001C6DE0"/>
    <w:rsid w:val="001D182E"/>
    <w:rsid w:val="001D2616"/>
    <w:rsid w:val="001D669B"/>
    <w:rsid w:val="001E1D67"/>
    <w:rsid w:val="001E372D"/>
    <w:rsid w:val="001E5616"/>
    <w:rsid w:val="001F0746"/>
    <w:rsid w:val="001F0F87"/>
    <w:rsid w:val="001F2BCD"/>
    <w:rsid w:val="001F470C"/>
    <w:rsid w:val="00202469"/>
    <w:rsid w:val="00203B22"/>
    <w:rsid w:val="0020629B"/>
    <w:rsid w:val="002067C2"/>
    <w:rsid w:val="0020707B"/>
    <w:rsid w:val="00210BA2"/>
    <w:rsid w:val="002119F2"/>
    <w:rsid w:val="0021211F"/>
    <w:rsid w:val="00216035"/>
    <w:rsid w:val="00216B63"/>
    <w:rsid w:val="0021700B"/>
    <w:rsid w:val="002209A0"/>
    <w:rsid w:val="00223A1D"/>
    <w:rsid w:val="002241D4"/>
    <w:rsid w:val="0022673C"/>
    <w:rsid w:val="002267D0"/>
    <w:rsid w:val="00230BBD"/>
    <w:rsid w:val="00231750"/>
    <w:rsid w:val="002318E0"/>
    <w:rsid w:val="0023745D"/>
    <w:rsid w:val="002375D9"/>
    <w:rsid w:val="0023774A"/>
    <w:rsid w:val="00241135"/>
    <w:rsid w:val="002440FF"/>
    <w:rsid w:val="00244839"/>
    <w:rsid w:val="002460D5"/>
    <w:rsid w:val="00247864"/>
    <w:rsid w:val="002503C1"/>
    <w:rsid w:val="00254105"/>
    <w:rsid w:val="002541E6"/>
    <w:rsid w:val="002554E9"/>
    <w:rsid w:val="00261F9E"/>
    <w:rsid w:val="00262B5F"/>
    <w:rsid w:val="00265F48"/>
    <w:rsid w:val="00266F87"/>
    <w:rsid w:val="0027081E"/>
    <w:rsid w:val="00271287"/>
    <w:rsid w:val="00273C7E"/>
    <w:rsid w:val="00274847"/>
    <w:rsid w:val="00275760"/>
    <w:rsid w:val="00275B40"/>
    <w:rsid w:val="00281BBD"/>
    <w:rsid w:val="002825F4"/>
    <w:rsid w:val="00285172"/>
    <w:rsid w:val="002857D7"/>
    <w:rsid w:val="002863F9"/>
    <w:rsid w:val="00286880"/>
    <w:rsid w:val="002873ED"/>
    <w:rsid w:val="00291547"/>
    <w:rsid w:val="00297712"/>
    <w:rsid w:val="002A255D"/>
    <w:rsid w:val="002A7307"/>
    <w:rsid w:val="002B57DC"/>
    <w:rsid w:val="002C6648"/>
    <w:rsid w:val="002C6B2F"/>
    <w:rsid w:val="002C72B2"/>
    <w:rsid w:val="002D20B9"/>
    <w:rsid w:val="002D3A8B"/>
    <w:rsid w:val="002D64E5"/>
    <w:rsid w:val="002E00DE"/>
    <w:rsid w:val="002E053C"/>
    <w:rsid w:val="002E0A51"/>
    <w:rsid w:val="002E371A"/>
    <w:rsid w:val="002F328B"/>
    <w:rsid w:val="00300307"/>
    <w:rsid w:val="00305C0B"/>
    <w:rsid w:val="0030691B"/>
    <w:rsid w:val="003171A2"/>
    <w:rsid w:val="003177B6"/>
    <w:rsid w:val="00317FE9"/>
    <w:rsid w:val="00320153"/>
    <w:rsid w:val="00320BCD"/>
    <w:rsid w:val="00323161"/>
    <w:rsid w:val="003236F9"/>
    <w:rsid w:val="00324EF4"/>
    <w:rsid w:val="00325978"/>
    <w:rsid w:val="0032695D"/>
    <w:rsid w:val="00326C10"/>
    <w:rsid w:val="00327C7E"/>
    <w:rsid w:val="00331C66"/>
    <w:rsid w:val="00332ECF"/>
    <w:rsid w:val="003364C1"/>
    <w:rsid w:val="00343BB6"/>
    <w:rsid w:val="00343D79"/>
    <w:rsid w:val="00343FDA"/>
    <w:rsid w:val="00346A55"/>
    <w:rsid w:val="00350F0D"/>
    <w:rsid w:val="00353C57"/>
    <w:rsid w:val="00355BB7"/>
    <w:rsid w:val="003566B0"/>
    <w:rsid w:val="0035743E"/>
    <w:rsid w:val="00360F48"/>
    <w:rsid w:val="0036176B"/>
    <w:rsid w:val="003631E5"/>
    <w:rsid w:val="00363217"/>
    <w:rsid w:val="00364229"/>
    <w:rsid w:val="0036768F"/>
    <w:rsid w:val="00372689"/>
    <w:rsid w:val="003729FA"/>
    <w:rsid w:val="00374BCE"/>
    <w:rsid w:val="00374EBD"/>
    <w:rsid w:val="00381C16"/>
    <w:rsid w:val="0038373B"/>
    <w:rsid w:val="0038380C"/>
    <w:rsid w:val="003841AC"/>
    <w:rsid w:val="003913D5"/>
    <w:rsid w:val="00393324"/>
    <w:rsid w:val="00394BDE"/>
    <w:rsid w:val="003A3CC9"/>
    <w:rsid w:val="003B2B20"/>
    <w:rsid w:val="003B6D0C"/>
    <w:rsid w:val="003C19C6"/>
    <w:rsid w:val="003C29DF"/>
    <w:rsid w:val="003C30F4"/>
    <w:rsid w:val="003C61CA"/>
    <w:rsid w:val="003C6F63"/>
    <w:rsid w:val="003C752B"/>
    <w:rsid w:val="003D063A"/>
    <w:rsid w:val="003D2D3A"/>
    <w:rsid w:val="003D302E"/>
    <w:rsid w:val="003D4A86"/>
    <w:rsid w:val="003E0F52"/>
    <w:rsid w:val="003E3E01"/>
    <w:rsid w:val="003E76FD"/>
    <w:rsid w:val="003E7CC5"/>
    <w:rsid w:val="003F029D"/>
    <w:rsid w:val="003F1FD7"/>
    <w:rsid w:val="003F46BA"/>
    <w:rsid w:val="003F4825"/>
    <w:rsid w:val="003F71A2"/>
    <w:rsid w:val="003F7CB1"/>
    <w:rsid w:val="00404F60"/>
    <w:rsid w:val="004056AA"/>
    <w:rsid w:val="00406A72"/>
    <w:rsid w:val="00417499"/>
    <w:rsid w:val="00417544"/>
    <w:rsid w:val="004267D4"/>
    <w:rsid w:val="00430350"/>
    <w:rsid w:val="00432A79"/>
    <w:rsid w:val="0043661D"/>
    <w:rsid w:val="0043702D"/>
    <w:rsid w:val="00442C3B"/>
    <w:rsid w:val="004431D8"/>
    <w:rsid w:val="0045214F"/>
    <w:rsid w:val="004552AF"/>
    <w:rsid w:val="004556F8"/>
    <w:rsid w:val="00461EEF"/>
    <w:rsid w:val="00463933"/>
    <w:rsid w:val="00463CC4"/>
    <w:rsid w:val="004664D3"/>
    <w:rsid w:val="004671F3"/>
    <w:rsid w:val="00470DD4"/>
    <w:rsid w:val="00472730"/>
    <w:rsid w:val="00474075"/>
    <w:rsid w:val="0047587E"/>
    <w:rsid w:val="004779D1"/>
    <w:rsid w:val="00477BBD"/>
    <w:rsid w:val="00480D91"/>
    <w:rsid w:val="0048145B"/>
    <w:rsid w:val="0048410C"/>
    <w:rsid w:val="00484E30"/>
    <w:rsid w:val="00486117"/>
    <w:rsid w:val="004939EE"/>
    <w:rsid w:val="00493BAC"/>
    <w:rsid w:val="004A0442"/>
    <w:rsid w:val="004A14E0"/>
    <w:rsid w:val="004A2D91"/>
    <w:rsid w:val="004A4002"/>
    <w:rsid w:val="004B08B2"/>
    <w:rsid w:val="004B2203"/>
    <w:rsid w:val="004B3F39"/>
    <w:rsid w:val="004B535E"/>
    <w:rsid w:val="004C35E5"/>
    <w:rsid w:val="004C3C7B"/>
    <w:rsid w:val="004C445C"/>
    <w:rsid w:val="004C5B3D"/>
    <w:rsid w:val="004D0951"/>
    <w:rsid w:val="004D21C5"/>
    <w:rsid w:val="004D2858"/>
    <w:rsid w:val="004D439D"/>
    <w:rsid w:val="004D59DB"/>
    <w:rsid w:val="004E09A2"/>
    <w:rsid w:val="004E4704"/>
    <w:rsid w:val="004E5E06"/>
    <w:rsid w:val="004E72DC"/>
    <w:rsid w:val="004F3276"/>
    <w:rsid w:val="004F593A"/>
    <w:rsid w:val="004F6C60"/>
    <w:rsid w:val="004F6F0D"/>
    <w:rsid w:val="00504375"/>
    <w:rsid w:val="005046F8"/>
    <w:rsid w:val="00505B48"/>
    <w:rsid w:val="0050762D"/>
    <w:rsid w:val="00507FDC"/>
    <w:rsid w:val="00512A9E"/>
    <w:rsid w:val="00515D19"/>
    <w:rsid w:val="00516148"/>
    <w:rsid w:val="00520887"/>
    <w:rsid w:val="0052328D"/>
    <w:rsid w:val="00526863"/>
    <w:rsid w:val="00527856"/>
    <w:rsid w:val="00530E7F"/>
    <w:rsid w:val="00531CA4"/>
    <w:rsid w:val="00532356"/>
    <w:rsid w:val="00535B74"/>
    <w:rsid w:val="00535E96"/>
    <w:rsid w:val="005376AC"/>
    <w:rsid w:val="00546A9D"/>
    <w:rsid w:val="0055131E"/>
    <w:rsid w:val="00553AAF"/>
    <w:rsid w:val="00554363"/>
    <w:rsid w:val="00555A00"/>
    <w:rsid w:val="00555BD7"/>
    <w:rsid w:val="00556E50"/>
    <w:rsid w:val="005578DF"/>
    <w:rsid w:val="0056143F"/>
    <w:rsid w:val="005659D6"/>
    <w:rsid w:val="0056776C"/>
    <w:rsid w:val="00571E3E"/>
    <w:rsid w:val="00572BD6"/>
    <w:rsid w:val="005744A2"/>
    <w:rsid w:val="00574E4A"/>
    <w:rsid w:val="005861EB"/>
    <w:rsid w:val="00586611"/>
    <w:rsid w:val="00587B2E"/>
    <w:rsid w:val="0059445E"/>
    <w:rsid w:val="0059510F"/>
    <w:rsid w:val="005975F3"/>
    <w:rsid w:val="005A185C"/>
    <w:rsid w:val="005A7B16"/>
    <w:rsid w:val="005B09E5"/>
    <w:rsid w:val="005B0FB3"/>
    <w:rsid w:val="005B225D"/>
    <w:rsid w:val="005B4965"/>
    <w:rsid w:val="005B5DE0"/>
    <w:rsid w:val="005B73F2"/>
    <w:rsid w:val="005C16DF"/>
    <w:rsid w:val="005C4E7D"/>
    <w:rsid w:val="005C5D9E"/>
    <w:rsid w:val="005C7DCC"/>
    <w:rsid w:val="005D1783"/>
    <w:rsid w:val="005D4F52"/>
    <w:rsid w:val="005D509F"/>
    <w:rsid w:val="005D7673"/>
    <w:rsid w:val="005E0BA1"/>
    <w:rsid w:val="005E0CDD"/>
    <w:rsid w:val="005E28CD"/>
    <w:rsid w:val="005F1AC4"/>
    <w:rsid w:val="005F23F3"/>
    <w:rsid w:val="005F4BE6"/>
    <w:rsid w:val="005F54EF"/>
    <w:rsid w:val="005F7EFF"/>
    <w:rsid w:val="006021A6"/>
    <w:rsid w:val="0060357F"/>
    <w:rsid w:val="0060365A"/>
    <w:rsid w:val="00604C0E"/>
    <w:rsid w:val="00606818"/>
    <w:rsid w:val="00610D49"/>
    <w:rsid w:val="00612DAF"/>
    <w:rsid w:val="006143B4"/>
    <w:rsid w:val="00615782"/>
    <w:rsid w:val="00623385"/>
    <w:rsid w:val="0062360E"/>
    <w:rsid w:val="00623757"/>
    <w:rsid w:val="006279C1"/>
    <w:rsid w:val="0063173E"/>
    <w:rsid w:val="00632E14"/>
    <w:rsid w:val="00633CAC"/>
    <w:rsid w:val="006403AF"/>
    <w:rsid w:val="00643AEA"/>
    <w:rsid w:val="006462D7"/>
    <w:rsid w:val="00647A8B"/>
    <w:rsid w:val="00650327"/>
    <w:rsid w:val="0065153C"/>
    <w:rsid w:val="006560A8"/>
    <w:rsid w:val="00656151"/>
    <w:rsid w:val="006568CA"/>
    <w:rsid w:val="00657323"/>
    <w:rsid w:val="0065740A"/>
    <w:rsid w:val="0066030A"/>
    <w:rsid w:val="006617F1"/>
    <w:rsid w:val="00661E81"/>
    <w:rsid w:val="00661F95"/>
    <w:rsid w:val="006635F8"/>
    <w:rsid w:val="00664870"/>
    <w:rsid w:val="006655C7"/>
    <w:rsid w:val="00671F4F"/>
    <w:rsid w:val="00672F08"/>
    <w:rsid w:val="00673740"/>
    <w:rsid w:val="006827A8"/>
    <w:rsid w:val="0068315A"/>
    <w:rsid w:val="0069214C"/>
    <w:rsid w:val="00693F91"/>
    <w:rsid w:val="00694118"/>
    <w:rsid w:val="00696734"/>
    <w:rsid w:val="006A4743"/>
    <w:rsid w:val="006A5A87"/>
    <w:rsid w:val="006A6D69"/>
    <w:rsid w:val="006C431B"/>
    <w:rsid w:val="006D2A13"/>
    <w:rsid w:val="006D4669"/>
    <w:rsid w:val="006D5019"/>
    <w:rsid w:val="006E3548"/>
    <w:rsid w:val="006E3648"/>
    <w:rsid w:val="006E4247"/>
    <w:rsid w:val="006E50EC"/>
    <w:rsid w:val="006E52B5"/>
    <w:rsid w:val="006F0D71"/>
    <w:rsid w:val="006F235F"/>
    <w:rsid w:val="006F3A2D"/>
    <w:rsid w:val="006F6BC2"/>
    <w:rsid w:val="007056A7"/>
    <w:rsid w:val="00710F2C"/>
    <w:rsid w:val="007114D7"/>
    <w:rsid w:val="00711C0B"/>
    <w:rsid w:val="00712BBC"/>
    <w:rsid w:val="0071455C"/>
    <w:rsid w:val="00715134"/>
    <w:rsid w:val="00715817"/>
    <w:rsid w:val="00717246"/>
    <w:rsid w:val="0072032E"/>
    <w:rsid w:val="00724F22"/>
    <w:rsid w:val="0072696F"/>
    <w:rsid w:val="0073058A"/>
    <w:rsid w:val="007327A7"/>
    <w:rsid w:val="00732CC4"/>
    <w:rsid w:val="00740A26"/>
    <w:rsid w:val="00744FC6"/>
    <w:rsid w:val="007519EA"/>
    <w:rsid w:val="00760421"/>
    <w:rsid w:val="00762015"/>
    <w:rsid w:val="007623EC"/>
    <w:rsid w:val="00766D54"/>
    <w:rsid w:val="00767CE4"/>
    <w:rsid w:val="00770A86"/>
    <w:rsid w:val="00775823"/>
    <w:rsid w:val="007812D3"/>
    <w:rsid w:val="007814AD"/>
    <w:rsid w:val="00783379"/>
    <w:rsid w:val="007844F8"/>
    <w:rsid w:val="00785C41"/>
    <w:rsid w:val="00786EBA"/>
    <w:rsid w:val="007873BA"/>
    <w:rsid w:val="00787EE1"/>
    <w:rsid w:val="00792F0A"/>
    <w:rsid w:val="00793D95"/>
    <w:rsid w:val="00794DCF"/>
    <w:rsid w:val="0079512B"/>
    <w:rsid w:val="00795534"/>
    <w:rsid w:val="00795A2F"/>
    <w:rsid w:val="00797457"/>
    <w:rsid w:val="007A354C"/>
    <w:rsid w:val="007B04FE"/>
    <w:rsid w:val="007B0B94"/>
    <w:rsid w:val="007B12DC"/>
    <w:rsid w:val="007B4F48"/>
    <w:rsid w:val="007B5BBB"/>
    <w:rsid w:val="007B65CB"/>
    <w:rsid w:val="007B7AD8"/>
    <w:rsid w:val="007C0851"/>
    <w:rsid w:val="007C182C"/>
    <w:rsid w:val="007C34E8"/>
    <w:rsid w:val="007C6412"/>
    <w:rsid w:val="007D1A9E"/>
    <w:rsid w:val="007D1BD6"/>
    <w:rsid w:val="007D4DBF"/>
    <w:rsid w:val="007D5FE3"/>
    <w:rsid w:val="007D7943"/>
    <w:rsid w:val="007E45BA"/>
    <w:rsid w:val="007E58EC"/>
    <w:rsid w:val="007E6B92"/>
    <w:rsid w:val="007E7868"/>
    <w:rsid w:val="007F5A7F"/>
    <w:rsid w:val="007F6A74"/>
    <w:rsid w:val="0080046B"/>
    <w:rsid w:val="008032B8"/>
    <w:rsid w:val="008034E3"/>
    <w:rsid w:val="00811990"/>
    <w:rsid w:val="00815BC5"/>
    <w:rsid w:val="00816A79"/>
    <w:rsid w:val="00817421"/>
    <w:rsid w:val="008248A2"/>
    <w:rsid w:val="00826434"/>
    <w:rsid w:val="00831BA9"/>
    <w:rsid w:val="0083243E"/>
    <w:rsid w:val="00833B40"/>
    <w:rsid w:val="00836543"/>
    <w:rsid w:val="0083754C"/>
    <w:rsid w:val="0084012D"/>
    <w:rsid w:val="00843B61"/>
    <w:rsid w:val="00844B28"/>
    <w:rsid w:val="008454E0"/>
    <w:rsid w:val="008478EC"/>
    <w:rsid w:val="00847CF3"/>
    <w:rsid w:val="00853409"/>
    <w:rsid w:val="0085597C"/>
    <w:rsid w:val="008565D8"/>
    <w:rsid w:val="00860AAB"/>
    <w:rsid w:val="008614A2"/>
    <w:rsid w:val="00862A5D"/>
    <w:rsid w:val="00862EF3"/>
    <w:rsid w:val="00867028"/>
    <w:rsid w:val="00870697"/>
    <w:rsid w:val="00873B48"/>
    <w:rsid w:val="00876C61"/>
    <w:rsid w:val="008830D9"/>
    <w:rsid w:val="00886CE6"/>
    <w:rsid w:val="00891446"/>
    <w:rsid w:val="008916AB"/>
    <w:rsid w:val="00897A99"/>
    <w:rsid w:val="008A1773"/>
    <w:rsid w:val="008A34D3"/>
    <w:rsid w:val="008A381C"/>
    <w:rsid w:val="008B0713"/>
    <w:rsid w:val="008B36C0"/>
    <w:rsid w:val="008B3C49"/>
    <w:rsid w:val="008B65AB"/>
    <w:rsid w:val="008C252F"/>
    <w:rsid w:val="008C708C"/>
    <w:rsid w:val="008D2A6C"/>
    <w:rsid w:val="008D2CC8"/>
    <w:rsid w:val="008D5806"/>
    <w:rsid w:val="008D6DB8"/>
    <w:rsid w:val="008E0A1F"/>
    <w:rsid w:val="008E1F13"/>
    <w:rsid w:val="008E2D91"/>
    <w:rsid w:val="008E314F"/>
    <w:rsid w:val="008E3927"/>
    <w:rsid w:val="008F42F3"/>
    <w:rsid w:val="00900177"/>
    <w:rsid w:val="009037E6"/>
    <w:rsid w:val="00904838"/>
    <w:rsid w:val="00911592"/>
    <w:rsid w:val="00912695"/>
    <w:rsid w:val="009150E1"/>
    <w:rsid w:val="00921908"/>
    <w:rsid w:val="009229E9"/>
    <w:rsid w:val="00927F3E"/>
    <w:rsid w:val="00930CFC"/>
    <w:rsid w:val="0094153A"/>
    <w:rsid w:val="00941639"/>
    <w:rsid w:val="0094436D"/>
    <w:rsid w:val="00946ABB"/>
    <w:rsid w:val="00950C80"/>
    <w:rsid w:val="0095104E"/>
    <w:rsid w:val="009516EC"/>
    <w:rsid w:val="00953111"/>
    <w:rsid w:val="00962917"/>
    <w:rsid w:val="009672A5"/>
    <w:rsid w:val="0096775B"/>
    <w:rsid w:val="00972EB9"/>
    <w:rsid w:val="00974CEB"/>
    <w:rsid w:val="009754C7"/>
    <w:rsid w:val="009775BA"/>
    <w:rsid w:val="00982A46"/>
    <w:rsid w:val="00986DC2"/>
    <w:rsid w:val="00990BA2"/>
    <w:rsid w:val="0099524C"/>
    <w:rsid w:val="00996412"/>
    <w:rsid w:val="009A384B"/>
    <w:rsid w:val="009B12BA"/>
    <w:rsid w:val="009B2587"/>
    <w:rsid w:val="009B42EF"/>
    <w:rsid w:val="009B4F6E"/>
    <w:rsid w:val="009B53EE"/>
    <w:rsid w:val="009C1563"/>
    <w:rsid w:val="009C4AD7"/>
    <w:rsid w:val="009C5F14"/>
    <w:rsid w:val="009C708A"/>
    <w:rsid w:val="009C7648"/>
    <w:rsid w:val="009D0178"/>
    <w:rsid w:val="009D04D6"/>
    <w:rsid w:val="009D1925"/>
    <w:rsid w:val="009E115A"/>
    <w:rsid w:val="009E11FD"/>
    <w:rsid w:val="009E1739"/>
    <w:rsid w:val="009E1A18"/>
    <w:rsid w:val="009E3A91"/>
    <w:rsid w:val="009E3DD5"/>
    <w:rsid w:val="009E761B"/>
    <w:rsid w:val="009F2219"/>
    <w:rsid w:val="009F6207"/>
    <w:rsid w:val="00A02210"/>
    <w:rsid w:val="00A03026"/>
    <w:rsid w:val="00A04A80"/>
    <w:rsid w:val="00A054CE"/>
    <w:rsid w:val="00A14EC2"/>
    <w:rsid w:val="00A208F5"/>
    <w:rsid w:val="00A2172F"/>
    <w:rsid w:val="00A21925"/>
    <w:rsid w:val="00A23286"/>
    <w:rsid w:val="00A234EC"/>
    <w:rsid w:val="00A244FE"/>
    <w:rsid w:val="00A2571C"/>
    <w:rsid w:val="00A26B23"/>
    <w:rsid w:val="00A32E4B"/>
    <w:rsid w:val="00A347CF"/>
    <w:rsid w:val="00A351F7"/>
    <w:rsid w:val="00A35EC4"/>
    <w:rsid w:val="00A4056C"/>
    <w:rsid w:val="00A42BEB"/>
    <w:rsid w:val="00A4460F"/>
    <w:rsid w:val="00A5280D"/>
    <w:rsid w:val="00A542CA"/>
    <w:rsid w:val="00A545E6"/>
    <w:rsid w:val="00A54BD1"/>
    <w:rsid w:val="00A56F80"/>
    <w:rsid w:val="00A61590"/>
    <w:rsid w:val="00A6204D"/>
    <w:rsid w:val="00A62DBD"/>
    <w:rsid w:val="00A635C0"/>
    <w:rsid w:val="00A649C1"/>
    <w:rsid w:val="00A65948"/>
    <w:rsid w:val="00A6654A"/>
    <w:rsid w:val="00A673A4"/>
    <w:rsid w:val="00A7368F"/>
    <w:rsid w:val="00A77E0A"/>
    <w:rsid w:val="00A8073F"/>
    <w:rsid w:val="00A90795"/>
    <w:rsid w:val="00A93017"/>
    <w:rsid w:val="00A9385C"/>
    <w:rsid w:val="00A946E5"/>
    <w:rsid w:val="00A94DD2"/>
    <w:rsid w:val="00A95558"/>
    <w:rsid w:val="00A96885"/>
    <w:rsid w:val="00A97131"/>
    <w:rsid w:val="00A9791C"/>
    <w:rsid w:val="00AA02DE"/>
    <w:rsid w:val="00AA3EC0"/>
    <w:rsid w:val="00AA41F9"/>
    <w:rsid w:val="00AA476A"/>
    <w:rsid w:val="00AA51D9"/>
    <w:rsid w:val="00AA743D"/>
    <w:rsid w:val="00AA7580"/>
    <w:rsid w:val="00AB06C2"/>
    <w:rsid w:val="00AB2887"/>
    <w:rsid w:val="00AB34DE"/>
    <w:rsid w:val="00AC2933"/>
    <w:rsid w:val="00AC34A2"/>
    <w:rsid w:val="00AC72F0"/>
    <w:rsid w:val="00AD0AE1"/>
    <w:rsid w:val="00AD1BD8"/>
    <w:rsid w:val="00AE003E"/>
    <w:rsid w:val="00AE1207"/>
    <w:rsid w:val="00AE3DD4"/>
    <w:rsid w:val="00AE5EF5"/>
    <w:rsid w:val="00AE6B7D"/>
    <w:rsid w:val="00AE7BF4"/>
    <w:rsid w:val="00AF12E5"/>
    <w:rsid w:val="00AF2EEC"/>
    <w:rsid w:val="00AF3C54"/>
    <w:rsid w:val="00B005E8"/>
    <w:rsid w:val="00B05863"/>
    <w:rsid w:val="00B05AB1"/>
    <w:rsid w:val="00B06165"/>
    <w:rsid w:val="00B07A75"/>
    <w:rsid w:val="00B1109E"/>
    <w:rsid w:val="00B1701F"/>
    <w:rsid w:val="00B237A9"/>
    <w:rsid w:val="00B24A0F"/>
    <w:rsid w:val="00B27A42"/>
    <w:rsid w:val="00B27CD8"/>
    <w:rsid w:val="00B30304"/>
    <w:rsid w:val="00B33A3F"/>
    <w:rsid w:val="00B34290"/>
    <w:rsid w:val="00B342CD"/>
    <w:rsid w:val="00B34B3B"/>
    <w:rsid w:val="00B36409"/>
    <w:rsid w:val="00B37C3D"/>
    <w:rsid w:val="00B41AC5"/>
    <w:rsid w:val="00B47B9B"/>
    <w:rsid w:val="00B47BE9"/>
    <w:rsid w:val="00B47C0B"/>
    <w:rsid w:val="00B55EA1"/>
    <w:rsid w:val="00B5707B"/>
    <w:rsid w:val="00B62770"/>
    <w:rsid w:val="00B65CB5"/>
    <w:rsid w:val="00B71A76"/>
    <w:rsid w:val="00B7249B"/>
    <w:rsid w:val="00B72D04"/>
    <w:rsid w:val="00B766D0"/>
    <w:rsid w:val="00B76C84"/>
    <w:rsid w:val="00B76D47"/>
    <w:rsid w:val="00B779BB"/>
    <w:rsid w:val="00B825B5"/>
    <w:rsid w:val="00B83D9F"/>
    <w:rsid w:val="00B8438F"/>
    <w:rsid w:val="00B86ACF"/>
    <w:rsid w:val="00B902EB"/>
    <w:rsid w:val="00B90B4C"/>
    <w:rsid w:val="00B92067"/>
    <w:rsid w:val="00BA2413"/>
    <w:rsid w:val="00BA2D87"/>
    <w:rsid w:val="00BA4507"/>
    <w:rsid w:val="00BA57CC"/>
    <w:rsid w:val="00BA587F"/>
    <w:rsid w:val="00BA660D"/>
    <w:rsid w:val="00BB26A1"/>
    <w:rsid w:val="00BB64A8"/>
    <w:rsid w:val="00BC2337"/>
    <w:rsid w:val="00BC30F3"/>
    <w:rsid w:val="00BC3EE3"/>
    <w:rsid w:val="00BC42DD"/>
    <w:rsid w:val="00BC6920"/>
    <w:rsid w:val="00BC7A75"/>
    <w:rsid w:val="00BD17C8"/>
    <w:rsid w:val="00BD386A"/>
    <w:rsid w:val="00BD3DD0"/>
    <w:rsid w:val="00BD7BFC"/>
    <w:rsid w:val="00BE2662"/>
    <w:rsid w:val="00BE278B"/>
    <w:rsid w:val="00BE3C68"/>
    <w:rsid w:val="00BE52D7"/>
    <w:rsid w:val="00BF0736"/>
    <w:rsid w:val="00BF2938"/>
    <w:rsid w:val="00BF7FC0"/>
    <w:rsid w:val="00C00BDB"/>
    <w:rsid w:val="00C06F05"/>
    <w:rsid w:val="00C141B1"/>
    <w:rsid w:val="00C16113"/>
    <w:rsid w:val="00C1666A"/>
    <w:rsid w:val="00C17437"/>
    <w:rsid w:val="00C179A8"/>
    <w:rsid w:val="00C17F74"/>
    <w:rsid w:val="00C22FA1"/>
    <w:rsid w:val="00C2594E"/>
    <w:rsid w:val="00C30A93"/>
    <w:rsid w:val="00C321D0"/>
    <w:rsid w:val="00C355EB"/>
    <w:rsid w:val="00C35FEB"/>
    <w:rsid w:val="00C416C2"/>
    <w:rsid w:val="00C4428C"/>
    <w:rsid w:val="00C46470"/>
    <w:rsid w:val="00C47154"/>
    <w:rsid w:val="00C47D75"/>
    <w:rsid w:val="00C54379"/>
    <w:rsid w:val="00C605EE"/>
    <w:rsid w:val="00C61877"/>
    <w:rsid w:val="00C61BB9"/>
    <w:rsid w:val="00C623FD"/>
    <w:rsid w:val="00C64210"/>
    <w:rsid w:val="00C64E2D"/>
    <w:rsid w:val="00C654FF"/>
    <w:rsid w:val="00C65D85"/>
    <w:rsid w:val="00C74311"/>
    <w:rsid w:val="00C75BCA"/>
    <w:rsid w:val="00C93589"/>
    <w:rsid w:val="00C94FAF"/>
    <w:rsid w:val="00CA0FFC"/>
    <w:rsid w:val="00CA278B"/>
    <w:rsid w:val="00CA3027"/>
    <w:rsid w:val="00CA4DA9"/>
    <w:rsid w:val="00CB2CBF"/>
    <w:rsid w:val="00CB5ED4"/>
    <w:rsid w:val="00CC032B"/>
    <w:rsid w:val="00CC049B"/>
    <w:rsid w:val="00CC0870"/>
    <w:rsid w:val="00CC0DC5"/>
    <w:rsid w:val="00CC2AFE"/>
    <w:rsid w:val="00CC543C"/>
    <w:rsid w:val="00CC7934"/>
    <w:rsid w:val="00CD031B"/>
    <w:rsid w:val="00CD040C"/>
    <w:rsid w:val="00CD5E3A"/>
    <w:rsid w:val="00CD68DB"/>
    <w:rsid w:val="00CD6A36"/>
    <w:rsid w:val="00CD7727"/>
    <w:rsid w:val="00CE034F"/>
    <w:rsid w:val="00CE141A"/>
    <w:rsid w:val="00CE1E03"/>
    <w:rsid w:val="00CE32DB"/>
    <w:rsid w:val="00CE3B8D"/>
    <w:rsid w:val="00CE5630"/>
    <w:rsid w:val="00CE7694"/>
    <w:rsid w:val="00CF29A3"/>
    <w:rsid w:val="00CF29F4"/>
    <w:rsid w:val="00CF3564"/>
    <w:rsid w:val="00CF59D4"/>
    <w:rsid w:val="00CF7C00"/>
    <w:rsid w:val="00D003FF"/>
    <w:rsid w:val="00D014B0"/>
    <w:rsid w:val="00D02B58"/>
    <w:rsid w:val="00D10735"/>
    <w:rsid w:val="00D1110E"/>
    <w:rsid w:val="00D12D23"/>
    <w:rsid w:val="00D13177"/>
    <w:rsid w:val="00D14A1B"/>
    <w:rsid w:val="00D15916"/>
    <w:rsid w:val="00D31E6A"/>
    <w:rsid w:val="00D34D3A"/>
    <w:rsid w:val="00D366B8"/>
    <w:rsid w:val="00D37B37"/>
    <w:rsid w:val="00D428B8"/>
    <w:rsid w:val="00D53431"/>
    <w:rsid w:val="00D55962"/>
    <w:rsid w:val="00D56C0B"/>
    <w:rsid w:val="00D60C4C"/>
    <w:rsid w:val="00D62D23"/>
    <w:rsid w:val="00D63070"/>
    <w:rsid w:val="00D63354"/>
    <w:rsid w:val="00D64916"/>
    <w:rsid w:val="00D7039C"/>
    <w:rsid w:val="00D73276"/>
    <w:rsid w:val="00D738C4"/>
    <w:rsid w:val="00D82A5C"/>
    <w:rsid w:val="00D82FA1"/>
    <w:rsid w:val="00D85B45"/>
    <w:rsid w:val="00D902CF"/>
    <w:rsid w:val="00D91709"/>
    <w:rsid w:val="00D9535C"/>
    <w:rsid w:val="00D966A3"/>
    <w:rsid w:val="00D970FB"/>
    <w:rsid w:val="00DA1728"/>
    <w:rsid w:val="00DA1D5A"/>
    <w:rsid w:val="00DA459C"/>
    <w:rsid w:val="00DA4CEA"/>
    <w:rsid w:val="00DB195B"/>
    <w:rsid w:val="00DB2EC7"/>
    <w:rsid w:val="00DB32AC"/>
    <w:rsid w:val="00DB3C9F"/>
    <w:rsid w:val="00DB4E99"/>
    <w:rsid w:val="00DB5846"/>
    <w:rsid w:val="00DB7314"/>
    <w:rsid w:val="00DC1A25"/>
    <w:rsid w:val="00DC23B9"/>
    <w:rsid w:val="00DC3A7A"/>
    <w:rsid w:val="00DC47FA"/>
    <w:rsid w:val="00DC5D47"/>
    <w:rsid w:val="00DC61D6"/>
    <w:rsid w:val="00DC7196"/>
    <w:rsid w:val="00DC7307"/>
    <w:rsid w:val="00DD124A"/>
    <w:rsid w:val="00DD3885"/>
    <w:rsid w:val="00DD5DF1"/>
    <w:rsid w:val="00DD6ECD"/>
    <w:rsid w:val="00DE16EB"/>
    <w:rsid w:val="00DE1CE2"/>
    <w:rsid w:val="00DE325B"/>
    <w:rsid w:val="00DF51AF"/>
    <w:rsid w:val="00DF7F50"/>
    <w:rsid w:val="00DF7FD9"/>
    <w:rsid w:val="00E0017B"/>
    <w:rsid w:val="00E01EFB"/>
    <w:rsid w:val="00E0387D"/>
    <w:rsid w:val="00E04046"/>
    <w:rsid w:val="00E0527F"/>
    <w:rsid w:val="00E078B1"/>
    <w:rsid w:val="00E1026A"/>
    <w:rsid w:val="00E164B3"/>
    <w:rsid w:val="00E16CDE"/>
    <w:rsid w:val="00E20451"/>
    <w:rsid w:val="00E230A6"/>
    <w:rsid w:val="00E246AF"/>
    <w:rsid w:val="00E24805"/>
    <w:rsid w:val="00E24F6C"/>
    <w:rsid w:val="00E310FE"/>
    <w:rsid w:val="00E36017"/>
    <w:rsid w:val="00E4245C"/>
    <w:rsid w:val="00E438CA"/>
    <w:rsid w:val="00E43BA4"/>
    <w:rsid w:val="00E45EB9"/>
    <w:rsid w:val="00E46E87"/>
    <w:rsid w:val="00E475B1"/>
    <w:rsid w:val="00E51059"/>
    <w:rsid w:val="00E52B3E"/>
    <w:rsid w:val="00E54C7A"/>
    <w:rsid w:val="00E55479"/>
    <w:rsid w:val="00E55A1D"/>
    <w:rsid w:val="00E563F5"/>
    <w:rsid w:val="00E61E3F"/>
    <w:rsid w:val="00E66C2A"/>
    <w:rsid w:val="00E71804"/>
    <w:rsid w:val="00E75415"/>
    <w:rsid w:val="00E76FF4"/>
    <w:rsid w:val="00E82D35"/>
    <w:rsid w:val="00E844E3"/>
    <w:rsid w:val="00E92EDD"/>
    <w:rsid w:val="00E950BE"/>
    <w:rsid w:val="00E956B1"/>
    <w:rsid w:val="00EA03D8"/>
    <w:rsid w:val="00EA10DA"/>
    <w:rsid w:val="00EA1F5E"/>
    <w:rsid w:val="00EA2880"/>
    <w:rsid w:val="00EA3C1B"/>
    <w:rsid w:val="00EA689F"/>
    <w:rsid w:val="00EB55B5"/>
    <w:rsid w:val="00EB5953"/>
    <w:rsid w:val="00EB5E41"/>
    <w:rsid w:val="00EC0C38"/>
    <w:rsid w:val="00EC14D8"/>
    <w:rsid w:val="00EC281A"/>
    <w:rsid w:val="00EC6012"/>
    <w:rsid w:val="00EC6766"/>
    <w:rsid w:val="00ED2E25"/>
    <w:rsid w:val="00ED34A3"/>
    <w:rsid w:val="00ED691C"/>
    <w:rsid w:val="00EE093B"/>
    <w:rsid w:val="00EE2EEC"/>
    <w:rsid w:val="00EE35D1"/>
    <w:rsid w:val="00EE3725"/>
    <w:rsid w:val="00EE3A02"/>
    <w:rsid w:val="00EE4E9E"/>
    <w:rsid w:val="00EF1B1F"/>
    <w:rsid w:val="00EF5A70"/>
    <w:rsid w:val="00EF637E"/>
    <w:rsid w:val="00F027C9"/>
    <w:rsid w:val="00F03925"/>
    <w:rsid w:val="00F05748"/>
    <w:rsid w:val="00F077A0"/>
    <w:rsid w:val="00F10EE8"/>
    <w:rsid w:val="00F12830"/>
    <w:rsid w:val="00F134B3"/>
    <w:rsid w:val="00F146FA"/>
    <w:rsid w:val="00F170D9"/>
    <w:rsid w:val="00F17DAE"/>
    <w:rsid w:val="00F333CF"/>
    <w:rsid w:val="00F33DBB"/>
    <w:rsid w:val="00F34BC1"/>
    <w:rsid w:val="00F35F66"/>
    <w:rsid w:val="00F35F95"/>
    <w:rsid w:val="00F37A6C"/>
    <w:rsid w:val="00F40C6C"/>
    <w:rsid w:val="00F40DB4"/>
    <w:rsid w:val="00F40EB6"/>
    <w:rsid w:val="00F4365B"/>
    <w:rsid w:val="00F45EE1"/>
    <w:rsid w:val="00F505CD"/>
    <w:rsid w:val="00F50AB8"/>
    <w:rsid w:val="00F52BB2"/>
    <w:rsid w:val="00F53F44"/>
    <w:rsid w:val="00F541FF"/>
    <w:rsid w:val="00F568FC"/>
    <w:rsid w:val="00F60554"/>
    <w:rsid w:val="00F60594"/>
    <w:rsid w:val="00F6296D"/>
    <w:rsid w:val="00F656D9"/>
    <w:rsid w:val="00F71978"/>
    <w:rsid w:val="00F71E81"/>
    <w:rsid w:val="00F72514"/>
    <w:rsid w:val="00F75409"/>
    <w:rsid w:val="00F75C67"/>
    <w:rsid w:val="00F77B44"/>
    <w:rsid w:val="00F8048F"/>
    <w:rsid w:val="00F81259"/>
    <w:rsid w:val="00F826D8"/>
    <w:rsid w:val="00F8372D"/>
    <w:rsid w:val="00F8566A"/>
    <w:rsid w:val="00F8637F"/>
    <w:rsid w:val="00F87239"/>
    <w:rsid w:val="00F914B4"/>
    <w:rsid w:val="00F92EAF"/>
    <w:rsid w:val="00F941D4"/>
    <w:rsid w:val="00F94352"/>
    <w:rsid w:val="00F95B87"/>
    <w:rsid w:val="00F97016"/>
    <w:rsid w:val="00FA23D1"/>
    <w:rsid w:val="00FA6747"/>
    <w:rsid w:val="00FB31AF"/>
    <w:rsid w:val="00FB3F09"/>
    <w:rsid w:val="00FB60BF"/>
    <w:rsid w:val="00FB6142"/>
    <w:rsid w:val="00FB67F6"/>
    <w:rsid w:val="00FC285D"/>
    <w:rsid w:val="00FC2C04"/>
    <w:rsid w:val="00FC34A0"/>
    <w:rsid w:val="00FC4833"/>
    <w:rsid w:val="00FC5089"/>
    <w:rsid w:val="00FC514A"/>
    <w:rsid w:val="00FC63FA"/>
    <w:rsid w:val="00FD172F"/>
    <w:rsid w:val="00FD286C"/>
    <w:rsid w:val="00FD7A5E"/>
    <w:rsid w:val="00FE2EF2"/>
    <w:rsid w:val="00FE537D"/>
    <w:rsid w:val="00FF1CF3"/>
    <w:rsid w:val="00FF52EC"/>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D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B12DC"/>
    <w:pPr>
      <w:overflowPunct w:val="0"/>
      <w:textAlignment w:val="baseline"/>
      <w:outlineLvl w:val="0"/>
    </w:pPr>
    <w:rPr>
      <w:rFonts w:asciiTheme="minorEastAsia" w:hAnsiTheme="minorEastAsia" w:cs="ＭＳ 明朝"/>
      <w:color w:val="000000"/>
      <w:kern w:val="0"/>
      <w:sz w:val="24"/>
      <w:szCs w:val="24"/>
    </w:rPr>
  </w:style>
  <w:style w:type="paragraph" w:styleId="2">
    <w:name w:val="heading 2"/>
    <w:basedOn w:val="a"/>
    <w:next w:val="a"/>
    <w:link w:val="20"/>
    <w:uiPriority w:val="9"/>
    <w:unhideWhenUsed/>
    <w:qFormat/>
    <w:rsid w:val="007B12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333CF"/>
  </w:style>
  <w:style w:type="paragraph" w:styleId="a4">
    <w:name w:val="Balloon Text"/>
    <w:basedOn w:val="a"/>
    <w:link w:val="a5"/>
    <w:uiPriority w:val="99"/>
    <w:semiHidden/>
    <w:unhideWhenUsed/>
    <w:rsid w:val="00F333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3CF"/>
    <w:rPr>
      <w:rFonts w:asciiTheme="majorHAnsi" w:eastAsiaTheme="majorEastAsia" w:hAnsiTheme="majorHAnsi" w:cstheme="majorBidi"/>
      <w:sz w:val="18"/>
      <w:szCs w:val="18"/>
    </w:rPr>
  </w:style>
  <w:style w:type="paragraph" w:styleId="a6">
    <w:name w:val="List Paragraph"/>
    <w:basedOn w:val="a"/>
    <w:uiPriority w:val="34"/>
    <w:qFormat/>
    <w:rsid w:val="001572C4"/>
    <w:pPr>
      <w:ind w:leftChars="400" w:left="840"/>
    </w:pPr>
  </w:style>
  <w:style w:type="table" w:styleId="a7">
    <w:name w:val="Table Grid"/>
    <w:basedOn w:val="a1"/>
    <w:uiPriority w:val="39"/>
    <w:rsid w:val="003C3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454E0"/>
    <w:pPr>
      <w:tabs>
        <w:tab w:val="center" w:pos="4252"/>
        <w:tab w:val="right" w:pos="8504"/>
      </w:tabs>
      <w:snapToGrid w:val="0"/>
    </w:pPr>
  </w:style>
  <w:style w:type="character" w:customStyle="1" w:styleId="a9">
    <w:name w:val="ヘッダー (文字)"/>
    <w:basedOn w:val="a0"/>
    <w:link w:val="a8"/>
    <w:uiPriority w:val="99"/>
    <w:rsid w:val="008454E0"/>
  </w:style>
  <w:style w:type="paragraph" w:styleId="aa">
    <w:name w:val="footer"/>
    <w:basedOn w:val="a"/>
    <w:link w:val="ab"/>
    <w:uiPriority w:val="99"/>
    <w:unhideWhenUsed/>
    <w:rsid w:val="008454E0"/>
    <w:pPr>
      <w:tabs>
        <w:tab w:val="center" w:pos="4252"/>
        <w:tab w:val="right" w:pos="8504"/>
      </w:tabs>
      <w:snapToGrid w:val="0"/>
    </w:pPr>
  </w:style>
  <w:style w:type="character" w:customStyle="1" w:styleId="ab">
    <w:name w:val="フッター (文字)"/>
    <w:basedOn w:val="a0"/>
    <w:link w:val="aa"/>
    <w:uiPriority w:val="99"/>
    <w:rsid w:val="008454E0"/>
  </w:style>
  <w:style w:type="character" w:styleId="ac">
    <w:name w:val="annotation reference"/>
    <w:basedOn w:val="a0"/>
    <w:uiPriority w:val="99"/>
    <w:semiHidden/>
    <w:unhideWhenUsed/>
    <w:rsid w:val="00D53431"/>
    <w:rPr>
      <w:sz w:val="18"/>
      <w:szCs w:val="18"/>
    </w:rPr>
  </w:style>
  <w:style w:type="paragraph" w:styleId="ad">
    <w:name w:val="annotation text"/>
    <w:basedOn w:val="a"/>
    <w:link w:val="ae"/>
    <w:uiPriority w:val="99"/>
    <w:unhideWhenUsed/>
    <w:rsid w:val="00D53431"/>
    <w:pPr>
      <w:jc w:val="left"/>
    </w:pPr>
  </w:style>
  <w:style w:type="character" w:customStyle="1" w:styleId="ae">
    <w:name w:val="コメント文字列 (文字)"/>
    <w:basedOn w:val="a0"/>
    <w:link w:val="ad"/>
    <w:uiPriority w:val="99"/>
    <w:rsid w:val="00D53431"/>
  </w:style>
  <w:style w:type="paragraph" w:styleId="af">
    <w:name w:val="annotation subject"/>
    <w:basedOn w:val="ad"/>
    <w:next w:val="ad"/>
    <w:link w:val="af0"/>
    <w:uiPriority w:val="99"/>
    <w:semiHidden/>
    <w:unhideWhenUsed/>
    <w:rsid w:val="00D53431"/>
    <w:rPr>
      <w:b/>
      <w:bCs/>
    </w:rPr>
  </w:style>
  <w:style w:type="character" w:customStyle="1" w:styleId="af0">
    <w:name w:val="コメント内容 (文字)"/>
    <w:basedOn w:val="ae"/>
    <w:link w:val="af"/>
    <w:uiPriority w:val="99"/>
    <w:semiHidden/>
    <w:rsid w:val="00D53431"/>
    <w:rPr>
      <w:b/>
      <w:bCs/>
    </w:rPr>
  </w:style>
  <w:style w:type="paragraph" w:styleId="af1">
    <w:name w:val="Note Heading"/>
    <w:basedOn w:val="a"/>
    <w:next w:val="a"/>
    <w:link w:val="af2"/>
    <w:uiPriority w:val="99"/>
    <w:unhideWhenUsed/>
    <w:rsid w:val="005F54EF"/>
    <w:pPr>
      <w:jc w:val="center"/>
    </w:pPr>
    <w:rPr>
      <w:rFonts w:asciiTheme="minorEastAsia" w:hAnsiTheme="minorEastAsia"/>
      <w:kern w:val="0"/>
      <w:sz w:val="24"/>
      <w:szCs w:val="24"/>
    </w:rPr>
  </w:style>
  <w:style w:type="character" w:customStyle="1" w:styleId="af2">
    <w:name w:val="記 (文字)"/>
    <w:basedOn w:val="a0"/>
    <w:link w:val="af1"/>
    <w:uiPriority w:val="99"/>
    <w:rsid w:val="005F54EF"/>
    <w:rPr>
      <w:rFonts w:asciiTheme="minorEastAsia" w:hAnsiTheme="minorEastAsia"/>
      <w:kern w:val="0"/>
      <w:sz w:val="24"/>
      <w:szCs w:val="24"/>
    </w:rPr>
  </w:style>
  <w:style w:type="paragraph" w:customStyle="1" w:styleId="TableParagraph">
    <w:name w:val="Table Paragraph"/>
    <w:basedOn w:val="a"/>
    <w:uiPriority w:val="1"/>
    <w:qFormat/>
    <w:rsid w:val="008B36C0"/>
    <w:pPr>
      <w:jc w:val="left"/>
    </w:pPr>
    <w:rPr>
      <w:kern w:val="0"/>
      <w:sz w:val="22"/>
      <w:lang w:eastAsia="en-US"/>
    </w:rPr>
  </w:style>
  <w:style w:type="paragraph" w:styleId="af3">
    <w:name w:val="Body Text"/>
    <w:basedOn w:val="a"/>
    <w:link w:val="af4"/>
    <w:uiPriority w:val="1"/>
    <w:qFormat/>
    <w:rsid w:val="009E3DD5"/>
    <w:pPr>
      <w:jc w:val="left"/>
    </w:pPr>
    <w:rPr>
      <w:rFonts w:ascii="PMingLiU" w:eastAsia="PMingLiU" w:hAnsi="PMingLiU"/>
      <w:kern w:val="0"/>
      <w:sz w:val="24"/>
      <w:szCs w:val="24"/>
      <w:lang w:eastAsia="en-US"/>
    </w:rPr>
  </w:style>
  <w:style w:type="character" w:customStyle="1" w:styleId="af4">
    <w:name w:val="本文 (文字)"/>
    <w:basedOn w:val="a0"/>
    <w:link w:val="af3"/>
    <w:uiPriority w:val="1"/>
    <w:rsid w:val="009E3DD5"/>
    <w:rPr>
      <w:rFonts w:ascii="PMingLiU" w:eastAsia="PMingLiU" w:hAnsi="PMingLiU"/>
      <w:kern w:val="0"/>
      <w:sz w:val="24"/>
      <w:szCs w:val="24"/>
      <w:lang w:eastAsia="en-US"/>
    </w:rPr>
  </w:style>
  <w:style w:type="paragraph" w:styleId="Web">
    <w:name w:val="Normal (Web)"/>
    <w:basedOn w:val="a"/>
    <w:uiPriority w:val="99"/>
    <w:unhideWhenUsed/>
    <w:rsid w:val="00131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Body Text Indent"/>
    <w:basedOn w:val="a"/>
    <w:link w:val="af6"/>
    <w:uiPriority w:val="99"/>
    <w:semiHidden/>
    <w:unhideWhenUsed/>
    <w:rsid w:val="00DD5DF1"/>
    <w:pPr>
      <w:ind w:leftChars="400" w:left="851"/>
    </w:pPr>
  </w:style>
  <w:style w:type="character" w:customStyle="1" w:styleId="af6">
    <w:name w:val="本文インデント (文字)"/>
    <w:basedOn w:val="a0"/>
    <w:link w:val="af5"/>
    <w:uiPriority w:val="99"/>
    <w:semiHidden/>
    <w:rsid w:val="00DD5DF1"/>
  </w:style>
  <w:style w:type="table" w:customStyle="1" w:styleId="11">
    <w:name w:val="表 (格子) 淡色1"/>
    <w:basedOn w:val="a1"/>
    <w:uiPriority w:val="40"/>
    <w:rsid w:val="00DD5DF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0">
    <w:name w:val="見出し 1 (文字)"/>
    <w:basedOn w:val="a0"/>
    <w:link w:val="1"/>
    <w:uiPriority w:val="9"/>
    <w:rsid w:val="007B12DC"/>
    <w:rPr>
      <w:rFonts w:asciiTheme="minorEastAsia" w:hAnsiTheme="minorEastAsia" w:cs="ＭＳ 明朝"/>
      <w:color w:val="000000"/>
      <w:kern w:val="0"/>
      <w:sz w:val="24"/>
      <w:szCs w:val="24"/>
    </w:rPr>
  </w:style>
  <w:style w:type="character" w:customStyle="1" w:styleId="20">
    <w:name w:val="見出し 2 (文字)"/>
    <w:basedOn w:val="a0"/>
    <w:link w:val="2"/>
    <w:uiPriority w:val="9"/>
    <w:rsid w:val="007B12D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991">
      <w:bodyDiv w:val="1"/>
      <w:marLeft w:val="0"/>
      <w:marRight w:val="0"/>
      <w:marTop w:val="0"/>
      <w:marBottom w:val="0"/>
      <w:divBdr>
        <w:top w:val="none" w:sz="0" w:space="0" w:color="auto"/>
        <w:left w:val="none" w:sz="0" w:space="0" w:color="auto"/>
        <w:bottom w:val="none" w:sz="0" w:space="0" w:color="auto"/>
        <w:right w:val="none" w:sz="0" w:space="0" w:color="auto"/>
      </w:divBdr>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257906901">
      <w:bodyDiv w:val="1"/>
      <w:marLeft w:val="0"/>
      <w:marRight w:val="0"/>
      <w:marTop w:val="0"/>
      <w:marBottom w:val="0"/>
      <w:divBdr>
        <w:top w:val="none" w:sz="0" w:space="0" w:color="auto"/>
        <w:left w:val="none" w:sz="0" w:space="0" w:color="auto"/>
        <w:bottom w:val="none" w:sz="0" w:space="0" w:color="auto"/>
        <w:right w:val="none" w:sz="0" w:space="0" w:color="auto"/>
      </w:divBdr>
    </w:div>
    <w:div w:id="363017771">
      <w:bodyDiv w:val="1"/>
      <w:marLeft w:val="0"/>
      <w:marRight w:val="0"/>
      <w:marTop w:val="0"/>
      <w:marBottom w:val="0"/>
      <w:divBdr>
        <w:top w:val="none" w:sz="0" w:space="0" w:color="auto"/>
        <w:left w:val="none" w:sz="0" w:space="0" w:color="auto"/>
        <w:bottom w:val="none" w:sz="0" w:space="0" w:color="auto"/>
        <w:right w:val="none" w:sz="0" w:space="0" w:color="auto"/>
      </w:divBdr>
    </w:div>
    <w:div w:id="454905158">
      <w:bodyDiv w:val="1"/>
      <w:marLeft w:val="0"/>
      <w:marRight w:val="0"/>
      <w:marTop w:val="0"/>
      <w:marBottom w:val="0"/>
      <w:divBdr>
        <w:top w:val="none" w:sz="0" w:space="0" w:color="auto"/>
        <w:left w:val="none" w:sz="0" w:space="0" w:color="auto"/>
        <w:bottom w:val="none" w:sz="0" w:space="0" w:color="auto"/>
        <w:right w:val="none" w:sz="0" w:space="0" w:color="auto"/>
      </w:divBdr>
    </w:div>
    <w:div w:id="525598794">
      <w:bodyDiv w:val="1"/>
      <w:marLeft w:val="0"/>
      <w:marRight w:val="0"/>
      <w:marTop w:val="0"/>
      <w:marBottom w:val="0"/>
      <w:divBdr>
        <w:top w:val="none" w:sz="0" w:space="0" w:color="auto"/>
        <w:left w:val="none" w:sz="0" w:space="0" w:color="auto"/>
        <w:bottom w:val="none" w:sz="0" w:space="0" w:color="auto"/>
        <w:right w:val="none" w:sz="0" w:space="0" w:color="auto"/>
      </w:divBdr>
    </w:div>
    <w:div w:id="533612202">
      <w:bodyDiv w:val="1"/>
      <w:marLeft w:val="0"/>
      <w:marRight w:val="0"/>
      <w:marTop w:val="0"/>
      <w:marBottom w:val="0"/>
      <w:divBdr>
        <w:top w:val="none" w:sz="0" w:space="0" w:color="auto"/>
        <w:left w:val="none" w:sz="0" w:space="0" w:color="auto"/>
        <w:bottom w:val="none" w:sz="0" w:space="0" w:color="auto"/>
        <w:right w:val="none" w:sz="0" w:space="0" w:color="auto"/>
      </w:divBdr>
    </w:div>
    <w:div w:id="583497371">
      <w:bodyDiv w:val="1"/>
      <w:marLeft w:val="0"/>
      <w:marRight w:val="0"/>
      <w:marTop w:val="0"/>
      <w:marBottom w:val="0"/>
      <w:divBdr>
        <w:top w:val="none" w:sz="0" w:space="0" w:color="auto"/>
        <w:left w:val="none" w:sz="0" w:space="0" w:color="auto"/>
        <w:bottom w:val="none" w:sz="0" w:space="0" w:color="auto"/>
        <w:right w:val="none" w:sz="0" w:space="0" w:color="auto"/>
      </w:divBdr>
    </w:div>
    <w:div w:id="1102727942">
      <w:bodyDiv w:val="1"/>
      <w:marLeft w:val="0"/>
      <w:marRight w:val="0"/>
      <w:marTop w:val="0"/>
      <w:marBottom w:val="0"/>
      <w:divBdr>
        <w:top w:val="none" w:sz="0" w:space="0" w:color="auto"/>
        <w:left w:val="none" w:sz="0" w:space="0" w:color="auto"/>
        <w:bottom w:val="none" w:sz="0" w:space="0" w:color="auto"/>
        <w:right w:val="none" w:sz="0" w:space="0" w:color="auto"/>
      </w:divBdr>
    </w:div>
    <w:div w:id="1626888433">
      <w:bodyDiv w:val="1"/>
      <w:marLeft w:val="0"/>
      <w:marRight w:val="0"/>
      <w:marTop w:val="0"/>
      <w:marBottom w:val="0"/>
      <w:divBdr>
        <w:top w:val="none" w:sz="0" w:space="0" w:color="auto"/>
        <w:left w:val="none" w:sz="0" w:space="0" w:color="auto"/>
        <w:bottom w:val="none" w:sz="0" w:space="0" w:color="auto"/>
        <w:right w:val="none" w:sz="0" w:space="0" w:color="auto"/>
      </w:divBdr>
    </w:div>
    <w:div w:id="19623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6981-C695-4961-A9D1-3F920514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2022-05-17T13:52:00Z</dcterms:created>
  <dcterms:modified xsi:type="dcterms:W3CDTF">2022-05-17T13:52:00Z</dcterms:modified>
</cp:coreProperties>
</file>