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E3C4" w14:textId="40CC7A26" w:rsidR="000C4D8E" w:rsidRPr="00CB34E4" w:rsidRDefault="000C4D8E" w:rsidP="000C4D8E">
      <w:pPr>
        <w:spacing w:before="35"/>
        <w:ind w:right="140"/>
        <w:jc w:val="right"/>
        <w:rPr>
          <w:rFonts w:asciiTheme="minorEastAsia" w:hAnsiTheme="minorEastAsia"/>
          <w:color w:val="000000" w:themeColor="text1"/>
        </w:rPr>
      </w:pPr>
      <w:r w:rsidRPr="00CB34E4">
        <w:rPr>
          <w:rFonts w:asciiTheme="minorEastAsia" w:hAnsiTheme="minorEastAsia" w:hint="eastAsia"/>
          <w:color w:val="000000" w:themeColor="text1"/>
        </w:rPr>
        <w:t>（別紙</w:t>
      </w:r>
      <w:r w:rsidR="00BB6B45" w:rsidRPr="00CB34E4">
        <w:rPr>
          <w:rFonts w:asciiTheme="minorEastAsia" w:hAnsiTheme="minorEastAsia" w:hint="eastAsia"/>
          <w:color w:val="000000" w:themeColor="text1"/>
        </w:rPr>
        <w:t>４</w:t>
      </w:r>
      <w:r w:rsidRPr="00CB34E4">
        <w:rPr>
          <w:rFonts w:asciiTheme="minorEastAsia" w:hAnsiTheme="minorEastAsia" w:hint="eastAsia"/>
          <w:color w:val="000000" w:themeColor="text1"/>
        </w:rPr>
        <w:t>）</w:t>
      </w:r>
    </w:p>
    <w:p w14:paraId="5CCCEAD0" w14:textId="6B1B015B" w:rsidR="00FB1525" w:rsidRPr="00CB34E4" w:rsidRDefault="00FB1525" w:rsidP="00FB1525">
      <w:pPr>
        <w:autoSpaceDE w:val="0"/>
        <w:autoSpaceDN w:val="0"/>
        <w:jc w:val="center"/>
        <w:rPr>
          <w:rFonts w:asciiTheme="minorEastAsia" w:hAnsiTheme="minorEastAsia" w:cs="ＭＳ 明朝"/>
          <w:b/>
          <w:bCs/>
          <w:color w:val="000000" w:themeColor="text1"/>
          <w:kern w:val="0"/>
          <w:sz w:val="28"/>
          <w:szCs w:val="28"/>
        </w:rPr>
      </w:pPr>
      <w:r w:rsidRPr="00CB34E4">
        <w:rPr>
          <w:rFonts w:asciiTheme="minorEastAsia" w:hAnsiTheme="minorEastAsia" w:cs="ＭＳ 明朝"/>
          <w:b/>
          <w:bCs/>
          <w:color w:val="000000" w:themeColor="text1"/>
          <w:spacing w:val="-1"/>
          <w:kern w:val="0"/>
          <w:sz w:val="28"/>
          <w:szCs w:val="28"/>
        </w:rPr>
        <w:t>育成就労外国人の</w:t>
      </w:r>
      <w:r w:rsidR="00785F27" w:rsidRPr="00CB34E4">
        <w:rPr>
          <w:rFonts w:asciiTheme="minorEastAsia" w:hAnsiTheme="minorEastAsia" w:cs="ＭＳ 明朝" w:hint="eastAsia"/>
          <w:b/>
          <w:bCs/>
          <w:color w:val="000000" w:themeColor="text1"/>
          <w:spacing w:val="-1"/>
          <w:kern w:val="0"/>
          <w:sz w:val="28"/>
          <w:szCs w:val="28"/>
        </w:rPr>
        <w:t>昇給</w:t>
      </w:r>
      <w:r w:rsidRPr="00CB34E4">
        <w:rPr>
          <w:rFonts w:asciiTheme="minorEastAsia" w:hAnsiTheme="minorEastAsia" w:cs="ＭＳ 明朝"/>
          <w:b/>
          <w:bCs/>
          <w:color w:val="000000" w:themeColor="text1"/>
          <w:spacing w:val="-1"/>
          <w:kern w:val="0"/>
          <w:sz w:val="28"/>
          <w:szCs w:val="28"/>
        </w:rPr>
        <w:t>に関する誓約書</w:t>
      </w:r>
    </w:p>
    <w:p w14:paraId="3C591663" w14:textId="77777777" w:rsidR="00FB1525" w:rsidRPr="00CB34E4" w:rsidRDefault="00FB1525" w:rsidP="00FB1525">
      <w:pPr>
        <w:autoSpaceDE w:val="0"/>
        <w:autoSpaceDN w:val="0"/>
        <w:spacing w:before="194" w:line="360" w:lineRule="exact"/>
        <w:jc w:val="left"/>
        <w:rPr>
          <w:rFonts w:asciiTheme="minorEastAsia" w:hAnsiTheme="minorEastAsia" w:cs="ＭＳ 明朝"/>
          <w:b/>
          <w:color w:val="000000" w:themeColor="text1"/>
          <w:kern w:val="0"/>
          <w:sz w:val="28"/>
          <w:szCs w:val="24"/>
        </w:rPr>
      </w:pPr>
    </w:p>
    <w:p w14:paraId="40BCB23A" w14:textId="77777777" w:rsidR="00FB1525" w:rsidRPr="00CB34E4" w:rsidRDefault="00FB1525" w:rsidP="00FB1525">
      <w:pPr>
        <w:autoSpaceDE w:val="0"/>
        <w:autoSpaceDN w:val="0"/>
        <w:spacing w:line="380" w:lineRule="exact"/>
        <w:ind w:left="118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  <w:lang w:eastAsia="zh-TW"/>
        </w:rPr>
      </w:pPr>
      <w:r w:rsidRPr="00CB34E4">
        <w:rPr>
          <w:rFonts w:asciiTheme="minorEastAsia" w:hAnsiTheme="minorEastAsia" w:cs="ＭＳ 明朝"/>
          <w:color w:val="000000" w:themeColor="text1"/>
          <w:spacing w:val="-1"/>
          <w:kern w:val="0"/>
          <w:sz w:val="24"/>
          <w:szCs w:val="24"/>
          <w:lang w:eastAsia="zh-TW"/>
        </w:rPr>
        <w:t>食品産業育成就労協議会長殿</w:t>
      </w:r>
    </w:p>
    <w:p w14:paraId="220E21E1" w14:textId="77777777" w:rsidR="00FB1525" w:rsidRPr="00CB34E4" w:rsidRDefault="00FB1525" w:rsidP="00FB1525">
      <w:pPr>
        <w:autoSpaceDE w:val="0"/>
        <w:autoSpaceDN w:val="0"/>
        <w:spacing w:before="254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  <w:lang w:eastAsia="zh-TW"/>
        </w:rPr>
      </w:pPr>
    </w:p>
    <w:p w14:paraId="1336812B" w14:textId="77777777" w:rsidR="00FB1525" w:rsidRPr="00CB34E4" w:rsidRDefault="00FB1525" w:rsidP="00FB1525">
      <w:pPr>
        <w:autoSpaceDE w:val="0"/>
        <w:autoSpaceDN w:val="0"/>
        <w:spacing w:line="380" w:lineRule="exact"/>
        <w:ind w:left="6118" w:right="1372" w:hanging="731"/>
        <w:jc w:val="left"/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  <w:lang w:eastAsia="zh-CN"/>
        </w:rPr>
      </w:pP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  <w:lang w:eastAsia="zh-CN"/>
        </w:rPr>
        <w:t>育成就労実施者</w:t>
      </w:r>
    </w:p>
    <w:p w14:paraId="2D060C97" w14:textId="77777777" w:rsidR="00FB1525" w:rsidRPr="00CB34E4" w:rsidRDefault="00FB1525" w:rsidP="00FB1525">
      <w:pPr>
        <w:autoSpaceDE w:val="0"/>
        <w:autoSpaceDN w:val="0"/>
        <w:spacing w:line="380" w:lineRule="exact"/>
        <w:ind w:leftChars="100" w:left="239" w:right="1372" w:firstLineChars="2123" w:firstLine="5449"/>
        <w:jc w:val="left"/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  <w:lang w:eastAsia="zh-CN"/>
        </w:rPr>
      </w:pPr>
      <w:r w:rsidRPr="00CB34E4"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  <w:lang w:eastAsia="zh-CN"/>
        </w:rPr>
        <w:t>名称</w:t>
      </w:r>
    </w:p>
    <w:p w14:paraId="5C1DB8A6" w14:textId="77777777" w:rsidR="00FB1525" w:rsidRPr="00CB34E4" w:rsidRDefault="00FB1525" w:rsidP="00FB1525">
      <w:pPr>
        <w:autoSpaceDE w:val="0"/>
        <w:autoSpaceDN w:val="0"/>
        <w:spacing w:line="380" w:lineRule="exact"/>
        <w:ind w:leftChars="100" w:left="239" w:right="1372" w:firstLineChars="2075" w:firstLine="5326"/>
        <w:jc w:val="left"/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  <w:lang w:eastAsia="zh-CN"/>
        </w:rPr>
      </w:pPr>
      <w:r w:rsidRPr="00CB34E4"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  <w:lang w:eastAsia="zh-CN"/>
        </w:rPr>
        <w:t xml:space="preserve"> </w:t>
      </w: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  <w:lang w:eastAsia="zh-CN"/>
        </w:rPr>
        <w:t>住所</w:t>
      </w:r>
    </w:p>
    <w:p w14:paraId="7B419031" w14:textId="77777777" w:rsidR="00FB1525" w:rsidRPr="00CB34E4" w:rsidRDefault="00FB1525" w:rsidP="00FB1525">
      <w:pPr>
        <w:autoSpaceDE w:val="0"/>
        <w:autoSpaceDN w:val="0"/>
        <w:spacing w:line="380" w:lineRule="exact"/>
        <w:ind w:leftChars="100" w:left="239" w:right="1372" w:firstLineChars="2091" w:firstLine="5451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</w:rPr>
        <w:t>代</w:t>
      </w:r>
      <w:r w:rsidRPr="00CB34E4"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</w:rPr>
        <w:t>表者</w:t>
      </w:r>
    </w:p>
    <w:p w14:paraId="311E67E7" w14:textId="77777777" w:rsidR="00C7302D" w:rsidRPr="00CB34E4" w:rsidRDefault="00C7302D" w:rsidP="00FB1525">
      <w:pPr>
        <w:autoSpaceDE w:val="0"/>
        <w:autoSpaceDN w:val="0"/>
        <w:spacing w:before="1" w:line="380" w:lineRule="exact"/>
        <w:jc w:val="center"/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</w:rPr>
      </w:pPr>
    </w:p>
    <w:p w14:paraId="1D45AA7A" w14:textId="326A3FCD" w:rsidR="00FB1525" w:rsidRDefault="00FB1525" w:rsidP="00FB1525">
      <w:pPr>
        <w:autoSpaceDE w:val="0"/>
        <w:autoSpaceDN w:val="0"/>
        <w:spacing w:before="1" w:line="380" w:lineRule="exact"/>
        <w:jc w:val="center"/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</w:rPr>
        <w:t>記</w:t>
      </w:r>
    </w:p>
    <w:p w14:paraId="67F79060" w14:textId="77777777" w:rsidR="00B34C44" w:rsidRPr="00B34C44" w:rsidRDefault="00B34C44" w:rsidP="00FB1525">
      <w:pPr>
        <w:autoSpaceDE w:val="0"/>
        <w:autoSpaceDN w:val="0"/>
        <w:spacing w:before="1" w:line="380" w:lineRule="exact"/>
        <w:jc w:val="center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14A9DBC5" w14:textId="4679CE37" w:rsidR="00FB1525" w:rsidRPr="00CB34E4" w:rsidRDefault="00FB1525" w:rsidP="00FB1525">
      <w:pPr>
        <w:autoSpaceDE w:val="0"/>
        <w:autoSpaceDN w:val="0"/>
        <w:spacing w:line="380" w:lineRule="exact"/>
        <w:ind w:left="118" w:right="-2" w:firstLine="240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</w:rPr>
        <w:t>育成就労外国人を受け入れるに当たり、以下</w:t>
      </w:r>
      <w:r w:rsidRPr="00CB34E4">
        <w:rPr>
          <w:rFonts w:asciiTheme="minorEastAsia" w:hAnsiTheme="minorEastAsia" w:cs="ＭＳ 明朝" w:hint="eastAsia"/>
          <w:color w:val="000000" w:themeColor="text1"/>
          <w:spacing w:val="-4"/>
          <w:kern w:val="0"/>
          <w:sz w:val="24"/>
          <w:szCs w:val="24"/>
        </w:rPr>
        <w:t>の事項</w:t>
      </w:r>
      <w:r w:rsidRPr="00CB34E4">
        <w:rPr>
          <w:rFonts w:asciiTheme="minorEastAsia" w:hAnsiTheme="minorEastAsia" w:cs="ＭＳ 明朝"/>
          <w:color w:val="000000" w:themeColor="text1"/>
          <w:spacing w:val="-4"/>
          <w:kern w:val="0"/>
          <w:sz w:val="24"/>
          <w:szCs w:val="24"/>
        </w:rPr>
        <w:t>について誓約しま</w:t>
      </w:r>
      <w:r w:rsidRPr="00CB34E4">
        <w:rPr>
          <w:rFonts w:asciiTheme="minorEastAsia" w:hAnsiTheme="minorEastAsia" w:cs="ＭＳ 明朝"/>
          <w:color w:val="000000" w:themeColor="text1"/>
          <w:spacing w:val="-6"/>
          <w:kern w:val="0"/>
          <w:sz w:val="24"/>
          <w:szCs w:val="24"/>
        </w:rPr>
        <w:t>す。</w:t>
      </w:r>
    </w:p>
    <w:p w14:paraId="5360D90D" w14:textId="77777777" w:rsidR="00FB1525" w:rsidRPr="00CB34E4" w:rsidRDefault="00FB1525" w:rsidP="00FB1525">
      <w:pPr>
        <w:autoSpaceDE w:val="0"/>
        <w:autoSpaceDN w:val="0"/>
        <w:spacing w:before="111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4573A250" w14:textId="77777777" w:rsidR="00FB1525" w:rsidRPr="00CB34E4" w:rsidRDefault="00FB1525" w:rsidP="00FB1525">
      <w:pPr>
        <w:autoSpaceDE w:val="0"/>
        <w:autoSpaceDN w:val="0"/>
        <w:spacing w:before="111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【誓約事項】</w:t>
      </w:r>
    </w:p>
    <w:p w14:paraId="0026A1B2" w14:textId="55C87D3D" w:rsidR="00FB1525" w:rsidRPr="00CB34E4" w:rsidRDefault="00FB1525" w:rsidP="00BB6B45">
      <w:pPr>
        <w:tabs>
          <w:tab w:val="left" w:pos="598"/>
        </w:tabs>
        <w:autoSpaceDE w:val="0"/>
        <w:autoSpaceDN w:val="0"/>
        <w:spacing w:before="1" w:line="380" w:lineRule="exact"/>
        <w:ind w:leftChars="60" w:left="364" w:hangingChars="89" w:hanging="221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</w:rPr>
        <w:t>１</w:t>
      </w:r>
      <w:r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ab/>
      </w:r>
      <w:r w:rsidR="00C61C3F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在籍する育成就労</w:t>
      </w: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</w:rPr>
        <w:t>外国人</w:t>
      </w:r>
      <w:r w:rsidR="0097786B" w:rsidRPr="00CB34E4">
        <w:rPr>
          <w:rFonts w:asciiTheme="minorEastAsia" w:hAnsiTheme="minorEastAsia" w:cs="ＭＳ 明朝" w:hint="eastAsia"/>
          <w:color w:val="000000" w:themeColor="text1"/>
          <w:spacing w:val="-10"/>
          <w:kern w:val="0"/>
          <w:sz w:val="24"/>
          <w:szCs w:val="24"/>
        </w:rPr>
        <w:t>の所定内賃金を</w:t>
      </w: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</w:rPr>
        <w:t>、</w:t>
      </w:r>
      <w:r w:rsidR="005D72E5" w:rsidRPr="00CB34E4">
        <w:rPr>
          <w:rFonts w:asciiTheme="minorEastAsia" w:hAnsiTheme="minorEastAsia" w:cs="ＭＳ 明朝" w:hint="eastAsia"/>
          <w:color w:val="000000" w:themeColor="text1"/>
          <w:spacing w:val="-10"/>
          <w:kern w:val="0"/>
          <w:sz w:val="24"/>
          <w:szCs w:val="24"/>
        </w:rPr>
        <w:t>１年目から２年目にかけて</w:t>
      </w:r>
      <w:r w:rsidR="00043787" w:rsidRPr="00CB34E4">
        <w:rPr>
          <w:rFonts w:asciiTheme="minorEastAsia" w:hAnsiTheme="minorEastAsia" w:cs="ＭＳ 明朝" w:hint="eastAsia"/>
          <w:color w:val="000000" w:themeColor="text1"/>
          <w:spacing w:val="-10"/>
          <w:kern w:val="0"/>
          <w:sz w:val="24"/>
          <w:szCs w:val="24"/>
        </w:rPr>
        <w:t>、協議会が設定・公表する昇給率</w:t>
      </w:r>
      <w:r w:rsidR="00075124" w:rsidRPr="00CB34E4">
        <w:rPr>
          <w:rFonts w:asciiTheme="minorEastAsia" w:hAnsiTheme="minorEastAsia" w:hint="eastAsia"/>
          <w:color w:val="000000" w:themeColor="text1"/>
          <w:sz w:val="24"/>
          <w:szCs w:val="24"/>
        </w:rPr>
        <w:t>以上の割合</w:t>
      </w:r>
      <w:r w:rsidR="00043787" w:rsidRPr="00CB34E4">
        <w:rPr>
          <w:rFonts w:asciiTheme="minorEastAsia" w:hAnsiTheme="minorEastAsia" w:cs="ＭＳ 明朝" w:hint="eastAsia"/>
          <w:color w:val="000000" w:themeColor="text1"/>
          <w:spacing w:val="-10"/>
          <w:kern w:val="0"/>
          <w:sz w:val="24"/>
          <w:szCs w:val="24"/>
        </w:rPr>
        <w:t>によって昇給させること</w:t>
      </w:r>
      <w:r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  <w:t>。</w:t>
      </w:r>
    </w:p>
    <w:p w14:paraId="6515D9D7" w14:textId="77777777" w:rsidR="00FB1525" w:rsidRPr="00CB34E4" w:rsidRDefault="00FB1525" w:rsidP="00FB1525">
      <w:pPr>
        <w:autoSpaceDE w:val="0"/>
        <w:autoSpaceDN w:val="0"/>
        <w:spacing w:before="211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4A14CB8D" w14:textId="2B2B3FF8" w:rsidR="00FB1525" w:rsidRPr="00CB34E4" w:rsidRDefault="00FB1525" w:rsidP="003401A2">
      <w:pPr>
        <w:autoSpaceDE w:val="0"/>
        <w:autoSpaceDN w:val="0"/>
        <w:spacing w:before="1" w:line="380" w:lineRule="exact"/>
        <w:ind w:left="358" w:right="114" w:hanging="240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/>
          <w:color w:val="000000" w:themeColor="text1"/>
          <w:spacing w:val="-3"/>
          <w:kern w:val="0"/>
          <w:sz w:val="24"/>
          <w:szCs w:val="24"/>
        </w:rPr>
        <w:t xml:space="preserve">２ </w:t>
      </w:r>
      <w:r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>農林水産省</w:t>
      </w:r>
      <w:r w:rsidR="002F7768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又は</w:t>
      </w:r>
      <w:r w:rsidR="001411E3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食品産業育成就労協議会</w:t>
      </w:r>
      <w:r w:rsidR="009A67EC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</w:t>
      </w:r>
      <w:r w:rsidR="009A67EC"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>農林水産省</w:t>
      </w:r>
      <w:r w:rsidR="009A67EC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又は食品産業育成就労協議会</w:t>
      </w:r>
      <w:r w:rsidR="002F7768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から委託を受けた者を含む。</w:t>
      </w:r>
      <w:r w:rsidR="009A67EC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）</w:t>
      </w:r>
      <w:r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>が行う</w:t>
      </w:r>
      <w:r w:rsidR="0002546A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賃金、</w:t>
      </w:r>
      <w:r w:rsidR="00163187"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給与等の</w:t>
      </w:r>
      <w:r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>調査、指導その他の活動に対し、必要な協力</w:t>
      </w:r>
      <w:r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  <w:t>を行うこと。</w:t>
      </w:r>
    </w:p>
    <w:p w14:paraId="1AD1BBDD" w14:textId="77777777" w:rsidR="00FB1525" w:rsidRPr="00CB34E4" w:rsidRDefault="00FB1525" w:rsidP="00FB1525">
      <w:pPr>
        <w:autoSpaceDE w:val="0"/>
        <w:autoSpaceDN w:val="0"/>
        <w:spacing w:before="128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7B20C661" w14:textId="258FBE3B" w:rsidR="00FB1525" w:rsidRPr="00CB34E4" w:rsidRDefault="00DA4A66" w:rsidP="00FB1525">
      <w:pPr>
        <w:autoSpaceDE w:val="0"/>
        <w:autoSpaceDN w:val="0"/>
        <w:spacing w:line="380" w:lineRule="exact"/>
        <w:ind w:left="358" w:right="116" w:hanging="240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３</w:t>
      </w:r>
      <w:r w:rsidR="00FB1525" w:rsidRPr="00CB34E4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 xml:space="preserve"> 上記１</w:t>
      </w:r>
      <w:r w:rsidRPr="00CB34E4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及び２</w:t>
      </w:r>
      <w:r w:rsidR="00FB1525" w:rsidRPr="00CB34E4">
        <w:rPr>
          <w:rFonts w:asciiTheme="minorEastAsia" w:hAnsiTheme="minorEastAsia" w:cs="ＭＳ 明朝"/>
          <w:color w:val="000000" w:themeColor="text1"/>
          <w:spacing w:val="-3"/>
          <w:kern w:val="0"/>
          <w:sz w:val="24"/>
          <w:szCs w:val="24"/>
        </w:rPr>
        <w:t>の誓約事項に反することが確認された場合は、本入会規程第７条の適</w:t>
      </w:r>
      <w:r w:rsidR="00FB1525"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  <w:t>用を受けるものと理解して</w:t>
      </w:r>
      <w:r w:rsidR="00662561" w:rsidRPr="00CB34E4">
        <w:rPr>
          <w:rFonts w:asciiTheme="minorEastAsia" w:hAnsiTheme="minorEastAsia" w:cs="ＭＳ 明朝" w:hint="eastAsia"/>
          <w:color w:val="000000" w:themeColor="text1"/>
          <w:spacing w:val="-2"/>
          <w:kern w:val="0"/>
          <w:sz w:val="24"/>
          <w:szCs w:val="24"/>
        </w:rPr>
        <w:t>いること</w:t>
      </w:r>
      <w:r w:rsidR="00FB1525"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</w:rPr>
        <w:t>。</w:t>
      </w:r>
    </w:p>
    <w:p w14:paraId="666590CC" w14:textId="77777777" w:rsidR="00C7302D" w:rsidRPr="00CB34E4" w:rsidRDefault="00C7302D" w:rsidP="00FB1525">
      <w:pPr>
        <w:autoSpaceDE w:val="0"/>
        <w:autoSpaceDN w:val="0"/>
        <w:spacing w:before="128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3F261116" w14:textId="77777777" w:rsidR="00C7302D" w:rsidRDefault="00C7302D" w:rsidP="00FB1525">
      <w:pPr>
        <w:autoSpaceDE w:val="0"/>
        <w:autoSpaceDN w:val="0"/>
        <w:spacing w:before="128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323CB73B" w14:textId="77777777" w:rsidR="00651B35" w:rsidRPr="00CB34E4" w:rsidRDefault="00651B35" w:rsidP="00FB1525">
      <w:pPr>
        <w:autoSpaceDE w:val="0"/>
        <w:autoSpaceDN w:val="0"/>
        <w:spacing w:before="128" w:line="380" w:lineRule="exact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1FF9E2DB" w14:textId="77777777" w:rsidR="00FB1525" w:rsidRPr="00CB34E4" w:rsidRDefault="00FB1525" w:rsidP="00FB1525">
      <w:pPr>
        <w:tabs>
          <w:tab w:val="left" w:pos="8947"/>
        </w:tabs>
        <w:autoSpaceDE w:val="0"/>
        <w:autoSpaceDN w:val="0"/>
        <w:spacing w:line="380" w:lineRule="exact"/>
        <w:ind w:leftChars="-1" w:left="-2" w:firstLineChars="2334" w:firstLine="5804"/>
        <w:jc w:val="left"/>
        <w:rPr>
          <w:rFonts w:asciiTheme="minorEastAsia" w:hAnsiTheme="minorEastAsia" w:cs="ＭＳ 明朝"/>
          <w:color w:val="000000" w:themeColor="text1"/>
          <w:kern w:val="0"/>
          <w:sz w:val="24"/>
          <w:szCs w:val="24"/>
          <w:lang w:eastAsia="zh-TW"/>
        </w:rPr>
      </w:pP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  <w:lang w:eastAsia="zh-TW"/>
        </w:rPr>
        <w:t>年</w:t>
      </w:r>
      <w:r w:rsidRPr="00CB34E4">
        <w:rPr>
          <w:rFonts w:asciiTheme="minorEastAsia" w:hAnsiTheme="minorEastAsia" w:cs="ＭＳ 明朝" w:hint="eastAsia"/>
          <w:color w:val="000000" w:themeColor="text1"/>
          <w:spacing w:val="-10"/>
          <w:kern w:val="0"/>
          <w:sz w:val="24"/>
          <w:szCs w:val="24"/>
          <w:lang w:eastAsia="zh-TW"/>
        </w:rPr>
        <w:t xml:space="preserve">　</w:t>
      </w: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  <w:lang w:eastAsia="zh-TW"/>
        </w:rPr>
        <w:t>月</w:t>
      </w:r>
      <w:r w:rsidRPr="00CB34E4">
        <w:rPr>
          <w:rFonts w:asciiTheme="minorEastAsia" w:hAnsiTheme="minorEastAsia" w:cs="ＭＳ 明朝" w:hint="eastAsia"/>
          <w:color w:val="000000" w:themeColor="text1"/>
          <w:spacing w:val="-10"/>
          <w:kern w:val="0"/>
          <w:sz w:val="24"/>
          <w:szCs w:val="24"/>
          <w:lang w:eastAsia="zh-TW"/>
        </w:rPr>
        <w:t xml:space="preserve">　</w:t>
      </w:r>
      <w:r w:rsidRPr="00CB34E4">
        <w:rPr>
          <w:rFonts w:asciiTheme="minorEastAsia" w:hAnsiTheme="minorEastAsia" w:cs="ＭＳ 明朝"/>
          <w:color w:val="000000" w:themeColor="text1"/>
          <w:spacing w:val="-10"/>
          <w:kern w:val="0"/>
          <w:sz w:val="24"/>
          <w:szCs w:val="24"/>
          <w:lang w:eastAsia="zh-TW"/>
        </w:rPr>
        <w:t>日</w:t>
      </w:r>
    </w:p>
    <w:p w14:paraId="5080B67C" w14:textId="77777777" w:rsidR="00FB1525" w:rsidRPr="00CB34E4" w:rsidRDefault="00FB1525" w:rsidP="00FB1525">
      <w:pPr>
        <w:autoSpaceDE w:val="0"/>
        <w:autoSpaceDN w:val="0"/>
        <w:spacing w:before="127" w:line="380" w:lineRule="exact"/>
        <w:ind w:leftChars="-1" w:left="-2" w:firstLineChars="2193" w:firstLine="5804"/>
        <w:jc w:val="left"/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  <w:lang w:eastAsia="zh-TW"/>
        </w:rPr>
      </w:pPr>
      <w:r w:rsidRPr="00CB34E4">
        <w:rPr>
          <w:rFonts w:asciiTheme="minorEastAsia" w:hAnsiTheme="minorEastAsia" w:cs="ＭＳ 明朝"/>
          <w:color w:val="000000" w:themeColor="text1"/>
          <w:spacing w:val="-2"/>
          <w:kern w:val="0"/>
          <w:sz w:val="24"/>
          <w:szCs w:val="24"/>
          <w:lang w:eastAsia="zh-TW"/>
        </w:rPr>
        <w:t>作成責任者</w:t>
      </w:r>
      <w:r w:rsidRPr="00CB34E4">
        <w:rPr>
          <w:rFonts w:asciiTheme="minorEastAsia" w:hAnsiTheme="minorEastAsia" w:cs="ＭＳ 明朝" w:hint="eastAsia"/>
          <w:color w:val="000000" w:themeColor="text1"/>
          <w:spacing w:val="-2"/>
          <w:kern w:val="0"/>
          <w:sz w:val="24"/>
          <w:szCs w:val="24"/>
          <w:u w:val="single"/>
          <w:lang w:eastAsia="zh-TW"/>
        </w:rPr>
        <w:t xml:space="preserve">　　　　　　</w:t>
      </w:r>
    </w:p>
    <w:p w14:paraId="122DB46F" w14:textId="77777777" w:rsidR="000C4D8E" w:rsidRPr="00CB34E4" w:rsidRDefault="000C4D8E" w:rsidP="000C4D8E">
      <w:pPr>
        <w:pStyle w:val="af5"/>
        <w:rPr>
          <w:rFonts w:asciiTheme="minorEastAsia" w:hAnsiTheme="minorEastAsia"/>
          <w:color w:val="000000" w:themeColor="text1"/>
          <w:lang w:eastAsia="zh-TW"/>
        </w:rPr>
      </w:pPr>
    </w:p>
    <w:p w14:paraId="1ED323AC" w14:textId="77777777" w:rsidR="000C4D8E" w:rsidRPr="00CB34E4" w:rsidRDefault="000C4D8E" w:rsidP="000C4D8E">
      <w:pPr>
        <w:pStyle w:val="af5"/>
        <w:rPr>
          <w:rFonts w:asciiTheme="minorEastAsia" w:hAnsiTheme="minorEastAsia"/>
          <w:color w:val="000000" w:themeColor="text1"/>
          <w:lang w:eastAsia="zh-TW"/>
        </w:rPr>
      </w:pPr>
    </w:p>
    <w:sectPr w:rsidR="000C4D8E" w:rsidRPr="00CB34E4" w:rsidSect="001C555E">
      <w:footerReference w:type="default" r:id="rId8"/>
      <w:pgSz w:w="11906" w:h="16838" w:code="9"/>
      <w:pgMar w:top="1701" w:right="1418" w:bottom="1418" w:left="1418" w:header="720" w:footer="720" w:gutter="0"/>
      <w:pgNumType w:start="1"/>
      <w:cols w:space="720"/>
      <w:noEndnote/>
      <w:docGrid w:type="linesAndChars" w:linePitch="327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264C" w14:textId="77777777" w:rsidR="00521EAE" w:rsidRDefault="00521EAE" w:rsidP="004A68F5">
      <w:r>
        <w:separator/>
      </w:r>
    </w:p>
  </w:endnote>
  <w:endnote w:type="continuationSeparator" w:id="0">
    <w:p w14:paraId="12BDCB37" w14:textId="77777777" w:rsidR="00521EAE" w:rsidRDefault="00521EAE" w:rsidP="004A68F5">
      <w:r>
        <w:continuationSeparator/>
      </w:r>
    </w:p>
  </w:endnote>
  <w:endnote w:type="continuationNotice" w:id="1">
    <w:p w14:paraId="5A93DEC8" w14:textId="77777777" w:rsidR="00521EAE" w:rsidRDefault="00521E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646649"/>
      <w:docPartObj>
        <w:docPartGallery w:val="Page Numbers (Bottom of Page)"/>
        <w:docPartUnique/>
      </w:docPartObj>
    </w:sdtPr>
    <w:sdtEndPr/>
    <w:sdtContent>
      <w:p w14:paraId="537CB586" w14:textId="3A809AA1" w:rsidR="004B21CF" w:rsidRDefault="004B21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796" w:rsidRPr="00CA3796">
          <w:rPr>
            <w:noProof/>
            <w:lang w:val="ja-JP"/>
          </w:rPr>
          <w:t>1</w:t>
        </w:r>
        <w:r>
          <w:fldChar w:fldCharType="end"/>
        </w:r>
      </w:p>
    </w:sdtContent>
  </w:sdt>
  <w:p w14:paraId="724CAD7E" w14:textId="77777777" w:rsidR="004B21CF" w:rsidRDefault="004B21C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E55DF" w14:textId="77777777" w:rsidR="00521EAE" w:rsidRDefault="00521EAE" w:rsidP="004A68F5">
      <w:r>
        <w:separator/>
      </w:r>
    </w:p>
  </w:footnote>
  <w:footnote w:type="continuationSeparator" w:id="0">
    <w:p w14:paraId="52C38A60" w14:textId="77777777" w:rsidR="00521EAE" w:rsidRDefault="00521EAE" w:rsidP="004A68F5">
      <w:r>
        <w:continuationSeparator/>
      </w:r>
    </w:p>
  </w:footnote>
  <w:footnote w:type="continuationNotice" w:id="1">
    <w:p w14:paraId="4DDFBE55" w14:textId="77777777" w:rsidR="00521EAE" w:rsidRDefault="00521E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34483"/>
    <w:multiLevelType w:val="hybridMultilevel"/>
    <w:tmpl w:val="0EAC294A"/>
    <w:lvl w:ilvl="0" w:tplc="77BAB484">
      <w:start w:val="1"/>
      <w:numFmt w:val="decimalFullWidth"/>
      <w:lvlText w:val="第%1条"/>
      <w:lvlJc w:val="left"/>
      <w:pPr>
        <w:ind w:left="840" w:hanging="840"/>
      </w:pPr>
      <w:rPr>
        <w:rFonts w:hint="default"/>
        <w:strike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01F5622"/>
    <w:multiLevelType w:val="hybridMultilevel"/>
    <w:tmpl w:val="73945E90"/>
    <w:lvl w:ilvl="0" w:tplc="54B4FC0A">
      <w:start w:val="1"/>
      <w:numFmt w:val="decimalFullWidth"/>
      <w:lvlText w:val="第%1条"/>
      <w:lvlJc w:val="left"/>
      <w:pPr>
        <w:ind w:left="3633" w:hanging="10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32155210">
    <w:abstractNumId w:val="1"/>
  </w:num>
  <w:num w:numId="2" w16cid:durableId="947204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3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1D1"/>
    <w:rsid w:val="00003673"/>
    <w:rsid w:val="000043D4"/>
    <w:rsid w:val="000046E8"/>
    <w:rsid w:val="00005A49"/>
    <w:rsid w:val="0001204A"/>
    <w:rsid w:val="000125FA"/>
    <w:rsid w:val="000134D4"/>
    <w:rsid w:val="00015A37"/>
    <w:rsid w:val="0002043E"/>
    <w:rsid w:val="00020B40"/>
    <w:rsid w:val="00021E6F"/>
    <w:rsid w:val="00022C01"/>
    <w:rsid w:val="0002546A"/>
    <w:rsid w:val="00025C2B"/>
    <w:rsid w:val="000263EF"/>
    <w:rsid w:val="00027215"/>
    <w:rsid w:val="00027542"/>
    <w:rsid w:val="0004215E"/>
    <w:rsid w:val="00043787"/>
    <w:rsid w:val="00043E6E"/>
    <w:rsid w:val="0004726F"/>
    <w:rsid w:val="00051029"/>
    <w:rsid w:val="00056947"/>
    <w:rsid w:val="00057865"/>
    <w:rsid w:val="000638C6"/>
    <w:rsid w:val="00063CB9"/>
    <w:rsid w:val="0007191D"/>
    <w:rsid w:val="0007473F"/>
    <w:rsid w:val="00075124"/>
    <w:rsid w:val="000768B4"/>
    <w:rsid w:val="00077BAD"/>
    <w:rsid w:val="00082D7D"/>
    <w:rsid w:val="000835F8"/>
    <w:rsid w:val="00085442"/>
    <w:rsid w:val="00087696"/>
    <w:rsid w:val="00087EBC"/>
    <w:rsid w:val="0009354E"/>
    <w:rsid w:val="0009737D"/>
    <w:rsid w:val="000A02EE"/>
    <w:rsid w:val="000A707B"/>
    <w:rsid w:val="000B5261"/>
    <w:rsid w:val="000B70F2"/>
    <w:rsid w:val="000C4D8E"/>
    <w:rsid w:val="000C7F81"/>
    <w:rsid w:val="000D54D7"/>
    <w:rsid w:val="000D5F46"/>
    <w:rsid w:val="000E0449"/>
    <w:rsid w:val="000E35AB"/>
    <w:rsid w:val="000E395B"/>
    <w:rsid w:val="000F67DD"/>
    <w:rsid w:val="000F7C63"/>
    <w:rsid w:val="00104B3C"/>
    <w:rsid w:val="001057AC"/>
    <w:rsid w:val="00106ED7"/>
    <w:rsid w:val="00106FB2"/>
    <w:rsid w:val="00107924"/>
    <w:rsid w:val="0011016D"/>
    <w:rsid w:val="001102E6"/>
    <w:rsid w:val="00112E92"/>
    <w:rsid w:val="001149A0"/>
    <w:rsid w:val="001179CB"/>
    <w:rsid w:val="00123869"/>
    <w:rsid w:val="00127C2B"/>
    <w:rsid w:val="00130426"/>
    <w:rsid w:val="00132404"/>
    <w:rsid w:val="00134844"/>
    <w:rsid w:val="001410A5"/>
    <w:rsid w:val="001411E3"/>
    <w:rsid w:val="001418DD"/>
    <w:rsid w:val="00141B7F"/>
    <w:rsid w:val="00142B97"/>
    <w:rsid w:val="0014566E"/>
    <w:rsid w:val="0014740E"/>
    <w:rsid w:val="00154114"/>
    <w:rsid w:val="001600E4"/>
    <w:rsid w:val="001617E5"/>
    <w:rsid w:val="00163187"/>
    <w:rsid w:val="001632C2"/>
    <w:rsid w:val="001643E8"/>
    <w:rsid w:val="00167F4C"/>
    <w:rsid w:val="00172E2D"/>
    <w:rsid w:val="00177892"/>
    <w:rsid w:val="00180120"/>
    <w:rsid w:val="001804CD"/>
    <w:rsid w:val="0018364B"/>
    <w:rsid w:val="00190815"/>
    <w:rsid w:val="00191AFB"/>
    <w:rsid w:val="00193030"/>
    <w:rsid w:val="001A2A40"/>
    <w:rsid w:val="001B005E"/>
    <w:rsid w:val="001B0380"/>
    <w:rsid w:val="001B11B8"/>
    <w:rsid w:val="001B2B1C"/>
    <w:rsid w:val="001B337A"/>
    <w:rsid w:val="001B4A25"/>
    <w:rsid w:val="001C555E"/>
    <w:rsid w:val="001C5909"/>
    <w:rsid w:val="001C5CFE"/>
    <w:rsid w:val="001D0B6F"/>
    <w:rsid w:val="001D2E63"/>
    <w:rsid w:val="001D7C36"/>
    <w:rsid w:val="001E2F09"/>
    <w:rsid w:val="001E361B"/>
    <w:rsid w:val="001E463A"/>
    <w:rsid w:val="001E4C36"/>
    <w:rsid w:val="001E664D"/>
    <w:rsid w:val="001E6D40"/>
    <w:rsid w:val="001E7DB5"/>
    <w:rsid w:val="001F0F76"/>
    <w:rsid w:val="001F1269"/>
    <w:rsid w:val="001F19BE"/>
    <w:rsid w:val="002026FF"/>
    <w:rsid w:val="00202C1F"/>
    <w:rsid w:val="00214EEF"/>
    <w:rsid w:val="00215436"/>
    <w:rsid w:val="00215659"/>
    <w:rsid w:val="002200E8"/>
    <w:rsid w:val="00221CBA"/>
    <w:rsid w:val="002227F0"/>
    <w:rsid w:val="00224711"/>
    <w:rsid w:val="0022485F"/>
    <w:rsid w:val="00225D4C"/>
    <w:rsid w:val="00232EC4"/>
    <w:rsid w:val="002379D5"/>
    <w:rsid w:val="00237F33"/>
    <w:rsid w:val="00242745"/>
    <w:rsid w:val="00254B13"/>
    <w:rsid w:val="00255041"/>
    <w:rsid w:val="00257E62"/>
    <w:rsid w:val="00263FAC"/>
    <w:rsid w:val="00265A67"/>
    <w:rsid w:val="00274BAC"/>
    <w:rsid w:val="0028050D"/>
    <w:rsid w:val="00281F0F"/>
    <w:rsid w:val="00286283"/>
    <w:rsid w:val="00286F4B"/>
    <w:rsid w:val="00286FE1"/>
    <w:rsid w:val="00291E42"/>
    <w:rsid w:val="002923F8"/>
    <w:rsid w:val="00292A33"/>
    <w:rsid w:val="0029487F"/>
    <w:rsid w:val="00295F13"/>
    <w:rsid w:val="002A5DD2"/>
    <w:rsid w:val="002B066C"/>
    <w:rsid w:val="002B10DF"/>
    <w:rsid w:val="002B1D34"/>
    <w:rsid w:val="002B2B64"/>
    <w:rsid w:val="002B4C73"/>
    <w:rsid w:val="002B52C1"/>
    <w:rsid w:val="002B5947"/>
    <w:rsid w:val="002B6582"/>
    <w:rsid w:val="002C1374"/>
    <w:rsid w:val="002C6C5E"/>
    <w:rsid w:val="002C711F"/>
    <w:rsid w:val="002D254F"/>
    <w:rsid w:val="002D510C"/>
    <w:rsid w:val="002D6D6F"/>
    <w:rsid w:val="002D747D"/>
    <w:rsid w:val="002E1138"/>
    <w:rsid w:val="002E3354"/>
    <w:rsid w:val="002E41DA"/>
    <w:rsid w:val="002E41EB"/>
    <w:rsid w:val="002E5AAE"/>
    <w:rsid w:val="002E62CF"/>
    <w:rsid w:val="002E7D72"/>
    <w:rsid w:val="002F0690"/>
    <w:rsid w:val="002F2F11"/>
    <w:rsid w:val="002F42A5"/>
    <w:rsid w:val="002F48E5"/>
    <w:rsid w:val="002F747D"/>
    <w:rsid w:val="002F7768"/>
    <w:rsid w:val="00300870"/>
    <w:rsid w:val="00306B11"/>
    <w:rsid w:val="00307B48"/>
    <w:rsid w:val="003135AF"/>
    <w:rsid w:val="00322614"/>
    <w:rsid w:val="00325B20"/>
    <w:rsid w:val="00325D67"/>
    <w:rsid w:val="00327ADF"/>
    <w:rsid w:val="003401A2"/>
    <w:rsid w:val="003419CA"/>
    <w:rsid w:val="003476D9"/>
    <w:rsid w:val="00347BC5"/>
    <w:rsid w:val="0035063D"/>
    <w:rsid w:val="00351616"/>
    <w:rsid w:val="0035484C"/>
    <w:rsid w:val="00356F65"/>
    <w:rsid w:val="0036058B"/>
    <w:rsid w:val="00365A56"/>
    <w:rsid w:val="00372406"/>
    <w:rsid w:val="0037360C"/>
    <w:rsid w:val="003757D0"/>
    <w:rsid w:val="00380C4B"/>
    <w:rsid w:val="00383FFC"/>
    <w:rsid w:val="003A070F"/>
    <w:rsid w:val="003A0A1E"/>
    <w:rsid w:val="003A190D"/>
    <w:rsid w:val="003A4279"/>
    <w:rsid w:val="003A48A4"/>
    <w:rsid w:val="003A5CD8"/>
    <w:rsid w:val="003C3FF6"/>
    <w:rsid w:val="003C54E1"/>
    <w:rsid w:val="003C5CF6"/>
    <w:rsid w:val="003D504C"/>
    <w:rsid w:val="003E0559"/>
    <w:rsid w:val="003E1F6D"/>
    <w:rsid w:val="003E4A5E"/>
    <w:rsid w:val="003F54A4"/>
    <w:rsid w:val="003F65A1"/>
    <w:rsid w:val="00400057"/>
    <w:rsid w:val="00401DD6"/>
    <w:rsid w:val="004025D2"/>
    <w:rsid w:val="00402D40"/>
    <w:rsid w:val="00406FFE"/>
    <w:rsid w:val="00407B1A"/>
    <w:rsid w:val="00407E85"/>
    <w:rsid w:val="00407F66"/>
    <w:rsid w:val="004129E1"/>
    <w:rsid w:val="00412B83"/>
    <w:rsid w:val="00413F29"/>
    <w:rsid w:val="004168DF"/>
    <w:rsid w:val="0041744B"/>
    <w:rsid w:val="00426F88"/>
    <w:rsid w:val="0042754B"/>
    <w:rsid w:val="0043015E"/>
    <w:rsid w:val="00431CDA"/>
    <w:rsid w:val="00432366"/>
    <w:rsid w:val="00433B37"/>
    <w:rsid w:val="00435124"/>
    <w:rsid w:val="004423A1"/>
    <w:rsid w:val="00443485"/>
    <w:rsid w:val="00443D1D"/>
    <w:rsid w:val="0044474B"/>
    <w:rsid w:val="00451637"/>
    <w:rsid w:val="0045575D"/>
    <w:rsid w:val="00460A0F"/>
    <w:rsid w:val="0047222D"/>
    <w:rsid w:val="004734EC"/>
    <w:rsid w:val="00473E5D"/>
    <w:rsid w:val="004742B8"/>
    <w:rsid w:val="004762D9"/>
    <w:rsid w:val="00480227"/>
    <w:rsid w:val="00481B97"/>
    <w:rsid w:val="004820DA"/>
    <w:rsid w:val="004833DB"/>
    <w:rsid w:val="0049187E"/>
    <w:rsid w:val="0049630F"/>
    <w:rsid w:val="00496624"/>
    <w:rsid w:val="004A069E"/>
    <w:rsid w:val="004A2596"/>
    <w:rsid w:val="004A364D"/>
    <w:rsid w:val="004A41E2"/>
    <w:rsid w:val="004A68F5"/>
    <w:rsid w:val="004B088D"/>
    <w:rsid w:val="004B21CF"/>
    <w:rsid w:val="004B3C2E"/>
    <w:rsid w:val="004B5123"/>
    <w:rsid w:val="004C6117"/>
    <w:rsid w:val="004D02E1"/>
    <w:rsid w:val="004D0F97"/>
    <w:rsid w:val="004E0ACE"/>
    <w:rsid w:val="004E4CA7"/>
    <w:rsid w:val="004E4EB6"/>
    <w:rsid w:val="004E5B86"/>
    <w:rsid w:val="0050011F"/>
    <w:rsid w:val="0050265D"/>
    <w:rsid w:val="005027DA"/>
    <w:rsid w:val="00504E38"/>
    <w:rsid w:val="0050560E"/>
    <w:rsid w:val="00514BC5"/>
    <w:rsid w:val="00517F94"/>
    <w:rsid w:val="00517FB2"/>
    <w:rsid w:val="00521EAE"/>
    <w:rsid w:val="005234C9"/>
    <w:rsid w:val="005237B9"/>
    <w:rsid w:val="005248EC"/>
    <w:rsid w:val="0052694C"/>
    <w:rsid w:val="00530623"/>
    <w:rsid w:val="005309AD"/>
    <w:rsid w:val="005325E6"/>
    <w:rsid w:val="00532FCE"/>
    <w:rsid w:val="005357A4"/>
    <w:rsid w:val="00536EBA"/>
    <w:rsid w:val="00537083"/>
    <w:rsid w:val="00540355"/>
    <w:rsid w:val="005423C4"/>
    <w:rsid w:val="00550A65"/>
    <w:rsid w:val="005527B3"/>
    <w:rsid w:val="00555536"/>
    <w:rsid w:val="005642FE"/>
    <w:rsid w:val="00571A4E"/>
    <w:rsid w:val="00573ECF"/>
    <w:rsid w:val="00581885"/>
    <w:rsid w:val="005821D5"/>
    <w:rsid w:val="0058720A"/>
    <w:rsid w:val="005973D9"/>
    <w:rsid w:val="005A24CC"/>
    <w:rsid w:val="005A4548"/>
    <w:rsid w:val="005B0649"/>
    <w:rsid w:val="005B136C"/>
    <w:rsid w:val="005B3EAE"/>
    <w:rsid w:val="005B6C1F"/>
    <w:rsid w:val="005C11ED"/>
    <w:rsid w:val="005C261A"/>
    <w:rsid w:val="005C67D8"/>
    <w:rsid w:val="005C6EE0"/>
    <w:rsid w:val="005D72E5"/>
    <w:rsid w:val="005E12D2"/>
    <w:rsid w:val="005E288D"/>
    <w:rsid w:val="005E4986"/>
    <w:rsid w:val="005F1EB6"/>
    <w:rsid w:val="005F25CE"/>
    <w:rsid w:val="005F35E6"/>
    <w:rsid w:val="005F5FA8"/>
    <w:rsid w:val="005F6D14"/>
    <w:rsid w:val="006026AD"/>
    <w:rsid w:val="00605532"/>
    <w:rsid w:val="00612016"/>
    <w:rsid w:val="006130B7"/>
    <w:rsid w:val="0061342F"/>
    <w:rsid w:val="006142E7"/>
    <w:rsid w:val="0061464A"/>
    <w:rsid w:val="00614718"/>
    <w:rsid w:val="006158AC"/>
    <w:rsid w:val="006207C2"/>
    <w:rsid w:val="0062087E"/>
    <w:rsid w:val="006256DD"/>
    <w:rsid w:val="006269BD"/>
    <w:rsid w:val="00631C09"/>
    <w:rsid w:val="00632A69"/>
    <w:rsid w:val="00634562"/>
    <w:rsid w:val="00634E46"/>
    <w:rsid w:val="006357B6"/>
    <w:rsid w:val="00643F75"/>
    <w:rsid w:val="0064596C"/>
    <w:rsid w:val="00651B35"/>
    <w:rsid w:val="0065228F"/>
    <w:rsid w:val="00654FA3"/>
    <w:rsid w:val="00656C5B"/>
    <w:rsid w:val="006609DE"/>
    <w:rsid w:val="00660A7B"/>
    <w:rsid w:val="00661C22"/>
    <w:rsid w:val="00662561"/>
    <w:rsid w:val="006665F1"/>
    <w:rsid w:val="00666BC4"/>
    <w:rsid w:val="00674604"/>
    <w:rsid w:val="00677AEE"/>
    <w:rsid w:val="00680C27"/>
    <w:rsid w:val="00681C11"/>
    <w:rsid w:val="00687E54"/>
    <w:rsid w:val="0069042C"/>
    <w:rsid w:val="00691C30"/>
    <w:rsid w:val="00692BA1"/>
    <w:rsid w:val="0069390B"/>
    <w:rsid w:val="00697D21"/>
    <w:rsid w:val="00697E42"/>
    <w:rsid w:val="006A0C36"/>
    <w:rsid w:val="006A2E21"/>
    <w:rsid w:val="006A5BA6"/>
    <w:rsid w:val="006A7320"/>
    <w:rsid w:val="006A7742"/>
    <w:rsid w:val="006B04B4"/>
    <w:rsid w:val="006B689D"/>
    <w:rsid w:val="006C191E"/>
    <w:rsid w:val="006C4F2A"/>
    <w:rsid w:val="006D0EF9"/>
    <w:rsid w:val="006D1C64"/>
    <w:rsid w:val="006D1ED4"/>
    <w:rsid w:val="006D3985"/>
    <w:rsid w:val="006D7F4A"/>
    <w:rsid w:val="006E103D"/>
    <w:rsid w:val="006E1A51"/>
    <w:rsid w:val="006E20C1"/>
    <w:rsid w:val="006E3A44"/>
    <w:rsid w:val="006E6228"/>
    <w:rsid w:val="006F1690"/>
    <w:rsid w:val="006F46F4"/>
    <w:rsid w:val="006F4E52"/>
    <w:rsid w:val="006F572E"/>
    <w:rsid w:val="0070307B"/>
    <w:rsid w:val="00703804"/>
    <w:rsid w:val="00704259"/>
    <w:rsid w:val="00705EB7"/>
    <w:rsid w:val="0071049E"/>
    <w:rsid w:val="00714ECB"/>
    <w:rsid w:val="0071729C"/>
    <w:rsid w:val="00717618"/>
    <w:rsid w:val="00727629"/>
    <w:rsid w:val="00730B0E"/>
    <w:rsid w:val="007367A8"/>
    <w:rsid w:val="00736AD4"/>
    <w:rsid w:val="007423E1"/>
    <w:rsid w:val="0074253C"/>
    <w:rsid w:val="007441E9"/>
    <w:rsid w:val="007460CD"/>
    <w:rsid w:val="00746232"/>
    <w:rsid w:val="00746B2F"/>
    <w:rsid w:val="0075067B"/>
    <w:rsid w:val="00763CC3"/>
    <w:rsid w:val="0076523A"/>
    <w:rsid w:val="00765B19"/>
    <w:rsid w:val="00766F73"/>
    <w:rsid w:val="00767EDE"/>
    <w:rsid w:val="00770228"/>
    <w:rsid w:val="007722CF"/>
    <w:rsid w:val="0077401B"/>
    <w:rsid w:val="00785F27"/>
    <w:rsid w:val="00790B2B"/>
    <w:rsid w:val="00797D6A"/>
    <w:rsid w:val="007A096F"/>
    <w:rsid w:val="007A207A"/>
    <w:rsid w:val="007A2A3A"/>
    <w:rsid w:val="007A62F1"/>
    <w:rsid w:val="007B4852"/>
    <w:rsid w:val="007B55EF"/>
    <w:rsid w:val="007C3D32"/>
    <w:rsid w:val="007C6AE5"/>
    <w:rsid w:val="007D0AB1"/>
    <w:rsid w:val="007D53D3"/>
    <w:rsid w:val="007E1E8C"/>
    <w:rsid w:val="007E323E"/>
    <w:rsid w:val="007E3DF4"/>
    <w:rsid w:val="007E4486"/>
    <w:rsid w:val="007E5EA4"/>
    <w:rsid w:val="007E6720"/>
    <w:rsid w:val="007F0D61"/>
    <w:rsid w:val="007F3DA2"/>
    <w:rsid w:val="00802D3D"/>
    <w:rsid w:val="00803035"/>
    <w:rsid w:val="00804138"/>
    <w:rsid w:val="00807979"/>
    <w:rsid w:val="00811BB0"/>
    <w:rsid w:val="00815101"/>
    <w:rsid w:val="00816D9A"/>
    <w:rsid w:val="00817182"/>
    <w:rsid w:val="00821D6E"/>
    <w:rsid w:val="00822258"/>
    <w:rsid w:val="00823C6B"/>
    <w:rsid w:val="00827B58"/>
    <w:rsid w:val="008304F1"/>
    <w:rsid w:val="0083687C"/>
    <w:rsid w:val="008412D9"/>
    <w:rsid w:val="00841415"/>
    <w:rsid w:val="008434E0"/>
    <w:rsid w:val="008434FF"/>
    <w:rsid w:val="0084394E"/>
    <w:rsid w:val="0084512A"/>
    <w:rsid w:val="00851045"/>
    <w:rsid w:val="00852053"/>
    <w:rsid w:val="008551CF"/>
    <w:rsid w:val="008558BC"/>
    <w:rsid w:val="00855CD6"/>
    <w:rsid w:val="00855E31"/>
    <w:rsid w:val="00856F29"/>
    <w:rsid w:val="0086165D"/>
    <w:rsid w:val="00861C76"/>
    <w:rsid w:val="008625A8"/>
    <w:rsid w:val="00863D0A"/>
    <w:rsid w:val="00863F24"/>
    <w:rsid w:val="00865BFF"/>
    <w:rsid w:val="00866354"/>
    <w:rsid w:val="00867289"/>
    <w:rsid w:val="00867A8D"/>
    <w:rsid w:val="008757FD"/>
    <w:rsid w:val="008801DA"/>
    <w:rsid w:val="00884DB4"/>
    <w:rsid w:val="00884F87"/>
    <w:rsid w:val="00886066"/>
    <w:rsid w:val="00892DB3"/>
    <w:rsid w:val="00892FB5"/>
    <w:rsid w:val="008957E1"/>
    <w:rsid w:val="0089620C"/>
    <w:rsid w:val="008A0A3D"/>
    <w:rsid w:val="008A0BA2"/>
    <w:rsid w:val="008A302F"/>
    <w:rsid w:val="008A31AE"/>
    <w:rsid w:val="008A47A5"/>
    <w:rsid w:val="008B080F"/>
    <w:rsid w:val="008B088F"/>
    <w:rsid w:val="008B153D"/>
    <w:rsid w:val="008B4660"/>
    <w:rsid w:val="008B7E43"/>
    <w:rsid w:val="008C185C"/>
    <w:rsid w:val="008C3CDD"/>
    <w:rsid w:val="008C417B"/>
    <w:rsid w:val="008D2268"/>
    <w:rsid w:val="008D402D"/>
    <w:rsid w:val="008D5359"/>
    <w:rsid w:val="008D75C1"/>
    <w:rsid w:val="008F3628"/>
    <w:rsid w:val="009008A1"/>
    <w:rsid w:val="0090211B"/>
    <w:rsid w:val="0090322C"/>
    <w:rsid w:val="00906308"/>
    <w:rsid w:val="0091468E"/>
    <w:rsid w:val="00916714"/>
    <w:rsid w:val="00925563"/>
    <w:rsid w:val="00925DC9"/>
    <w:rsid w:val="0093227E"/>
    <w:rsid w:val="0093443D"/>
    <w:rsid w:val="00934FE2"/>
    <w:rsid w:val="00937B4A"/>
    <w:rsid w:val="00940A2B"/>
    <w:rsid w:val="00943823"/>
    <w:rsid w:val="0094413F"/>
    <w:rsid w:val="00946361"/>
    <w:rsid w:val="00946A0B"/>
    <w:rsid w:val="00951C8E"/>
    <w:rsid w:val="00954C24"/>
    <w:rsid w:val="00960B5F"/>
    <w:rsid w:val="00960D47"/>
    <w:rsid w:val="00962B4A"/>
    <w:rsid w:val="0097289C"/>
    <w:rsid w:val="0097786B"/>
    <w:rsid w:val="00980815"/>
    <w:rsid w:val="00986639"/>
    <w:rsid w:val="00990B47"/>
    <w:rsid w:val="0099590D"/>
    <w:rsid w:val="00997249"/>
    <w:rsid w:val="009A1565"/>
    <w:rsid w:val="009A17B1"/>
    <w:rsid w:val="009A243B"/>
    <w:rsid w:val="009A4D91"/>
    <w:rsid w:val="009A67EC"/>
    <w:rsid w:val="009A7A90"/>
    <w:rsid w:val="009B0292"/>
    <w:rsid w:val="009B24FD"/>
    <w:rsid w:val="009B2570"/>
    <w:rsid w:val="009B4567"/>
    <w:rsid w:val="009B5C20"/>
    <w:rsid w:val="009B6EF0"/>
    <w:rsid w:val="009C2BA6"/>
    <w:rsid w:val="009C2FBB"/>
    <w:rsid w:val="009C7563"/>
    <w:rsid w:val="009D0DF8"/>
    <w:rsid w:val="009D5226"/>
    <w:rsid w:val="009D6C74"/>
    <w:rsid w:val="009E2649"/>
    <w:rsid w:val="009E3CD5"/>
    <w:rsid w:val="009E503F"/>
    <w:rsid w:val="009E6713"/>
    <w:rsid w:val="009F3D93"/>
    <w:rsid w:val="009F5318"/>
    <w:rsid w:val="009F70CD"/>
    <w:rsid w:val="00A14942"/>
    <w:rsid w:val="00A1518E"/>
    <w:rsid w:val="00A15299"/>
    <w:rsid w:val="00A16856"/>
    <w:rsid w:val="00A17DE4"/>
    <w:rsid w:val="00A2484E"/>
    <w:rsid w:val="00A24C02"/>
    <w:rsid w:val="00A2577F"/>
    <w:rsid w:val="00A311C2"/>
    <w:rsid w:val="00A3147B"/>
    <w:rsid w:val="00A34731"/>
    <w:rsid w:val="00A36743"/>
    <w:rsid w:val="00A4047B"/>
    <w:rsid w:val="00A40A43"/>
    <w:rsid w:val="00A4711C"/>
    <w:rsid w:val="00A4747A"/>
    <w:rsid w:val="00A545BD"/>
    <w:rsid w:val="00A6044F"/>
    <w:rsid w:val="00A60A22"/>
    <w:rsid w:val="00A625AF"/>
    <w:rsid w:val="00A64048"/>
    <w:rsid w:val="00A646B9"/>
    <w:rsid w:val="00A65488"/>
    <w:rsid w:val="00A6718F"/>
    <w:rsid w:val="00A725D8"/>
    <w:rsid w:val="00A7472B"/>
    <w:rsid w:val="00A83FC7"/>
    <w:rsid w:val="00A853B3"/>
    <w:rsid w:val="00A8576D"/>
    <w:rsid w:val="00A902FB"/>
    <w:rsid w:val="00A97F38"/>
    <w:rsid w:val="00AA10D4"/>
    <w:rsid w:val="00AA28E1"/>
    <w:rsid w:val="00AA3A8E"/>
    <w:rsid w:val="00AA3D7E"/>
    <w:rsid w:val="00AA3D9D"/>
    <w:rsid w:val="00AA53F8"/>
    <w:rsid w:val="00AB0895"/>
    <w:rsid w:val="00AB0F2D"/>
    <w:rsid w:val="00AB19FF"/>
    <w:rsid w:val="00AB29E3"/>
    <w:rsid w:val="00AB3332"/>
    <w:rsid w:val="00AB3B98"/>
    <w:rsid w:val="00AB6D3F"/>
    <w:rsid w:val="00AC3108"/>
    <w:rsid w:val="00AD0BA1"/>
    <w:rsid w:val="00AD775E"/>
    <w:rsid w:val="00AE189D"/>
    <w:rsid w:val="00AE1FFC"/>
    <w:rsid w:val="00AE29EE"/>
    <w:rsid w:val="00AE2FF0"/>
    <w:rsid w:val="00AE3C87"/>
    <w:rsid w:val="00AE7BE5"/>
    <w:rsid w:val="00AF4211"/>
    <w:rsid w:val="00AF6A9B"/>
    <w:rsid w:val="00B014A3"/>
    <w:rsid w:val="00B024A5"/>
    <w:rsid w:val="00B02ECE"/>
    <w:rsid w:val="00B031D1"/>
    <w:rsid w:val="00B03E7F"/>
    <w:rsid w:val="00B15794"/>
    <w:rsid w:val="00B21E4E"/>
    <w:rsid w:val="00B22880"/>
    <w:rsid w:val="00B250B7"/>
    <w:rsid w:val="00B305BB"/>
    <w:rsid w:val="00B30FB6"/>
    <w:rsid w:val="00B33882"/>
    <w:rsid w:val="00B34C44"/>
    <w:rsid w:val="00B36B7E"/>
    <w:rsid w:val="00B374B8"/>
    <w:rsid w:val="00B40F33"/>
    <w:rsid w:val="00B41601"/>
    <w:rsid w:val="00B41FB4"/>
    <w:rsid w:val="00B43650"/>
    <w:rsid w:val="00B445DB"/>
    <w:rsid w:val="00B51345"/>
    <w:rsid w:val="00B53FE2"/>
    <w:rsid w:val="00B67381"/>
    <w:rsid w:val="00B7480A"/>
    <w:rsid w:val="00B750BD"/>
    <w:rsid w:val="00B75D9D"/>
    <w:rsid w:val="00B76DFE"/>
    <w:rsid w:val="00B779D6"/>
    <w:rsid w:val="00B80D6F"/>
    <w:rsid w:val="00B83293"/>
    <w:rsid w:val="00B840CA"/>
    <w:rsid w:val="00B8589D"/>
    <w:rsid w:val="00B87F2E"/>
    <w:rsid w:val="00B916FB"/>
    <w:rsid w:val="00B92BA8"/>
    <w:rsid w:val="00BA366E"/>
    <w:rsid w:val="00BB1D38"/>
    <w:rsid w:val="00BB6B45"/>
    <w:rsid w:val="00BB71D7"/>
    <w:rsid w:val="00BB77B0"/>
    <w:rsid w:val="00BC0BE9"/>
    <w:rsid w:val="00BC113E"/>
    <w:rsid w:val="00BC1689"/>
    <w:rsid w:val="00BC188A"/>
    <w:rsid w:val="00BC26F7"/>
    <w:rsid w:val="00BC3DA2"/>
    <w:rsid w:val="00BC4F08"/>
    <w:rsid w:val="00BD1CDF"/>
    <w:rsid w:val="00BD68C4"/>
    <w:rsid w:val="00BD7896"/>
    <w:rsid w:val="00BD7CCB"/>
    <w:rsid w:val="00BE2B09"/>
    <w:rsid w:val="00BE73DA"/>
    <w:rsid w:val="00BF04E5"/>
    <w:rsid w:val="00BF24FF"/>
    <w:rsid w:val="00BF25FB"/>
    <w:rsid w:val="00C044BC"/>
    <w:rsid w:val="00C0646E"/>
    <w:rsid w:val="00C10C74"/>
    <w:rsid w:val="00C11DCE"/>
    <w:rsid w:val="00C12085"/>
    <w:rsid w:val="00C12580"/>
    <w:rsid w:val="00C130B0"/>
    <w:rsid w:val="00C148D4"/>
    <w:rsid w:val="00C1638A"/>
    <w:rsid w:val="00C1696D"/>
    <w:rsid w:val="00C17818"/>
    <w:rsid w:val="00C234F3"/>
    <w:rsid w:val="00C24D8A"/>
    <w:rsid w:val="00C27BC9"/>
    <w:rsid w:val="00C33E12"/>
    <w:rsid w:val="00C40C15"/>
    <w:rsid w:val="00C47687"/>
    <w:rsid w:val="00C52B80"/>
    <w:rsid w:val="00C53FAC"/>
    <w:rsid w:val="00C55B56"/>
    <w:rsid w:val="00C6028B"/>
    <w:rsid w:val="00C61C3F"/>
    <w:rsid w:val="00C62E14"/>
    <w:rsid w:val="00C6581D"/>
    <w:rsid w:val="00C679E6"/>
    <w:rsid w:val="00C706EB"/>
    <w:rsid w:val="00C7162B"/>
    <w:rsid w:val="00C7302D"/>
    <w:rsid w:val="00C73189"/>
    <w:rsid w:val="00C741BA"/>
    <w:rsid w:val="00C7489F"/>
    <w:rsid w:val="00C7671C"/>
    <w:rsid w:val="00C80314"/>
    <w:rsid w:val="00C81717"/>
    <w:rsid w:val="00C86BB9"/>
    <w:rsid w:val="00C86CC9"/>
    <w:rsid w:val="00C90811"/>
    <w:rsid w:val="00C9124B"/>
    <w:rsid w:val="00C9169E"/>
    <w:rsid w:val="00C937A9"/>
    <w:rsid w:val="00C94D2D"/>
    <w:rsid w:val="00CA0919"/>
    <w:rsid w:val="00CA0B93"/>
    <w:rsid w:val="00CA1D69"/>
    <w:rsid w:val="00CA3796"/>
    <w:rsid w:val="00CB34E4"/>
    <w:rsid w:val="00CB447B"/>
    <w:rsid w:val="00CC3B7A"/>
    <w:rsid w:val="00CC4FF7"/>
    <w:rsid w:val="00CC62BB"/>
    <w:rsid w:val="00CC74F3"/>
    <w:rsid w:val="00CD16D0"/>
    <w:rsid w:val="00CD4BEC"/>
    <w:rsid w:val="00CE0968"/>
    <w:rsid w:val="00CF1195"/>
    <w:rsid w:val="00CF165A"/>
    <w:rsid w:val="00CF7F99"/>
    <w:rsid w:val="00D10E72"/>
    <w:rsid w:val="00D14707"/>
    <w:rsid w:val="00D1766C"/>
    <w:rsid w:val="00D25E9B"/>
    <w:rsid w:val="00D30FCC"/>
    <w:rsid w:val="00D3272D"/>
    <w:rsid w:val="00D328E3"/>
    <w:rsid w:val="00D3438E"/>
    <w:rsid w:val="00D35086"/>
    <w:rsid w:val="00D375E9"/>
    <w:rsid w:val="00D40800"/>
    <w:rsid w:val="00D4233B"/>
    <w:rsid w:val="00D47417"/>
    <w:rsid w:val="00D503E9"/>
    <w:rsid w:val="00D536D7"/>
    <w:rsid w:val="00D554CB"/>
    <w:rsid w:val="00D56258"/>
    <w:rsid w:val="00D57C2D"/>
    <w:rsid w:val="00D613C3"/>
    <w:rsid w:val="00D62F5F"/>
    <w:rsid w:val="00D64CCE"/>
    <w:rsid w:val="00D665C0"/>
    <w:rsid w:val="00D80298"/>
    <w:rsid w:val="00D8674B"/>
    <w:rsid w:val="00D86A7A"/>
    <w:rsid w:val="00D900A5"/>
    <w:rsid w:val="00D9146B"/>
    <w:rsid w:val="00D949F0"/>
    <w:rsid w:val="00D9614A"/>
    <w:rsid w:val="00DA2FE5"/>
    <w:rsid w:val="00DA4A66"/>
    <w:rsid w:val="00DA5E22"/>
    <w:rsid w:val="00DB09CF"/>
    <w:rsid w:val="00DB1C32"/>
    <w:rsid w:val="00DB2C48"/>
    <w:rsid w:val="00DB42C3"/>
    <w:rsid w:val="00DD0D0C"/>
    <w:rsid w:val="00DD3843"/>
    <w:rsid w:val="00DD687E"/>
    <w:rsid w:val="00DD71E7"/>
    <w:rsid w:val="00DE0696"/>
    <w:rsid w:val="00DE61C8"/>
    <w:rsid w:val="00E00F04"/>
    <w:rsid w:val="00E01007"/>
    <w:rsid w:val="00E0329C"/>
    <w:rsid w:val="00E06B92"/>
    <w:rsid w:val="00E07F23"/>
    <w:rsid w:val="00E15AC9"/>
    <w:rsid w:val="00E15CB8"/>
    <w:rsid w:val="00E20401"/>
    <w:rsid w:val="00E211B2"/>
    <w:rsid w:val="00E2126F"/>
    <w:rsid w:val="00E2655B"/>
    <w:rsid w:val="00E275D7"/>
    <w:rsid w:val="00E32271"/>
    <w:rsid w:val="00E34025"/>
    <w:rsid w:val="00E354D3"/>
    <w:rsid w:val="00E36792"/>
    <w:rsid w:val="00E44CD9"/>
    <w:rsid w:val="00E473C7"/>
    <w:rsid w:val="00E4751A"/>
    <w:rsid w:val="00E546B6"/>
    <w:rsid w:val="00E54E7B"/>
    <w:rsid w:val="00E61FA5"/>
    <w:rsid w:val="00E62337"/>
    <w:rsid w:val="00E627DC"/>
    <w:rsid w:val="00E629C6"/>
    <w:rsid w:val="00E63A9C"/>
    <w:rsid w:val="00E66E29"/>
    <w:rsid w:val="00E75137"/>
    <w:rsid w:val="00E76196"/>
    <w:rsid w:val="00E83859"/>
    <w:rsid w:val="00E852ED"/>
    <w:rsid w:val="00E853D0"/>
    <w:rsid w:val="00E866AB"/>
    <w:rsid w:val="00E9025B"/>
    <w:rsid w:val="00E90A76"/>
    <w:rsid w:val="00E9132B"/>
    <w:rsid w:val="00E913A0"/>
    <w:rsid w:val="00E95CDD"/>
    <w:rsid w:val="00EA4C2D"/>
    <w:rsid w:val="00EA5C9C"/>
    <w:rsid w:val="00EA7165"/>
    <w:rsid w:val="00EA7C99"/>
    <w:rsid w:val="00EB4207"/>
    <w:rsid w:val="00EC0B6B"/>
    <w:rsid w:val="00EC203D"/>
    <w:rsid w:val="00EC2EA8"/>
    <w:rsid w:val="00EC3A34"/>
    <w:rsid w:val="00EC61CC"/>
    <w:rsid w:val="00ED07C0"/>
    <w:rsid w:val="00ED19E6"/>
    <w:rsid w:val="00ED5343"/>
    <w:rsid w:val="00ED59A9"/>
    <w:rsid w:val="00EE1529"/>
    <w:rsid w:val="00EE1845"/>
    <w:rsid w:val="00EE225B"/>
    <w:rsid w:val="00EF1CAA"/>
    <w:rsid w:val="00EF5783"/>
    <w:rsid w:val="00F0149E"/>
    <w:rsid w:val="00F03FF5"/>
    <w:rsid w:val="00F06D96"/>
    <w:rsid w:val="00F075D4"/>
    <w:rsid w:val="00F13DB5"/>
    <w:rsid w:val="00F167A4"/>
    <w:rsid w:val="00F20757"/>
    <w:rsid w:val="00F25AF7"/>
    <w:rsid w:val="00F26179"/>
    <w:rsid w:val="00F31441"/>
    <w:rsid w:val="00F31F24"/>
    <w:rsid w:val="00F35618"/>
    <w:rsid w:val="00F42300"/>
    <w:rsid w:val="00F46683"/>
    <w:rsid w:val="00F46F76"/>
    <w:rsid w:val="00F476C0"/>
    <w:rsid w:val="00F556BD"/>
    <w:rsid w:val="00F57501"/>
    <w:rsid w:val="00F577E8"/>
    <w:rsid w:val="00F64CAF"/>
    <w:rsid w:val="00F65FE7"/>
    <w:rsid w:val="00F72336"/>
    <w:rsid w:val="00F7712A"/>
    <w:rsid w:val="00F77404"/>
    <w:rsid w:val="00F7781A"/>
    <w:rsid w:val="00F85064"/>
    <w:rsid w:val="00F979EA"/>
    <w:rsid w:val="00FA12C9"/>
    <w:rsid w:val="00FA2377"/>
    <w:rsid w:val="00FA3303"/>
    <w:rsid w:val="00FA522F"/>
    <w:rsid w:val="00FB1525"/>
    <w:rsid w:val="00FB20CB"/>
    <w:rsid w:val="00FB6251"/>
    <w:rsid w:val="00FB7642"/>
    <w:rsid w:val="00FC04D0"/>
    <w:rsid w:val="00FC2E60"/>
    <w:rsid w:val="00FC6F97"/>
    <w:rsid w:val="00FD0172"/>
    <w:rsid w:val="00FD03B9"/>
    <w:rsid w:val="00FD54D6"/>
    <w:rsid w:val="00FD7632"/>
    <w:rsid w:val="00FE0748"/>
    <w:rsid w:val="00FE1950"/>
    <w:rsid w:val="00FE3980"/>
    <w:rsid w:val="00FE624F"/>
    <w:rsid w:val="00FE64F8"/>
    <w:rsid w:val="00FF1BF0"/>
    <w:rsid w:val="00FF2507"/>
    <w:rsid w:val="00FF61E8"/>
    <w:rsid w:val="63E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DE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9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B031D1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A68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68F5"/>
  </w:style>
  <w:style w:type="paragraph" w:styleId="a6">
    <w:name w:val="footer"/>
    <w:basedOn w:val="a"/>
    <w:link w:val="a7"/>
    <w:uiPriority w:val="99"/>
    <w:unhideWhenUsed/>
    <w:rsid w:val="004A68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68F5"/>
  </w:style>
  <w:style w:type="paragraph" w:customStyle="1" w:styleId="Word">
    <w:name w:val="標準；(Word文書)"/>
    <w:uiPriority w:val="99"/>
    <w:rsid w:val="00E20401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customStyle="1" w:styleId="a8">
    <w:name w:val="本文(ｵｰﾄｽﾀｲﾙ)"/>
    <w:uiPriority w:val="99"/>
    <w:rsid w:val="008A0A3D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436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571A4E"/>
  </w:style>
  <w:style w:type="character" w:customStyle="1" w:styleId="aa">
    <w:name w:val="日付 (文字)"/>
    <w:basedOn w:val="a0"/>
    <w:link w:val="a9"/>
    <w:uiPriority w:val="99"/>
    <w:semiHidden/>
    <w:rsid w:val="00571A4E"/>
  </w:style>
  <w:style w:type="paragraph" w:styleId="ab">
    <w:name w:val="Balloon Text"/>
    <w:basedOn w:val="a"/>
    <w:link w:val="ac"/>
    <w:uiPriority w:val="99"/>
    <w:semiHidden/>
    <w:unhideWhenUsed/>
    <w:rsid w:val="00571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71A4E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unhideWhenUsed/>
    <w:rsid w:val="00571A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571A4E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71A4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71A4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71A4E"/>
    <w:rPr>
      <w:b/>
      <w:bCs/>
    </w:rPr>
  </w:style>
  <w:style w:type="paragraph" w:styleId="af2">
    <w:name w:val="Revision"/>
    <w:hidden/>
    <w:uiPriority w:val="99"/>
    <w:semiHidden/>
    <w:rsid w:val="00FF61E8"/>
  </w:style>
  <w:style w:type="paragraph" w:styleId="af3">
    <w:name w:val="List Paragraph"/>
    <w:basedOn w:val="a"/>
    <w:uiPriority w:val="34"/>
    <w:qFormat/>
    <w:rsid w:val="0050560E"/>
    <w:pPr>
      <w:ind w:leftChars="400" w:left="840"/>
    </w:pPr>
  </w:style>
  <w:style w:type="paragraph" w:customStyle="1" w:styleId="af4">
    <w:basedOn w:val="a"/>
    <w:next w:val="af5"/>
    <w:uiPriority w:val="1"/>
    <w:qFormat/>
    <w:rsid w:val="006C191E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4"/>
      <w:szCs w:val="24"/>
    </w:rPr>
  </w:style>
  <w:style w:type="paragraph" w:styleId="af5">
    <w:name w:val="Body Text"/>
    <w:basedOn w:val="a"/>
    <w:link w:val="af6"/>
    <w:uiPriority w:val="99"/>
    <w:semiHidden/>
    <w:unhideWhenUsed/>
    <w:rsid w:val="00B75D9D"/>
  </w:style>
  <w:style w:type="character" w:customStyle="1" w:styleId="af6">
    <w:name w:val="本文 (文字)"/>
    <w:basedOn w:val="a0"/>
    <w:link w:val="af5"/>
    <w:uiPriority w:val="99"/>
    <w:semiHidden/>
    <w:rsid w:val="00B75D9D"/>
  </w:style>
  <w:style w:type="table" w:customStyle="1" w:styleId="TableNormal1">
    <w:name w:val="Table Normal1"/>
    <w:uiPriority w:val="2"/>
    <w:semiHidden/>
    <w:unhideWhenUsed/>
    <w:qFormat/>
    <w:rsid w:val="006C19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191E"/>
    <w:pPr>
      <w:autoSpaceDE w:val="0"/>
      <w:autoSpaceDN w:val="0"/>
      <w:ind w:left="40"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paragraph" w:styleId="af7">
    <w:name w:val="Note Heading"/>
    <w:basedOn w:val="a"/>
    <w:next w:val="a"/>
    <w:link w:val="af8"/>
    <w:uiPriority w:val="99"/>
    <w:unhideWhenUsed/>
    <w:rsid w:val="00EC0B6B"/>
    <w:pPr>
      <w:jc w:val="center"/>
    </w:pPr>
    <w:rPr>
      <w:rFonts w:ascii="ＭＳ ゴシック" w:eastAsia="ＭＳ ゴシック" w:hAnsi="ＭＳ ゴシック" w:cs="ＭＳ 明朝"/>
      <w:spacing w:val="-10"/>
      <w:kern w:val="0"/>
      <w:sz w:val="24"/>
      <w:szCs w:val="24"/>
    </w:rPr>
  </w:style>
  <w:style w:type="character" w:customStyle="1" w:styleId="af8">
    <w:name w:val="記 (文字)"/>
    <w:basedOn w:val="a0"/>
    <w:link w:val="af7"/>
    <w:uiPriority w:val="99"/>
    <w:rsid w:val="00EC0B6B"/>
    <w:rPr>
      <w:rFonts w:ascii="ＭＳ ゴシック" w:eastAsia="ＭＳ ゴシック" w:hAnsi="ＭＳ ゴシック" w:cs="ＭＳ 明朝"/>
      <w:spacing w:val="-10"/>
      <w:kern w:val="0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EC0B6B"/>
    <w:pPr>
      <w:jc w:val="right"/>
    </w:pPr>
    <w:rPr>
      <w:rFonts w:ascii="ＭＳ ゴシック" w:eastAsia="ＭＳ ゴシック" w:hAnsi="ＭＳ ゴシック" w:cs="ＭＳ 明朝"/>
      <w:spacing w:val="-10"/>
      <w:kern w:val="0"/>
      <w:sz w:val="24"/>
      <w:szCs w:val="24"/>
    </w:rPr>
  </w:style>
  <w:style w:type="character" w:customStyle="1" w:styleId="afa">
    <w:name w:val="結語 (文字)"/>
    <w:basedOn w:val="a0"/>
    <w:link w:val="af9"/>
    <w:uiPriority w:val="99"/>
    <w:rsid w:val="00EC0B6B"/>
    <w:rPr>
      <w:rFonts w:ascii="ＭＳ ゴシック" w:eastAsia="ＭＳ ゴシック" w:hAnsi="ＭＳ ゴシック" w:cs="ＭＳ 明朝"/>
      <w:spacing w:val="-1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F502D-F7DE-4FEF-B3F5-11A1A4DDC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2026-08-24T09:15:00Z</dcterms:created>
  <dcterms:modified xsi:type="dcterms:W3CDTF">2026-08-24T09:15:00Z</dcterms:modified>
</cp:coreProperties>
</file>