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30B43" w14:textId="77777777" w:rsidR="00144083" w:rsidRPr="002A746A" w:rsidRDefault="00144083" w:rsidP="004F1607">
      <w:pPr>
        <w:spacing w:line="400" w:lineRule="exact"/>
        <w:ind w:left="282" w:right="-2" w:hangingChars="105" w:hanging="282"/>
        <w:rPr>
          <w:rFonts w:asciiTheme="minorEastAsia" w:hAnsiTheme="minorEastAsia"/>
          <w:sz w:val="24"/>
          <w:szCs w:val="24"/>
        </w:rPr>
      </w:pPr>
    </w:p>
    <w:p w14:paraId="29867627" w14:textId="4484A889" w:rsidR="00065DBC" w:rsidRDefault="00065DBC" w:rsidP="00065DBC">
      <w:pPr>
        <w:jc w:val="right"/>
        <w:rPr>
          <w:rFonts w:ascii="ＭＳ 明朝" w:eastAsia="ＭＳ 明朝" w:hAnsi="ＭＳ 明朝" w:cs="Times New Roman"/>
          <w:sz w:val="24"/>
          <w:szCs w:val="24"/>
        </w:rPr>
      </w:pPr>
      <w:r w:rsidRPr="00027638">
        <w:rPr>
          <w:rFonts w:ascii="ＭＳ 明朝" w:eastAsia="ＭＳ 明朝" w:hAnsi="ＭＳ 明朝" w:cs="Times New Roman"/>
          <w:sz w:val="24"/>
          <w:szCs w:val="24"/>
        </w:rPr>
        <w:t>(別紙様式</w:t>
      </w:r>
      <w:r w:rsidR="007C3663" w:rsidRPr="00027638">
        <w:rPr>
          <w:rFonts w:ascii="ＭＳ 明朝" w:eastAsia="ＭＳ 明朝" w:hAnsi="ＭＳ 明朝" w:cs="Times New Roman" w:hint="eastAsia"/>
          <w:sz w:val="24"/>
          <w:szCs w:val="24"/>
        </w:rPr>
        <w:t>)</w:t>
      </w:r>
    </w:p>
    <w:p w14:paraId="344C9A3C" w14:textId="3042595A" w:rsidR="00027638" w:rsidRPr="007C3663" w:rsidRDefault="00027638" w:rsidP="00065DBC">
      <w:pPr>
        <w:jc w:val="right"/>
        <w:rPr>
          <w:rFonts w:ascii="ＭＳ 明朝" w:eastAsia="ＭＳ 明朝" w:hAnsi="ＭＳ 明朝" w:cs="Times New Roman"/>
          <w:sz w:val="28"/>
          <w:szCs w:val="28"/>
        </w:rPr>
      </w:pPr>
      <w:r w:rsidRPr="00027638">
        <w:rPr>
          <w:rFonts w:ascii="ＭＳ 明朝" w:eastAsia="ＭＳ 明朝" w:hAnsi="ＭＳ 明朝" w:cs="Times New Roman"/>
          <w:noProof/>
          <w:sz w:val="24"/>
          <w:szCs w:val="24"/>
        </w:rPr>
        <mc:AlternateContent>
          <mc:Choice Requires="wps">
            <w:drawing>
              <wp:anchor distT="0" distB="0" distL="114300" distR="114300" simplePos="0" relativeHeight="251658240" behindDoc="0" locked="0" layoutInCell="1" allowOverlap="1" wp14:anchorId="18015715" wp14:editId="60501A3F">
                <wp:simplePos x="0" y="0"/>
                <wp:positionH relativeFrom="margin">
                  <wp:align>left</wp:align>
                </wp:positionH>
                <wp:positionV relativeFrom="paragraph">
                  <wp:posOffset>350520</wp:posOffset>
                </wp:positionV>
                <wp:extent cx="5923280" cy="1000125"/>
                <wp:effectExtent l="0" t="0" r="20320" b="28575"/>
                <wp:wrapNone/>
                <wp:docPr id="750836313" name="正方形/長方形 1"/>
                <wp:cNvGraphicFramePr/>
                <a:graphic xmlns:a="http://schemas.openxmlformats.org/drawingml/2006/main">
                  <a:graphicData uri="http://schemas.microsoft.com/office/word/2010/wordprocessingShape">
                    <wps:wsp>
                      <wps:cNvSpPr/>
                      <wps:spPr>
                        <a:xfrm>
                          <a:off x="0" y="0"/>
                          <a:ext cx="5923280" cy="1000125"/>
                        </a:xfrm>
                        <a:prstGeom prst="rect">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FD89AD" id="正方形/長方形 1" o:spid="_x0000_s1026" style="position:absolute;margin-left:0;margin-top:27.6pt;width:466.4pt;height:78.7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" filled="f" strokecolor="windowText" strokeweight="2pt">
                <w10:wrap anchorx="margin"/>
              </v:rect>
            </w:pict>
          </mc:Fallback>
        </mc:AlternateContent>
      </w:r>
    </w:p>
    <w:p w14:paraId="5A2919FF" w14:textId="5D2D325E" w:rsidR="004B4452" w:rsidRPr="007C3663" w:rsidRDefault="00065DBC" w:rsidP="006527DF">
      <w:pPr>
        <w:jc w:val="right"/>
        <w:rPr>
          <w:rFonts w:ascii="ＭＳ 明朝" w:eastAsia="ＭＳ 明朝" w:hAnsi="ＭＳ 明朝" w:cs="Times New Roman"/>
          <w:sz w:val="32"/>
          <w:szCs w:val="32"/>
        </w:rPr>
      </w:pPr>
      <w:r w:rsidRPr="007C3663">
        <w:rPr>
          <w:rFonts w:ascii="ＭＳ 明朝" w:eastAsia="ＭＳ 明朝" w:hAnsi="ＭＳ 明朝" w:cs="Times New Roman"/>
          <w:sz w:val="32"/>
          <w:szCs w:val="32"/>
        </w:rPr>
        <w:t>育成就労外国人の円滑かつ適正な受入れの実現に向けた</w:t>
      </w:r>
    </w:p>
    <w:p w14:paraId="266F7ABB" w14:textId="474917F6" w:rsidR="00065DBC" w:rsidRPr="007C3663" w:rsidRDefault="00065DBC" w:rsidP="00065DBC">
      <w:pPr>
        <w:jc w:val="center"/>
        <w:rPr>
          <w:rFonts w:ascii="ＭＳ 明朝" w:eastAsia="ＭＳ 明朝" w:hAnsi="ＭＳ 明朝" w:cs="Times New Roman"/>
          <w:sz w:val="32"/>
          <w:szCs w:val="32"/>
        </w:rPr>
      </w:pPr>
      <w:r w:rsidRPr="007C3663">
        <w:rPr>
          <w:rFonts w:ascii="ＭＳ 明朝" w:eastAsia="ＭＳ 明朝" w:hAnsi="ＭＳ 明朝" w:cs="Times New Roman"/>
          <w:sz w:val="32"/>
          <w:szCs w:val="32"/>
        </w:rPr>
        <w:t>行動規範に係る誓約書</w:t>
      </w:r>
    </w:p>
    <w:p w14:paraId="1DC41321" w14:textId="77777777" w:rsidR="00065DBC" w:rsidRPr="007C3663" w:rsidRDefault="00065DBC" w:rsidP="00065DBC">
      <w:pPr>
        <w:rPr>
          <w:rFonts w:ascii="ＭＳ 明朝" w:eastAsia="ＭＳ 明朝" w:hAnsi="ＭＳ 明朝" w:cs="Times New Roman"/>
        </w:rPr>
      </w:pPr>
    </w:p>
    <w:p w14:paraId="39DF2FA6" w14:textId="77777777" w:rsidR="00027638" w:rsidRDefault="00027638" w:rsidP="00065DBC">
      <w:pPr>
        <w:spacing w:line="440" w:lineRule="exact"/>
        <w:rPr>
          <w:rFonts w:ascii="ＭＳ 明朝" w:eastAsia="ＭＳ 明朝" w:hAnsi="ＭＳ 明朝" w:cs="Times New Roman"/>
          <w:sz w:val="24"/>
          <w:szCs w:val="24"/>
        </w:rPr>
      </w:pPr>
    </w:p>
    <w:p w14:paraId="5FD9A20D" w14:textId="1FA5E216" w:rsidR="00065DBC" w:rsidRPr="007C3663" w:rsidRDefault="00065DBC" w:rsidP="00065DBC">
      <w:pPr>
        <w:spacing w:line="440" w:lineRule="exact"/>
        <w:rPr>
          <w:rFonts w:ascii="ＭＳ 明朝" w:eastAsia="ＭＳ 明朝" w:hAnsi="ＭＳ 明朝" w:cs="Times New Roman"/>
          <w:sz w:val="24"/>
          <w:szCs w:val="24"/>
          <w:lang w:eastAsia="zh-TW"/>
        </w:rPr>
      </w:pPr>
      <w:r w:rsidRPr="007C3663">
        <w:rPr>
          <w:rFonts w:ascii="ＭＳ 明朝" w:eastAsia="ＭＳ 明朝" w:hAnsi="ＭＳ 明朝" w:cs="Times New Roman"/>
          <w:sz w:val="24"/>
          <w:szCs w:val="24"/>
          <w:lang w:eastAsia="zh-TW"/>
        </w:rPr>
        <w:t>食品産業育成就労協議会会長殿</w:t>
      </w:r>
    </w:p>
    <w:p w14:paraId="3B2AC189" w14:textId="77777777" w:rsidR="00065DBC" w:rsidRPr="007C3663" w:rsidRDefault="00065DBC" w:rsidP="00065DBC">
      <w:pPr>
        <w:spacing w:line="440" w:lineRule="exact"/>
        <w:rPr>
          <w:rFonts w:ascii="ＭＳ 明朝" w:eastAsia="ＭＳ 明朝" w:hAnsi="ＭＳ 明朝" w:cs="Times New Roman"/>
          <w:sz w:val="24"/>
          <w:szCs w:val="24"/>
          <w:lang w:eastAsia="zh-TW"/>
        </w:rPr>
      </w:pPr>
    </w:p>
    <w:p w14:paraId="724F856D" w14:textId="77777777" w:rsidR="00065DBC" w:rsidRPr="007C3663" w:rsidRDefault="00065DBC" w:rsidP="00065DBC">
      <w:pPr>
        <w:spacing w:line="440" w:lineRule="exact"/>
        <w:rPr>
          <w:rFonts w:ascii="ＭＳ 明朝" w:eastAsia="ＭＳ 明朝" w:hAnsi="ＭＳ 明朝" w:cs="Times New Roman"/>
          <w:sz w:val="24"/>
          <w:szCs w:val="24"/>
          <w:lang w:eastAsia="zh-TW"/>
        </w:rPr>
      </w:pPr>
    </w:p>
    <w:p w14:paraId="6FBE8C93" w14:textId="77777777" w:rsidR="00065DBC" w:rsidRPr="007C3663" w:rsidRDefault="00065DBC" w:rsidP="00065DBC">
      <w:pPr>
        <w:spacing w:line="440" w:lineRule="exact"/>
        <w:jc w:val="center"/>
        <w:rPr>
          <w:rFonts w:ascii="ＭＳ 明朝" w:eastAsia="ＭＳ 明朝" w:hAnsi="ＭＳ 明朝" w:cs="Times New Roman"/>
          <w:sz w:val="24"/>
          <w:szCs w:val="24"/>
        </w:rPr>
      </w:pPr>
      <w:r w:rsidRPr="007C3663">
        <w:rPr>
          <w:rFonts w:ascii="ＭＳ 明朝" w:eastAsia="ＭＳ 明朝" w:hAnsi="ＭＳ 明朝" w:cs="Times New Roman"/>
          <w:sz w:val="24"/>
          <w:szCs w:val="24"/>
        </w:rPr>
        <w:t>記</w:t>
      </w:r>
    </w:p>
    <w:p w14:paraId="7C23C57B" w14:textId="77777777" w:rsidR="00065DBC" w:rsidRPr="007C3663" w:rsidRDefault="00065DBC" w:rsidP="00065DBC">
      <w:pPr>
        <w:rPr>
          <w:rFonts w:ascii="ＭＳ 明朝" w:eastAsia="ＭＳ 明朝" w:hAnsi="ＭＳ 明朝" w:cs="Times New Roman"/>
          <w:sz w:val="24"/>
          <w:szCs w:val="24"/>
        </w:rPr>
      </w:pPr>
    </w:p>
    <w:p w14:paraId="035BF70C" w14:textId="77777777" w:rsidR="00065DBC" w:rsidRPr="007C3663" w:rsidRDefault="00065DBC" w:rsidP="00065DBC">
      <w:pPr>
        <w:spacing w:line="440" w:lineRule="exact"/>
        <w:ind w:firstLineChars="100" w:firstLine="269"/>
        <w:rPr>
          <w:rFonts w:ascii="ＭＳ 明朝" w:eastAsia="ＭＳ 明朝" w:hAnsi="ＭＳ 明朝" w:cs="Times New Roman"/>
          <w:sz w:val="24"/>
          <w:szCs w:val="24"/>
        </w:rPr>
      </w:pPr>
      <w:r w:rsidRPr="007C3663">
        <w:rPr>
          <w:rFonts w:ascii="ＭＳ 明朝" w:eastAsia="ＭＳ 明朝" w:hAnsi="ＭＳ 明朝" w:cs="Times New Roman"/>
          <w:sz w:val="24"/>
          <w:szCs w:val="24"/>
        </w:rPr>
        <w:t>当社（事業所）は、貴協議会が定めた「育成就労外国人の円滑かつ適正な受入れの実現に向けた行動規範」（以下「行動規範」という。）を確認し、その内容を十分に理解しました。</w:t>
      </w:r>
    </w:p>
    <w:p w14:paraId="7A214878" w14:textId="77777777" w:rsidR="00065DBC" w:rsidRPr="007C3663" w:rsidRDefault="00065DBC" w:rsidP="00065DBC">
      <w:pPr>
        <w:spacing w:line="440" w:lineRule="exact"/>
        <w:ind w:firstLineChars="100" w:firstLine="269"/>
        <w:rPr>
          <w:rFonts w:ascii="ＭＳ 明朝" w:eastAsia="ＭＳ 明朝" w:hAnsi="ＭＳ 明朝" w:cs="Times New Roman"/>
          <w:sz w:val="24"/>
          <w:szCs w:val="24"/>
        </w:rPr>
      </w:pPr>
      <w:r w:rsidRPr="007C3663">
        <w:rPr>
          <w:rFonts w:ascii="ＭＳ 明朝" w:eastAsia="ＭＳ 明朝" w:hAnsi="ＭＳ 明朝" w:cs="Times New Roman"/>
          <w:sz w:val="24"/>
          <w:szCs w:val="24"/>
        </w:rPr>
        <w:t>育成就労外国人を受け入れるに当たっては、行動規範に従い、記載事項を遵守することを誓約いたします。</w:t>
      </w:r>
    </w:p>
    <w:p w14:paraId="69E61DE0" w14:textId="7153ED91" w:rsidR="00065DBC" w:rsidRPr="007C3663" w:rsidRDefault="00065DBC" w:rsidP="00065DBC">
      <w:pPr>
        <w:spacing w:line="440" w:lineRule="exact"/>
        <w:ind w:firstLineChars="100" w:firstLine="269"/>
        <w:rPr>
          <w:rFonts w:ascii="ＭＳ 明朝" w:eastAsia="ＭＳ 明朝" w:hAnsi="ＭＳ 明朝" w:cs="Times New Roman"/>
          <w:sz w:val="24"/>
          <w:szCs w:val="24"/>
        </w:rPr>
      </w:pPr>
      <w:r w:rsidRPr="007C3663">
        <w:rPr>
          <w:rFonts w:ascii="ＭＳ 明朝" w:eastAsia="ＭＳ 明朝" w:hAnsi="ＭＳ 明朝" w:cs="Times New Roman"/>
          <w:sz w:val="24"/>
          <w:szCs w:val="24"/>
        </w:rPr>
        <w:t>万が一、行動規範に違反する行為を行ったことにより協議会から除名処分を受けた場合には、当該処分を厳粛に受け止め、異議を申し立てることはありません。</w:t>
      </w:r>
    </w:p>
    <w:p w14:paraId="0D6D96B0" w14:textId="77777777" w:rsidR="00065DBC" w:rsidRPr="007C3663" w:rsidRDefault="00065DBC" w:rsidP="00065DBC">
      <w:pPr>
        <w:spacing w:line="440" w:lineRule="exact"/>
        <w:rPr>
          <w:rFonts w:ascii="ＭＳ 明朝" w:eastAsia="ＭＳ 明朝" w:hAnsi="ＭＳ 明朝" w:cs="Times New Roman"/>
          <w:sz w:val="24"/>
          <w:szCs w:val="24"/>
        </w:rPr>
      </w:pPr>
    </w:p>
    <w:p w14:paraId="403A8E91" w14:textId="77777777" w:rsidR="00065DBC" w:rsidRPr="007C3663" w:rsidRDefault="00065DBC" w:rsidP="00065DBC">
      <w:pPr>
        <w:spacing w:line="440" w:lineRule="exact"/>
        <w:rPr>
          <w:rFonts w:ascii="ＭＳ 明朝" w:eastAsia="ＭＳ 明朝" w:hAnsi="ＭＳ 明朝" w:cs="Times New Roman"/>
          <w:sz w:val="24"/>
          <w:szCs w:val="24"/>
        </w:rPr>
      </w:pPr>
    </w:p>
    <w:p w14:paraId="217C2619" w14:textId="2FFC7B20" w:rsidR="00065DBC" w:rsidRPr="007C3663" w:rsidRDefault="00065DBC" w:rsidP="00065DBC">
      <w:pPr>
        <w:spacing w:line="440" w:lineRule="exact"/>
        <w:ind w:firstLineChars="1569" w:firstLine="4216"/>
        <w:rPr>
          <w:rFonts w:ascii="ＭＳ 明朝" w:eastAsia="ＭＳ 明朝" w:hAnsi="ＭＳ 明朝" w:cs="Times New Roman"/>
          <w:sz w:val="24"/>
          <w:szCs w:val="24"/>
        </w:rPr>
      </w:pPr>
      <w:r w:rsidRPr="007C3663">
        <w:rPr>
          <w:rFonts w:ascii="ＭＳ 明朝" w:eastAsia="ＭＳ 明朝" w:hAnsi="ＭＳ 明朝" w:cs="Times New Roman"/>
          <w:sz w:val="24"/>
          <w:szCs w:val="24"/>
        </w:rPr>
        <w:t>作成日</w:t>
      </w:r>
      <w:r w:rsidR="00E929AC" w:rsidRPr="007C3663">
        <w:rPr>
          <w:rFonts w:ascii="ＭＳ 明朝" w:eastAsia="ＭＳ 明朝" w:hAnsi="ＭＳ 明朝" w:cs="Times New Roman" w:hint="eastAsia"/>
          <w:sz w:val="24"/>
          <w:szCs w:val="24"/>
        </w:rPr>
        <w:t xml:space="preserve">　</w:t>
      </w:r>
      <w:r w:rsidRPr="007C3663">
        <w:rPr>
          <w:rFonts w:ascii="ＭＳ 明朝" w:eastAsia="ＭＳ 明朝" w:hAnsi="ＭＳ 明朝" w:cs="Times New Roman"/>
          <w:sz w:val="24"/>
          <w:szCs w:val="24"/>
        </w:rPr>
        <w:t xml:space="preserve">　</w:t>
      </w:r>
      <w:r w:rsidRPr="007C3663">
        <w:rPr>
          <w:rFonts w:ascii="ＭＳ 明朝" w:eastAsia="ＭＳ 明朝" w:hAnsi="ＭＳ 明朝" w:cs="Times New Roman"/>
          <w:sz w:val="24"/>
          <w:szCs w:val="24"/>
          <w:u w:val="single"/>
        </w:rPr>
        <w:t xml:space="preserve">　　　　年　　月　　日</w:t>
      </w:r>
    </w:p>
    <w:p w14:paraId="32CE4342" w14:textId="77777777" w:rsidR="00065DBC" w:rsidRPr="007C3663" w:rsidRDefault="00065DBC" w:rsidP="00065DBC">
      <w:pPr>
        <w:spacing w:line="440" w:lineRule="exact"/>
        <w:ind w:firstLineChars="1569" w:firstLine="4216"/>
        <w:rPr>
          <w:rFonts w:ascii="ＭＳ 明朝" w:eastAsia="ＭＳ 明朝" w:hAnsi="ＭＳ 明朝" w:cs="Times New Roman"/>
          <w:sz w:val="24"/>
          <w:szCs w:val="24"/>
          <w:lang w:eastAsia="zh-TW"/>
        </w:rPr>
      </w:pPr>
      <w:r w:rsidRPr="007C3663">
        <w:rPr>
          <w:rFonts w:ascii="ＭＳ 明朝" w:eastAsia="ＭＳ 明朝" w:hAnsi="ＭＳ 明朝" w:cs="Times New Roman"/>
          <w:sz w:val="24"/>
          <w:szCs w:val="24"/>
          <w:lang w:eastAsia="zh-TW"/>
        </w:rPr>
        <w:t>育成就労実施者</w:t>
      </w:r>
    </w:p>
    <w:p w14:paraId="2DF6FAF7" w14:textId="77777777" w:rsidR="00065DBC" w:rsidRPr="007C3663" w:rsidRDefault="00065DBC" w:rsidP="00065DBC">
      <w:pPr>
        <w:spacing w:line="440" w:lineRule="exact"/>
        <w:ind w:firstLineChars="1620" w:firstLine="4353"/>
        <w:rPr>
          <w:rFonts w:ascii="ＭＳ 明朝" w:eastAsia="ＭＳ 明朝" w:hAnsi="ＭＳ 明朝" w:cs="Times New Roman"/>
          <w:sz w:val="24"/>
          <w:szCs w:val="24"/>
          <w:u w:val="single"/>
          <w:lang w:eastAsia="zh-TW"/>
        </w:rPr>
      </w:pPr>
      <w:r w:rsidRPr="007C3663">
        <w:rPr>
          <w:rFonts w:ascii="ＭＳ 明朝" w:eastAsia="ＭＳ 明朝" w:hAnsi="ＭＳ 明朝" w:cs="Times New Roman"/>
          <w:sz w:val="24"/>
          <w:szCs w:val="24"/>
          <w:u w:val="single"/>
          <w:lang w:eastAsia="zh-TW"/>
        </w:rPr>
        <w:t xml:space="preserve">（企業名）　　　　　　　　　　　</w:t>
      </w:r>
    </w:p>
    <w:p w14:paraId="7706B436" w14:textId="77777777" w:rsidR="00065DBC" w:rsidRPr="007C3663" w:rsidRDefault="00065DBC" w:rsidP="00065DBC">
      <w:pPr>
        <w:spacing w:line="440" w:lineRule="exact"/>
        <w:ind w:firstLineChars="1620" w:firstLine="4353"/>
        <w:rPr>
          <w:rFonts w:ascii="ＭＳ 明朝" w:eastAsia="ＭＳ 明朝" w:hAnsi="ＭＳ 明朝" w:cs="Times New Roman"/>
          <w:sz w:val="24"/>
          <w:szCs w:val="24"/>
          <w:u w:val="single"/>
          <w:lang w:eastAsia="zh-TW"/>
        </w:rPr>
      </w:pPr>
      <w:r w:rsidRPr="007C3663">
        <w:rPr>
          <w:rFonts w:ascii="ＭＳ 明朝" w:eastAsia="ＭＳ 明朝" w:hAnsi="ＭＳ 明朝" w:cs="Times New Roman"/>
          <w:sz w:val="24"/>
          <w:szCs w:val="24"/>
          <w:u w:val="single"/>
          <w:lang w:eastAsia="zh-TW"/>
        </w:rPr>
        <w:t xml:space="preserve">（事業所名）　　　　　　　　　　</w:t>
      </w:r>
    </w:p>
    <w:p w14:paraId="573C7DB1" w14:textId="77777777" w:rsidR="00065DBC" w:rsidRPr="007C3663" w:rsidRDefault="00065DBC" w:rsidP="00065DBC">
      <w:pPr>
        <w:spacing w:line="440" w:lineRule="exact"/>
        <w:ind w:firstLineChars="1569" w:firstLine="4216"/>
        <w:rPr>
          <w:rFonts w:ascii="ＭＳ 明朝" w:eastAsia="ＭＳ 明朝" w:hAnsi="ＭＳ 明朝" w:cs="Times New Roman"/>
          <w:sz w:val="24"/>
          <w:szCs w:val="24"/>
          <w:lang w:eastAsia="zh-TW"/>
        </w:rPr>
      </w:pPr>
      <w:r w:rsidRPr="007C3663">
        <w:rPr>
          <w:rFonts w:ascii="ＭＳ 明朝" w:eastAsia="ＭＳ 明朝" w:hAnsi="ＭＳ 明朝" w:cs="Times New Roman"/>
          <w:sz w:val="24"/>
          <w:szCs w:val="24"/>
          <w:lang w:eastAsia="zh-TW"/>
        </w:rPr>
        <w:t>代表者</w:t>
      </w:r>
    </w:p>
    <w:p w14:paraId="46AED5BA" w14:textId="77777777" w:rsidR="00065DBC" w:rsidRPr="007C3663" w:rsidRDefault="00065DBC" w:rsidP="00065DBC">
      <w:pPr>
        <w:spacing w:line="440" w:lineRule="exact"/>
        <w:ind w:firstLineChars="1620" w:firstLine="4353"/>
        <w:rPr>
          <w:rFonts w:ascii="ＭＳ 明朝" w:eastAsia="ＭＳ 明朝" w:hAnsi="ＭＳ 明朝" w:cs="Times New Roman"/>
          <w:sz w:val="24"/>
          <w:szCs w:val="24"/>
          <w:u w:val="single"/>
          <w:lang w:eastAsia="zh-TW"/>
        </w:rPr>
      </w:pPr>
      <w:r w:rsidRPr="007C3663">
        <w:rPr>
          <w:rFonts w:ascii="ＭＳ 明朝" w:eastAsia="ＭＳ 明朝" w:hAnsi="ＭＳ 明朝" w:cs="Times New Roman"/>
          <w:sz w:val="24"/>
          <w:szCs w:val="24"/>
          <w:u w:val="single"/>
          <w:lang w:eastAsia="zh-TW"/>
        </w:rPr>
        <w:t xml:space="preserve">（役職）　　　　　　　　　　　　</w:t>
      </w:r>
    </w:p>
    <w:p w14:paraId="3C4A2606" w14:textId="77777777" w:rsidR="00065DBC" w:rsidRPr="007C3663" w:rsidRDefault="00065DBC" w:rsidP="00065DBC">
      <w:pPr>
        <w:spacing w:line="440" w:lineRule="exact"/>
        <w:ind w:firstLineChars="1620" w:firstLine="4353"/>
        <w:rPr>
          <w:rFonts w:ascii="ＭＳ 明朝" w:eastAsia="ＭＳ 明朝" w:hAnsi="ＭＳ 明朝" w:cs="Times New Roman"/>
          <w:sz w:val="24"/>
          <w:szCs w:val="24"/>
          <w:u w:val="single"/>
        </w:rPr>
      </w:pPr>
      <w:r w:rsidRPr="007C3663">
        <w:rPr>
          <w:rFonts w:ascii="ＭＳ 明朝" w:eastAsia="ＭＳ 明朝" w:hAnsi="ＭＳ 明朝" w:cs="Times New Roman"/>
          <w:sz w:val="24"/>
          <w:szCs w:val="24"/>
          <w:u w:val="single"/>
          <w:lang w:eastAsia="zh-TW"/>
        </w:rPr>
        <w:t>（氏名）</w:t>
      </w:r>
      <w:r w:rsidRPr="007C3663">
        <w:rPr>
          <w:rFonts w:ascii="ＭＳ 明朝" w:eastAsia="ＭＳ 明朝" w:hAnsi="ＭＳ 明朝" w:cs="Times New Roman"/>
          <w:sz w:val="24"/>
          <w:szCs w:val="24"/>
          <w:u w:val="single"/>
        </w:rPr>
        <w:t xml:space="preserve">　　　　　　　　　　　　</w:t>
      </w:r>
    </w:p>
    <w:p w14:paraId="73A6D6DB" w14:textId="77777777" w:rsidR="00DC7D77" w:rsidRPr="007C3663" w:rsidRDefault="00DC7D77" w:rsidP="00065DBC">
      <w:pPr>
        <w:spacing w:line="440" w:lineRule="exact"/>
        <w:ind w:firstLineChars="1620" w:firstLine="4353"/>
        <w:rPr>
          <w:rFonts w:ascii="ＭＳ 明朝" w:eastAsia="ＭＳ 明朝" w:hAnsi="ＭＳ 明朝" w:cs="Times New Roman"/>
          <w:sz w:val="24"/>
          <w:szCs w:val="24"/>
          <w:u w:val="single"/>
        </w:rPr>
      </w:pPr>
    </w:p>
    <w:p w14:paraId="16CEB8D2" w14:textId="3E4C4952" w:rsidR="009D786D" w:rsidRPr="007C3663" w:rsidRDefault="00065DBC" w:rsidP="004B4452">
      <w:pPr>
        <w:spacing w:line="440" w:lineRule="exact"/>
        <w:jc w:val="right"/>
        <w:rPr>
          <w:rFonts w:ascii="ＭＳ 明朝" w:eastAsia="ＭＳ 明朝" w:hAnsi="ＭＳ 明朝"/>
          <w:sz w:val="24"/>
          <w:szCs w:val="24"/>
        </w:rPr>
      </w:pPr>
      <w:r w:rsidRPr="007C3663">
        <w:rPr>
          <w:rFonts w:ascii="ＭＳ 明朝" w:eastAsia="ＭＳ 明朝" w:hAnsi="ＭＳ 明朝" w:cs="Times New Roman"/>
          <w:sz w:val="24"/>
          <w:szCs w:val="24"/>
          <w:lang w:eastAsia="zh-TW"/>
        </w:rPr>
        <w:t>以上</w:t>
      </w:r>
    </w:p>
    <w:sectPr w:rsidR="009D786D" w:rsidRPr="007C3663" w:rsidSect="00E42A10">
      <w:footerReference w:type="default" r:id="rId8"/>
      <w:pgSz w:w="11906" w:h="16838" w:code="9"/>
      <w:pgMar w:top="1701" w:right="1418" w:bottom="1134" w:left="1418" w:header="720" w:footer="720" w:gutter="0"/>
      <w:pgNumType w:start="1"/>
      <w:cols w:space="720"/>
      <w:noEndnote/>
      <w:docGrid w:type="linesAndChars" w:linePitch="327"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467E" w14:textId="77777777" w:rsidR="00520B3F" w:rsidRDefault="00520B3F" w:rsidP="004A68F5">
      <w:r>
        <w:separator/>
      </w:r>
    </w:p>
  </w:endnote>
  <w:endnote w:type="continuationSeparator" w:id="0">
    <w:p w14:paraId="13DA6F6D" w14:textId="77777777" w:rsidR="00520B3F" w:rsidRDefault="00520B3F" w:rsidP="004A68F5">
      <w:r>
        <w:continuationSeparator/>
      </w:r>
    </w:p>
  </w:endnote>
  <w:endnote w:type="continuationNotice" w:id="1">
    <w:p w14:paraId="7376A7C1" w14:textId="77777777" w:rsidR="00520B3F" w:rsidRDefault="00520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6649"/>
      <w:docPartObj>
        <w:docPartGallery w:val="Page Numbers (Bottom of Page)"/>
        <w:docPartUnique/>
      </w:docPartObj>
    </w:sdtPr>
    <w:sdtEndPr/>
    <w:sdtContent>
      <w:p w14:paraId="537CB586" w14:textId="3A809AA1" w:rsidR="004B21CF" w:rsidRDefault="004B21CF">
        <w:pPr>
          <w:pStyle w:val="a6"/>
          <w:jc w:val="center"/>
        </w:pPr>
        <w:r>
          <w:fldChar w:fldCharType="begin"/>
        </w:r>
        <w:r>
          <w:instrText>PAGE   \* MERGEFORMAT</w:instrText>
        </w:r>
        <w:r>
          <w:fldChar w:fldCharType="separate"/>
        </w:r>
        <w:r w:rsidR="00CA3796" w:rsidRPr="00CA3796">
          <w:rPr>
            <w:noProof/>
            <w:lang w:val="ja-JP"/>
          </w:rPr>
          <w:t>1</w:t>
        </w:r>
        <w:r>
          <w:fldChar w:fldCharType="end"/>
        </w:r>
      </w:p>
    </w:sdtContent>
  </w:sdt>
  <w:p w14:paraId="724CAD7E" w14:textId="77777777" w:rsidR="004B21CF" w:rsidRDefault="004B21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4834" w14:textId="77777777" w:rsidR="00520B3F" w:rsidRDefault="00520B3F" w:rsidP="004A68F5">
      <w:r>
        <w:separator/>
      </w:r>
    </w:p>
  </w:footnote>
  <w:footnote w:type="continuationSeparator" w:id="0">
    <w:p w14:paraId="4BF7BCA8" w14:textId="77777777" w:rsidR="00520B3F" w:rsidRDefault="00520B3F" w:rsidP="004A68F5">
      <w:r>
        <w:continuationSeparator/>
      </w:r>
    </w:p>
  </w:footnote>
  <w:footnote w:type="continuationNotice" w:id="1">
    <w:p w14:paraId="6F1C650E" w14:textId="77777777" w:rsidR="00520B3F" w:rsidRDefault="00520B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A37"/>
    <w:multiLevelType w:val="hybridMultilevel"/>
    <w:tmpl w:val="351CC9B2"/>
    <w:lvl w:ilvl="0" w:tplc="5A561E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2B12C7"/>
    <w:multiLevelType w:val="hybridMultilevel"/>
    <w:tmpl w:val="1F9ABD00"/>
    <w:lvl w:ilvl="0" w:tplc="8B189A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9126CB9"/>
    <w:multiLevelType w:val="hybridMultilevel"/>
    <w:tmpl w:val="45A8C3CA"/>
    <w:lvl w:ilvl="0" w:tplc="D1AAFA5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50534BEF"/>
    <w:multiLevelType w:val="hybridMultilevel"/>
    <w:tmpl w:val="D0CA7B88"/>
    <w:lvl w:ilvl="0" w:tplc="176E2800">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4A056D3"/>
    <w:multiLevelType w:val="hybridMultilevel"/>
    <w:tmpl w:val="0ACC84FA"/>
    <w:lvl w:ilvl="0" w:tplc="3F225D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01F5622"/>
    <w:multiLevelType w:val="hybridMultilevel"/>
    <w:tmpl w:val="73945E90"/>
    <w:lvl w:ilvl="0" w:tplc="54B4FC0A">
      <w:start w:val="1"/>
      <w:numFmt w:val="decimalFullWidth"/>
      <w:lvlText w:val="第%1条"/>
      <w:lvlJc w:val="left"/>
      <w:pPr>
        <w:ind w:left="1080" w:hanging="108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F1E2633"/>
    <w:multiLevelType w:val="hybridMultilevel"/>
    <w:tmpl w:val="FF52ADFE"/>
    <w:lvl w:ilvl="0" w:tplc="148A60D4">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32155210">
    <w:abstractNumId w:val="5"/>
  </w:num>
  <w:num w:numId="2" w16cid:durableId="1251425819">
    <w:abstractNumId w:val="1"/>
  </w:num>
  <w:num w:numId="3" w16cid:durableId="1392194570">
    <w:abstractNumId w:val="0"/>
  </w:num>
  <w:num w:numId="4" w16cid:durableId="1659963000">
    <w:abstractNumId w:val="2"/>
  </w:num>
  <w:num w:numId="5" w16cid:durableId="1575580700">
    <w:abstractNumId w:val="4"/>
  </w:num>
  <w:num w:numId="6" w16cid:durableId="2041469204">
    <w:abstractNumId w:val="6"/>
  </w:num>
  <w:num w:numId="7" w16cid:durableId="307445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D1"/>
    <w:rsid w:val="000024E8"/>
    <w:rsid w:val="00003673"/>
    <w:rsid w:val="000046E8"/>
    <w:rsid w:val="0001204A"/>
    <w:rsid w:val="000125FA"/>
    <w:rsid w:val="00014643"/>
    <w:rsid w:val="0002043E"/>
    <w:rsid w:val="00020B40"/>
    <w:rsid w:val="00022C01"/>
    <w:rsid w:val="00025C2B"/>
    <w:rsid w:val="000263EF"/>
    <w:rsid w:val="0002685F"/>
    <w:rsid w:val="00027542"/>
    <w:rsid w:val="00027638"/>
    <w:rsid w:val="00032BFF"/>
    <w:rsid w:val="000338B2"/>
    <w:rsid w:val="000352A4"/>
    <w:rsid w:val="0004215E"/>
    <w:rsid w:val="00043E6E"/>
    <w:rsid w:val="00050146"/>
    <w:rsid w:val="00051029"/>
    <w:rsid w:val="00051C09"/>
    <w:rsid w:val="00056847"/>
    <w:rsid w:val="00056947"/>
    <w:rsid w:val="00057865"/>
    <w:rsid w:val="00063CB9"/>
    <w:rsid w:val="00065DBC"/>
    <w:rsid w:val="0007473F"/>
    <w:rsid w:val="000768B4"/>
    <w:rsid w:val="00085442"/>
    <w:rsid w:val="00085DB7"/>
    <w:rsid w:val="00087EBC"/>
    <w:rsid w:val="0009354E"/>
    <w:rsid w:val="0009690F"/>
    <w:rsid w:val="000A02EE"/>
    <w:rsid w:val="000A122E"/>
    <w:rsid w:val="000B5261"/>
    <w:rsid w:val="000B70F2"/>
    <w:rsid w:val="000C7F81"/>
    <w:rsid w:val="000D6043"/>
    <w:rsid w:val="000E35AB"/>
    <w:rsid w:val="000F139A"/>
    <w:rsid w:val="000F4D5D"/>
    <w:rsid w:val="000F55FC"/>
    <w:rsid w:val="000F56BB"/>
    <w:rsid w:val="000F5AE6"/>
    <w:rsid w:val="000F67DD"/>
    <w:rsid w:val="000F6C12"/>
    <w:rsid w:val="000F735E"/>
    <w:rsid w:val="001057AC"/>
    <w:rsid w:val="00106FB2"/>
    <w:rsid w:val="0011016D"/>
    <w:rsid w:val="001102E6"/>
    <w:rsid w:val="001179CB"/>
    <w:rsid w:val="00123869"/>
    <w:rsid w:val="00130426"/>
    <w:rsid w:val="00130A17"/>
    <w:rsid w:val="00137F8E"/>
    <w:rsid w:val="001418DD"/>
    <w:rsid w:val="00141B7F"/>
    <w:rsid w:val="00144083"/>
    <w:rsid w:val="0014566E"/>
    <w:rsid w:val="00155071"/>
    <w:rsid w:val="001557FE"/>
    <w:rsid w:val="001600E4"/>
    <w:rsid w:val="001632C2"/>
    <w:rsid w:val="00165DE1"/>
    <w:rsid w:val="00172E2D"/>
    <w:rsid w:val="00177892"/>
    <w:rsid w:val="00180120"/>
    <w:rsid w:val="00185EDD"/>
    <w:rsid w:val="00190815"/>
    <w:rsid w:val="00192685"/>
    <w:rsid w:val="00193030"/>
    <w:rsid w:val="001B005E"/>
    <w:rsid w:val="001B027C"/>
    <w:rsid w:val="001B0380"/>
    <w:rsid w:val="001B11B8"/>
    <w:rsid w:val="001B337A"/>
    <w:rsid w:val="001B4A25"/>
    <w:rsid w:val="001B7AA3"/>
    <w:rsid w:val="001C555E"/>
    <w:rsid w:val="001C62C3"/>
    <w:rsid w:val="001D659F"/>
    <w:rsid w:val="001E361B"/>
    <w:rsid w:val="001F06E1"/>
    <w:rsid w:val="001F4638"/>
    <w:rsid w:val="002011BB"/>
    <w:rsid w:val="002026FF"/>
    <w:rsid w:val="002056F9"/>
    <w:rsid w:val="00214EEF"/>
    <w:rsid w:val="00215659"/>
    <w:rsid w:val="002200E8"/>
    <w:rsid w:val="00221A1A"/>
    <w:rsid w:val="00224711"/>
    <w:rsid w:val="00227D96"/>
    <w:rsid w:val="00232EC4"/>
    <w:rsid w:val="002330A3"/>
    <w:rsid w:val="00237F33"/>
    <w:rsid w:val="0025093B"/>
    <w:rsid w:val="00265A67"/>
    <w:rsid w:val="00271797"/>
    <w:rsid w:val="00281A1E"/>
    <w:rsid w:val="00286283"/>
    <w:rsid w:val="002923F8"/>
    <w:rsid w:val="00292594"/>
    <w:rsid w:val="0029487F"/>
    <w:rsid w:val="00295F13"/>
    <w:rsid w:val="002A5DD2"/>
    <w:rsid w:val="002A746A"/>
    <w:rsid w:val="002B0385"/>
    <w:rsid w:val="002B066C"/>
    <w:rsid w:val="002B08FA"/>
    <w:rsid w:val="002B10DF"/>
    <w:rsid w:val="002B237C"/>
    <w:rsid w:val="002B7408"/>
    <w:rsid w:val="002C0847"/>
    <w:rsid w:val="002C6C5E"/>
    <w:rsid w:val="002C6F3D"/>
    <w:rsid w:val="002E1138"/>
    <w:rsid w:val="002E41DA"/>
    <w:rsid w:val="002E5AAE"/>
    <w:rsid w:val="002E7D72"/>
    <w:rsid w:val="002F0A4D"/>
    <w:rsid w:val="002F2F11"/>
    <w:rsid w:val="002F4613"/>
    <w:rsid w:val="002F48E5"/>
    <w:rsid w:val="002F747D"/>
    <w:rsid w:val="00300870"/>
    <w:rsid w:val="00316AB2"/>
    <w:rsid w:val="00321220"/>
    <w:rsid w:val="00325671"/>
    <w:rsid w:val="00325B20"/>
    <w:rsid w:val="00325D67"/>
    <w:rsid w:val="003306E0"/>
    <w:rsid w:val="0035063D"/>
    <w:rsid w:val="00354629"/>
    <w:rsid w:val="00356F65"/>
    <w:rsid w:val="003575CF"/>
    <w:rsid w:val="00371504"/>
    <w:rsid w:val="00372406"/>
    <w:rsid w:val="0037360C"/>
    <w:rsid w:val="00380C4B"/>
    <w:rsid w:val="00383EA6"/>
    <w:rsid w:val="003A0A1E"/>
    <w:rsid w:val="003A3509"/>
    <w:rsid w:val="003A48A4"/>
    <w:rsid w:val="003B4353"/>
    <w:rsid w:val="003E1F6D"/>
    <w:rsid w:val="003E3551"/>
    <w:rsid w:val="003E4A5E"/>
    <w:rsid w:val="003E599C"/>
    <w:rsid w:val="003E6EA2"/>
    <w:rsid w:val="003F5358"/>
    <w:rsid w:val="003F65A1"/>
    <w:rsid w:val="00400057"/>
    <w:rsid w:val="0040160B"/>
    <w:rsid w:val="00406FFE"/>
    <w:rsid w:val="00407B1A"/>
    <w:rsid w:val="004105D5"/>
    <w:rsid w:val="004129E1"/>
    <w:rsid w:val="00422A33"/>
    <w:rsid w:val="00431CDA"/>
    <w:rsid w:val="00433B37"/>
    <w:rsid w:val="00443485"/>
    <w:rsid w:val="00443E7E"/>
    <w:rsid w:val="0044474B"/>
    <w:rsid w:val="0044517F"/>
    <w:rsid w:val="0044531A"/>
    <w:rsid w:val="00451637"/>
    <w:rsid w:val="00452795"/>
    <w:rsid w:val="0045575D"/>
    <w:rsid w:val="00460156"/>
    <w:rsid w:val="00460A0F"/>
    <w:rsid w:val="00471141"/>
    <w:rsid w:val="004721BF"/>
    <w:rsid w:val="004734EC"/>
    <w:rsid w:val="00473E5D"/>
    <w:rsid w:val="004762D9"/>
    <w:rsid w:val="004820DA"/>
    <w:rsid w:val="004833DB"/>
    <w:rsid w:val="0049187E"/>
    <w:rsid w:val="0049632F"/>
    <w:rsid w:val="004964CF"/>
    <w:rsid w:val="00496624"/>
    <w:rsid w:val="004A069E"/>
    <w:rsid w:val="004A2596"/>
    <w:rsid w:val="004A41E2"/>
    <w:rsid w:val="004A68F5"/>
    <w:rsid w:val="004B0223"/>
    <w:rsid w:val="004B1730"/>
    <w:rsid w:val="004B21CF"/>
    <w:rsid w:val="004B2835"/>
    <w:rsid w:val="004B4452"/>
    <w:rsid w:val="004B5AA6"/>
    <w:rsid w:val="004C0700"/>
    <w:rsid w:val="004D02E1"/>
    <w:rsid w:val="004D2C49"/>
    <w:rsid w:val="004D76C7"/>
    <w:rsid w:val="004E4CA7"/>
    <w:rsid w:val="004E4EB6"/>
    <w:rsid w:val="004F02B2"/>
    <w:rsid w:val="004F1607"/>
    <w:rsid w:val="004F4E6A"/>
    <w:rsid w:val="0050011F"/>
    <w:rsid w:val="005027DA"/>
    <w:rsid w:val="0050560E"/>
    <w:rsid w:val="00520B3F"/>
    <w:rsid w:val="005234C9"/>
    <w:rsid w:val="005237B9"/>
    <w:rsid w:val="005248EC"/>
    <w:rsid w:val="00530623"/>
    <w:rsid w:val="005309AD"/>
    <w:rsid w:val="00532FCE"/>
    <w:rsid w:val="005357A4"/>
    <w:rsid w:val="00537083"/>
    <w:rsid w:val="00540355"/>
    <w:rsid w:val="00542061"/>
    <w:rsid w:val="005423C4"/>
    <w:rsid w:val="00544D42"/>
    <w:rsid w:val="00547178"/>
    <w:rsid w:val="00550A65"/>
    <w:rsid w:val="005527B3"/>
    <w:rsid w:val="00571A4E"/>
    <w:rsid w:val="00573ECF"/>
    <w:rsid w:val="005815B0"/>
    <w:rsid w:val="00581885"/>
    <w:rsid w:val="005821D5"/>
    <w:rsid w:val="005875A9"/>
    <w:rsid w:val="005A4548"/>
    <w:rsid w:val="005B0649"/>
    <w:rsid w:val="005B10E3"/>
    <w:rsid w:val="005B307E"/>
    <w:rsid w:val="005B3EAE"/>
    <w:rsid w:val="005B7765"/>
    <w:rsid w:val="005C65CE"/>
    <w:rsid w:val="005C69E4"/>
    <w:rsid w:val="005C6EE0"/>
    <w:rsid w:val="005E053F"/>
    <w:rsid w:val="005E288D"/>
    <w:rsid w:val="005E4986"/>
    <w:rsid w:val="005F6D14"/>
    <w:rsid w:val="00600DA7"/>
    <w:rsid w:val="006112CA"/>
    <w:rsid w:val="0061342F"/>
    <w:rsid w:val="006142E7"/>
    <w:rsid w:val="0061464A"/>
    <w:rsid w:val="00614718"/>
    <w:rsid w:val="006207C2"/>
    <w:rsid w:val="006269BD"/>
    <w:rsid w:val="00631C09"/>
    <w:rsid w:val="00631E48"/>
    <w:rsid w:val="00634007"/>
    <w:rsid w:val="00643F75"/>
    <w:rsid w:val="006466BA"/>
    <w:rsid w:val="006470C1"/>
    <w:rsid w:val="006527DF"/>
    <w:rsid w:val="00654FA3"/>
    <w:rsid w:val="00656C5B"/>
    <w:rsid w:val="00661C22"/>
    <w:rsid w:val="00663196"/>
    <w:rsid w:val="00664BDE"/>
    <w:rsid w:val="00666BC4"/>
    <w:rsid w:val="00670B97"/>
    <w:rsid w:val="00677AEE"/>
    <w:rsid w:val="00680C27"/>
    <w:rsid w:val="00684F02"/>
    <w:rsid w:val="00687E54"/>
    <w:rsid w:val="00691C30"/>
    <w:rsid w:val="006A0159"/>
    <w:rsid w:val="006A2E21"/>
    <w:rsid w:val="006A4DD2"/>
    <w:rsid w:val="006A5BA6"/>
    <w:rsid w:val="006A7320"/>
    <w:rsid w:val="006A7742"/>
    <w:rsid w:val="006B30EA"/>
    <w:rsid w:val="006B689D"/>
    <w:rsid w:val="006C191E"/>
    <w:rsid w:val="006C49D2"/>
    <w:rsid w:val="006D0EF9"/>
    <w:rsid w:val="006D1C64"/>
    <w:rsid w:val="006D1ED4"/>
    <w:rsid w:val="006D3985"/>
    <w:rsid w:val="006D7F4A"/>
    <w:rsid w:val="006E103D"/>
    <w:rsid w:val="006E1A51"/>
    <w:rsid w:val="006F1536"/>
    <w:rsid w:val="006F572E"/>
    <w:rsid w:val="006F5AD7"/>
    <w:rsid w:val="0070307B"/>
    <w:rsid w:val="00703804"/>
    <w:rsid w:val="00705EB7"/>
    <w:rsid w:val="00706599"/>
    <w:rsid w:val="0071430C"/>
    <w:rsid w:val="0071729C"/>
    <w:rsid w:val="00717618"/>
    <w:rsid w:val="00721D07"/>
    <w:rsid w:val="007254C4"/>
    <w:rsid w:val="00736AD4"/>
    <w:rsid w:val="00743264"/>
    <w:rsid w:val="007460CD"/>
    <w:rsid w:val="00746B2F"/>
    <w:rsid w:val="0075067B"/>
    <w:rsid w:val="00750F07"/>
    <w:rsid w:val="00765B19"/>
    <w:rsid w:val="00766F73"/>
    <w:rsid w:val="00767EDE"/>
    <w:rsid w:val="00770228"/>
    <w:rsid w:val="00771328"/>
    <w:rsid w:val="007729C3"/>
    <w:rsid w:val="007731BF"/>
    <w:rsid w:val="00785B23"/>
    <w:rsid w:val="00785DA8"/>
    <w:rsid w:val="007929E9"/>
    <w:rsid w:val="00797D6A"/>
    <w:rsid w:val="007A6FE7"/>
    <w:rsid w:val="007B55EF"/>
    <w:rsid w:val="007B71A8"/>
    <w:rsid w:val="007C3663"/>
    <w:rsid w:val="007C3D32"/>
    <w:rsid w:val="007C6AE5"/>
    <w:rsid w:val="007E1E8C"/>
    <w:rsid w:val="007E323E"/>
    <w:rsid w:val="007E3DF4"/>
    <w:rsid w:val="007E3E58"/>
    <w:rsid w:val="007E4486"/>
    <w:rsid w:val="007E6720"/>
    <w:rsid w:val="007E6E4A"/>
    <w:rsid w:val="007F0D61"/>
    <w:rsid w:val="007F7AAC"/>
    <w:rsid w:val="00802D3D"/>
    <w:rsid w:val="00807979"/>
    <w:rsid w:val="00811BB0"/>
    <w:rsid w:val="00815101"/>
    <w:rsid w:val="00816D9A"/>
    <w:rsid w:val="00817182"/>
    <w:rsid w:val="00821D6E"/>
    <w:rsid w:val="00822258"/>
    <w:rsid w:val="00823C6B"/>
    <w:rsid w:val="008267B3"/>
    <w:rsid w:val="00837C68"/>
    <w:rsid w:val="008412D9"/>
    <w:rsid w:val="00841415"/>
    <w:rsid w:val="00842EF0"/>
    <w:rsid w:val="008434FF"/>
    <w:rsid w:val="00844EF1"/>
    <w:rsid w:val="0084512A"/>
    <w:rsid w:val="008538A9"/>
    <w:rsid w:val="00855CD6"/>
    <w:rsid w:val="00856F29"/>
    <w:rsid w:val="00865BFF"/>
    <w:rsid w:val="00873B8D"/>
    <w:rsid w:val="008757FD"/>
    <w:rsid w:val="008801DA"/>
    <w:rsid w:val="00882009"/>
    <w:rsid w:val="00884DB4"/>
    <w:rsid w:val="00886066"/>
    <w:rsid w:val="00892DB3"/>
    <w:rsid w:val="008963A7"/>
    <w:rsid w:val="008A0A3D"/>
    <w:rsid w:val="008A0BA2"/>
    <w:rsid w:val="008A47A5"/>
    <w:rsid w:val="008A7171"/>
    <w:rsid w:val="008B088F"/>
    <w:rsid w:val="008B0ABC"/>
    <w:rsid w:val="008B74FB"/>
    <w:rsid w:val="008B7E43"/>
    <w:rsid w:val="008D4343"/>
    <w:rsid w:val="008F3628"/>
    <w:rsid w:val="008F4423"/>
    <w:rsid w:val="009008A1"/>
    <w:rsid w:val="0090211B"/>
    <w:rsid w:val="00903213"/>
    <w:rsid w:val="0090322C"/>
    <w:rsid w:val="009058FA"/>
    <w:rsid w:val="00906308"/>
    <w:rsid w:val="0091080D"/>
    <w:rsid w:val="0091468E"/>
    <w:rsid w:val="00925371"/>
    <w:rsid w:val="009265D8"/>
    <w:rsid w:val="00934FE2"/>
    <w:rsid w:val="00937B4A"/>
    <w:rsid w:val="00940A2B"/>
    <w:rsid w:val="0094413F"/>
    <w:rsid w:val="009469AA"/>
    <w:rsid w:val="00946A0B"/>
    <w:rsid w:val="00951C8E"/>
    <w:rsid w:val="009528E7"/>
    <w:rsid w:val="00954C24"/>
    <w:rsid w:val="00960D47"/>
    <w:rsid w:val="00961142"/>
    <w:rsid w:val="0097289C"/>
    <w:rsid w:val="0097597D"/>
    <w:rsid w:val="0097628B"/>
    <w:rsid w:val="009806B2"/>
    <w:rsid w:val="00980815"/>
    <w:rsid w:val="0098447E"/>
    <w:rsid w:val="00986639"/>
    <w:rsid w:val="00990B47"/>
    <w:rsid w:val="0099202C"/>
    <w:rsid w:val="00995E0C"/>
    <w:rsid w:val="00997249"/>
    <w:rsid w:val="00997AC4"/>
    <w:rsid w:val="009A612E"/>
    <w:rsid w:val="009B24FD"/>
    <w:rsid w:val="009B2570"/>
    <w:rsid w:val="009B2A29"/>
    <w:rsid w:val="009B4567"/>
    <w:rsid w:val="009C2BA6"/>
    <w:rsid w:val="009C7563"/>
    <w:rsid w:val="009D0DF8"/>
    <w:rsid w:val="009D5226"/>
    <w:rsid w:val="009D61BA"/>
    <w:rsid w:val="009D6C74"/>
    <w:rsid w:val="009D786D"/>
    <w:rsid w:val="009E2649"/>
    <w:rsid w:val="009E3CD5"/>
    <w:rsid w:val="009E503F"/>
    <w:rsid w:val="009E6713"/>
    <w:rsid w:val="009F3D93"/>
    <w:rsid w:val="00A14942"/>
    <w:rsid w:val="00A1518E"/>
    <w:rsid w:val="00A16856"/>
    <w:rsid w:val="00A17DE4"/>
    <w:rsid w:val="00A17F88"/>
    <w:rsid w:val="00A2269A"/>
    <w:rsid w:val="00A24C02"/>
    <w:rsid w:val="00A2577F"/>
    <w:rsid w:val="00A311C2"/>
    <w:rsid w:val="00A36743"/>
    <w:rsid w:val="00A4280C"/>
    <w:rsid w:val="00A45F7E"/>
    <w:rsid w:val="00A4711C"/>
    <w:rsid w:val="00A4747A"/>
    <w:rsid w:val="00A504DB"/>
    <w:rsid w:val="00A523E0"/>
    <w:rsid w:val="00A545BD"/>
    <w:rsid w:val="00A6044F"/>
    <w:rsid w:val="00A60A22"/>
    <w:rsid w:val="00A625AF"/>
    <w:rsid w:val="00A64048"/>
    <w:rsid w:val="00A65488"/>
    <w:rsid w:val="00A6742C"/>
    <w:rsid w:val="00A7472B"/>
    <w:rsid w:val="00A806CD"/>
    <w:rsid w:val="00A83FC7"/>
    <w:rsid w:val="00A902FB"/>
    <w:rsid w:val="00A97F38"/>
    <w:rsid w:val="00AA10D4"/>
    <w:rsid w:val="00AA28E1"/>
    <w:rsid w:val="00AA339D"/>
    <w:rsid w:val="00AA3A8E"/>
    <w:rsid w:val="00AA3D7E"/>
    <w:rsid w:val="00AA3D9D"/>
    <w:rsid w:val="00AA53F8"/>
    <w:rsid w:val="00AA761E"/>
    <w:rsid w:val="00AB0895"/>
    <w:rsid w:val="00AB0F2D"/>
    <w:rsid w:val="00AB19FF"/>
    <w:rsid w:val="00AB29E3"/>
    <w:rsid w:val="00AB3332"/>
    <w:rsid w:val="00AB3B98"/>
    <w:rsid w:val="00AC5A03"/>
    <w:rsid w:val="00AD4905"/>
    <w:rsid w:val="00AE29EE"/>
    <w:rsid w:val="00AE3C87"/>
    <w:rsid w:val="00AE794C"/>
    <w:rsid w:val="00AE7BE5"/>
    <w:rsid w:val="00AF4211"/>
    <w:rsid w:val="00AF673D"/>
    <w:rsid w:val="00AF6A9B"/>
    <w:rsid w:val="00B014A3"/>
    <w:rsid w:val="00B031D1"/>
    <w:rsid w:val="00B03E7F"/>
    <w:rsid w:val="00B15794"/>
    <w:rsid w:val="00B214BD"/>
    <w:rsid w:val="00B21E4E"/>
    <w:rsid w:val="00B22880"/>
    <w:rsid w:val="00B244EB"/>
    <w:rsid w:val="00B24AC8"/>
    <w:rsid w:val="00B30FB6"/>
    <w:rsid w:val="00B36C88"/>
    <w:rsid w:val="00B40F33"/>
    <w:rsid w:val="00B41601"/>
    <w:rsid w:val="00B41E58"/>
    <w:rsid w:val="00B41FB4"/>
    <w:rsid w:val="00B43650"/>
    <w:rsid w:val="00B4420A"/>
    <w:rsid w:val="00B445DB"/>
    <w:rsid w:val="00B45763"/>
    <w:rsid w:val="00B53FE2"/>
    <w:rsid w:val="00B5510C"/>
    <w:rsid w:val="00B67381"/>
    <w:rsid w:val="00B67736"/>
    <w:rsid w:val="00B71D61"/>
    <w:rsid w:val="00B7480A"/>
    <w:rsid w:val="00B75D9D"/>
    <w:rsid w:val="00B76DFD"/>
    <w:rsid w:val="00B83293"/>
    <w:rsid w:val="00B840CA"/>
    <w:rsid w:val="00B84BF4"/>
    <w:rsid w:val="00B87F2E"/>
    <w:rsid w:val="00B909FC"/>
    <w:rsid w:val="00B916FB"/>
    <w:rsid w:val="00B96E2D"/>
    <w:rsid w:val="00BA5B54"/>
    <w:rsid w:val="00BB7D7B"/>
    <w:rsid w:val="00BC113E"/>
    <w:rsid w:val="00BC1259"/>
    <w:rsid w:val="00BC188A"/>
    <w:rsid w:val="00BC578E"/>
    <w:rsid w:val="00BD1CDF"/>
    <w:rsid w:val="00BD2E87"/>
    <w:rsid w:val="00BD45AB"/>
    <w:rsid w:val="00BE2455"/>
    <w:rsid w:val="00BE2B09"/>
    <w:rsid w:val="00BF24FF"/>
    <w:rsid w:val="00BF25FB"/>
    <w:rsid w:val="00BF63EE"/>
    <w:rsid w:val="00C044BC"/>
    <w:rsid w:val="00C0646E"/>
    <w:rsid w:val="00C11DCE"/>
    <w:rsid w:val="00C12580"/>
    <w:rsid w:val="00C130B0"/>
    <w:rsid w:val="00C234F3"/>
    <w:rsid w:val="00C23A8F"/>
    <w:rsid w:val="00C24D8A"/>
    <w:rsid w:val="00C26139"/>
    <w:rsid w:val="00C27346"/>
    <w:rsid w:val="00C32613"/>
    <w:rsid w:val="00C35121"/>
    <w:rsid w:val="00C40C15"/>
    <w:rsid w:val="00C53D03"/>
    <w:rsid w:val="00C53FAC"/>
    <w:rsid w:val="00C55B56"/>
    <w:rsid w:val="00C6028B"/>
    <w:rsid w:val="00C6581D"/>
    <w:rsid w:val="00C706EB"/>
    <w:rsid w:val="00C7162B"/>
    <w:rsid w:val="00C73189"/>
    <w:rsid w:val="00C73F87"/>
    <w:rsid w:val="00C742FA"/>
    <w:rsid w:val="00C81717"/>
    <w:rsid w:val="00C83146"/>
    <w:rsid w:val="00C86BB9"/>
    <w:rsid w:val="00C90811"/>
    <w:rsid w:val="00C9169E"/>
    <w:rsid w:val="00C93864"/>
    <w:rsid w:val="00CA0919"/>
    <w:rsid w:val="00CA1D69"/>
    <w:rsid w:val="00CA3796"/>
    <w:rsid w:val="00CB1E10"/>
    <w:rsid w:val="00CB582C"/>
    <w:rsid w:val="00CC3B7A"/>
    <w:rsid w:val="00CC436C"/>
    <w:rsid w:val="00CC4FF7"/>
    <w:rsid w:val="00CD1E3F"/>
    <w:rsid w:val="00CE0968"/>
    <w:rsid w:val="00CF1195"/>
    <w:rsid w:val="00CF1275"/>
    <w:rsid w:val="00CF2278"/>
    <w:rsid w:val="00CF7316"/>
    <w:rsid w:val="00D10F83"/>
    <w:rsid w:val="00D14707"/>
    <w:rsid w:val="00D16CAD"/>
    <w:rsid w:val="00D2672D"/>
    <w:rsid w:val="00D3272D"/>
    <w:rsid w:val="00D35086"/>
    <w:rsid w:val="00D35D9B"/>
    <w:rsid w:val="00D503E9"/>
    <w:rsid w:val="00D536D7"/>
    <w:rsid w:val="00D552C5"/>
    <w:rsid w:val="00D56258"/>
    <w:rsid w:val="00D572BF"/>
    <w:rsid w:val="00D57C2D"/>
    <w:rsid w:val="00D64CCE"/>
    <w:rsid w:val="00D665C0"/>
    <w:rsid w:val="00D86A7A"/>
    <w:rsid w:val="00D900A5"/>
    <w:rsid w:val="00D9146B"/>
    <w:rsid w:val="00DA30EA"/>
    <w:rsid w:val="00DA5E22"/>
    <w:rsid w:val="00DB10A7"/>
    <w:rsid w:val="00DB3394"/>
    <w:rsid w:val="00DB42C3"/>
    <w:rsid w:val="00DC7D77"/>
    <w:rsid w:val="00DD3843"/>
    <w:rsid w:val="00DE0696"/>
    <w:rsid w:val="00DE61C8"/>
    <w:rsid w:val="00DF0F90"/>
    <w:rsid w:val="00E007DD"/>
    <w:rsid w:val="00E01007"/>
    <w:rsid w:val="00E02CF8"/>
    <w:rsid w:val="00E02FD2"/>
    <w:rsid w:val="00E03B1C"/>
    <w:rsid w:val="00E03FD2"/>
    <w:rsid w:val="00E05ADA"/>
    <w:rsid w:val="00E06B92"/>
    <w:rsid w:val="00E07F23"/>
    <w:rsid w:val="00E1027F"/>
    <w:rsid w:val="00E11073"/>
    <w:rsid w:val="00E12F11"/>
    <w:rsid w:val="00E1460A"/>
    <w:rsid w:val="00E15AC9"/>
    <w:rsid w:val="00E15CB8"/>
    <w:rsid w:val="00E20401"/>
    <w:rsid w:val="00E2126F"/>
    <w:rsid w:val="00E22914"/>
    <w:rsid w:val="00E22DFF"/>
    <w:rsid w:val="00E261E8"/>
    <w:rsid w:val="00E32271"/>
    <w:rsid w:val="00E33D4F"/>
    <w:rsid w:val="00E36792"/>
    <w:rsid w:val="00E40972"/>
    <w:rsid w:val="00E42A10"/>
    <w:rsid w:val="00E44CD9"/>
    <w:rsid w:val="00E4595C"/>
    <w:rsid w:val="00E473C7"/>
    <w:rsid w:val="00E4751A"/>
    <w:rsid w:val="00E54342"/>
    <w:rsid w:val="00E546B6"/>
    <w:rsid w:val="00E627DC"/>
    <w:rsid w:val="00E66749"/>
    <w:rsid w:val="00E66E29"/>
    <w:rsid w:val="00E71A11"/>
    <w:rsid w:val="00E72924"/>
    <w:rsid w:val="00E75137"/>
    <w:rsid w:val="00E7712B"/>
    <w:rsid w:val="00E80A2E"/>
    <w:rsid w:val="00E81A30"/>
    <w:rsid w:val="00E84F7C"/>
    <w:rsid w:val="00E913A0"/>
    <w:rsid w:val="00E929AC"/>
    <w:rsid w:val="00E95AC6"/>
    <w:rsid w:val="00EA4C2D"/>
    <w:rsid w:val="00EA7165"/>
    <w:rsid w:val="00EB06BD"/>
    <w:rsid w:val="00EB2916"/>
    <w:rsid w:val="00EB2BA9"/>
    <w:rsid w:val="00EB3090"/>
    <w:rsid w:val="00EC2EA8"/>
    <w:rsid w:val="00EC61CC"/>
    <w:rsid w:val="00ED07C0"/>
    <w:rsid w:val="00ED4BF7"/>
    <w:rsid w:val="00ED5343"/>
    <w:rsid w:val="00ED59A9"/>
    <w:rsid w:val="00EE116C"/>
    <w:rsid w:val="00EE1845"/>
    <w:rsid w:val="00EE225B"/>
    <w:rsid w:val="00EE7CC2"/>
    <w:rsid w:val="00EF1CAA"/>
    <w:rsid w:val="00EF2640"/>
    <w:rsid w:val="00EF4A1A"/>
    <w:rsid w:val="00EF4DDC"/>
    <w:rsid w:val="00EF5783"/>
    <w:rsid w:val="00EF72E2"/>
    <w:rsid w:val="00F03FF5"/>
    <w:rsid w:val="00F0697B"/>
    <w:rsid w:val="00F06D96"/>
    <w:rsid w:val="00F075D4"/>
    <w:rsid w:val="00F10E45"/>
    <w:rsid w:val="00F114B7"/>
    <w:rsid w:val="00F13DB5"/>
    <w:rsid w:val="00F167A4"/>
    <w:rsid w:val="00F23376"/>
    <w:rsid w:val="00F25AF7"/>
    <w:rsid w:val="00F26179"/>
    <w:rsid w:val="00F27213"/>
    <w:rsid w:val="00F35269"/>
    <w:rsid w:val="00F3670A"/>
    <w:rsid w:val="00F3732A"/>
    <w:rsid w:val="00F42300"/>
    <w:rsid w:val="00F42530"/>
    <w:rsid w:val="00F44A16"/>
    <w:rsid w:val="00F476C0"/>
    <w:rsid w:val="00F5045A"/>
    <w:rsid w:val="00F50E20"/>
    <w:rsid w:val="00F54C03"/>
    <w:rsid w:val="00F57501"/>
    <w:rsid w:val="00F577E8"/>
    <w:rsid w:val="00F632DA"/>
    <w:rsid w:val="00F64CAF"/>
    <w:rsid w:val="00F72336"/>
    <w:rsid w:val="00F756DD"/>
    <w:rsid w:val="00F77404"/>
    <w:rsid w:val="00F94D6F"/>
    <w:rsid w:val="00FA1A06"/>
    <w:rsid w:val="00FA2377"/>
    <w:rsid w:val="00FA3303"/>
    <w:rsid w:val="00FA522F"/>
    <w:rsid w:val="00FB20CB"/>
    <w:rsid w:val="00FB6251"/>
    <w:rsid w:val="00FB7642"/>
    <w:rsid w:val="00FB7D7B"/>
    <w:rsid w:val="00FC04D0"/>
    <w:rsid w:val="00FC1CCD"/>
    <w:rsid w:val="00FC6F97"/>
    <w:rsid w:val="00FC7B73"/>
    <w:rsid w:val="00FD68A2"/>
    <w:rsid w:val="00FE0748"/>
    <w:rsid w:val="00FE58B0"/>
    <w:rsid w:val="00FE624F"/>
    <w:rsid w:val="00FF2507"/>
    <w:rsid w:val="00FF4626"/>
    <w:rsid w:val="00FF61E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FD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9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B031D1"/>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 w:type="paragraph" w:styleId="a4">
    <w:name w:val="header"/>
    <w:basedOn w:val="a"/>
    <w:link w:val="a5"/>
    <w:uiPriority w:val="99"/>
    <w:unhideWhenUsed/>
    <w:rsid w:val="004A68F5"/>
    <w:pPr>
      <w:tabs>
        <w:tab w:val="center" w:pos="4252"/>
        <w:tab w:val="right" w:pos="8504"/>
      </w:tabs>
      <w:snapToGrid w:val="0"/>
    </w:pPr>
  </w:style>
  <w:style w:type="character" w:customStyle="1" w:styleId="a5">
    <w:name w:val="ヘッダー (文字)"/>
    <w:basedOn w:val="a0"/>
    <w:link w:val="a4"/>
    <w:uiPriority w:val="99"/>
    <w:rsid w:val="004A68F5"/>
  </w:style>
  <w:style w:type="paragraph" w:styleId="a6">
    <w:name w:val="footer"/>
    <w:basedOn w:val="a"/>
    <w:link w:val="a7"/>
    <w:uiPriority w:val="99"/>
    <w:unhideWhenUsed/>
    <w:rsid w:val="004A68F5"/>
    <w:pPr>
      <w:tabs>
        <w:tab w:val="center" w:pos="4252"/>
        <w:tab w:val="right" w:pos="8504"/>
      </w:tabs>
      <w:snapToGrid w:val="0"/>
    </w:pPr>
  </w:style>
  <w:style w:type="character" w:customStyle="1" w:styleId="a7">
    <w:name w:val="フッター (文字)"/>
    <w:basedOn w:val="a0"/>
    <w:link w:val="a6"/>
    <w:uiPriority w:val="99"/>
    <w:rsid w:val="004A68F5"/>
  </w:style>
  <w:style w:type="paragraph" w:customStyle="1" w:styleId="Word">
    <w:name w:val="標準；(Word文書)"/>
    <w:uiPriority w:val="99"/>
    <w:rsid w:val="00E20401"/>
    <w:pPr>
      <w:widowControl w:val="0"/>
      <w:suppressAutoHyphens/>
      <w:kinsoku w:val="0"/>
      <w:wordWrap w:val="0"/>
      <w:overflowPunct w:val="0"/>
      <w:autoSpaceDE w:val="0"/>
      <w:autoSpaceDN w:val="0"/>
      <w:adjustRightInd w:val="0"/>
      <w:textAlignment w:val="baseline"/>
    </w:pPr>
    <w:rPr>
      <w:rFonts w:ascii="Times New Roman" w:eastAsia="ＭＳ 明朝" w:hAnsi="Times New Roman" w:cs="ＭＳ 明朝"/>
      <w:color w:val="000000"/>
      <w:kern w:val="0"/>
      <w:sz w:val="24"/>
      <w:szCs w:val="24"/>
    </w:rPr>
  </w:style>
  <w:style w:type="paragraph" w:customStyle="1" w:styleId="a8">
    <w:name w:val="本文(ｵｰﾄｽﾀｲﾙ)"/>
    <w:uiPriority w:val="99"/>
    <w:rsid w:val="008A0A3D"/>
    <w:pPr>
      <w:widowControl w:val="0"/>
      <w:suppressAutoHyphens/>
      <w:kinsoku w:val="0"/>
      <w:wordWrap w:val="0"/>
      <w:overflowPunct w:val="0"/>
      <w:autoSpaceDE w:val="0"/>
      <w:autoSpaceDN w:val="0"/>
      <w:adjustRightInd w:val="0"/>
      <w:ind w:left="1436"/>
      <w:textAlignment w:val="baseline"/>
    </w:pPr>
    <w:rPr>
      <w:rFonts w:ascii="ＭＳ 明朝" w:eastAsia="ＭＳ 明朝" w:hAnsi="Times New Roman" w:cs="Times New Roman"/>
      <w:kern w:val="0"/>
      <w:sz w:val="24"/>
      <w:szCs w:val="24"/>
    </w:rPr>
  </w:style>
  <w:style w:type="paragraph" w:styleId="a9">
    <w:name w:val="Date"/>
    <w:basedOn w:val="a"/>
    <w:next w:val="a"/>
    <w:link w:val="aa"/>
    <w:uiPriority w:val="99"/>
    <w:semiHidden/>
    <w:unhideWhenUsed/>
    <w:rsid w:val="00571A4E"/>
  </w:style>
  <w:style w:type="character" w:customStyle="1" w:styleId="aa">
    <w:name w:val="日付 (文字)"/>
    <w:basedOn w:val="a0"/>
    <w:link w:val="a9"/>
    <w:uiPriority w:val="99"/>
    <w:semiHidden/>
    <w:rsid w:val="00571A4E"/>
  </w:style>
  <w:style w:type="paragraph" w:styleId="ab">
    <w:name w:val="Balloon Text"/>
    <w:basedOn w:val="a"/>
    <w:link w:val="ac"/>
    <w:uiPriority w:val="99"/>
    <w:semiHidden/>
    <w:unhideWhenUsed/>
    <w:rsid w:val="00571A4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71A4E"/>
    <w:rPr>
      <w:rFonts w:asciiTheme="majorHAnsi" w:eastAsiaTheme="majorEastAsia" w:hAnsiTheme="majorHAnsi" w:cstheme="majorBidi"/>
      <w:sz w:val="18"/>
      <w:szCs w:val="18"/>
    </w:rPr>
  </w:style>
  <w:style w:type="character" w:styleId="ad">
    <w:name w:val="annotation reference"/>
    <w:basedOn w:val="a0"/>
    <w:uiPriority w:val="99"/>
    <w:semiHidden/>
    <w:unhideWhenUsed/>
    <w:rsid w:val="00571A4E"/>
    <w:rPr>
      <w:sz w:val="18"/>
      <w:szCs w:val="18"/>
    </w:rPr>
  </w:style>
  <w:style w:type="paragraph" w:styleId="ae">
    <w:name w:val="annotation text"/>
    <w:basedOn w:val="a"/>
    <w:link w:val="af"/>
    <w:uiPriority w:val="99"/>
    <w:unhideWhenUsed/>
    <w:rsid w:val="00571A4E"/>
    <w:pPr>
      <w:jc w:val="left"/>
    </w:pPr>
  </w:style>
  <w:style w:type="character" w:customStyle="1" w:styleId="af">
    <w:name w:val="コメント文字列 (文字)"/>
    <w:basedOn w:val="a0"/>
    <w:link w:val="ae"/>
    <w:uiPriority w:val="99"/>
    <w:rsid w:val="00571A4E"/>
  </w:style>
  <w:style w:type="paragraph" w:styleId="af0">
    <w:name w:val="annotation subject"/>
    <w:basedOn w:val="ae"/>
    <w:next w:val="ae"/>
    <w:link w:val="af1"/>
    <w:uiPriority w:val="99"/>
    <w:semiHidden/>
    <w:unhideWhenUsed/>
    <w:rsid w:val="00571A4E"/>
    <w:rPr>
      <w:b/>
      <w:bCs/>
    </w:rPr>
  </w:style>
  <w:style w:type="character" w:customStyle="1" w:styleId="af1">
    <w:name w:val="コメント内容 (文字)"/>
    <w:basedOn w:val="af"/>
    <w:link w:val="af0"/>
    <w:uiPriority w:val="99"/>
    <w:semiHidden/>
    <w:rsid w:val="00571A4E"/>
    <w:rPr>
      <w:b/>
      <w:bCs/>
    </w:rPr>
  </w:style>
  <w:style w:type="paragraph" w:styleId="af2">
    <w:name w:val="Revision"/>
    <w:hidden/>
    <w:uiPriority w:val="99"/>
    <w:semiHidden/>
    <w:rsid w:val="00FF61E8"/>
  </w:style>
  <w:style w:type="paragraph" w:styleId="af3">
    <w:name w:val="List Paragraph"/>
    <w:basedOn w:val="a"/>
    <w:uiPriority w:val="34"/>
    <w:qFormat/>
    <w:rsid w:val="0050560E"/>
    <w:pPr>
      <w:ind w:leftChars="400" w:left="840"/>
    </w:pPr>
  </w:style>
  <w:style w:type="paragraph" w:customStyle="1" w:styleId="af4">
    <w:basedOn w:val="a"/>
    <w:next w:val="af5"/>
    <w:uiPriority w:val="1"/>
    <w:qFormat/>
    <w:rsid w:val="006C191E"/>
    <w:pPr>
      <w:autoSpaceDE w:val="0"/>
      <w:autoSpaceDN w:val="0"/>
      <w:jc w:val="left"/>
    </w:pPr>
    <w:rPr>
      <w:rFonts w:ascii="ＭＳ 明朝" w:eastAsia="ＭＳ 明朝" w:hAnsi="ＭＳ 明朝" w:cs="ＭＳ 明朝"/>
      <w:kern w:val="0"/>
      <w:sz w:val="24"/>
      <w:szCs w:val="24"/>
    </w:rPr>
  </w:style>
  <w:style w:type="paragraph" w:styleId="af5">
    <w:name w:val="Body Text"/>
    <w:basedOn w:val="a"/>
    <w:link w:val="af6"/>
    <w:uiPriority w:val="99"/>
    <w:semiHidden/>
    <w:unhideWhenUsed/>
    <w:rsid w:val="00B75D9D"/>
  </w:style>
  <w:style w:type="character" w:customStyle="1" w:styleId="af6">
    <w:name w:val="本文 (文字)"/>
    <w:basedOn w:val="a0"/>
    <w:link w:val="af5"/>
    <w:uiPriority w:val="99"/>
    <w:semiHidden/>
    <w:rsid w:val="00B75D9D"/>
  </w:style>
  <w:style w:type="table" w:customStyle="1" w:styleId="TableNormal1">
    <w:name w:val="Table Normal1"/>
    <w:uiPriority w:val="2"/>
    <w:semiHidden/>
    <w:unhideWhenUsed/>
    <w:qFormat/>
    <w:rsid w:val="006C19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C191E"/>
    <w:pPr>
      <w:autoSpaceDE w:val="0"/>
      <w:autoSpaceDN w:val="0"/>
      <w:ind w:left="40"/>
      <w:jc w:val="left"/>
    </w:pPr>
    <w:rPr>
      <w:rFonts w:ascii="ＭＳ Ｐゴシック" w:eastAsia="ＭＳ Ｐゴシック" w:hAnsi="ＭＳ Ｐゴシック" w:cs="ＭＳ Ｐゴシック"/>
      <w:kern w:val="0"/>
      <w:sz w:val="22"/>
    </w:rPr>
  </w:style>
  <w:style w:type="table" w:styleId="af7">
    <w:name w:val="Table Grid"/>
    <w:basedOn w:val="a1"/>
    <w:uiPriority w:val="59"/>
    <w:rsid w:val="009B2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B1730"/>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F502D-F7DE-4FEF-B3F5-11A1A4DD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2026-08-24T09:11:00Z</dcterms:created>
  <dcterms:modified xsi:type="dcterms:W3CDTF">2026-08-24T09:11:00Z</dcterms:modified>
</cp:coreProperties>
</file>