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1DE3" w14:textId="71CD3641" w:rsidR="00EC61CC" w:rsidRPr="00CB34E4" w:rsidRDefault="00EA7165" w:rsidP="00EA7165">
      <w:pPr>
        <w:tabs>
          <w:tab w:val="left" w:pos="3958"/>
        </w:tabs>
        <w:autoSpaceDE w:val="0"/>
        <w:autoSpaceDN w:val="0"/>
        <w:spacing w:before="39"/>
        <w:ind w:left="118"/>
        <w:jc w:val="righ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（別紙２）</w:t>
      </w:r>
    </w:p>
    <w:p w14:paraId="5B696445" w14:textId="77777777" w:rsidR="00EC61CC" w:rsidRPr="00CB34E4" w:rsidRDefault="00EC61CC" w:rsidP="00EC61CC">
      <w:pPr>
        <w:autoSpaceDE w:val="0"/>
        <w:autoSpaceDN w:val="0"/>
        <w:jc w:val="center"/>
        <w:rPr>
          <w:rFonts w:asciiTheme="minorEastAsia" w:hAnsiTheme="minorEastAsia" w:cs="ＭＳ 明朝"/>
          <w:b/>
          <w:bCs/>
          <w:color w:val="000000" w:themeColor="text1"/>
          <w:kern w:val="0"/>
          <w:sz w:val="28"/>
          <w:szCs w:val="28"/>
        </w:rPr>
      </w:pPr>
      <w:r w:rsidRPr="00CB34E4">
        <w:rPr>
          <w:rFonts w:asciiTheme="minorEastAsia" w:hAnsiTheme="minorEastAsia" w:cs="ＭＳ 明朝"/>
          <w:b/>
          <w:bCs/>
          <w:color w:val="000000" w:themeColor="text1"/>
          <w:spacing w:val="-1"/>
          <w:kern w:val="0"/>
          <w:sz w:val="28"/>
          <w:szCs w:val="28"/>
        </w:rPr>
        <w:t>対象旅館等における育成就労外国人の受入れに関する誓約書</w:t>
      </w:r>
    </w:p>
    <w:p w14:paraId="75388AAC" w14:textId="77777777" w:rsidR="00EC61CC" w:rsidRPr="00CB34E4" w:rsidRDefault="00EC61CC" w:rsidP="0042754B">
      <w:pPr>
        <w:autoSpaceDE w:val="0"/>
        <w:autoSpaceDN w:val="0"/>
        <w:spacing w:before="194" w:line="360" w:lineRule="exact"/>
        <w:jc w:val="left"/>
        <w:rPr>
          <w:rFonts w:asciiTheme="minorEastAsia" w:hAnsiTheme="minorEastAsia" w:cs="ＭＳ 明朝"/>
          <w:b/>
          <w:color w:val="000000" w:themeColor="text1"/>
          <w:kern w:val="0"/>
          <w:sz w:val="28"/>
          <w:szCs w:val="24"/>
        </w:rPr>
      </w:pPr>
    </w:p>
    <w:p w14:paraId="152CDFFF" w14:textId="77777777" w:rsidR="00EC61CC" w:rsidRPr="00CB34E4" w:rsidRDefault="00EC61CC" w:rsidP="0042754B">
      <w:pPr>
        <w:autoSpaceDE w:val="0"/>
        <w:autoSpaceDN w:val="0"/>
        <w:spacing w:line="360" w:lineRule="exact"/>
        <w:ind w:left="118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1"/>
          <w:kern w:val="0"/>
          <w:sz w:val="24"/>
          <w:szCs w:val="24"/>
          <w:lang w:eastAsia="zh-TW"/>
        </w:rPr>
        <w:t>食品産業育成就労協議会長殿</w:t>
      </w:r>
    </w:p>
    <w:p w14:paraId="759A08AF" w14:textId="77777777" w:rsidR="00EC61CC" w:rsidRPr="00CB34E4" w:rsidRDefault="00EC61CC" w:rsidP="0042754B">
      <w:pPr>
        <w:autoSpaceDE w:val="0"/>
        <w:autoSpaceDN w:val="0"/>
        <w:spacing w:before="254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</w:p>
    <w:p w14:paraId="314C139E" w14:textId="77777777" w:rsidR="00EC61CC" w:rsidRPr="00CB34E4" w:rsidRDefault="00EC61CC" w:rsidP="0042754B">
      <w:pPr>
        <w:autoSpaceDE w:val="0"/>
        <w:autoSpaceDN w:val="0"/>
        <w:spacing w:line="360" w:lineRule="exact"/>
        <w:ind w:left="6118" w:right="1372" w:hanging="731"/>
        <w:jc w:val="left"/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  <w:t>育成就労実施者</w:t>
      </w:r>
    </w:p>
    <w:p w14:paraId="4E99598F" w14:textId="77777777" w:rsidR="00EC61CC" w:rsidRPr="00CB34E4" w:rsidRDefault="00EC61CC" w:rsidP="0042754B">
      <w:pPr>
        <w:autoSpaceDE w:val="0"/>
        <w:autoSpaceDN w:val="0"/>
        <w:spacing w:line="360" w:lineRule="exact"/>
        <w:ind w:leftChars="100" w:left="239" w:right="1372" w:firstLineChars="2123" w:firstLine="5449"/>
        <w:jc w:val="left"/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  <w:t>名称</w:t>
      </w:r>
    </w:p>
    <w:p w14:paraId="6C0D8F86" w14:textId="77777777" w:rsidR="00EC61CC" w:rsidRPr="00CB34E4" w:rsidRDefault="00EC61CC" w:rsidP="0042754B">
      <w:pPr>
        <w:autoSpaceDE w:val="0"/>
        <w:autoSpaceDN w:val="0"/>
        <w:spacing w:line="360" w:lineRule="exact"/>
        <w:ind w:leftChars="100" w:left="239" w:right="1372" w:firstLineChars="2075" w:firstLine="5326"/>
        <w:jc w:val="left"/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  <w:t xml:space="preserve"> </w:t>
      </w: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  <w:t>住所</w:t>
      </w:r>
    </w:p>
    <w:p w14:paraId="5F47F9F2" w14:textId="77777777" w:rsidR="00EC61CC" w:rsidRPr="00CB34E4" w:rsidRDefault="00EC61CC" w:rsidP="0042754B">
      <w:pPr>
        <w:autoSpaceDE w:val="0"/>
        <w:autoSpaceDN w:val="0"/>
        <w:spacing w:line="360" w:lineRule="exact"/>
        <w:ind w:leftChars="100" w:left="239" w:right="1372" w:firstLineChars="2091" w:firstLine="5451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代</w:t>
      </w: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表者</w:t>
      </w:r>
    </w:p>
    <w:p w14:paraId="7FAC8786" w14:textId="77777777" w:rsidR="00EC61CC" w:rsidRPr="00CB34E4" w:rsidRDefault="00EC61CC" w:rsidP="0042754B">
      <w:pPr>
        <w:autoSpaceDE w:val="0"/>
        <w:autoSpaceDN w:val="0"/>
        <w:spacing w:before="1" w:line="360" w:lineRule="exact"/>
        <w:jc w:val="center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記</w:t>
      </w:r>
    </w:p>
    <w:p w14:paraId="34FE81DA" w14:textId="528ED830" w:rsidR="00EC61CC" w:rsidRPr="00CB34E4" w:rsidRDefault="00EC61CC" w:rsidP="0042754B">
      <w:pPr>
        <w:autoSpaceDE w:val="0"/>
        <w:autoSpaceDN w:val="0"/>
        <w:spacing w:line="360" w:lineRule="exact"/>
        <w:ind w:left="118" w:right="-2" w:firstLine="240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外食業分野における育成就労外国人を受け入れるに当たり、以下</w:t>
      </w:r>
      <w:r w:rsidR="00C130B0" w:rsidRPr="00CB34E4">
        <w:rPr>
          <w:rFonts w:asciiTheme="minorEastAsia" w:hAnsiTheme="minorEastAsia" w:cs="ＭＳ 明朝" w:hint="eastAsia"/>
          <w:color w:val="000000" w:themeColor="text1"/>
          <w:spacing w:val="-4"/>
          <w:kern w:val="0"/>
          <w:sz w:val="24"/>
          <w:szCs w:val="24"/>
        </w:rPr>
        <w:t>の事項</w:t>
      </w: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について誓約しま</w:t>
      </w: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す。</w:t>
      </w:r>
    </w:p>
    <w:p w14:paraId="61C61F59" w14:textId="77777777" w:rsidR="00C130B0" w:rsidRPr="00CB34E4" w:rsidRDefault="00C130B0" w:rsidP="0042754B">
      <w:pPr>
        <w:autoSpaceDE w:val="0"/>
        <w:autoSpaceDN w:val="0"/>
        <w:spacing w:before="111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22C853E0" w14:textId="27E0450F" w:rsidR="00EC61CC" w:rsidRPr="00CB34E4" w:rsidRDefault="00C130B0" w:rsidP="0042754B">
      <w:pPr>
        <w:autoSpaceDE w:val="0"/>
        <w:autoSpaceDN w:val="0"/>
        <w:spacing w:before="111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【誓約事項】</w:t>
      </w:r>
    </w:p>
    <w:p w14:paraId="7D44FD9A" w14:textId="234548F2" w:rsidR="00EC61CC" w:rsidRPr="00CB34E4" w:rsidRDefault="00EC61CC" w:rsidP="0042754B">
      <w:pPr>
        <w:tabs>
          <w:tab w:val="left" w:pos="598"/>
        </w:tabs>
        <w:autoSpaceDE w:val="0"/>
        <w:autoSpaceDN w:val="0"/>
        <w:spacing w:before="1" w:line="360" w:lineRule="exact"/>
        <w:ind w:left="118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１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  <w:t>育成就労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外国人に、風俗営業等の規制及び業務の適正化等に関する法律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（</w:t>
      </w:r>
      <w:r w:rsidRPr="00CB34E4">
        <w:rPr>
          <w:rFonts w:asciiTheme="minorEastAsia" w:hAnsiTheme="minorEastAsia" w:cs="ＭＳ 明朝"/>
          <w:color w:val="000000" w:themeColor="text1"/>
          <w:spacing w:val="-20"/>
          <w:kern w:val="0"/>
          <w:sz w:val="24"/>
          <w:szCs w:val="24"/>
        </w:rPr>
        <w:t xml:space="preserve">昭和 </w:t>
      </w:r>
      <w:r w:rsidRPr="00CB34E4">
        <w:rPr>
          <w:rFonts w:asciiTheme="minorEastAsia" w:hAnsiTheme="minorEastAsia" w:cs="ＭＳ 明朝"/>
          <w:color w:val="000000" w:themeColor="text1"/>
          <w:spacing w:val="-5"/>
          <w:kern w:val="0"/>
          <w:sz w:val="24"/>
          <w:szCs w:val="24"/>
        </w:rPr>
        <w:t>23</w:t>
      </w:r>
      <w:r w:rsidRPr="00CB34E4">
        <w:rPr>
          <w:rFonts w:asciiTheme="minorEastAsia" w:hAnsiTheme="minorEastAsia" w:cs="ＭＳ 明朝"/>
          <w:color w:val="000000" w:themeColor="text1"/>
          <w:spacing w:val="-9"/>
          <w:kern w:val="0"/>
          <w:sz w:val="24"/>
          <w:szCs w:val="24"/>
        </w:rPr>
        <w:t xml:space="preserve">年法律第 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122</w:t>
      </w:r>
      <w:r w:rsidRPr="00CB34E4">
        <w:rPr>
          <w:rFonts w:asciiTheme="minorEastAsia" w:hAnsiTheme="minorEastAsia" w:cs="ＭＳ 明朝"/>
          <w:color w:val="000000" w:themeColor="text1"/>
          <w:spacing w:val="-12"/>
          <w:kern w:val="0"/>
          <w:sz w:val="24"/>
          <w:szCs w:val="24"/>
        </w:rPr>
        <w:t xml:space="preserve"> 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号。以下「風営法」という。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）第２条第３項に規定する接待を行わせ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ないこと。</w:t>
      </w:r>
    </w:p>
    <w:p w14:paraId="5AC1F774" w14:textId="77777777" w:rsidR="00EC61CC" w:rsidRPr="00CB34E4" w:rsidRDefault="00EC61CC" w:rsidP="0042754B">
      <w:pPr>
        <w:autoSpaceDE w:val="0"/>
        <w:autoSpaceDN w:val="0"/>
        <w:spacing w:before="211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E4191C0" w14:textId="77777777" w:rsidR="005C261A" w:rsidRPr="00CB34E4" w:rsidRDefault="00EC61CC" w:rsidP="0042754B">
      <w:pPr>
        <w:autoSpaceDE w:val="0"/>
        <w:autoSpaceDN w:val="0"/>
        <w:spacing w:before="1" w:line="360" w:lineRule="exact"/>
        <w:ind w:left="358" w:right="114" w:hanging="240"/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２ 育成就労外国人を受け入れる際は、</w:t>
      </w:r>
      <w:r w:rsidR="007367A8"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接待を行わせないための必要な措置</w:t>
      </w:r>
      <w:r w:rsidR="007367A8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として、</w:t>
      </w:r>
      <w:r w:rsidR="006E3A44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次のいずれの措置も講</w:t>
      </w:r>
      <w:r w:rsidR="005C261A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ず</w:t>
      </w:r>
      <w:r w:rsidR="006E3A44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ること</w:t>
      </w:r>
      <w:r w:rsidR="005C261A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。</w:t>
      </w:r>
    </w:p>
    <w:p w14:paraId="5D15C947" w14:textId="41FB8B12" w:rsidR="005C261A" w:rsidRPr="00CB34E4" w:rsidRDefault="005C261A" w:rsidP="0042754B">
      <w:pPr>
        <w:autoSpaceDE w:val="0"/>
        <w:autoSpaceDN w:val="0"/>
        <w:spacing w:before="1" w:line="360" w:lineRule="exact"/>
        <w:ind w:leftChars="200" w:left="477"/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①</w:t>
      </w:r>
      <w:r w:rsidR="00383FFC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 xml:space="preserve">　</w:t>
      </w:r>
      <w:r w:rsidR="00EC61CC"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育成就労外国人からの相談体制の整備を行う</w:t>
      </w:r>
      <w:r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こと</w:t>
      </w:r>
      <w:r w:rsidR="00C33E12"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</w:rPr>
        <w:t>。</w:t>
      </w:r>
    </w:p>
    <w:p w14:paraId="5E3EF661" w14:textId="122A5B1E" w:rsidR="00EC61CC" w:rsidRPr="00CB34E4" w:rsidRDefault="005C261A" w:rsidP="0042754B">
      <w:pPr>
        <w:autoSpaceDE w:val="0"/>
        <w:autoSpaceDN w:val="0"/>
        <w:spacing w:before="1" w:line="360" w:lineRule="exact"/>
        <w:ind w:leftChars="200" w:left="742" w:hangingChars="100" w:hanging="265"/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</w:rPr>
        <w:t>②</w:t>
      </w:r>
      <w:r w:rsidR="00383FFC"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</w:rPr>
        <w:t xml:space="preserve">　</w:t>
      </w:r>
      <w:r w:rsidR="00EC61CC"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当該育成就労外国人に対し、自らが作成するマニュアル（接待防止マニュアル）により、風営法第２条第３項に規定する接待の防止に関する説明を行うこ</w:t>
      </w:r>
      <w:r w:rsidR="00EC61CC"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と。</w:t>
      </w:r>
    </w:p>
    <w:p w14:paraId="307ECDE4" w14:textId="77777777" w:rsidR="00EC61CC" w:rsidRPr="00CB34E4" w:rsidRDefault="00EC61CC" w:rsidP="0042754B">
      <w:pPr>
        <w:autoSpaceDE w:val="0"/>
        <w:autoSpaceDN w:val="0"/>
        <w:spacing w:before="129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BAD77D4" w14:textId="77777777" w:rsidR="00EC61CC" w:rsidRPr="00CB34E4" w:rsidRDefault="00EC61CC" w:rsidP="0042754B">
      <w:pPr>
        <w:autoSpaceDE w:val="0"/>
        <w:autoSpaceDN w:val="0"/>
        <w:spacing w:line="360" w:lineRule="exact"/>
        <w:ind w:left="358" w:right="115" w:hanging="2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３ 農林水産省が観光庁と連携して行う調査、指導その他の活動に対し、必要な協力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を行うこと。</w:t>
      </w:r>
    </w:p>
    <w:p w14:paraId="18DAA4E2" w14:textId="77777777" w:rsidR="00EC61CC" w:rsidRPr="00CB34E4" w:rsidRDefault="00EC61CC" w:rsidP="0042754B">
      <w:pPr>
        <w:autoSpaceDE w:val="0"/>
        <w:autoSpaceDN w:val="0"/>
        <w:spacing w:before="128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6F433AB" w14:textId="6A131B8F" w:rsidR="00EC61CC" w:rsidRPr="00CB34E4" w:rsidRDefault="00EC61CC" w:rsidP="0042754B">
      <w:pPr>
        <w:autoSpaceDE w:val="0"/>
        <w:autoSpaceDN w:val="0"/>
        <w:spacing w:line="360" w:lineRule="exact"/>
        <w:ind w:left="358" w:right="116" w:hanging="2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４ 上記１～３</w:t>
      </w:r>
      <w:r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の誓約事項に反することが確認された場合は、本入会規程第７条の適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用を受けるものと理解して</w:t>
      </w:r>
      <w:r w:rsidR="00662561"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</w:rPr>
        <w:t>いること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。</w:t>
      </w:r>
    </w:p>
    <w:p w14:paraId="13BFA87E" w14:textId="77777777" w:rsidR="00EC61CC" w:rsidRPr="00CB34E4" w:rsidRDefault="00EC61CC" w:rsidP="0042754B">
      <w:pPr>
        <w:autoSpaceDE w:val="0"/>
        <w:autoSpaceDN w:val="0"/>
        <w:spacing w:before="128" w:line="36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4661587" w14:textId="3BABAD21" w:rsidR="00EC61CC" w:rsidRPr="00CB34E4" w:rsidRDefault="00EC61CC" w:rsidP="0042754B">
      <w:pPr>
        <w:tabs>
          <w:tab w:val="left" w:pos="8947"/>
        </w:tabs>
        <w:autoSpaceDE w:val="0"/>
        <w:autoSpaceDN w:val="0"/>
        <w:spacing w:line="360" w:lineRule="exact"/>
        <w:ind w:leftChars="-1" w:left="-2" w:firstLineChars="2334" w:firstLine="5804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年</w:t>
      </w:r>
      <w:r w:rsidR="00EA7165"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  <w:lang w:eastAsia="zh-TW"/>
        </w:rPr>
        <w:t xml:space="preserve">　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月</w:t>
      </w:r>
      <w:r w:rsidR="00EA7165"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  <w:lang w:eastAsia="zh-TW"/>
        </w:rPr>
        <w:t xml:space="preserve">　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日</w:t>
      </w:r>
    </w:p>
    <w:p w14:paraId="793EBEAC" w14:textId="2C23EE89" w:rsidR="00F476C0" w:rsidRPr="00CB34E4" w:rsidRDefault="00EC61CC" w:rsidP="00C130B0">
      <w:pPr>
        <w:autoSpaceDE w:val="0"/>
        <w:autoSpaceDN w:val="0"/>
        <w:spacing w:before="127" w:line="380" w:lineRule="exact"/>
        <w:ind w:leftChars="-1" w:left="-2" w:firstLineChars="2193" w:firstLine="5804"/>
        <w:jc w:val="left"/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  <w:lang w:eastAsia="zh-TW"/>
        </w:rPr>
        <w:t>作成責任者</w:t>
      </w:r>
      <w:r w:rsidR="00EA7165"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  <w:u w:val="single"/>
          <w:lang w:eastAsia="zh-TW"/>
        </w:rPr>
        <w:t xml:space="preserve">　　　　　　</w:t>
      </w:r>
    </w:p>
    <w:sectPr w:rsidR="00F476C0" w:rsidRPr="00CB34E4" w:rsidSect="001C555E">
      <w:footerReference w:type="default" r:id="rId8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327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D2F2" w14:textId="77777777" w:rsidR="001D75BF" w:rsidRDefault="001D75BF" w:rsidP="004A68F5">
      <w:r>
        <w:separator/>
      </w:r>
    </w:p>
  </w:endnote>
  <w:endnote w:type="continuationSeparator" w:id="0">
    <w:p w14:paraId="41A01C50" w14:textId="77777777" w:rsidR="001D75BF" w:rsidRDefault="001D75BF" w:rsidP="004A68F5">
      <w:r>
        <w:continuationSeparator/>
      </w:r>
    </w:p>
  </w:endnote>
  <w:endnote w:type="continuationNotice" w:id="1">
    <w:p w14:paraId="438EBBC1" w14:textId="77777777" w:rsidR="001D75BF" w:rsidRDefault="001D75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646649"/>
      <w:docPartObj>
        <w:docPartGallery w:val="Page Numbers (Bottom of Page)"/>
        <w:docPartUnique/>
      </w:docPartObj>
    </w:sdtPr>
    <w:sdtEndPr/>
    <w:sdtContent>
      <w:p w14:paraId="537CB586" w14:textId="3A809AA1" w:rsidR="004B21CF" w:rsidRDefault="004B21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96" w:rsidRPr="00CA3796">
          <w:rPr>
            <w:noProof/>
            <w:lang w:val="ja-JP"/>
          </w:rPr>
          <w:t>1</w:t>
        </w:r>
        <w:r>
          <w:fldChar w:fldCharType="end"/>
        </w:r>
      </w:p>
    </w:sdtContent>
  </w:sdt>
  <w:p w14:paraId="724CAD7E" w14:textId="77777777" w:rsidR="004B21CF" w:rsidRDefault="004B21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B3D5" w14:textId="77777777" w:rsidR="001D75BF" w:rsidRDefault="001D75BF" w:rsidP="004A68F5">
      <w:r>
        <w:separator/>
      </w:r>
    </w:p>
  </w:footnote>
  <w:footnote w:type="continuationSeparator" w:id="0">
    <w:p w14:paraId="431F7773" w14:textId="77777777" w:rsidR="001D75BF" w:rsidRDefault="001D75BF" w:rsidP="004A68F5">
      <w:r>
        <w:continuationSeparator/>
      </w:r>
    </w:p>
  </w:footnote>
  <w:footnote w:type="continuationNotice" w:id="1">
    <w:p w14:paraId="23FBEC5B" w14:textId="77777777" w:rsidR="001D75BF" w:rsidRDefault="001D75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34483"/>
    <w:multiLevelType w:val="hybridMultilevel"/>
    <w:tmpl w:val="0EAC294A"/>
    <w:lvl w:ilvl="0" w:tplc="77BAB484">
      <w:start w:val="1"/>
      <w:numFmt w:val="decimalFullWidth"/>
      <w:lvlText w:val="第%1条"/>
      <w:lvlJc w:val="left"/>
      <w:pPr>
        <w:ind w:left="840" w:hanging="84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01F5622"/>
    <w:multiLevelType w:val="hybridMultilevel"/>
    <w:tmpl w:val="73945E90"/>
    <w:lvl w:ilvl="0" w:tplc="54B4FC0A">
      <w:start w:val="1"/>
      <w:numFmt w:val="decimalFullWidth"/>
      <w:lvlText w:val="第%1条"/>
      <w:lvlJc w:val="left"/>
      <w:pPr>
        <w:ind w:left="3633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32155210">
    <w:abstractNumId w:val="1"/>
  </w:num>
  <w:num w:numId="2" w16cid:durableId="94720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D1"/>
    <w:rsid w:val="00003673"/>
    <w:rsid w:val="000043D4"/>
    <w:rsid w:val="000046E8"/>
    <w:rsid w:val="00005A49"/>
    <w:rsid w:val="0001204A"/>
    <w:rsid w:val="000125FA"/>
    <w:rsid w:val="000134D4"/>
    <w:rsid w:val="00015A37"/>
    <w:rsid w:val="0002043E"/>
    <w:rsid w:val="00020B40"/>
    <w:rsid w:val="00021E6F"/>
    <w:rsid w:val="00022C01"/>
    <w:rsid w:val="0002546A"/>
    <w:rsid w:val="00025C2B"/>
    <w:rsid w:val="000263EF"/>
    <w:rsid w:val="00027215"/>
    <w:rsid w:val="00027542"/>
    <w:rsid w:val="0004215E"/>
    <w:rsid w:val="00043787"/>
    <w:rsid w:val="00043E6E"/>
    <w:rsid w:val="0004726F"/>
    <w:rsid w:val="00051029"/>
    <w:rsid w:val="00056947"/>
    <w:rsid w:val="00057865"/>
    <w:rsid w:val="000638C6"/>
    <w:rsid w:val="00063CB9"/>
    <w:rsid w:val="0007191D"/>
    <w:rsid w:val="0007473F"/>
    <w:rsid w:val="00075124"/>
    <w:rsid w:val="000768B4"/>
    <w:rsid w:val="00082D7D"/>
    <w:rsid w:val="000835F8"/>
    <w:rsid w:val="00085442"/>
    <w:rsid w:val="00087696"/>
    <w:rsid w:val="00087EBC"/>
    <w:rsid w:val="0009354E"/>
    <w:rsid w:val="0009737D"/>
    <w:rsid w:val="000A02EE"/>
    <w:rsid w:val="000A707B"/>
    <w:rsid w:val="000B5261"/>
    <w:rsid w:val="000B70F2"/>
    <w:rsid w:val="000C4D8E"/>
    <w:rsid w:val="000C7F81"/>
    <w:rsid w:val="000D54D7"/>
    <w:rsid w:val="000D5F46"/>
    <w:rsid w:val="000E0449"/>
    <w:rsid w:val="000E35AB"/>
    <w:rsid w:val="000E395B"/>
    <w:rsid w:val="000F67DD"/>
    <w:rsid w:val="000F6DF5"/>
    <w:rsid w:val="000F7C63"/>
    <w:rsid w:val="00104B3C"/>
    <w:rsid w:val="001057AC"/>
    <w:rsid w:val="00106ED7"/>
    <w:rsid w:val="00106FB2"/>
    <w:rsid w:val="00107924"/>
    <w:rsid w:val="0011016D"/>
    <w:rsid w:val="001102E6"/>
    <w:rsid w:val="00112E92"/>
    <w:rsid w:val="001149A0"/>
    <w:rsid w:val="001179CB"/>
    <w:rsid w:val="00123869"/>
    <w:rsid w:val="00127C2B"/>
    <w:rsid w:val="00130426"/>
    <w:rsid w:val="00132404"/>
    <w:rsid w:val="00134844"/>
    <w:rsid w:val="001410A5"/>
    <w:rsid w:val="001411E3"/>
    <w:rsid w:val="001418DD"/>
    <w:rsid w:val="00141B7F"/>
    <w:rsid w:val="00142B97"/>
    <w:rsid w:val="0014566E"/>
    <w:rsid w:val="0014740E"/>
    <w:rsid w:val="00154114"/>
    <w:rsid w:val="001600E4"/>
    <w:rsid w:val="001617E5"/>
    <w:rsid w:val="00163187"/>
    <w:rsid w:val="001632C2"/>
    <w:rsid w:val="001643E8"/>
    <w:rsid w:val="00167F4C"/>
    <w:rsid w:val="001719DA"/>
    <w:rsid w:val="00172E2D"/>
    <w:rsid w:val="00177892"/>
    <w:rsid w:val="00180120"/>
    <w:rsid w:val="001804CD"/>
    <w:rsid w:val="0018364B"/>
    <w:rsid w:val="00190815"/>
    <w:rsid w:val="00191AFB"/>
    <w:rsid w:val="00193030"/>
    <w:rsid w:val="001A2A40"/>
    <w:rsid w:val="001B005E"/>
    <w:rsid w:val="001B0380"/>
    <w:rsid w:val="001B11B8"/>
    <w:rsid w:val="001B2B1C"/>
    <w:rsid w:val="001B337A"/>
    <w:rsid w:val="001B4A25"/>
    <w:rsid w:val="001C555E"/>
    <w:rsid w:val="001C5909"/>
    <w:rsid w:val="001C5CFE"/>
    <w:rsid w:val="001D0B6F"/>
    <w:rsid w:val="001D2E63"/>
    <w:rsid w:val="001D75BF"/>
    <w:rsid w:val="001D7C36"/>
    <w:rsid w:val="001E2F09"/>
    <w:rsid w:val="001E361B"/>
    <w:rsid w:val="001E463A"/>
    <w:rsid w:val="001E4C36"/>
    <w:rsid w:val="001E664D"/>
    <w:rsid w:val="001E6D40"/>
    <w:rsid w:val="001E7DB5"/>
    <w:rsid w:val="001F0F76"/>
    <w:rsid w:val="001F1269"/>
    <w:rsid w:val="001F19BE"/>
    <w:rsid w:val="002026FF"/>
    <w:rsid w:val="00202C1F"/>
    <w:rsid w:val="00214EEF"/>
    <w:rsid w:val="00215436"/>
    <w:rsid w:val="00215659"/>
    <w:rsid w:val="002200E8"/>
    <w:rsid w:val="00221CBA"/>
    <w:rsid w:val="002227F0"/>
    <w:rsid w:val="00224711"/>
    <w:rsid w:val="0022485F"/>
    <w:rsid w:val="00225D4C"/>
    <w:rsid w:val="00232EC4"/>
    <w:rsid w:val="002379D5"/>
    <w:rsid w:val="00237F33"/>
    <w:rsid w:val="00242745"/>
    <w:rsid w:val="00254B13"/>
    <w:rsid w:val="00255041"/>
    <w:rsid w:val="00257E62"/>
    <w:rsid w:val="00263FAC"/>
    <w:rsid w:val="00265A67"/>
    <w:rsid w:val="00274BAC"/>
    <w:rsid w:val="0028050D"/>
    <w:rsid w:val="00281F0F"/>
    <w:rsid w:val="00286283"/>
    <w:rsid w:val="00286F4B"/>
    <w:rsid w:val="00286FE1"/>
    <w:rsid w:val="00291E42"/>
    <w:rsid w:val="002923F8"/>
    <w:rsid w:val="00292A33"/>
    <w:rsid w:val="0029487F"/>
    <w:rsid w:val="00295F13"/>
    <w:rsid w:val="002A5DD2"/>
    <w:rsid w:val="002B066C"/>
    <w:rsid w:val="002B10DF"/>
    <w:rsid w:val="002B1D34"/>
    <w:rsid w:val="002B2B64"/>
    <w:rsid w:val="002B4C73"/>
    <w:rsid w:val="002B52C1"/>
    <w:rsid w:val="002B5947"/>
    <w:rsid w:val="002B6582"/>
    <w:rsid w:val="002C1374"/>
    <w:rsid w:val="002C6C5E"/>
    <w:rsid w:val="002C711F"/>
    <w:rsid w:val="002D254F"/>
    <w:rsid w:val="002D510C"/>
    <w:rsid w:val="002D6D6F"/>
    <w:rsid w:val="002D747D"/>
    <w:rsid w:val="002E1138"/>
    <w:rsid w:val="002E3354"/>
    <w:rsid w:val="002E41DA"/>
    <w:rsid w:val="002E41EB"/>
    <w:rsid w:val="002E5AAE"/>
    <w:rsid w:val="002E62CF"/>
    <w:rsid w:val="002E7D72"/>
    <w:rsid w:val="002F0690"/>
    <w:rsid w:val="002F2F11"/>
    <w:rsid w:val="002F42A5"/>
    <w:rsid w:val="002F48E5"/>
    <w:rsid w:val="002F747D"/>
    <w:rsid w:val="002F7768"/>
    <w:rsid w:val="00300870"/>
    <w:rsid w:val="00306B11"/>
    <w:rsid w:val="00307B48"/>
    <w:rsid w:val="003135AF"/>
    <w:rsid w:val="00322614"/>
    <w:rsid w:val="00325B20"/>
    <w:rsid w:val="00325D67"/>
    <w:rsid w:val="00327ADF"/>
    <w:rsid w:val="003401A2"/>
    <w:rsid w:val="003419CA"/>
    <w:rsid w:val="003476D9"/>
    <w:rsid w:val="00347BC5"/>
    <w:rsid w:val="0035063D"/>
    <w:rsid w:val="00351616"/>
    <w:rsid w:val="0035484C"/>
    <w:rsid w:val="00356F65"/>
    <w:rsid w:val="0036058B"/>
    <w:rsid w:val="00365A56"/>
    <w:rsid w:val="00372406"/>
    <w:rsid w:val="0037360C"/>
    <w:rsid w:val="003757D0"/>
    <w:rsid w:val="00380C4B"/>
    <w:rsid w:val="00383FFC"/>
    <w:rsid w:val="003A070F"/>
    <w:rsid w:val="003A0A1E"/>
    <w:rsid w:val="003A190D"/>
    <w:rsid w:val="003A4279"/>
    <w:rsid w:val="003A48A4"/>
    <w:rsid w:val="003A5CD8"/>
    <w:rsid w:val="003C1325"/>
    <w:rsid w:val="003C3FF6"/>
    <w:rsid w:val="003C54E1"/>
    <w:rsid w:val="003C5CF6"/>
    <w:rsid w:val="003D504C"/>
    <w:rsid w:val="003E0559"/>
    <w:rsid w:val="003E1F6D"/>
    <w:rsid w:val="003E4A5E"/>
    <w:rsid w:val="003F54A4"/>
    <w:rsid w:val="003F65A1"/>
    <w:rsid w:val="00400057"/>
    <w:rsid w:val="00401DD6"/>
    <w:rsid w:val="004025D2"/>
    <w:rsid w:val="00402D40"/>
    <w:rsid w:val="00406FFE"/>
    <w:rsid w:val="00407B1A"/>
    <w:rsid w:val="00407E85"/>
    <w:rsid w:val="00407F66"/>
    <w:rsid w:val="004129E1"/>
    <w:rsid w:val="00412B83"/>
    <w:rsid w:val="00413F29"/>
    <w:rsid w:val="004168DF"/>
    <w:rsid w:val="0041744B"/>
    <w:rsid w:val="00426F88"/>
    <w:rsid w:val="0042754B"/>
    <w:rsid w:val="0043015E"/>
    <w:rsid w:val="00431CDA"/>
    <w:rsid w:val="00432366"/>
    <w:rsid w:val="00433B37"/>
    <w:rsid w:val="00435124"/>
    <w:rsid w:val="004423A1"/>
    <w:rsid w:val="00443485"/>
    <w:rsid w:val="00443D1D"/>
    <w:rsid w:val="0044474B"/>
    <w:rsid w:val="00451637"/>
    <w:rsid w:val="0045575D"/>
    <w:rsid w:val="00460A0F"/>
    <w:rsid w:val="0047222D"/>
    <w:rsid w:val="004734EC"/>
    <w:rsid w:val="00473E5D"/>
    <w:rsid w:val="004742B8"/>
    <w:rsid w:val="004762D9"/>
    <w:rsid w:val="00480227"/>
    <w:rsid w:val="00481B97"/>
    <w:rsid w:val="004820DA"/>
    <w:rsid w:val="004833DB"/>
    <w:rsid w:val="0049187E"/>
    <w:rsid w:val="0049630F"/>
    <w:rsid w:val="00496624"/>
    <w:rsid w:val="004A069E"/>
    <w:rsid w:val="004A2596"/>
    <w:rsid w:val="004A364D"/>
    <w:rsid w:val="004A41E2"/>
    <w:rsid w:val="004A68F5"/>
    <w:rsid w:val="004B088D"/>
    <w:rsid w:val="004B21CF"/>
    <w:rsid w:val="004B3C2E"/>
    <w:rsid w:val="004B5123"/>
    <w:rsid w:val="004C6117"/>
    <w:rsid w:val="004D02E1"/>
    <w:rsid w:val="004D0F97"/>
    <w:rsid w:val="004D360A"/>
    <w:rsid w:val="004E0ACE"/>
    <w:rsid w:val="004E4CA7"/>
    <w:rsid w:val="004E4EB6"/>
    <w:rsid w:val="0050011F"/>
    <w:rsid w:val="0050265D"/>
    <w:rsid w:val="005027DA"/>
    <w:rsid w:val="00504E38"/>
    <w:rsid w:val="0050560E"/>
    <w:rsid w:val="00514BC5"/>
    <w:rsid w:val="00517F94"/>
    <w:rsid w:val="00517FB2"/>
    <w:rsid w:val="005234C9"/>
    <w:rsid w:val="005237B9"/>
    <w:rsid w:val="005248EC"/>
    <w:rsid w:val="0052694C"/>
    <w:rsid w:val="00530623"/>
    <w:rsid w:val="005309AD"/>
    <w:rsid w:val="005325E6"/>
    <w:rsid w:val="00532FCE"/>
    <w:rsid w:val="005357A4"/>
    <w:rsid w:val="00536EBA"/>
    <w:rsid w:val="00537083"/>
    <w:rsid w:val="00540355"/>
    <w:rsid w:val="005423C4"/>
    <w:rsid w:val="00550A65"/>
    <w:rsid w:val="005527B3"/>
    <w:rsid w:val="00555536"/>
    <w:rsid w:val="005642FE"/>
    <w:rsid w:val="00571A4E"/>
    <w:rsid w:val="00573ECF"/>
    <w:rsid w:val="00581885"/>
    <w:rsid w:val="005821D5"/>
    <w:rsid w:val="0058720A"/>
    <w:rsid w:val="005973D9"/>
    <w:rsid w:val="005A24CC"/>
    <w:rsid w:val="005A4548"/>
    <w:rsid w:val="005B0649"/>
    <w:rsid w:val="005B136C"/>
    <w:rsid w:val="005B3EAE"/>
    <w:rsid w:val="005B6C1F"/>
    <w:rsid w:val="005C11ED"/>
    <w:rsid w:val="005C261A"/>
    <w:rsid w:val="005C67D8"/>
    <w:rsid w:val="005C6EE0"/>
    <w:rsid w:val="005D72E5"/>
    <w:rsid w:val="005E12D2"/>
    <w:rsid w:val="005E288D"/>
    <w:rsid w:val="005E4986"/>
    <w:rsid w:val="005F1EB6"/>
    <w:rsid w:val="005F25CE"/>
    <w:rsid w:val="005F35E6"/>
    <w:rsid w:val="005F5FA8"/>
    <w:rsid w:val="005F6D14"/>
    <w:rsid w:val="006026AD"/>
    <w:rsid w:val="00605532"/>
    <w:rsid w:val="00612016"/>
    <w:rsid w:val="006130B7"/>
    <w:rsid w:val="0061342F"/>
    <w:rsid w:val="006142E7"/>
    <w:rsid w:val="0061464A"/>
    <w:rsid w:val="00614718"/>
    <w:rsid w:val="006158AC"/>
    <w:rsid w:val="006207C2"/>
    <w:rsid w:val="0062087E"/>
    <w:rsid w:val="006256DD"/>
    <w:rsid w:val="006269BD"/>
    <w:rsid w:val="00631C09"/>
    <w:rsid w:val="00632A69"/>
    <w:rsid w:val="00634562"/>
    <w:rsid w:val="00634E46"/>
    <w:rsid w:val="006357B6"/>
    <w:rsid w:val="00643F75"/>
    <w:rsid w:val="0064596C"/>
    <w:rsid w:val="00651B35"/>
    <w:rsid w:val="0065228F"/>
    <w:rsid w:val="00654FA3"/>
    <w:rsid w:val="00656C5B"/>
    <w:rsid w:val="006609DE"/>
    <w:rsid w:val="00660A7B"/>
    <w:rsid w:val="00661C22"/>
    <w:rsid w:val="00662561"/>
    <w:rsid w:val="006665F1"/>
    <w:rsid w:val="00666BC4"/>
    <w:rsid w:val="00674604"/>
    <w:rsid w:val="00677AEE"/>
    <w:rsid w:val="00680C27"/>
    <w:rsid w:val="00681C11"/>
    <w:rsid w:val="00687E54"/>
    <w:rsid w:val="0069042C"/>
    <w:rsid w:val="00691C30"/>
    <w:rsid w:val="00692BA1"/>
    <w:rsid w:val="0069390B"/>
    <w:rsid w:val="00697D21"/>
    <w:rsid w:val="00697E42"/>
    <w:rsid w:val="006A0C36"/>
    <w:rsid w:val="006A2E21"/>
    <w:rsid w:val="006A5BA6"/>
    <w:rsid w:val="006A7320"/>
    <w:rsid w:val="006A7742"/>
    <w:rsid w:val="006B04B4"/>
    <w:rsid w:val="006B689D"/>
    <w:rsid w:val="006C191E"/>
    <w:rsid w:val="006C4F2A"/>
    <w:rsid w:val="006D0EF9"/>
    <w:rsid w:val="006D1C64"/>
    <w:rsid w:val="006D1ED4"/>
    <w:rsid w:val="006D3985"/>
    <w:rsid w:val="006D7F4A"/>
    <w:rsid w:val="006E103D"/>
    <w:rsid w:val="006E1A51"/>
    <w:rsid w:val="006E20C1"/>
    <w:rsid w:val="006E3A44"/>
    <w:rsid w:val="006E6228"/>
    <w:rsid w:val="006F1690"/>
    <w:rsid w:val="006F46F4"/>
    <w:rsid w:val="006F4E52"/>
    <w:rsid w:val="006F572E"/>
    <w:rsid w:val="0070307B"/>
    <w:rsid w:val="00703804"/>
    <w:rsid w:val="00704259"/>
    <w:rsid w:val="00705EB7"/>
    <w:rsid w:val="0071049E"/>
    <w:rsid w:val="00714ECB"/>
    <w:rsid w:val="0071729C"/>
    <w:rsid w:val="00717618"/>
    <w:rsid w:val="00726C23"/>
    <w:rsid w:val="00727629"/>
    <w:rsid w:val="00730B0E"/>
    <w:rsid w:val="007367A8"/>
    <w:rsid w:val="00736AD4"/>
    <w:rsid w:val="007423E1"/>
    <w:rsid w:val="0074253C"/>
    <w:rsid w:val="007441E9"/>
    <w:rsid w:val="007460CD"/>
    <w:rsid w:val="00746232"/>
    <w:rsid w:val="00746B2F"/>
    <w:rsid w:val="0075067B"/>
    <w:rsid w:val="00763CC3"/>
    <w:rsid w:val="0076523A"/>
    <w:rsid w:val="00765B19"/>
    <w:rsid w:val="00766F73"/>
    <w:rsid w:val="00767EDE"/>
    <w:rsid w:val="00770228"/>
    <w:rsid w:val="007722CF"/>
    <w:rsid w:val="0077401B"/>
    <w:rsid w:val="00785F27"/>
    <w:rsid w:val="00790B2B"/>
    <w:rsid w:val="00797D6A"/>
    <w:rsid w:val="007A096F"/>
    <w:rsid w:val="007A207A"/>
    <w:rsid w:val="007A2A3A"/>
    <w:rsid w:val="007A62F1"/>
    <w:rsid w:val="007B4852"/>
    <w:rsid w:val="007B55EF"/>
    <w:rsid w:val="007C3D32"/>
    <w:rsid w:val="007C6AE5"/>
    <w:rsid w:val="007D0AB1"/>
    <w:rsid w:val="007D53D3"/>
    <w:rsid w:val="007E1E8C"/>
    <w:rsid w:val="007E323E"/>
    <w:rsid w:val="007E3DF4"/>
    <w:rsid w:val="007E4486"/>
    <w:rsid w:val="007E5EA4"/>
    <w:rsid w:val="007E6720"/>
    <w:rsid w:val="007F0D61"/>
    <w:rsid w:val="007F3DA2"/>
    <w:rsid w:val="007F79AA"/>
    <w:rsid w:val="00802D3D"/>
    <w:rsid w:val="00803035"/>
    <w:rsid w:val="00804138"/>
    <w:rsid w:val="00807979"/>
    <w:rsid w:val="00811BB0"/>
    <w:rsid w:val="00815101"/>
    <w:rsid w:val="00816D9A"/>
    <w:rsid w:val="00817182"/>
    <w:rsid w:val="00821D6E"/>
    <w:rsid w:val="00822258"/>
    <w:rsid w:val="00823C6B"/>
    <w:rsid w:val="00827B58"/>
    <w:rsid w:val="008304F1"/>
    <w:rsid w:val="0083687C"/>
    <w:rsid w:val="008412D9"/>
    <w:rsid w:val="00841415"/>
    <w:rsid w:val="008434E0"/>
    <w:rsid w:val="008434FF"/>
    <w:rsid w:val="0084394E"/>
    <w:rsid w:val="0084512A"/>
    <w:rsid w:val="00851045"/>
    <w:rsid w:val="00852053"/>
    <w:rsid w:val="008551CF"/>
    <w:rsid w:val="008558BC"/>
    <w:rsid w:val="00855CD6"/>
    <w:rsid w:val="00855E31"/>
    <w:rsid w:val="00856F29"/>
    <w:rsid w:val="0086165D"/>
    <w:rsid w:val="00861C76"/>
    <w:rsid w:val="008625A8"/>
    <w:rsid w:val="00863D0A"/>
    <w:rsid w:val="00863F24"/>
    <w:rsid w:val="00865BFF"/>
    <w:rsid w:val="00866354"/>
    <w:rsid w:val="00867289"/>
    <w:rsid w:val="00867A8D"/>
    <w:rsid w:val="008757FD"/>
    <w:rsid w:val="008801DA"/>
    <w:rsid w:val="00884DB4"/>
    <w:rsid w:val="00884F87"/>
    <w:rsid w:val="00886066"/>
    <w:rsid w:val="00892DB3"/>
    <w:rsid w:val="00892FB5"/>
    <w:rsid w:val="008957E1"/>
    <w:rsid w:val="0089620C"/>
    <w:rsid w:val="008A0A3D"/>
    <w:rsid w:val="008A0BA2"/>
    <w:rsid w:val="008A302F"/>
    <w:rsid w:val="008A31AE"/>
    <w:rsid w:val="008A47A5"/>
    <w:rsid w:val="008B080F"/>
    <w:rsid w:val="008B088F"/>
    <w:rsid w:val="008B153D"/>
    <w:rsid w:val="008B4660"/>
    <w:rsid w:val="008B7E43"/>
    <w:rsid w:val="008C185C"/>
    <w:rsid w:val="008C3CDD"/>
    <w:rsid w:val="008C417B"/>
    <w:rsid w:val="008D2268"/>
    <w:rsid w:val="008D402D"/>
    <w:rsid w:val="008D5359"/>
    <w:rsid w:val="008D75C1"/>
    <w:rsid w:val="008F3628"/>
    <w:rsid w:val="009008A1"/>
    <w:rsid w:val="0090211B"/>
    <w:rsid w:val="0090322C"/>
    <w:rsid w:val="00906308"/>
    <w:rsid w:val="0091468E"/>
    <w:rsid w:val="00916714"/>
    <w:rsid w:val="00925563"/>
    <w:rsid w:val="00925DC9"/>
    <w:rsid w:val="0093227E"/>
    <w:rsid w:val="0093443D"/>
    <w:rsid w:val="00934FE2"/>
    <w:rsid w:val="00937B4A"/>
    <w:rsid w:val="00940A2B"/>
    <w:rsid w:val="00943823"/>
    <w:rsid w:val="0094413F"/>
    <w:rsid w:val="00946361"/>
    <w:rsid w:val="00946A0B"/>
    <w:rsid w:val="00951C8E"/>
    <w:rsid w:val="00954C24"/>
    <w:rsid w:val="00960B5F"/>
    <w:rsid w:val="00960D47"/>
    <w:rsid w:val="00962B4A"/>
    <w:rsid w:val="0097289C"/>
    <w:rsid w:val="0097786B"/>
    <w:rsid w:val="00980815"/>
    <w:rsid w:val="00986639"/>
    <w:rsid w:val="00990B47"/>
    <w:rsid w:val="0099590D"/>
    <w:rsid w:val="00997249"/>
    <w:rsid w:val="009A1565"/>
    <w:rsid w:val="009A17B1"/>
    <w:rsid w:val="009A243B"/>
    <w:rsid w:val="009A4D91"/>
    <w:rsid w:val="009A67EC"/>
    <w:rsid w:val="009A7A90"/>
    <w:rsid w:val="009B0292"/>
    <w:rsid w:val="009B24FD"/>
    <w:rsid w:val="009B2570"/>
    <w:rsid w:val="009B4567"/>
    <w:rsid w:val="009B5C20"/>
    <w:rsid w:val="009B6EF0"/>
    <w:rsid w:val="009C2BA6"/>
    <w:rsid w:val="009C2FBB"/>
    <w:rsid w:val="009C7563"/>
    <w:rsid w:val="009D0DF8"/>
    <w:rsid w:val="009D5226"/>
    <w:rsid w:val="009D6C74"/>
    <w:rsid w:val="009E2649"/>
    <w:rsid w:val="009E3CD5"/>
    <w:rsid w:val="009E503F"/>
    <w:rsid w:val="009E6713"/>
    <w:rsid w:val="009F3D93"/>
    <w:rsid w:val="009F5318"/>
    <w:rsid w:val="009F70CD"/>
    <w:rsid w:val="00A066A7"/>
    <w:rsid w:val="00A14942"/>
    <w:rsid w:val="00A1518E"/>
    <w:rsid w:val="00A15299"/>
    <w:rsid w:val="00A16856"/>
    <w:rsid w:val="00A17DE4"/>
    <w:rsid w:val="00A2484E"/>
    <w:rsid w:val="00A24C02"/>
    <w:rsid w:val="00A2577F"/>
    <w:rsid w:val="00A311C2"/>
    <w:rsid w:val="00A3147B"/>
    <w:rsid w:val="00A34731"/>
    <w:rsid w:val="00A36743"/>
    <w:rsid w:val="00A4047B"/>
    <w:rsid w:val="00A40A43"/>
    <w:rsid w:val="00A4711C"/>
    <w:rsid w:val="00A4747A"/>
    <w:rsid w:val="00A545BD"/>
    <w:rsid w:val="00A6044F"/>
    <w:rsid w:val="00A60A22"/>
    <w:rsid w:val="00A625AF"/>
    <w:rsid w:val="00A64048"/>
    <w:rsid w:val="00A646B9"/>
    <w:rsid w:val="00A65488"/>
    <w:rsid w:val="00A6718F"/>
    <w:rsid w:val="00A725D8"/>
    <w:rsid w:val="00A7472B"/>
    <w:rsid w:val="00A83FC7"/>
    <w:rsid w:val="00A853B3"/>
    <w:rsid w:val="00A8576D"/>
    <w:rsid w:val="00A902FB"/>
    <w:rsid w:val="00A97F38"/>
    <w:rsid w:val="00AA10D4"/>
    <w:rsid w:val="00AA28E1"/>
    <w:rsid w:val="00AA3A8E"/>
    <w:rsid w:val="00AA3D7E"/>
    <w:rsid w:val="00AA3D9D"/>
    <w:rsid w:val="00AA53F8"/>
    <w:rsid w:val="00AB0895"/>
    <w:rsid w:val="00AB0F2D"/>
    <w:rsid w:val="00AB19FF"/>
    <w:rsid w:val="00AB29E3"/>
    <w:rsid w:val="00AB3332"/>
    <w:rsid w:val="00AB3B98"/>
    <w:rsid w:val="00AB6D3F"/>
    <w:rsid w:val="00AC3108"/>
    <w:rsid w:val="00AD0BA1"/>
    <w:rsid w:val="00AD775E"/>
    <w:rsid w:val="00AE189D"/>
    <w:rsid w:val="00AE1FFC"/>
    <w:rsid w:val="00AE29EE"/>
    <w:rsid w:val="00AE2FF0"/>
    <w:rsid w:val="00AE3C87"/>
    <w:rsid w:val="00AE7BE5"/>
    <w:rsid w:val="00AF4211"/>
    <w:rsid w:val="00AF6A9B"/>
    <w:rsid w:val="00B014A3"/>
    <w:rsid w:val="00B024A5"/>
    <w:rsid w:val="00B02ECE"/>
    <w:rsid w:val="00B031D1"/>
    <w:rsid w:val="00B03E7F"/>
    <w:rsid w:val="00B15794"/>
    <w:rsid w:val="00B21E4E"/>
    <w:rsid w:val="00B22880"/>
    <w:rsid w:val="00B250B7"/>
    <w:rsid w:val="00B305BB"/>
    <w:rsid w:val="00B30FB6"/>
    <w:rsid w:val="00B33882"/>
    <w:rsid w:val="00B34C44"/>
    <w:rsid w:val="00B36B7E"/>
    <w:rsid w:val="00B374B8"/>
    <w:rsid w:val="00B40F33"/>
    <w:rsid w:val="00B41601"/>
    <w:rsid w:val="00B41FB4"/>
    <w:rsid w:val="00B43650"/>
    <w:rsid w:val="00B445DB"/>
    <w:rsid w:val="00B51345"/>
    <w:rsid w:val="00B53FE2"/>
    <w:rsid w:val="00B67381"/>
    <w:rsid w:val="00B7480A"/>
    <w:rsid w:val="00B750BD"/>
    <w:rsid w:val="00B75D9D"/>
    <w:rsid w:val="00B76DFE"/>
    <w:rsid w:val="00B779D6"/>
    <w:rsid w:val="00B80D6F"/>
    <w:rsid w:val="00B83293"/>
    <w:rsid w:val="00B840CA"/>
    <w:rsid w:val="00B8589D"/>
    <w:rsid w:val="00B87F2E"/>
    <w:rsid w:val="00B916FB"/>
    <w:rsid w:val="00B92BA8"/>
    <w:rsid w:val="00BA366E"/>
    <w:rsid w:val="00BB1D38"/>
    <w:rsid w:val="00BB6B45"/>
    <w:rsid w:val="00BB71D7"/>
    <w:rsid w:val="00BB77B0"/>
    <w:rsid w:val="00BC0BE9"/>
    <w:rsid w:val="00BC113E"/>
    <w:rsid w:val="00BC1689"/>
    <w:rsid w:val="00BC188A"/>
    <w:rsid w:val="00BC26F7"/>
    <w:rsid w:val="00BC3DA2"/>
    <w:rsid w:val="00BC4F08"/>
    <w:rsid w:val="00BD1CDF"/>
    <w:rsid w:val="00BD68C4"/>
    <w:rsid w:val="00BD7896"/>
    <w:rsid w:val="00BD7CCB"/>
    <w:rsid w:val="00BE2B09"/>
    <w:rsid w:val="00BE73DA"/>
    <w:rsid w:val="00BF04E5"/>
    <w:rsid w:val="00BF24FF"/>
    <w:rsid w:val="00BF25FB"/>
    <w:rsid w:val="00BF7F8F"/>
    <w:rsid w:val="00C044BC"/>
    <w:rsid w:val="00C0646E"/>
    <w:rsid w:val="00C10C74"/>
    <w:rsid w:val="00C11DCE"/>
    <w:rsid w:val="00C12085"/>
    <w:rsid w:val="00C12580"/>
    <w:rsid w:val="00C130B0"/>
    <w:rsid w:val="00C148D4"/>
    <w:rsid w:val="00C1638A"/>
    <w:rsid w:val="00C1696D"/>
    <w:rsid w:val="00C17818"/>
    <w:rsid w:val="00C234F3"/>
    <w:rsid w:val="00C24D8A"/>
    <w:rsid w:val="00C27BC9"/>
    <w:rsid w:val="00C33E12"/>
    <w:rsid w:val="00C40C15"/>
    <w:rsid w:val="00C47687"/>
    <w:rsid w:val="00C52B80"/>
    <w:rsid w:val="00C53FAC"/>
    <w:rsid w:val="00C55B56"/>
    <w:rsid w:val="00C6028B"/>
    <w:rsid w:val="00C61C3F"/>
    <w:rsid w:val="00C62E14"/>
    <w:rsid w:val="00C6581D"/>
    <w:rsid w:val="00C679E6"/>
    <w:rsid w:val="00C706EB"/>
    <w:rsid w:val="00C7162B"/>
    <w:rsid w:val="00C7302D"/>
    <w:rsid w:val="00C73189"/>
    <w:rsid w:val="00C741BA"/>
    <w:rsid w:val="00C7489F"/>
    <w:rsid w:val="00C7671C"/>
    <w:rsid w:val="00C80314"/>
    <w:rsid w:val="00C81717"/>
    <w:rsid w:val="00C86BB9"/>
    <w:rsid w:val="00C86CC9"/>
    <w:rsid w:val="00C90811"/>
    <w:rsid w:val="00C9124B"/>
    <w:rsid w:val="00C9169E"/>
    <w:rsid w:val="00C937A9"/>
    <w:rsid w:val="00C94D2D"/>
    <w:rsid w:val="00CA0919"/>
    <w:rsid w:val="00CA0B93"/>
    <w:rsid w:val="00CA1D69"/>
    <w:rsid w:val="00CA3796"/>
    <w:rsid w:val="00CB34E4"/>
    <w:rsid w:val="00CB447B"/>
    <w:rsid w:val="00CC3B7A"/>
    <w:rsid w:val="00CC4FF7"/>
    <w:rsid w:val="00CC62BB"/>
    <w:rsid w:val="00CC74F3"/>
    <w:rsid w:val="00CD16D0"/>
    <w:rsid w:val="00CD4BEC"/>
    <w:rsid w:val="00CE0968"/>
    <w:rsid w:val="00CF1195"/>
    <w:rsid w:val="00CF165A"/>
    <w:rsid w:val="00CF7F99"/>
    <w:rsid w:val="00D10E72"/>
    <w:rsid w:val="00D14707"/>
    <w:rsid w:val="00D1766C"/>
    <w:rsid w:val="00D25E9B"/>
    <w:rsid w:val="00D30FCC"/>
    <w:rsid w:val="00D3272D"/>
    <w:rsid w:val="00D328E3"/>
    <w:rsid w:val="00D3438E"/>
    <w:rsid w:val="00D35086"/>
    <w:rsid w:val="00D40800"/>
    <w:rsid w:val="00D4233B"/>
    <w:rsid w:val="00D47417"/>
    <w:rsid w:val="00D503E9"/>
    <w:rsid w:val="00D536D7"/>
    <w:rsid w:val="00D554CB"/>
    <w:rsid w:val="00D56258"/>
    <w:rsid w:val="00D57C2D"/>
    <w:rsid w:val="00D613C3"/>
    <w:rsid w:val="00D62F5F"/>
    <w:rsid w:val="00D64CCE"/>
    <w:rsid w:val="00D665C0"/>
    <w:rsid w:val="00D80298"/>
    <w:rsid w:val="00D8674B"/>
    <w:rsid w:val="00D86A7A"/>
    <w:rsid w:val="00D900A5"/>
    <w:rsid w:val="00D9146B"/>
    <w:rsid w:val="00D949F0"/>
    <w:rsid w:val="00D9614A"/>
    <w:rsid w:val="00DA2FE5"/>
    <w:rsid w:val="00DA4A66"/>
    <w:rsid w:val="00DA5E22"/>
    <w:rsid w:val="00DB09CF"/>
    <w:rsid w:val="00DB0D88"/>
    <w:rsid w:val="00DB1C32"/>
    <w:rsid w:val="00DB2C48"/>
    <w:rsid w:val="00DB42C3"/>
    <w:rsid w:val="00DD0D0C"/>
    <w:rsid w:val="00DD3843"/>
    <w:rsid w:val="00DD687E"/>
    <w:rsid w:val="00DD71E7"/>
    <w:rsid w:val="00DE0696"/>
    <w:rsid w:val="00DE61C8"/>
    <w:rsid w:val="00E00F04"/>
    <w:rsid w:val="00E01007"/>
    <w:rsid w:val="00E0329C"/>
    <w:rsid w:val="00E06B92"/>
    <w:rsid w:val="00E07F23"/>
    <w:rsid w:val="00E15AC9"/>
    <w:rsid w:val="00E15CB8"/>
    <w:rsid w:val="00E20401"/>
    <w:rsid w:val="00E211B2"/>
    <w:rsid w:val="00E2126F"/>
    <w:rsid w:val="00E2655B"/>
    <w:rsid w:val="00E275D7"/>
    <w:rsid w:val="00E32271"/>
    <w:rsid w:val="00E34025"/>
    <w:rsid w:val="00E354D3"/>
    <w:rsid w:val="00E36792"/>
    <w:rsid w:val="00E44CD9"/>
    <w:rsid w:val="00E473C7"/>
    <w:rsid w:val="00E4751A"/>
    <w:rsid w:val="00E546B6"/>
    <w:rsid w:val="00E54E7B"/>
    <w:rsid w:val="00E61FA5"/>
    <w:rsid w:val="00E62337"/>
    <w:rsid w:val="00E627DC"/>
    <w:rsid w:val="00E629C6"/>
    <w:rsid w:val="00E63A9C"/>
    <w:rsid w:val="00E66E29"/>
    <w:rsid w:val="00E75137"/>
    <w:rsid w:val="00E76196"/>
    <w:rsid w:val="00E852ED"/>
    <w:rsid w:val="00E853D0"/>
    <w:rsid w:val="00E866AB"/>
    <w:rsid w:val="00E9025B"/>
    <w:rsid w:val="00E90A76"/>
    <w:rsid w:val="00E9132B"/>
    <w:rsid w:val="00E913A0"/>
    <w:rsid w:val="00E95CDD"/>
    <w:rsid w:val="00EA4C2D"/>
    <w:rsid w:val="00EA5C9C"/>
    <w:rsid w:val="00EA7165"/>
    <w:rsid w:val="00EA7C99"/>
    <w:rsid w:val="00EB4207"/>
    <w:rsid w:val="00EC0B6B"/>
    <w:rsid w:val="00EC203D"/>
    <w:rsid w:val="00EC2EA8"/>
    <w:rsid w:val="00EC3A34"/>
    <w:rsid w:val="00EC61CC"/>
    <w:rsid w:val="00ED07C0"/>
    <w:rsid w:val="00ED19E6"/>
    <w:rsid w:val="00ED5343"/>
    <w:rsid w:val="00ED59A9"/>
    <w:rsid w:val="00EE1529"/>
    <w:rsid w:val="00EE1845"/>
    <w:rsid w:val="00EE225B"/>
    <w:rsid w:val="00EF1CAA"/>
    <w:rsid w:val="00EF5783"/>
    <w:rsid w:val="00F0149E"/>
    <w:rsid w:val="00F03FF5"/>
    <w:rsid w:val="00F06D96"/>
    <w:rsid w:val="00F075D4"/>
    <w:rsid w:val="00F13DB5"/>
    <w:rsid w:val="00F167A4"/>
    <w:rsid w:val="00F20757"/>
    <w:rsid w:val="00F25AF7"/>
    <w:rsid w:val="00F26179"/>
    <w:rsid w:val="00F31441"/>
    <w:rsid w:val="00F31F24"/>
    <w:rsid w:val="00F35618"/>
    <w:rsid w:val="00F42300"/>
    <w:rsid w:val="00F46683"/>
    <w:rsid w:val="00F46F76"/>
    <w:rsid w:val="00F476C0"/>
    <w:rsid w:val="00F556BD"/>
    <w:rsid w:val="00F57501"/>
    <w:rsid w:val="00F577E8"/>
    <w:rsid w:val="00F64CAF"/>
    <w:rsid w:val="00F65FE7"/>
    <w:rsid w:val="00F72336"/>
    <w:rsid w:val="00F7712A"/>
    <w:rsid w:val="00F77404"/>
    <w:rsid w:val="00F7781A"/>
    <w:rsid w:val="00F85064"/>
    <w:rsid w:val="00F979EA"/>
    <w:rsid w:val="00FA12C9"/>
    <w:rsid w:val="00FA2377"/>
    <w:rsid w:val="00FA3303"/>
    <w:rsid w:val="00FA522F"/>
    <w:rsid w:val="00FB1525"/>
    <w:rsid w:val="00FB20CB"/>
    <w:rsid w:val="00FB6251"/>
    <w:rsid w:val="00FB7642"/>
    <w:rsid w:val="00FC04D0"/>
    <w:rsid w:val="00FC2E60"/>
    <w:rsid w:val="00FC6F97"/>
    <w:rsid w:val="00FD0172"/>
    <w:rsid w:val="00FD03B9"/>
    <w:rsid w:val="00FD54D6"/>
    <w:rsid w:val="00FE0748"/>
    <w:rsid w:val="00FE1950"/>
    <w:rsid w:val="00FE3980"/>
    <w:rsid w:val="00FE624F"/>
    <w:rsid w:val="00FE64F8"/>
    <w:rsid w:val="00FF1BF0"/>
    <w:rsid w:val="00FF2507"/>
    <w:rsid w:val="00FF61E8"/>
    <w:rsid w:val="63E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DE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031D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A68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8F5"/>
  </w:style>
  <w:style w:type="paragraph" w:styleId="a6">
    <w:name w:val="footer"/>
    <w:basedOn w:val="a"/>
    <w:link w:val="a7"/>
    <w:uiPriority w:val="99"/>
    <w:unhideWhenUsed/>
    <w:rsid w:val="004A68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8F5"/>
  </w:style>
  <w:style w:type="paragraph" w:customStyle="1" w:styleId="Word">
    <w:name w:val="標準；(Word文書)"/>
    <w:uiPriority w:val="99"/>
    <w:rsid w:val="00E204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customStyle="1" w:styleId="a8">
    <w:name w:val="本文(ｵｰﾄｽﾀｲﾙ)"/>
    <w:uiPriority w:val="99"/>
    <w:rsid w:val="008A0A3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436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571A4E"/>
  </w:style>
  <w:style w:type="character" w:customStyle="1" w:styleId="aa">
    <w:name w:val="日付 (文字)"/>
    <w:basedOn w:val="a0"/>
    <w:link w:val="a9"/>
    <w:uiPriority w:val="99"/>
    <w:semiHidden/>
    <w:rsid w:val="00571A4E"/>
  </w:style>
  <w:style w:type="paragraph" w:styleId="ab">
    <w:name w:val="Balloon Text"/>
    <w:basedOn w:val="a"/>
    <w:link w:val="ac"/>
    <w:uiPriority w:val="99"/>
    <w:semiHidden/>
    <w:unhideWhenUsed/>
    <w:rsid w:val="00571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71A4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sid w:val="00571A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71A4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71A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1A4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71A4E"/>
    <w:rPr>
      <w:b/>
      <w:bCs/>
    </w:rPr>
  </w:style>
  <w:style w:type="paragraph" w:styleId="af2">
    <w:name w:val="Revision"/>
    <w:hidden/>
    <w:uiPriority w:val="99"/>
    <w:semiHidden/>
    <w:rsid w:val="00FF61E8"/>
  </w:style>
  <w:style w:type="paragraph" w:styleId="af3">
    <w:name w:val="List Paragraph"/>
    <w:basedOn w:val="a"/>
    <w:uiPriority w:val="34"/>
    <w:qFormat/>
    <w:rsid w:val="0050560E"/>
    <w:pPr>
      <w:ind w:leftChars="400" w:left="840"/>
    </w:pPr>
  </w:style>
  <w:style w:type="paragraph" w:customStyle="1" w:styleId="af4">
    <w:basedOn w:val="a"/>
    <w:next w:val="af5"/>
    <w:uiPriority w:val="1"/>
    <w:qFormat/>
    <w:rsid w:val="006C191E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B75D9D"/>
  </w:style>
  <w:style w:type="character" w:customStyle="1" w:styleId="af6">
    <w:name w:val="本文 (文字)"/>
    <w:basedOn w:val="a0"/>
    <w:link w:val="af5"/>
    <w:uiPriority w:val="99"/>
    <w:semiHidden/>
    <w:rsid w:val="00B75D9D"/>
  </w:style>
  <w:style w:type="table" w:customStyle="1" w:styleId="TableNormal1">
    <w:name w:val="Table Normal1"/>
    <w:uiPriority w:val="2"/>
    <w:semiHidden/>
    <w:unhideWhenUsed/>
    <w:qFormat/>
    <w:rsid w:val="006C19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191E"/>
    <w:pPr>
      <w:autoSpaceDE w:val="0"/>
      <w:autoSpaceDN w:val="0"/>
      <w:ind w:left="4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styleId="af7">
    <w:name w:val="Note Heading"/>
    <w:basedOn w:val="a"/>
    <w:next w:val="a"/>
    <w:link w:val="af8"/>
    <w:uiPriority w:val="99"/>
    <w:unhideWhenUsed/>
    <w:rsid w:val="00EC0B6B"/>
    <w:pPr>
      <w:jc w:val="center"/>
    </w:pPr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character" w:customStyle="1" w:styleId="af8">
    <w:name w:val="記 (文字)"/>
    <w:basedOn w:val="a0"/>
    <w:link w:val="af7"/>
    <w:uiPriority w:val="99"/>
    <w:rsid w:val="00EC0B6B"/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EC0B6B"/>
    <w:pPr>
      <w:jc w:val="right"/>
    </w:pPr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character" w:customStyle="1" w:styleId="afa">
    <w:name w:val="結語 (文字)"/>
    <w:basedOn w:val="a0"/>
    <w:link w:val="af9"/>
    <w:uiPriority w:val="99"/>
    <w:rsid w:val="00EC0B6B"/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502D-F7DE-4FEF-B3F5-11A1A4DD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2026-08-24T09:13:00Z</dcterms:created>
  <dcterms:modified xsi:type="dcterms:W3CDTF">2026-08-24T09:13:00Z</dcterms:modified>
</cp:coreProperties>
</file>