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F0C1" w14:textId="77777777" w:rsidR="004C6117" w:rsidRPr="00CB34E4" w:rsidRDefault="004C6117" w:rsidP="004C6117">
      <w:pPr>
        <w:autoSpaceDE w:val="0"/>
        <w:autoSpaceDN w:val="0"/>
        <w:spacing w:before="46" w:line="290" w:lineRule="auto"/>
        <w:ind w:left="-426" w:right="-428"/>
        <w:jc w:val="right"/>
        <w:rPr>
          <w:rFonts w:asciiTheme="minorEastAsia" w:hAnsiTheme="minorEastAsia" w:cs="ＭＳ 明朝"/>
          <w:color w:val="000000" w:themeColor="text1"/>
          <w:spacing w:val="14"/>
          <w:kern w:val="0"/>
          <w:sz w:val="24"/>
          <w:szCs w:val="24"/>
        </w:rPr>
      </w:pPr>
      <w:r w:rsidRPr="00CB34E4">
        <w:rPr>
          <w:rFonts w:asciiTheme="minorEastAsia" w:hAnsiTheme="minorEastAsia" w:cs="ＭＳ 明朝" w:hint="eastAsia"/>
          <w:color w:val="000000" w:themeColor="text1"/>
          <w:spacing w:val="14"/>
          <w:kern w:val="0"/>
          <w:sz w:val="24"/>
          <w:szCs w:val="24"/>
        </w:rPr>
        <w:t>（別紙１）</w:t>
      </w:r>
    </w:p>
    <w:p w14:paraId="2EB6B32F" w14:textId="27B0A40B" w:rsidR="00E01007" w:rsidRPr="00CB34E4" w:rsidRDefault="00E01007" w:rsidP="00867A8D">
      <w:pPr>
        <w:widowControl/>
        <w:spacing w:line="400" w:lineRule="exact"/>
        <w:jc w:val="center"/>
        <w:rPr>
          <w:rFonts w:asciiTheme="minorEastAsia" w:hAnsiTheme="minorEastAsia" w:cs="ＭＳ 明朝"/>
          <w:b/>
          <w:bCs/>
          <w:color w:val="000000" w:themeColor="text1"/>
          <w:kern w:val="0"/>
          <w:sz w:val="28"/>
          <w:szCs w:val="28"/>
        </w:rPr>
      </w:pPr>
      <w:r w:rsidRPr="0093227E">
        <w:rPr>
          <w:rFonts w:asciiTheme="minorEastAsia" w:hAnsiTheme="minorEastAsia" w:cs="ＭＳ 明朝"/>
          <w:b/>
          <w:bCs/>
          <w:color w:val="000000" w:themeColor="text1"/>
          <w:kern w:val="0"/>
          <w:sz w:val="28"/>
          <w:szCs w:val="28"/>
        </w:rPr>
        <w:t>総合スーパーマーケット又は食料品スーパーマーケットにおける</w:t>
      </w:r>
      <w:r w:rsidRPr="00CB34E4">
        <w:rPr>
          <w:rFonts w:asciiTheme="minorEastAsia" w:hAnsiTheme="minorEastAsia" w:cs="ＭＳ 明朝"/>
          <w:b/>
          <w:bCs/>
          <w:color w:val="000000" w:themeColor="text1"/>
          <w:spacing w:val="15"/>
          <w:kern w:val="0"/>
          <w:sz w:val="28"/>
          <w:szCs w:val="28"/>
        </w:rPr>
        <w:t>育成就労外国人の従事する業務に関する誓約書</w:t>
      </w:r>
    </w:p>
    <w:p w14:paraId="3204F129" w14:textId="77777777" w:rsidR="00E01007" w:rsidRPr="00CB34E4" w:rsidRDefault="00E01007" w:rsidP="00E01007">
      <w:pPr>
        <w:autoSpaceDE w:val="0"/>
        <w:autoSpaceDN w:val="0"/>
        <w:spacing w:before="136"/>
        <w:jc w:val="left"/>
        <w:rPr>
          <w:rFonts w:asciiTheme="minorEastAsia" w:hAnsiTheme="minorEastAsia" w:cs="ＭＳ 明朝"/>
          <w:b/>
          <w:color w:val="000000" w:themeColor="text1"/>
          <w:kern w:val="0"/>
          <w:sz w:val="28"/>
          <w:szCs w:val="24"/>
        </w:rPr>
      </w:pPr>
    </w:p>
    <w:p w14:paraId="02A478A2" w14:textId="77777777" w:rsidR="00E01007" w:rsidRPr="00CB34E4" w:rsidRDefault="00E01007" w:rsidP="00E01007">
      <w:pPr>
        <w:autoSpaceDE w:val="0"/>
        <w:autoSpaceDN w:val="0"/>
        <w:ind w:left="118"/>
        <w:jc w:val="left"/>
        <w:rPr>
          <w:rFonts w:asciiTheme="minorEastAsia" w:hAnsiTheme="minorEastAsia" w:cs="ＭＳ 明朝"/>
          <w:color w:val="000000" w:themeColor="text1"/>
          <w:kern w:val="0"/>
          <w:sz w:val="24"/>
          <w:szCs w:val="24"/>
          <w:lang w:eastAsia="zh-TW"/>
        </w:rPr>
      </w:pPr>
      <w:r w:rsidRPr="00CB34E4">
        <w:rPr>
          <w:rFonts w:asciiTheme="minorEastAsia" w:hAnsiTheme="minorEastAsia" w:cs="ＭＳ 明朝"/>
          <w:color w:val="000000" w:themeColor="text1"/>
          <w:spacing w:val="13"/>
          <w:kern w:val="0"/>
          <w:sz w:val="24"/>
          <w:szCs w:val="24"/>
          <w:lang w:eastAsia="zh-TW"/>
        </w:rPr>
        <w:t>食品産業育成就労協議会長殿</w:t>
      </w:r>
    </w:p>
    <w:p w14:paraId="7AB47DF2" w14:textId="77777777" w:rsidR="00E01007" w:rsidRPr="00CB34E4" w:rsidRDefault="00E01007" w:rsidP="00E01007">
      <w:pPr>
        <w:autoSpaceDE w:val="0"/>
        <w:autoSpaceDN w:val="0"/>
        <w:spacing w:before="198"/>
        <w:jc w:val="left"/>
        <w:rPr>
          <w:rFonts w:asciiTheme="minorEastAsia" w:hAnsiTheme="minorEastAsia" w:cs="ＭＳ 明朝"/>
          <w:color w:val="000000" w:themeColor="text1"/>
          <w:kern w:val="0"/>
          <w:sz w:val="24"/>
          <w:szCs w:val="24"/>
          <w:lang w:eastAsia="zh-TW"/>
        </w:rPr>
      </w:pPr>
    </w:p>
    <w:p w14:paraId="7950955D" w14:textId="77777777" w:rsidR="00E01007" w:rsidRPr="00CB34E4" w:rsidRDefault="00E01007" w:rsidP="00703804">
      <w:pPr>
        <w:autoSpaceDE w:val="0"/>
        <w:autoSpaceDN w:val="0"/>
        <w:spacing w:line="273" w:lineRule="auto"/>
        <w:ind w:left="5563" w:right="1557" w:hanging="318"/>
        <w:jc w:val="left"/>
        <w:rPr>
          <w:rFonts w:asciiTheme="minorEastAsia" w:hAnsiTheme="minorEastAsia" w:cs="ＭＳ 明朝"/>
          <w:color w:val="000000" w:themeColor="text1"/>
          <w:spacing w:val="8"/>
          <w:kern w:val="0"/>
          <w:sz w:val="24"/>
          <w:szCs w:val="24"/>
          <w:lang w:eastAsia="zh-CN"/>
        </w:rPr>
      </w:pPr>
      <w:r w:rsidRPr="00CB34E4">
        <w:rPr>
          <w:rFonts w:asciiTheme="minorEastAsia" w:hAnsiTheme="minorEastAsia" w:cs="ＭＳ 明朝"/>
          <w:color w:val="000000" w:themeColor="text1"/>
          <w:spacing w:val="8"/>
          <w:kern w:val="0"/>
          <w:sz w:val="24"/>
          <w:szCs w:val="24"/>
          <w:lang w:eastAsia="zh-CN"/>
        </w:rPr>
        <w:t>育成就労実施者</w:t>
      </w:r>
    </w:p>
    <w:p w14:paraId="5BA1D854" w14:textId="271171E1" w:rsidR="00E01007" w:rsidRPr="00CB34E4" w:rsidRDefault="00E01007" w:rsidP="00177892">
      <w:pPr>
        <w:autoSpaceDE w:val="0"/>
        <w:autoSpaceDN w:val="0"/>
        <w:spacing w:line="400" w:lineRule="exact"/>
        <w:ind w:left="5529" w:right="2569"/>
        <w:jc w:val="left"/>
        <w:rPr>
          <w:rFonts w:asciiTheme="minorEastAsia" w:hAnsiTheme="minorEastAsia" w:cs="ＭＳ 明朝"/>
          <w:color w:val="000000" w:themeColor="text1"/>
          <w:kern w:val="0"/>
          <w:sz w:val="24"/>
          <w:szCs w:val="24"/>
          <w:lang w:eastAsia="zh-CN"/>
        </w:rPr>
      </w:pPr>
      <w:r w:rsidRPr="00CB34E4">
        <w:rPr>
          <w:rFonts w:asciiTheme="minorEastAsia" w:hAnsiTheme="minorEastAsia" w:cs="ＭＳ 明朝"/>
          <w:color w:val="000000" w:themeColor="text1"/>
          <w:spacing w:val="8"/>
          <w:kern w:val="0"/>
          <w:sz w:val="24"/>
          <w:szCs w:val="24"/>
          <w:lang w:eastAsia="zh-CN"/>
        </w:rPr>
        <w:t>名称</w:t>
      </w:r>
    </w:p>
    <w:p w14:paraId="6AF5031A" w14:textId="77777777" w:rsidR="00E01007" w:rsidRPr="00CB34E4" w:rsidRDefault="00E01007" w:rsidP="00177892">
      <w:pPr>
        <w:autoSpaceDE w:val="0"/>
        <w:autoSpaceDN w:val="0"/>
        <w:spacing w:line="400" w:lineRule="exact"/>
        <w:ind w:left="5559" w:right="2549"/>
        <w:jc w:val="left"/>
        <w:rPr>
          <w:rFonts w:asciiTheme="minorEastAsia" w:hAnsiTheme="minorEastAsia" w:cs="ＭＳ 明朝"/>
          <w:color w:val="000000" w:themeColor="text1"/>
          <w:kern w:val="0"/>
          <w:sz w:val="24"/>
          <w:szCs w:val="24"/>
          <w:lang w:eastAsia="zh-CN"/>
        </w:rPr>
      </w:pPr>
      <w:r w:rsidRPr="00CB34E4">
        <w:rPr>
          <w:rFonts w:asciiTheme="minorEastAsia" w:hAnsiTheme="minorEastAsia" w:cs="ＭＳ 明朝"/>
          <w:color w:val="000000" w:themeColor="text1"/>
          <w:spacing w:val="8"/>
          <w:kern w:val="0"/>
          <w:sz w:val="24"/>
          <w:szCs w:val="24"/>
          <w:lang w:eastAsia="zh-CN"/>
        </w:rPr>
        <w:t xml:space="preserve">住所 </w:t>
      </w:r>
      <w:r w:rsidRPr="00CB34E4">
        <w:rPr>
          <w:rFonts w:asciiTheme="minorEastAsia" w:hAnsiTheme="minorEastAsia" w:cs="ＭＳ 明朝"/>
          <w:color w:val="000000" w:themeColor="text1"/>
          <w:spacing w:val="6"/>
          <w:kern w:val="0"/>
          <w:sz w:val="24"/>
          <w:szCs w:val="24"/>
          <w:lang w:eastAsia="zh-CN"/>
        </w:rPr>
        <w:t>代表者</w:t>
      </w:r>
    </w:p>
    <w:p w14:paraId="5484EE8F" w14:textId="77777777" w:rsidR="00E01007" w:rsidRPr="00CB34E4" w:rsidRDefault="00E01007" w:rsidP="00E01007">
      <w:pPr>
        <w:autoSpaceDE w:val="0"/>
        <w:autoSpaceDN w:val="0"/>
        <w:jc w:val="left"/>
        <w:rPr>
          <w:rFonts w:asciiTheme="minorEastAsia" w:hAnsiTheme="minorEastAsia" w:cs="ＭＳ 明朝"/>
          <w:color w:val="000000" w:themeColor="text1"/>
          <w:kern w:val="0"/>
          <w:sz w:val="22"/>
          <w:szCs w:val="24"/>
          <w:lang w:eastAsia="zh-CN"/>
        </w:rPr>
      </w:pPr>
    </w:p>
    <w:p w14:paraId="0AC0D65E" w14:textId="77777777" w:rsidR="00E01007" w:rsidRPr="00CB34E4" w:rsidRDefault="00E01007" w:rsidP="00E01007">
      <w:pPr>
        <w:autoSpaceDE w:val="0"/>
        <w:autoSpaceDN w:val="0"/>
        <w:spacing w:before="74"/>
        <w:jc w:val="left"/>
        <w:rPr>
          <w:rFonts w:asciiTheme="minorEastAsia" w:hAnsiTheme="minorEastAsia" w:cs="ＭＳ 明朝"/>
          <w:color w:val="000000" w:themeColor="text1"/>
          <w:kern w:val="0"/>
          <w:sz w:val="22"/>
          <w:szCs w:val="24"/>
          <w:lang w:eastAsia="zh-CN"/>
        </w:rPr>
      </w:pPr>
    </w:p>
    <w:p w14:paraId="22EC95A3" w14:textId="77777777" w:rsidR="00E01007" w:rsidRPr="00CB34E4" w:rsidRDefault="00E01007" w:rsidP="00E01007">
      <w:pPr>
        <w:autoSpaceDE w:val="0"/>
        <w:autoSpaceDN w:val="0"/>
        <w:ind w:left="4040"/>
        <w:jc w:val="left"/>
        <w:rPr>
          <w:rFonts w:asciiTheme="minorEastAsia" w:hAnsiTheme="minorEastAsia" w:cs="ＭＳ 明朝"/>
          <w:color w:val="000000" w:themeColor="text1"/>
          <w:kern w:val="0"/>
          <w:sz w:val="24"/>
          <w:szCs w:val="24"/>
        </w:rPr>
      </w:pPr>
      <w:r w:rsidRPr="00CB34E4">
        <w:rPr>
          <w:rFonts w:asciiTheme="minorEastAsia" w:hAnsiTheme="minorEastAsia" w:cs="ＭＳ 明朝"/>
          <w:color w:val="000000" w:themeColor="text1"/>
          <w:spacing w:val="-10"/>
          <w:kern w:val="0"/>
          <w:sz w:val="24"/>
          <w:szCs w:val="24"/>
        </w:rPr>
        <w:t>記</w:t>
      </w:r>
    </w:p>
    <w:p w14:paraId="69355E9C" w14:textId="6C9B15D4" w:rsidR="00E01007" w:rsidRPr="00CB34E4" w:rsidRDefault="00E01007" w:rsidP="00550A65">
      <w:pPr>
        <w:autoSpaceDE w:val="0"/>
        <w:autoSpaceDN w:val="0"/>
        <w:spacing w:before="127" w:line="340" w:lineRule="auto"/>
        <w:ind w:left="118" w:right="-144" w:firstLine="256"/>
        <w:jc w:val="left"/>
        <w:rPr>
          <w:rFonts w:asciiTheme="minorEastAsia" w:hAnsiTheme="minorEastAsia" w:cs="ＭＳ 明朝"/>
          <w:color w:val="000000" w:themeColor="text1"/>
          <w:kern w:val="0"/>
          <w:sz w:val="24"/>
          <w:szCs w:val="24"/>
        </w:rPr>
      </w:pPr>
      <w:r w:rsidRPr="00CB34E4">
        <w:rPr>
          <w:rFonts w:asciiTheme="minorEastAsia" w:hAnsiTheme="minorEastAsia" w:cs="ＭＳ 明朝"/>
          <w:color w:val="000000" w:themeColor="text1"/>
          <w:spacing w:val="16"/>
          <w:kern w:val="0"/>
          <w:sz w:val="24"/>
          <w:szCs w:val="24"/>
        </w:rPr>
        <w:t>飲食料品製造業分野における育成就労外国人を受け入れるに</w:t>
      </w:r>
      <w:r w:rsidR="00051029" w:rsidRPr="00CB34E4">
        <w:rPr>
          <w:rFonts w:asciiTheme="minorEastAsia" w:hAnsiTheme="minorEastAsia" w:cs="ＭＳ 明朝" w:hint="eastAsia"/>
          <w:color w:val="000000" w:themeColor="text1"/>
          <w:spacing w:val="16"/>
          <w:kern w:val="0"/>
          <w:sz w:val="24"/>
          <w:szCs w:val="24"/>
        </w:rPr>
        <w:t>当たり</w:t>
      </w:r>
      <w:r w:rsidRPr="00CB34E4">
        <w:rPr>
          <w:rFonts w:asciiTheme="minorEastAsia" w:hAnsiTheme="minorEastAsia" w:cs="ＭＳ 明朝"/>
          <w:color w:val="000000" w:themeColor="text1"/>
          <w:spacing w:val="16"/>
          <w:kern w:val="0"/>
          <w:sz w:val="24"/>
          <w:szCs w:val="24"/>
        </w:rPr>
        <w:t>、</w:t>
      </w:r>
      <w:r w:rsidRPr="00CB34E4">
        <w:rPr>
          <w:rFonts w:asciiTheme="minorEastAsia" w:hAnsiTheme="minorEastAsia" w:cs="ＭＳ 明朝"/>
          <w:color w:val="000000" w:themeColor="text1"/>
          <w:spacing w:val="14"/>
          <w:kern w:val="0"/>
          <w:sz w:val="24"/>
          <w:szCs w:val="24"/>
        </w:rPr>
        <w:t>以下の事項について誓約します。</w:t>
      </w:r>
    </w:p>
    <w:p w14:paraId="3F7B830E" w14:textId="77777777" w:rsidR="00E01007" w:rsidRPr="00CB34E4" w:rsidRDefault="00E01007" w:rsidP="00E01007">
      <w:pPr>
        <w:autoSpaceDE w:val="0"/>
        <w:autoSpaceDN w:val="0"/>
        <w:jc w:val="left"/>
        <w:rPr>
          <w:rFonts w:asciiTheme="minorEastAsia" w:hAnsiTheme="minorEastAsia" w:cs="ＭＳ 明朝"/>
          <w:color w:val="000000" w:themeColor="text1"/>
          <w:kern w:val="0"/>
          <w:sz w:val="24"/>
          <w:szCs w:val="24"/>
        </w:rPr>
      </w:pPr>
    </w:p>
    <w:p w14:paraId="005F77A6" w14:textId="77777777" w:rsidR="00E01007" w:rsidRPr="00CB34E4" w:rsidRDefault="00E01007" w:rsidP="00E01007">
      <w:pPr>
        <w:autoSpaceDE w:val="0"/>
        <w:autoSpaceDN w:val="0"/>
        <w:spacing w:before="251"/>
        <w:jc w:val="left"/>
        <w:rPr>
          <w:rFonts w:asciiTheme="minorEastAsia" w:hAnsiTheme="minorEastAsia" w:cs="ＭＳ 明朝"/>
          <w:color w:val="000000" w:themeColor="text1"/>
          <w:kern w:val="0"/>
          <w:sz w:val="24"/>
          <w:szCs w:val="24"/>
        </w:rPr>
      </w:pPr>
    </w:p>
    <w:p w14:paraId="697DBA53" w14:textId="77777777" w:rsidR="00E01007" w:rsidRPr="00CB34E4" w:rsidRDefault="00E01007" w:rsidP="00E01007">
      <w:pPr>
        <w:autoSpaceDE w:val="0"/>
        <w:autoSpaceDN w:val="0"/>
        <w:spacing w:before="1"/>
        <w:ind w:left="118"/>
        <w:jc w:val="left"/>
        <w:rPr>
          <w:rFonts w:asciiTheme="minorEastAsia" w:hAnsiTheme="minorEastAsia" w:cs="ＭＳ 明朝"/>
          <w:color w:val="000000" w:themeColor="text1"/>
          <w:kern w:val="0"/>
          <w:sz w:val="24"/>
          <w:szCs w:val="24"/>
        </w:rPr>
      </w:pPr>
      <w:r w:rsidRPr="00CB34E4">
        <w:rPr>
          <w:rFonts w:asciiTheme="minorEastAsia" w:hAnsiTheme="minorEastAsia" w:cs="ＭＳ 明朝"/>
          <w:color w:val="000000" w:themeColor="text1"/>
          <w:spacing w:val="14"/>
          <w:kern w:val="0"/>
          <w:sz w:val="24"/>
          <w:szCs w:val="24"/>
        </w:rPr>
        <w:t>【誓約事項】</w:t>
      </w:r>
    </w:p>
    <w:p w14:paraId="1761E3A3" w14:textId="62E67D73" w:rsidR="00E01007" w:rsidRPr="00CB34E4" w:rsidRDefault="00E01007" w:rsidP="00550A65">
      <w:pPr>
        <w:autoSpaceDE w:val="0"/>
        <w:autoSpaceDN w:val="0"/>
        <w:spacing w:before="127" w:line="338" w:lineRule="auto"/>
        <w:ind w:left="603" w:right="139" w:hanging="257"/>
        <w:rPr>
          <w:rFonts w:asciiTheme="minorEastAsia" w:hAnsiTheme="minorEastAsia" w:cs="ＭＳ 明朝"/>
          <w:color w:val="000000" w:themeColor="text1"/>
          <w:kern w:val="0"/>
          <w:sz w:val="24"/>
          <w:szCs w:val="24"/>
        </w:rPr>
      </w:pPr>
      <w:r w:rsidRPr="00CB34E4">
        <w:rPr>
          <w:rFonts w:asciiTheme="minorEastAsia" w:hAnsiTheme="minorEastAsia" w:cs="ＭＳ 明朝"/>
          <w:color w:val="000000" w:themeColor="text1"/>
          <w:spacing w:val="4"/>
          <w:kern w:val="0"/>
          <w:sz w:val="24"/>
          <w:szCs w:val="24"/>
        </w:rPr>
        <w:t>１ 育成就労外国人に対し、「飲食料品製造業分野における特定技能</w:t>
      </w:r>
      <w:r w:rsidRPr="00CB34E4">
        <w:rPr>
          <w:rFonts w:asciiTheme="minorEastAsia" w:hAnsiTheme="minorEastAsia" w:cs="ＭＳ 明朝"/>
          <w:color w:val="000000" w:themeColor="text1"/>
          <w:spacing w:val="16"/>
          <w:kern w:val="0"/>
          <w:sz w:val="24"/>
          <w:szCs w:val="24"/>
        </w:rPr>
        <w:t>の在留資格に係る制度の運用に関する方針及び育成就労に係る制度の運用に関する方針」第三４</w:t>
      </w:r>
      <w:r w:rsidRPr="00CB34E4">
        <w:rPr>
          <w:rFonts w:asciiTheme="minorEastAsia" w:hAnsiTheme="minorEastAsia" w:cs="ＭＳ 明朝"/>
          <w:color w:val="000000" w:themeColor="text1"/>
          <w:spacing w:val="17"/>
          <w:kern w:val="0"/>
          <w:sz w:val="24"/>
          <w:szCs w:val="24"/>
        </w:rPr>
        <w:t>（１）</w:t>
      </w:r>
      <w:r w:rsidRPr="00CB34E4">
        <w:rPr>
          <w:rFonts w:asciiTheme="minorEastAsia" w:hAnsiTheme="minorEastAsia" w:cs="ＭＳ 明朝"/>
          <w:color w:val="000000" w:themeColor="text1"/>
          <w:spacing w:val="-6"/>
          <w:kern w:val="0"/>
          <w:sz w:val="24"/>
          <w:szCs w:val="24"/>
        </w:rPr>
        <w:t>及び「特定の分野に係る育成就労制度運用要領</w:t>
      </w:r>
      <w:r w:rsidR="00325B20" w:rsidRPr="00CB34E4">
        <w:rPr>
          <w:rFonts w:asciiTheme="minorEastAsia" w:hAnsiTheme="minorEastAsia" w:cs="ＭＳ 明朝" w:hint="eastAsia"/>
          <w:color w:val="000000" w:themeColor="text1"/>
          <w:spacing w:val="-6"/>
          <w:kern w:val="0"/>
          <w:sz w:val="24"/>
          <w:szCs w:val="24"/>
        </w:rPr>
        <w:t>－</w:t>
      </w:r>
      <w:r w:rsidRPr="00CB34E4">
        <w:rPr>
          <w:rFonts w:asciiTheme="minorEastAsia" w:hAnsiTheme="minorEastAsia" w:cs="ＭＳ 明朝"/>
          <w:color w:val="000000" w:themeColor="text1"/>
          <w:spacing w:val="-6"/>
          <w:kern w:val="0"/>
          <w:sz w:val="24"/>
          <w:szCs w:val="24"/>
        </w:rPr>
        <w:t>飲食料品製造業分野の基準について</w:t>
      </w:r>
      <w:r w:rsidR="00325B20" w:rsidRPr="00CB34E4">
        <w:rPr>
          <w:rFonts w:asciiTheme="minorEastAsia" w:hAnsiTheme="minorEastAsia" w:cs="ＭＳ 明朝" w:hint="eastAsia"/>
          <w:color w:val="000000" w:themeColor="text1"/>
          <w:spacing w:val="-6"/>
          <w:kern w:val="0"/>
          <w:sz w:val="24"/>
          <w:szCs w:val="24"/>
        </w:rPr>
        <w:t>－</w:t>
      </w:r>
      <w:r w:rsidRPr="00CB34E4">
        <w:rPr>
          <w:rFonts w:asciiTheme="minorEastAsia" w:hAnsiTheme="minorEastAsia" w:cs="ＭＳ 明朝"/>
          <w:color w:val="000000" w:themeColor="text1"/>
          <w:spacing w:val="10"/>
          <w:kern w:val="0"/>
          <w:sz w:val="24"/>
          <w:szCs w:val="24"/>
        </w:rPr>
        <w:t>」第１</w:t>
      </w:r>
      <w:r w:rsidRPr="00CB34E4">
        <w:rPr>
          <w:rFonts w:asciiTheme="minorEastAsia" w:hAnsiTheme="minorEastAsia" w:cs="ＭＳ 明朝"/>
          <w:color w:val="000000" w:themeColor="text1"/>
          <w:spacing w:val="9"/>
          <w:kern w:val="0"/>
          <w:sz w:val="24"/>
          <w:szCs w:val="24"/>
        </w:rPr>
        <w:t>に定める業務に従事させることとし、販売業務には従事させない</w:t>
      </w:r>
      <w:r w:rsidRPr="00CB34E4">
        <w:rPr>
          <w:rFonts w:asciiTheme="minorEastAsia" w:hAnsiTheme="minorEastAsia" w:cs="ＭＳ 明朝"/>
          <w:color w:val="000000" w:themeColor="text1"/>
          <w:spacing w:val="12"/>
          <w:kern w:val="0"/>
          <w:sz w:val="24"/>
          <w:szCs w:val="24"/>
        </w:rPr>
        <w:t>こと。</w:t>
      </w:r>
    </w:p>
    <w:p w14:paraId="2166B224" w14:textId="5B896BDB" w:rsidR="00E01007" w:rsidRPr="00CB34E4" w:rsidRDefault="00E01007" w:rsidP="00550A65">
      <w:pPr>
        <w:autoSpaceDE w:val="0"/>
        <w:autoSpaceDN w:val="0"/>
        <w:spacing w:line="338" w:lineRule="auto"/>
        <w:ind w:left="603" w:right="139" w:hanging="257"/>
        <w:rPr>
          <w:rFonts w:asciiTheme="minorEastAsia" w:hAnsiTheme="minorEastAsia" w:cs="ＭＳ 明朝"/>
          <w:color w:val="000000" w:themeColor="text1"/>
          <w:kern w:val="0"/>
          <w:sz w:val="24"/>
          <w:szCs w:val="24"/>
        </w:rPr>
      </w:pPr>
      <w:r w:rsidRPr="00CB34E4">
        <w:rPr>
          <w:rFonts w:asciiTheme="minorEastAsia" w:hAnsiTheme="minorEastAsia" w:cs="ＭＳ 明朝"/>
          <w:color w:val="000000" w:themeColor="text1"/>
          <w:spacing w:val="7"/>
          <w:kern w:val="0"/>
          <w:sz w:val="24"/>
          <w:szCs w:val="24"/>
        </w:rPr>
        <w:t>２ 上記１の誓約事項に反することが確認された場合は、本入会規程</w:t>
      </w:r>
      <w:r w:rsidRPr="00CB34E4">
        <w:rPr>
          <w:rFonts w:asciiTheme="minorEastAsia" w:hAnsiTheme="minorEastAsia" w:cs="ＭＳ 明朝"/>
          <w:color w:val="000000" w:themeColor="text1"/>
          <w:spacing w:val="14"/>
          <w:kern w:val="0"/>
          <w:sz w:val="24"/>
          <w:szCs w:val="24"/>
        </w:rPr>
        <w:t>第７条の適用を受けるものと理解して</w:t>
      </w:r>
      <w:r w:rsidR="00662561" w:rsidRPr="00CB34E4">
        <w:rPr>
          <w:rFonts w:asciiTheme="minorEastAsia" w:hAnsiTheme="minorEastAsia" w:cs="ＭＳ 明朝" w:hint="eastAsia"/>
          <w:color w:val="000000" w:themeColor="text1"/>
          <w:spacing w:val="14"/>
          <w:kern w:val="0"/>
          <w:sz w:val="24"/>
          <w:szCs w:val="24"/>
        </w:rPr>
        <w:t>いること</w:t>
      </w:r>
      <w:r w:rsidRPr="00CB34E4">
        <w:rPr>
          <w:rFonts w:asciiTheme="minorEastAsia" w:hAnsiTheme="minorEastAsia" w:cs="ＭＳ 明朝"/>
          <w:color w:val="000000" w:themeColor="text1"/>
          <w:spacing w:val="14"/>
          <w:kern w:val="0"/>
          <w:sz w:val="24"/>
          <w:szCs w:val="24"/>
        </w:rPr>
        <w:t>。</w:t>
      </w:r>
    </w:p>
    <w:p w14:paraId="7BCCE551" w14:textId="77777777" w:rsidR="00E01007" w:rsidRPr="00CB34E4" w:rsidRDefault="00E01007" w:rsidP="00E01007">
      <w:pPr>
        <w:autoSpaceDE w:val="0"/>
        <w:autoSpaceDN w:val="0"/>
        <w:jc w:val="left"/>
        <w:rPr>
          <w:rFonts w:asciiTheme="minorEastAsia" w:hAnsiTheme="minorEastAsia" w:cs="ＭＳ 明朝"/>
          <w:color w:val="000000" w:themeColor="text1"/>
          <w:kern w:val="0"/>
          <w:sz w:val="24"/>
          <w:szCs w:val="24"/>
        </w:rPr>
      </w:pPr>
    </w:p>
    <w:p w14:paraId="4E6C0A9D" w14:textId="1B0BB30E" w:rsidR="00C0646E" w:rsidRPr="00CB34E4" w:rsidRDefault="00E01007" w:rsidP="00822258">
      <w:pPr>
        <w:tabs>
          <w:tab w:val="left" w:pos="8222"/>
        </w:tabs>
        <w:autoSpaceDE w:val="0"/>
        <w:autoSpaceDN w:val="0"/>
        <w:spacing w:before="1" w:line="501" w:lineRule="auto"/>
        <w:ind w:left="5079" w:right="848" w:firstLineChars="180" w:firstLine="448"/>
        <w:jc w:val="left"/>
        <w:rPr>
          <w:rFonts w:asciiTheme="minorEastAsia" w:hAnsiTheme="minorEastAsia" w:cs="ＭＳ 明朝"/>
          <w:color w:val="000000" w:themeColor="text1"/>
          <w:spacing w:val="-10"/>
          <w:kern w:val="0"/>
          <w:sz w:val="24"/>
          <w:szCs w:val="24"/>
          <w:lang w:eastAsia="zh-TW"/>
        </w:rPr>
      </w:pPr>
      <w:r w:rsidRPr="00CB34E4">
        <w:rPr>
          <w:rFonts w:asciiTheme="minorEastAsia" w:hAnsiTheme="minorEastAsia" w:cs="ＭＳ 明朝"/>
          <w:color w:val="000000" w:themeColor="text1"/>
          <w:spacing w:val="-10"/>
          <w:kern w:val="0"/>
          <w:sz w:val="24"/>
          <w:szCs w:val="24"/>
          <w:lang w:eastAsia="zh-TW"/>
        </w:rPr>
        <w:t>年</w:t>
      </w:r>
      <w:r w:rsidR="00C0646E" w:rsidRPr="00CB34E4">
        <w:rPr>
          <w:rFonts w:asciiTheme="minorEastAsia" w:hAnsiTheme="minorEastAsia" w:cs="ＭＳ 明朝" w:hint="eastAsia"/>
          <w:color w:val="000000" w:themeColor="text1"/>
          <w:kern w:val="0"/>
          <w:sz w:val="24"/>
          <w:szCs w:val="24"/>
          <w:lang w:eastAsia="zh-TW"/>
        </w:rPr>
        <w:t xml:space="preserve">　</w:t>
      </w:r>
      <w:r w:rsidRPr="00CB34E4">
        <w:rPr>
          <w:rFonts w:asciiTheme="minorEastAsia" w:hAnsiTheme="minorEastAsia" w:cs="ＭＳ 明朝"/>
          <w:color w:val="000000" w:themeColor="text1"/>
          <w:spacing w:val="-10"/>
          <w:kern w:val="0"/>
          <w:sz w:val="24"/>
          <w:szCs w:val="24"/>
          <w:lang w:eastAsia="zh-TW"/>
        </w:rPr>
        <w:t>月</w:t>
      </w:r>
      <w:r w:rsidR="00C0646E" w:rsidRPr="00CB34E4">
        <w:rPr>
          <w:rFonts w:asciiTheme="minorEastAsia" w:hAnsiTheme="minorEastAsia" w:cs="ＭＳ 明朝" w:hint="eastAsia"/>
          <w:color w:val="000000" w:themeColor="text1"/>
          <w:spacing w:val="-10"/>
          <w:kern w:val="0"/>
          <w:sz w:val="24"/>
          <w:szCs w:val="24"/>
          <w:lang w:eastAsia="zh-TW"/>
        </w:rPr>
        <w:t xml:space="preserve">　</w:t>
      </w:r>
      <w:r w:rsidRPr="00CB34E4">
        <w:rPr>
          <w:rFonts w:asciiTheme="minorEastAsia" w:hAnsiTheme="minorEastAsia" w:cs="ＭＳ 明朝"/>
          <w:color w:val="000000" w:themeColor="text1"/>
          <w:spacing w:val="-10"/>
          <w:kern w:val="0"/>
          <w:sz w:val="24"/>
          <w:szCs w:val="24"/>
          <w:lang w:eastAsia="zh-TW"/>
        </w:rPr>
        <w:t>日</w:t>
      </w:r>
    </w:p>
    <w:p w14:paraId="02CE11CA" w14:textId="7FC87CA8" w:rsidR="00E01007" w:rsidRPr="00CB34E4" w:rsidRDefault="00E01007" w:rsidP="00822258">
      <w:pPr>
        <w:autoSpaceDE w:val="0"/>
        <w:autoSpaceDN w:val="0"/>
        <w:spacing w:before="1" w:line="501" w:lineRule="auto"/>
        <w:ind w:right="281" w:firstLineChars="1861" w:firstLine="5521"/>
        <w:jc w:val="left"/>
        <w:rPr>
          <w:rFonts w:asciiTheme="minorEastAsia" w:hAnsiTheme="minorEastAsia" w:cs="ＭＳ 明朝"/>
          <w:color w:val="000000" w:themeColor="text1"/>
          <w:spacing w:val="14"/>
          <w:kern w:val="0"/>
          <w:sz w:val="24"/>
          <w:szCs w:val="24"/>
          <w:u w:val="single"/>
          <w:lang w:eastAsia="zh-TW"/>
        </w:rPr>
      </w:pPr>
      <w:r w:rsidRPr="00CB34E4">
        <w:rPr>
          <w:rFonts w:asciiTheme="minorEastAsia" w:hAnsiTheme="minorEastAsia" w:cs="ＭＳ 明朝"/>
          <w:color w:val="000000" w:themeColor="text1"/>
          <w:spacing w:val="14"/>
          <w:kern w:val="0"/>
          <w:sz w:val="24"/>
          <w:szCs w:val="24"/>
          <w:lang w:eastAsia="zh-TW"/>
        </w:rPr>
        <w:t>作成責任者</w:t>
      </w:r>
      <w:r w:rsidR="00496624" w:rsidRPr="00CB34E4">
        <w:rPr>
          <w:rFonts w:asciiTheme="minorEastAsia" w:hAnsiTheme="minorEastAsia" w:cs="ＭＳ 明朝" w:hint="eastAsia"/>
          <w:color w:val="000000" w:themeColor="text1"/>
          <w:spacing w:val="14"/>
          <w:kern w:val="0"/>
          <w:sz w:val="24"/>
          <w:szCs w:val="24"/>
          <w:u w:val="single"/>
          <w:lang w:eastAsia="zh-TW"/>
        </w:rPr>
        <w:t xml:space="preserve">　　　　</w:t>
      </w:r>
      <w:r w:rsidR="00A545BD" w:rsidRPr="00CB34E4">
        <w:rPr>
          <w:rFonts w:asciiTheme="minorEastAsia" w:hAnsiTheme="minorEastAsia" w:cs="ＭＳ 明朝" w:hint="eastAsia"/>
          <w:color w:val="000000" w:themeColor="text1"/>
          <w:spacing w:val="14"/>
          <w:kern w:val="0"/>
          <w:sz w:val="24"/>
          <w:szCs w:val="24"/>
          <w:u w:val="single"/>
          <w:lang w:eastAsia="zh-TW"/>
        </w:rPr>
        <w:t xml:space="preserve">　</w:t>
      </w:r>
      <w:r w:rsidR="00496624" w:rsidRPr="00CB34E4">
        <w:rPr>
          <w:rFonts w:asciiTheme="minorEastAsia" w:hAnsiTheme="minorEastAsia" w:cs="ＭＳ 明朝" w:hint="eastAsia"/>
          <w:color w:val="000000" w:themeColor="text1"/>
          <w:spacing w:val="14"/>
          <w:kern w:val="0"/>
          <w:sz w:val="24"/>
          <w:szCs w:val="24"/>
          <w:u w:val="single"/>
          <w:lang w:eastAsia="zh-TW"/>
        </w:rPr>
        <w:t xml:space="preserve">　</w:t>
      </w:r>
    </w:p>
    <w:p w14:paraId="68A743E9" w14:textId="77777777" w:rsidR="00550A65" w:rsidRDefault="00550A65" w:rsidP="00EA7165">
      <w:pPr>
        <w:tabs>
          <w:tab w:val="left" w:pos="3958"/>
        </w:tabs>
        <w:autoSpaceDE w:val="0"/>
        <w:autoSpaceDN w:val="0"/>
        <w:spacing w:before="39"/>
        <w:ind w:left="118"/>
        <w:jc w:val="right"/>
        <w:rPr>
          <w:rFonts w:asciiTheme="minorEastAsia" w:hAnsiTheme="minorEastAsia" w:cs="ＭＳ 明朝"/>
          <w:color w:val="000000" w:themeColor="text1"/>
          <w:kern w:val="0"/>
          <w:sz w:val="24"/>
          <w:szCs w:val="24"/>
          <w:lang w:eastAsia="zh-TW"/>
        </w:rPr>
      </w:pPr>
    </w:p>
    <w:p w14:paraId="293F2978" w14:textId="77777777" w:rsidR="0042754B" w:rsidRPr="00CB34E4" w:rsidRDefault="0042754B" w:rsidP="00EA7165">
      <w:pPr>
        <w:tabs>
          <w:tab w:val="left" w:pos="3958"/>
        </w:tabs>
        <w:autoSpaceDE w:val="0"/>
        <w:autoSpaceDN w:val="0"/>
        <w:spacing w:before="39"/>
        <w:ind w:left="118"/>
        <w:jc w:val="right"/>
        <w:rPr>
          <w:rFonts w:asciiTheme="minorEastAsia" w:hAnsiTheme="minorEastAsia" w:cs="ＭＳ 明朝"/>
          <w:color w:val="000000" w:themeColor="text1"/>
          <w:kern w:val="0"/>
          <w:sz w:val="24"/>
          <w:szCs w:val="24"/>
          <w:lang w:eastAsia="zh-TW"/>
        </w:rPr>
      </w:pPr>
    </w:p>
    <w:sectPr w:rsidR="0042754B" w:rsidRPr="00CB34E4" w:rsidSect="001C555E">
      <w:footerReference w:type="default" r:id="rId8"/>
      <w:pgSz w:w="11906" w:h="16838" w:code="9"/>
      <w:pgMar w:top="1701" w:right="1418" w:bottom="1418" w:left="1418" w:header="720" w:footer="720" w:gutter="0"/>
      <w:pgNumType w:start="1"/>
      <w:cols w:space="720"/>
      <w:noEndnote/>
      <w:docGrid w:type="linesAndChars" w:linePitch="327"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A548" w14:textId="77777777" w:rsidR="00B83AA2" w:rsidRDefault="00B83AA2" w:rsidP="004A68F5">
      <w:r>
        <w:separator/>
      </w:r>
    </w:p>
  </w:endnote>
  <w:endnote w:type="continuationSeparator" w:id="0">
    <w:p w14:paraId="0AF5D082" w14:textId="77777777" w:rsidR="00B83AA2" w:rsidRDefault="00B83AA2" w:rsidP="004A68F5">
      <w:r>
        <w:continuationSeparator/>
      </w:r>
    </w:p>
  </w:endnote>
  <w:endnote w:type="continuationNotice" w:id="1">
    <w:p w14:paraId="019EB82E" w14:textId="77777777" w:rsidR="00B83AA2" w:rsidRDefault="00B83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6649"/>
      <w:docPartObj>
        <w:docPartGallery w:val="Page Numbers (Bottom of Page)"/>
        <w:docPartUnique/>
      </w:docPartObj>
    </w:sdtPr>
    <w:sdtContent>
      <w:p w14:paraId="537CB586" w14:textId="3A809AA1" w:rsidR="004B21CF" w:rsidRDefault="004B21CF">
        <w:pPr>
          <w:pStyle w:val="a6"/>
          <w:jc w:val="center"/>
        </w:pPr>
        <w:r>
          <w:fldChar w:fldCharType="begin"/>
        </w:r>
        <w:r>
          <w:instrText>PAGE   \* MERGEFORMAT</w:instrText>
        </w:r>
        <w:r>
          <w:fldChar w:fldCharType="separate"/>
        </w:r>
        <w:r w:rsidR="00CA3796" w:rsidRPr="00CA3796">
          <w:rPr>
            <w:noProof/>
            <w:lang w:val="ja-JP"/>
          </w:rPr>
          <w:t>1</w:t>
        </w:r>
        <w:r>
          <w:fldChar w:fldCharType="end"/>
        </w:r>
      </w:p>
    </w:sdtContent>
  </w:sdt>
  <w:p w14:paraId="724CAD7E" w14:textId="77777777" w:rsidR="004B21CF" w:rsidRDefault="004B21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3CBC" w14:textId="77777777" w:rsidR="00B83AA2" w:rsidRDefault="00B83AA2" w:rsidP="004A68F5">
      <w:r>
        <w:separator/>
      </w:r>
    </w:p>
  </w:footnote>
  <w:footnote w:type="continuationSeparator" w:id="0">
    <w:p w14:paraId="18D94EF4" w14:textId="77777777" w:rsidR="00B83AA2" w:rsidRDefault="00B83AA2" w:rsidP="004A68F5">
      <w:r>
        <w:continuationSeparator/>
      </w:r>
    </w:p>
  </w:footnote>
  <w:footnote w:type="continuationNotice" w:id="1">
    <w:p w14:paraId="6FA7DE0B" w14:textId="77777777" w:rsidR="00B83AA2" w:rsidRDefault="00B83A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34483"/>
    <w:multiLevelType w:val="hybridMultilevel"/>
    <w:tmpl w:val="0EAC294A"/>
    <w:lvl w:ilvl="0" w:tplc="77BAB484">
      <w:start w:val="1"/>
      <w:numFmt w:val="decimalFullWidth"/>
      <w:lvlText w:val="第%1条"/>
      <w:lvlJc w:val="left"/>
      <w:pPr>
        <w:ind w:left="840" w:hanging="840"/>
      </w:pPr>
      <w:rPr>
        <w:rFonts w:hint="default"/>
        <w:strike w:val="0"/>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01F5622"/>
    <w:multiLevelType w:val="hybridMultilevel"/>
    <w:tmpl w:val="73945E90"/>
    <w:lvl w:ilvl="0" w:tplc="54B4FC0A">
      <w:start w:val="1"/>
      <w:numFmt w:val="decimalFullWidth"/>
      <w:lvlText w:val="第%1条"/>
      <w:lvlJc w:val="left"/>
      <w:pPr>
        <w:ind w:left="3633" w:hanging="10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32155210">
    <w:abstractNumId w:val="1"/>
  </w:num>
  <w:num w:numId="2" w16cid:durableId="94720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D1"/>
    <w:rsid w:val="00003673"/>
    <w:rsid w:val="000043D4"/>
    <w:rsid w:val="000046E8"/>
    <w:rsid w:val="00005A49"/>
    <w:rsid w:val="0001204A"/>
    <w:rsid w:val="000125FA"/>
    <w:rsid w:val="000134D4"/>
    <w:rsid w:val="00015A37"/>
    <w:rsid w:val="0002043E"/>
    <w:rsid w:val="00020B40"/>
    <w:rsid w:val="00021E6F"/>
    <w:rsid w:val="00022C01"/>
    <w:rsid w:val="0002546A"/>
    <w:rsid w:val="00025C2B"/>
    <w:rsid w:val="000263EF"/>
    <w:rsid w:val="00027215"/>
    <w:rsid w:val="00027542"/>
    <w:rsid w:val="0004215E"/>
    <w:rsid w:val="00043787"/>
    <w:rsid w:val="00043E6E"/>
    <w:rsid w:val="0004726F"/>
    <w:rsid w:val="00051029"/>
    <w:rsid w:val="00056947"/>
    <w:rsid w:val="00057865"/>
    <w:rsid w:val="000638C6"/>
    <w:rsid w:val="00063CB9"/>
    <w:rsid w:val="0007191D"/>
    <w:rsid w:val="0007473F"/>
    <w:rsid w:val="00075124"/>
    <w:rsid w:val="000768B4"/>
    <w:rsid w:val="00082D7D"/>
    <w:rsid w:val="000835F8"/>
    <w:rsid w:val="00085442"/>
    <w:rsid w:val="00087696"/>
    <w:rsid w:val="00087EBC"/>
    <w:rsid w:val="0009354E"/>
    <w:rsid w:val="0009737D"/>
    <w:rsid w:val="000A02EE"/>
    <w:rsid w:val="000A707B"/>
    <w:rsid w:val="000B5261"/>
    <w:rsid w:val="000B70F2"/>
    <w:rsid w:val="000C4D8E"/>
    <w:rsid w:val="000C7F81"/>
    <w:rsid w:val="000D54D7"/>
    <w:rsid w:val="000D5F46"/>
    <w:rsid w:val="000E0449"/>
    <w:rsid w:val="000E35AB"/>
    <w:rsid w:val="000E395B"/>
    <w:rsid w:val="000F67DD"/>
    <w:rsid w:val="000F6DF5"/>
    <w:rsid w:val="000F7C63"/>
    <w:rsid w:val="00104B3C"/>
    <w:rsid w:val="001057AC"/>
    <w:rsid w:val="00106ED7"/>
    <w:rsid w:val="00106FB2"/>
    <w:rsid w:val="00107924"/>
    <w:rsid w:val="0011016D"/>
    <w:rsid w:val="001102E6"/>
    <w:rsid w:val="00112E92"/>
    <w:rsid w:val="001149A0"/>
    <w:rsid w:val="001179CB"/>
    <w:rsid w:val="00123869"/>
    <w:rsid w:val="00127C2B"/>
    <w:rsid w:val="00130426"/>
    <w:rsid w:val="00132404"/>
    <w:rsid w:val="00134844"/>
    <w:rsid w:val="001410A5"/>
    <w:rsid w:val="001411E3"/>
    <w:rsid w:val="001418DD"/>
    <w:rsid w:val="00141B7F"/>
    <w:rsid w:val="00142B97"/>
    <w:rsid w:val="0014566E"/>
    <w:rsid w:val="0014740E"/>
    <w:rsid w:val="00154114"/>
    <w:rsid w:val="001600E4"/>
    <w:rsid w:val="001617E5"/>
    <w:rsid w:val="00163187"/>
    <w:rsid w:val="001632C2"/>
    <w:rsid w:val="001643E8"/>
    <w:rsid w:val="00167F4C"/>
    <w:rsid w:val="00172E2D"/>
    <w:rsid w:val="00177892"/>
    <w:rsid w:val="00180120"/>
    <w:rsid w:val="001804CD"/>
    <w:rsid w:val="0018364B"/>
    <w:rsid w:val="00190815"/>
    <w:rsid w:val="00191AFB"/>
    <w:rsid w:val="00193030"/>
    <w:rsid w:val="001A2A40"/>
    <w:rsid w:val="001B005E"/>
    <w:rsid w:val="001B0380"/>
    <w:rsid w:val="001B11B8"/>
    <w:rsid w:val="001B2B1C"/>
    <w:rsid w:val="001B337A"/>
    <w:rsid w:val="001B4A25"/>
    <w:rsid w:val="001C555E"/>
    <w:rsid w:val="001C5909"/>
    <w:rsid w:val="001C5CFE"/>
    <w:rsid w:val="001D0B6F"/>
    <w:rsid w:val="001D2E63"/>
    <w:rsid w:val="001D7C36"/>
    <w:rsid w:val="001E2F09"/>
    <w:rsid w:val="001E361B"/>
    <w:rsid w:val="001E463A"/>
    <w:rsid w:val="001E4C36"/>
    <w:rsid w:val="001E664D"/>
    <w:rsid w:val="001E6D40"/>
    <w:rsid w:val="001E7DB5"/>
    <w:rsid w:val="001F0F76"/>
    <w:rsid w:val="001F1269"/>
    <w:rsid w:val="001F19BE"/>
    <w:rsid w:val="002026FF"/>
    <w:rsid w:val="00202C1F"/>
    <w:rsid w:val="00214EEF"/>
    <w:rsid w:val="00215436"/>
    <w:rsid w:val="00215659"/>
    <w:rsid w:val="002200E8"/>
    <w:rsid w:val="00221CBA"/>
    <w:rsid w:val="002227F0"/>
    <w:rsid w:val="00224711"/>
    <w:rsid w:val="0022485F"/>
    <w:rsid w:val="00225D4C"/>
    <w:rsid w:val="00232EC4"/>
    <w:rsid w:val="002379D5"/>
    <w:rsid w:val="00237F33"/>
    <w:rsid w:val="00242745"/>
    <w:rsid w:val="00254B13"/>
    <w:rsid w:val="00255041"/>
    <w:rsid w:val="00257E62"/>
    <w:rsid w:val="00263FAC"/>
    <w:rsid w:val="00265A67"/>
    <w:rsid w:val="00274BAC"/>
    <w:rsid w:val="0028050D"/>
    <w:rsid w:val="00281F0F"/>
    <w:rsid w:val="00286283"/>
    <w:rsid w:val="00286F4B"/>
    <w:rsid w:val="00286FE1"/>
    <w:rsid w:val="00291E42"/>
    <w:rsid w:val="002923F8"/>
    <w:rsid w:val="00292A33"/>
    <w:rsid w:val="0029487F"/>
    <w:rsid w:val="00295F13"/>
    <w:rsid w:val="002A5DD2"/>
    <w:rsid w:val="002B066C"/>
    <w:rsid w:val="002B10DF"/>
    <w:rsid w:val="002B1D34"/>
    <w:rsid w:val="002B2B64"/>
    <w:rsid w:val="002B4C73"/>
    <w:rsid w:val="002B52C1"/>
    <w:rsid w:val="002B5947"/>
    <w:rsid w:val="002B6582"/>
    <w:rsid w:val="002C1374"/>
    <w:rsid w:val="002C6C5E"/>
    <w:rsid w:val="002C711F"/>
    <w:rsid w:val="002D254F"/>
    <w:rsid w:val="002D510C"/>
    <w:rsid w:val="002D6D6F"/>
    <w:rsid w:val="002D747D"/>
    <w:rsid w:val="002E1138"/>
    <w:rsid w:val="002E3354"/>
    <w:rsid w:val="002E41DA"/>
    <w:rsid w:val="002E41EB"/>
    <w:rsid w:val="002E5AAE"/>
    <w:rsid w:val="002E62CF"/>
    <w:rsid w:val="002E7D72"/>
    <w:rsid w:val="002F0690"/>
    <w:rsid w:val="002F2F11"/>
    <w:rsid w:val="002F42A5"/>
    <w:rsid w:val="002F48E5"/>
    <w:rsid w:val="002F747D"/>
    <w:rsid w:val="002F7768"/>
    <w:rsid w:val="00300870"/>
    <w:rsid w:val="00306B11"/>
    <w:rsid w:val="00307B48"/>
    <w:rsid w:val="003135AF"/>
    <w:rsid w:val="00322614"/>
    <w:rsid w:val="00325B20"/>
    <w:rsid w:val="00325D67"/>
    <w:rsid w:val="00327ADF"/>
    <w:rsid w:val="003401A2"/>
    <w:rsid w:val="003419CA"/>
    <w:rsid w:val="003476D9"/>
    <w:rsid w:val="00347BC5"/>
    <w:rsid w:val="0035063D"/>
    <w:rsid w:val="00351616"/>
    <w:rsid w:val="0035484C"/>
    <w:rsid w:val="00356F65"/>
    <w:rsid w:val="0036058B"/>
    <w:rsid w:val="00365A56"/>
    <w:rsid w:val="00372406"/>
    <w:rsid w:val="0037360C"/>
    <w:rsid w:val="003757D0"/>
    <w:rsid w:val="00380C4B"/>
    <w:rsid w:val="00383FFC"/>
    <w:rsid w:val="0039493E"/>
    <w:rsid w:val="003A070F"/>
    <w:rsid w:val="003A0A1E"/>
    <w:rsid w:val="003A190D"/>
    <w:rsid w:val="003A4279"/>
    <w:rsid w:val="003A48A4"/>
    <w:rsid w:val="003A5CD8"/>
    <w:rsid w:val="003C3FF6"/>
    <w:rsid w:val="003C54E1"/>
    <w:rsid w:val="003C5CF6"/>
    <w:rsid w:val="003D504C"/>
    <w:rsid w:val="003E0559"/>
    <w:rsid w:val="003E1F6D"/>
    <w:rsid w:val="003E4A5E"/>
    <w:rsid w:val="003F54A4"/>
    <w:rsid w:val="003F65A1"/>
    <w:rsid w:val="00400057"/>
    <w:rsid w:val="00401DD6"/>
    <w:rsid w:val="004025D2"/>
    <w:rsid w:val="00402D40"/>
    <w:rsid w:val="00406FFE"/>
    <w:rsid w:val="00407B1A"/>
    <w:rsid w:val="00407E85"/>
    <w:rsid w:val="00407F66"/>
    <w:rsid w:val="004129E1"/>
    <w:rsid w:val="00412B83"/>
    <w:rsid w:val="00413F29"/>
    <w:rsid w:val="004168DF"/>
    <w:rsid w:val="0041744B"/>
    <w:rsid w:val="00426F88"/>
    <w:rsid w:val="0042754B"/>
    <w:rsid w:val="0043015E"/>
    <w:rsid w:val="00431CDA"/>
    <w:rsid w:val="00432366"/>
    <w:rsid w:val="00433B37"/>
    <w:rsid w:val="00435124"/>
    <w:rsid w:val="004423A1"/>
    <w:rsid w:val="00443485"/>
    <w:rsid w:val="00443D1D"/>
    <w:rsid w:val="0044474B"/>
    <w:rsid w:val="00451637"/>
    <w:rsid w:val="0045575D"/>
    <w:rsid w:val="00460A0F"/>
    <w:rsid w:val="0047222D"/>
    <w:rsid w:val="004734EC"/>
    <w:rsid w:val="00473E5D"/>
    <w:rsid w:val="004742B8"/>
    <w:rsid w:val="004762D9"/>
    <w:rsid w:val="00480227"/>
    <w:rsid w:val="00481B97"/>
    <w:rsid w:val="004820DA"/>
    <w:rsid w:val="004833DB"/>
    <w:rsid w:val="0049187E"/>
    <w:rsid w:val="0049630F"/>
    <w:rsid w:val="00496624"/>
    <w:rsid w:val="004A069E"/>
    <w:rsid w:val="004A2596"/>
    <w:rsid w:val="004A364D"/>
    <w:rsid w:val="004A41E2"/>
    <w:rsid w:val="004A68F5"/>
    <w:rsid w:val="004B088D"/>
    <w:rsid w:val="004B21CF"/>
    <w:rsid w:val="004B3C2E"/>
    <w:rsid w:val="004B5123"/>
    <w:rsid w:val="004C6117"/>
    <w:rsid w:val="004D02E1"/>
    <w:rsid w:val="004D0F97"/>
    <w:rsid w:val="004E0ACE"/>
    <w:rsid w:val="004E4CA7"/>
    <w:rsid w:val="004E4EB6"/>
    <w:rsid w:val="0050011F"/>
    <w:rsid w:val="0050265D"/>
    <w:rsid w:val="005027DA"/>
    <w:rsid w:val="00504E38"/>
    <w:rsid w:val="0050560E"/>
    <w:rsid w:val="00514BC5"/>
    <w:rsid w:val="00517F94"/>
    <w:rsid w:val="00517FB2"/>
    <w:rsid w:val="005234C9"/>
    <w:rsid w:val="005237B9"/>
    <w:rsid w:val="005248EC"/>
    <w:rsid w:val="0052694C"/>
    <w:rsid w:val="00530623"/>
    <w:rsid w:val="005309AD"/>
    <w:rsid w:val="005325E6"/>
    <w:rsid w:val="00532FCE"/>
    <w:rsid w:val="005357A4"/>
    <w:rsid w:val="00536EBA"/>
    <w:rsid w:val="00537083"/>
    <w:rsid w:val="00540355"/>
    <w:rsid w:val="005423C4"/>
    <w:rsid w:val="00550A65"/>
    <w:rsid w:val="005527B3"/>
    <w:rsid w:val="00555536"/>
    <w:rsid w:val="005642FE"/>
    <w:rsid w:val="00571A4E"/>
    <w:rsid w:val="00573ECF"/>
    <w:rsid w:val="00581885"/>
    <w:rsid w:val="005821D5"/>
    <w:rsid w:val="0058720A"/>
    <w:rsid w:val="005973D9"/>
    <w:rsid w:val="005A24CC"/>
    <w:rsid w:val="005A4548"/>
    <w:rsid w:val="005B0649"/>
    <w:rsid w:val="005B136C"/>
    <w:rsid w:val="005B3EAE"/>
    <w:rsid w:val="005B6C1F"/>
    <w:rsid w:val="005C11ED"/>
    <w:rsid w:val="005C261A"/>
    <w:rsid w:val="005C67D8"/>
    <w:rsid w:val="005C6EE0"/>
    <w:rsid w:val="005D72E5"/>
    <w:rsid w:val="005E12D2"/>
    <w:rsid w:val="005E288D"/>
    <w:rsid w:val="005E4986"/>
    <w:rsid w:val="005F1EB6"/>
    <w:rsid w:val="005F25CE"/>
    <w:rsid w:val="005F35E6"/>
    <w:rsid w:val="005F5FA8"/>
    <w:rsid w:val="005F6D14"/>
    <w:rsid w:val="006026AD"/>
    <w:rsid w:val="00605532"/>
    <w:rsid w:val="00612016"/>
    <w:rsid w:val="006130B7"/>
    <w:rsid w:val="0061342F"/>
    <w:rsid w:val="006142E7"/>
    <w:rsid w:val="0061464A"/>
    <w:rsid w:val="00614718"/>
    <w:rsid w:val="006158AC"/>
    <w:rsid w:val="006207C2"/>
    <w:rsid w:val="0062087E"/>
    <w:rsid w:val="006256DD"/>
    <w:rsid w:val="006269BD"/>
    <w:rsid w:val="00631C09"/>
    <w:rsid w:val="00632A69"/>
    <w:rsid w:val="00634562"/>
    <w:rsid w:val="00634E46"/>
    <w:rsid w:val="006357B6"/>
    <w:rsid w:val="00643F75"/>
    <w:rsid w:val="0064596C"/>
    <w:rsid w:val="00651B35"/>
    <w:rsid w:val="0065228F"/>
    <w:rsid w:val="00654FA3"/>
    <w:rsid w:val="00656C5B"/>
    <w:rsid w:val="006609DE"/>
    <w:rsid w:val="00660A7B"/>
    <w:rsid w:val="00661C22"/>
    <w:rsid w:val="00662561"/>
    <w:rsid w:val="006665F1"/>
    <w:rsid w:val="00666BC4"/>
    <w:rsid w:val="00674604"/>
    <w:rsid w:val="00677AEE"/>
    <w:rsid w:val="00680C27"/>
    <w:rsid w:val="00681C11"/>
    <w:rsid w:val="00687E54"/>
    <w:rsid w:val="0069042C"/>
    <w:rsid w:val="00691C30"/>
    <w:rsid w:val="00692BA1"/>
    <w:rsid w:val="0069390B"/>
    <w:rsid w:val="00697D21"/>
    <w:rsid w:val="00697E42"/>
    <w:rsid w:val="006A0C36"/>
    <w:rsid w:val="006A2E21"/>
    <w:rsid w:val="006A5BA6"/>
    <w:rsid w:val="006A7320"/>
    <w:rsid w:val="006A7742"/>
    <w:rsid w:val="006B04B4"/>
    <w:rsid w:val="006B689D"/>
    <w:rsid w:val="006C191E"/>
    <w:rsid w:val="006C4F2A"/>
    <w:rsid w:val="006D0EF9"/>
    <w:rsid w:val="006D1C64"/>
    <w:rsid w:val="006D1ED4"/>
    <w:rsid w:val="006D3985"/>
    <w:rsid w:val="006D7F4A"/>
    <w:rsid w:val="006E103D"/>
    <w:rsid w:val="006E1A51"/>
    <w:rsid w:val="006E20C1"/>
    <w:rsid w:val="006E3A44"/>
    <w:rsid w:val="006E6228"/>
    <w:rsid w:val="006F1690"/>
    <w:rsid w:val="006F46F4"/>
    <w:rsid w:val="006F4E52"/>
    <w:rsid w:val="006F572E"/>
    <w:rsid w:val="0070307B"/>
    <w:rsid w:val="00703804"/>
    <w:rsid w:val="00704259"/>
    <w:rsid w:val="00705EB7"/>
    <w:rsid w:val="0071049E"/>
    <w:rsid w:val="00714ECB"/>
    <w:rsid w:val="0071729C"/>
    <w:rsid w:val="00717618"/>
    <w:rsid w:val="00727629"/>
    <w:rsid w:val="00730B0E"/>
    <w:rsid w:val="007367A8"/>
    <w:rsid w:val="00736AD4"/>
    <w:rsid w:val="007423E1"/>
    <w:rsid w:val="0074253C"/>
    <w:rsid w:val="007441E9"/>
    <w:rsid w:val="007460CD"/>
    <w:rsid w:val="00746232"/>
    <w:rsid w:val="00746B2F"/>
    <w:rsid w:val="0075067B"/>
    <w:rsid w:val="00763CC3"/>
    <w:rsid w:val="0076523A"/>
    <w:rsid w:val="00765B19"/>
    <w:rsid w:val="00766F73"/>
    <w:rsid w:val="00767EDE"/>
    <w:rsid w:val="00770228"/>
    <w:rsid w:val="007722CF"/>
    <w:rsid w:val="0077401B"/>
    <w:rsid w:val="00785F27"/>
    <w:rsid w:val="00790B2B"/>
    <w:rsid w:val="00797D6A"/>
    <w:rsid w:val="007A096F"/>
    <w:rsid w:val="007A207A"/>
    <w:rsid w:val="007A2A3A"/>
    <w:rsid w:val="007A62F1"/>
    <w:rsid w:val="007B4852"/>
    <w:rsid w:val="007B55EF"/>
    <w:rsid w:val="007C3D32"/>
    <w:rsid w:val="007C6AE5"/>
    <w:rsid w:val="007D0AB1"/>
    <w:rsid w:val="007D53D3"/>
    <w:rsid w:val="007E1E8C"/>
    <w:rsid w:val="007E323E"/>
    <w:rsid w:val="007E3DF4"/>
    <w:rsid w:val="007E4486"/>
    <w:rsid w:val="007E5EA4"/>
    <w:rsid w:val="007E6720"/>
    <w:rsid w:val="007F0D61"/>
    <w:rsid w:val="007F3DA2"/>
    <w:rsid w:val="00802D3D"/>
    <w:rsid w:val="00803035"/>
    <w:rsid w:val="00804138"/>
    <w:rsid w:val="00807979"/>
    <w:rsid w:val="00811BB0"/>
    <w:rsid w:val="00815101"/>
    <w:rsid w:val="00816D9A"/>
    <w:rsid w:val="00817182"/>
    <w:rsid w:val="00821D6E"/>
    <w:rsid w:val="00822258"/>
    <w:rsid w:val="00823C6B"/>
    <w:rsid w:val="00827B58"/>
    <w:rsid w:val="008304F1"/>
    <w:rsid w:val="0083687C"/>
    <w:rsid w:val="008412D9"/>
    <w:rsid w:val="00841415"/>
    <w:rsid w:val="008434E0"/>
    <w:rsid w:val="008434FF"/>
    <w:rsid w:val="0084394E"/>
    <w:rsid w:val="0084512A"/>
    <w:rsid w:val="00851045"/>
    <w:rsid w:val="00852053"/>
    <w:rsid w:val="008551CF"/>
    <w:rsid w:val="008558BC"/>
    <w:rsid w:val="00855CD6"/>
    <w:rsid w:val="00855E31"/>
    <w:rsid w:val="00856F29"/>
    <w:rsid w:val="0086165D"/>
    <w:rsid w:val="00861C76"/>
    <w:rsid w:val="008625A8"/>
    <w:rsid w:val="00863D0A"/>
    <w:rsid w:val="00863F24"/>
    <w:rsid w:val="00865BFF"/>
    <w:rsid w:val="00866354"/>
    <w:rsid w:val="00867289"/>
    <w:rsid w:val="00867A8D"/>
    <w:rsid w:val="008757FD"/>
    <w:rsid w:val="008801DA"/>
    <w:rsid w:val="00884DB4"/>
    <w:rsid w:val="00884F87"/>
    <w:rsid w:val="00886066"/>
    <w:rsid w:val="00892DB3"/>
    <w:rsid w:val="00892FB5"/>
    <w:rsid w:val="008957E1"/>
    <w:rsid w:val="0089620C"/>
    <w:rsid w:val="008A0A3D"/>
    <w:rsid w:val="008A0BA2"/>
    <w:rsid w:val="008A302F"/>
    <w:rsid w:val="008A31AE"/>
    <w:rsid w:val="008A47A5"/>
    <w:rsid w:val="008B080F"/>
    <w:rsid w:val="008B088F"/>
    <w:rsid w:val="008B153D"/>
    <w:rsid w:val="008B4660"/>
    <w:rsid w:val="008B7E43"/>
    <w:rsid w:val="008C185C"/>
    <w:rsid w:val="008C3CDD"/>
    <w:rsid w:val="008C417B"/>
    <w:rsid w:val="008D2268"/>
    <w:rsid w:val="008D402D"/>
    <w:rsid w:val="008D5359"/>
    <w:rsid w:val="008D75C1"/>
    <w:rsid w:val="008F3185"/>
    <w:rsid w:val="008F3628"/>
    <w:rsid w:val="009008A1"/>
    <w:rsid w:val="0090211B"/>
    <w:rsid w:val="0090322C"/>
    <w:rsid w:val="00906308"/>
    <w:rsid w:val="0091468E"/>
    <w:rsid w:val="00916714"/>
    <w:rsid w:val="00925563"/>
    <w:rsid w:val="00925DC9"/>
    <w:rsid w:val="0093227E"/>
    <w:rsid w:val="0093443D"/>
    <w:rsid w:val="00934FE2"/>
    <w:rsid w:val="00937B4A"/>
    <w:rsid w:val="00940A2B"/>
    <w:rsid w:val="00943823"/>
    <w:rsid w:val="0094413F"/>
    <w:rsid w:val="00946361"/>
    <w:rsid w:val="00946A0B"/>
    <w:rsid w:val="00951C8E"/>
    <w:rsid w:val="00954C24"/>
    <w:rsid w:val="009575AB"/>
    <w:rsid w:val="00960B5F"/>
    <w:rsid w:val="00960D47"/>
    <w:rsid w:val="00962B4A"/>
    <w:rsid w:val="0097289C"/>
    <w:rsid w:val="0097786B"/>
    <w:rsid w:val="00980815"/>
    <w:rsid w:val="00986639"/>
    <w:rsid w:val="00990B47"/>
    <w:rsid w:val="0099590D"/>
    <w:rsid w:val="00997249"/>
    <w:rsid w:val="009A1565"/>
    <w:rsid w:val="009A17B1"/>
    <w:rsid w:val="009A243B"/>
    <w:rsid w:val="009A4D91"/>
    <w:rsid w:val="009A67EC"/>
    <w:rsid w:val="009A7A90"/>
    <w:rsid w:val="009B0292"/>
    <w:rsid w:val="009B24FD"/>
    <w:rsid w:val="009B2570"/>
    <w:rsid w:val="009B4567"/>
    <w:rsid w:val="009B5C20"/>
    <w:rsid w:val="009B6EF0"/>
    <w:rsid w:val="009C2BA6"/>
    <w:rsid w:val="009C2FBB"/>
    <w:rsid w:val="009C7563"/>
    <w:rsid w:val="009D0DF8"/>
    <w:rsid w:val="009D5226"/>
    <w:rsid w:val="009D6C74"/>
    <w:rsid w:val="009E2649"/>
    <w:rsid w:val="009E3CD5"/>
    <w:rsid w:val="009E503F"/>
    <w:rsid w:val="009E6713"/>
    <w:rsid w:val="009F3D93"/>
    <w:rsid w:val="009F5318"/>
    <w:rsid w:val="009F70CD"/>
    <w:rsid w:val="00A14942"/>
    <w:rsid w:val="00A1518E"/>
    <w:rsid w:val="00A15299"/>
    <w:rsid w:val="00A16856"/>
    <w:rsid w:val="00A17DE4"/>
    <w:rsid w:val="00A2484E"/>
    <w:rsid w:val="00A24C02"/>
    <w:rsid w:val="00A2577F"/>
    <w:rsid w:val="00A311C2"/>
    <w:rsid w:val="00A3147B"/>
    <w:rsid w:val="00A34731"/>
    <w:rsid w:val="00A36743"/>
    <w:rsid w:val="00A4047B"/>
    <w:rsid w:val="00A40A43"/>
    <w:rsid w:val="00A4711C"/>
    <w:rsid w:val="00A4747A"/>
    <w:rsid w:val="00A545BD"/>
    <w:rsid w:val="00A6044F"/>
    <w:rsid w:val="00A60A22"/>
    <w:rsid w:val="00A625AF"/>
    <w:rsid w:val="00A64048"/>
    <w:rsid w:val="00A646B9"/>
    <w:rsid w:val="00A65488"/>
    <w:rsid w:val="00A6718F"/>
    <w:rsid w:val="00A725D8"/>
    <w:rsid w:val="00A7472B"/>
    <w:rsid w:val="00A83FC7"/>
    <w:rsid w:val="00A853B3"/>
    <w:rsid w:val="00A8576D"/>
    <w:rsid w:val="00A902FB"/>
    <w:rsid w:val="00A97F38"/>
    <w:rsid w:val="00AA10D4"/>
    <w:rsid w:val="00AA28E1"/>
    <w:rsid w:val="00AA3A8E"/>
    <w:rsid w:val="00AA3D7E"/>
    <w:rsid w:val="00AA3D9D"/>
    <w:rsid w:val="00AA53F8"/>
    <w:rsid w:val="00AB0895"/>
    <w:rsid w:val="00AB0F2D"/>
    <w:rsid w:val="00AB19FF"/>
    <w:rsid w:val="00AB29E3"/>
    <w:rsid w:val="00AB3332"/>
    <w:rsid w:val="00AB3B98"/>
    <w:rsid w:val="00AB6D3F"/>
    <w:rsid w:val="00AC3108"/>
    <w:rsid w:val="00AD0BA1"/>
    <w:rsid w:val="00AD775E"/>
    <w:rsid w:val="00AE189D"/>
    <w:rsid w:val="00AE1FFC"/>
    <w:rsid w:val="00AE29EE"/>
    <w:rsid w:val="00AE2FF0"/>
    <w:rsid w:val="00AE3C87"/>
    <w:rsid w:val="00AE7BE5"/>
    <w:rsid w:val="00AF4211"/>
    <w:rsid w:val="00AF6A9B"/>
    <w:rsid w:val="00B014A3"/>
    <w:rsid w:val="00B024A5"/>
    <w:rsid w:val="00B02ECE"/>
    <w:rsid w:val="00B031D1"/>
    <w:rsid w:val="00B03E7F"/>
    <w:rsid w:val="00B15794"/>
    <w:rsid w:val="00B21E4E"/>
    <w:rsid w:val="00B22880"/>
    <w:rsid w:val="00B250B7"/>
    <w:rsid w:val="00B305BB"/>
    <w:rsid w:val="00B30FB6"/>
    <w:rsid w:val="00B33882"/>
    <w:rsid w:val="00B34C44"/>
    <w:rsid w:val="00B36B7E"/>
    <w:rsid w:val="00B374B8"/>
    <w:rsid w:val="00B40F33"/>
    <w:rsid w:val="00B41601"/>
    <w:rsid w:val="00B41FB4"/>
    <w:rsid w:val="00B43650"/>
    <w:rsid w:val="00B445DB"/>
    <w:rsid w:val="00B51345"/>
    <w:rsid w:val="00B53FE2"/>
    <w:rsid w:val="00B67381"/>
    <w:rsid w:val="00B7480A"/>
    <w:rsid w:val="00B750BD"/>
    <w:rsid w:val="00B75D9D"/>
    <w:rsid w:val="00B76DFE"/>
    <w:rsid w:val="00B779D6"/>
    <w:rsid w:val="00B80D6F"/>
    <w:rsid w:val="00B83293"/>
    <w:rsid w:val="00B83AA2"/>
    <w:rsid w:val="00B840CA"/>
    <w:rsid w:val="00B8589D"/>
    <w:rsid w:val="00B87F2E"/>
    <w:rsid w:val="00B916FB"/>
    <w:rsid w:val="00B92BA8"/>
    <w:rsid w:val="00BA366E"/>
    <w:rsid w:val="00BB1D38"/>
    <w:rsid w:val="00BB6B45"/>
    <w:rsid w:val="00BB71D7"/>
    <w:rsid w:val="00BB77B0"/>
    <w:rsid w:val="00BC0BE9"/>
    <w:rsid w:val="00BC113E"/>
    <w:rsid w:val="00BC1689"/>
    <w:rsid w:val="00BC188A"/>
    <w:rsid w:val="00BC26F7"/>
    <w:rsid w:val="00BC3DA2"/>
    <w:rsid w:val="00BC4F08"/>
    <w:rsid w:val="00BD1CDF"/>
    <w:rsid w:val="00BD68C4"/>
    <w:rsid w:val="00BD7896"/>
    <w:rsid w:val="00BD7CCB"/>
    <w:rsid w:val="00BE2B09"/>
    <w:rsid w:val="00BE73DA"/>
    <w:rsid w:val="00BF04E5"/>
    <w:rsid w:val="00BF24FF"/>
    <w:rsid w:val="00BF25FB"/>
    <w:rsid w:val="00C044BC"/>
    <w:rsid w:val="00C0646E"/>
    <w:rsid w:val="00C10C74"/>
    <w:rsid w:val="00C11DCE"/>
    <w:rsid w:val="00C12085"/>
    <w:rsid w:val="00C12580"/>
    <w:rsid w:val="00C130B0"/>
    <w:rsid w:val="00C148D4"/>
    <w:rsid w:val="00C1638A"/>
    <w:rsid w:val="00C1696D"/>
    <w:rsid w:val="00C17818"/>
    <w:rsid w:val="00C234F3"/>
    <w:rsid w:val="00C24D8A"/>
    <w:rsid w:val="00C27BC9"/>
    <w:rsid w:val="00C33E12"/>
    <w:rsid w:val="00C40C15"/>
    <w:rsid w:val="00C47687"/>
    <w:rsid w:val="00C52B80"/>
    <w:rsid w:val="00C53FAC"/>
    <w:rsid w:val="00C55B56"/>
    <w:rsid w:val="00C6028B"/>
    <w:rsid w:val="00C61C3F"/>
    <w:rsid w:val="00C62E14"/>
    <w:rsid w:val="00C6581D"/>
    <w:rsid w:val="00C679E6"/>
    <w:rsid w:val="00C706EB"/>
    <w:rsid w:val="00C7162B"/>
    <w:rsid w:val="00C7302D"/>
    <w:rsid w:val="00C73189"/>
    <w:rsid w:val="00C741BA"/>
    <w:rsid w:val="00C7489F"/>
    <w:rsid w:val="00C7671C"/>
    <w:rsid w:val="00C80314"/>
    <w:rsid w:val="00C81717"/>
    <w:rsid w:val="00C86BB9"/>
    <w:rsid w:val="00C86CC9"/>
    <w:rsid w:val="00C90811"/>
    <w:rsid w:val="00C9124B"/>
    <w:rsid w:val="00C9169E"/>
    <w:rsid w:val="00C937A9"/>
    <w:rsid w:val="00C94D2D"/>
    <w:rsid w:val="00CA0919"/>
    <w:rsid w:val="00CA0B93"/>
    <w:rsid w:val="00CA1D69"/>
    <w:rsid w:val="00CA3796"/>
    <w:rsid w:val="00CB34E4"/>
    <w:rsid w:val="00CB447B"/>
    <w:rsid w:val="00CC3B7A"/>
    <w:rsid w:val="00CC4FF7"/>
    <w:rsid w:val="00CC62BB"/>
    <w:rsid w:val="00CC74F3"/>
    <w:rsid w:val="00CD16D0"/>
    <w:rsid w:val="00CD4BEC"/>
    <w:rsid w:val="00CE0968"/>
    <w:rsid w:val="00CF1195"/>
    <w:rsid w:val="00CF165A"/>
    <w:rsid w:val="00CF7F99"/>
    <w:rsid w:val="00D10E72"/>
    <w:rsid w:val="00D14707"/>
    <w:rsid w:val="00D1766C"/>
    <w:rsid w:val="00D25E9B"/>
    <w:rsid w:val="00D30FCC"/>
    <w:rsid w:val="00D3272D"/>
    <w:rsid w:val="00D328E3"/>
    <w:rsid w:val="00D3438E"/>
    <w:rsid w:val="00D35086"/>
    <w:rsid w:val="00D40800"/>
    <w:rsid w:val="00D4233B"/>
    <w:rsid w:val="00D47417"/>
    <w:rsid w:val="00D503E9"/>
    <w:rsid w:val="00D536D7"/>
    <w:rsid w:val="00D554CB"/>
    <w:rsid w:val="00D56258"/>
    <w:rsid w:val="00D57C2D"/>
    <w:rsid w:val="00D613C3"/>
    <w:rsid w:val="00D62F5F"/>
    <w:rsid w:val="00D64CCE"/>
    <w:rsid w:val="00D665C0"/>
    <w:rsid w:val="00D80298"/>
    <w:rsid w:val="00D8674B"/>
    <w:rsid w:val="00D86A7A"/>
    <w:rsid w:val="00D900A5"/>
    <w:rsid w:val="00D9146B"/>
    <w:rsid w:val="00D949F0"/>
    <w:rsid w:val="00D9614A"/>
    <w:rsid w:val="00DA2FE5"/>
    <w:rsid w:val="00DA4A66"/>
    <w:rsid w:val="00DA5E22"/>
    <w:rsid w:val="00DB09CF"/>
    <w:rsid w:val="00DB1C32"/>
    <w:rsid w:val="00DB2C48"/>
    <w:rsid w:val="00DB42C3"/>
    <w:rsid w:val="00DD0D0C"/>
    <w:rsid w:val="00DD3843"/>
    <w:rsid w:val="00DD687E"/>
    <w:rsid w:val="00DD71E7"/>
    <w:rsid w:val="00DE0696"/>
    <w:rsid w:val="00DE61C8"/>
    <w:rsid w:val="00E00F04"/>
    <w:rsid w:val="00E01007"/>
    <w:rsid w:val="00E0329C"/>
    <w:rsid w:val="00E06B92"/>
    <w:rsid w:val="00E07F23"/>
    <w:rsid w:val="00E15AC9"/>
    <w:rsid w:val="00E15CB8"/>
    <w:rsid w:val="00E20401"/>
    <w:rsid w:val="00E211B2"/>
    <w:rsid w:val="00E2126F"/>
    <w:rsid w:val="00E2655B"/>
    <w:rsid w:val="00E275D7"/>
    <w:rsid w:val="00E32271"/>
    <w:rsid w:val="00E34025"/>
    <w:rsid w:val="00E354D3"/>
    <w:rsid w:val="00E36792"/>
    <w:rsid w:val="00E44CD9"/>
    <w:rsid w:val="00E473C7"/>
    <w:rsid w:val="00E4751A"/>
    <w:rsid w:val="00E546B6"/>
    <w:rsid w:val="00E54E7B"/>
    <w:rsid w:val="00E61FA5"/>
    <w:rsid w:val="00E62337"/>
    <w:rsid w:val="00E627DC"/>
    <w:rsid w:val="00E629C6"/>
    <w:rsid w:val="00E63A9C"/>
    <w:rsid w:val="00E66E29"/>
    <w:rsid w:val="00E75137"/>
    <w:rsid w:val="00E76196"/>
    <w:rsid w:val="00E852ED"/>
    <w:rsid w:val="00E853D0"/>
    <w:rsid w:val="00E866AB"/>
    <w:rsid w:val="00E9025B"/>
    <w:rsid w:val="00E90A76"/>
    <w:rsid w:val="00E9132B"/>
    <w:rsid w:val="00E913A0"/>
    <w:rsid w:val="00E95CDD"/>
    <w:rsid w:val="00EA4C2D"/>
    <w:rsid w:val="00EA5C9C"/>
    <w:rsid w:val="00EA7165"/>
    <w:rsid w:val="00EA7C99"/>
    <w:rsid w:val="00EB4207"/>
    <w:rsid w:val="00EC0B6B"/>
    <w:rsid w:val="00EC203D"/>
    <w:rsid w:val="00EC2EA8"/>
    <w:rsid w:val="00EC3A34"/>
    <w:rsid w:val="00EC61CC"/>
    <w:rsid w:val="00ED07C0"/>
    <w:rsid w:val="00ED19E6"/>
    <w:rsid w:val="00ED5343"/>
    <w:rsid w:val="00ED59A9"/>
    <w:rsid w:val="00EE1529"/>
    <w:rsid w:val="00EE1845"/>
    <w:rsid w:val="00EE225B"/>
    <w:rsid w:val="00EF1CAA"/>
    <w:rsid w:val="00EF5783"/>
    <w:rsid w:val="00F0149E"/>
    <w:rsid w:val="00F022E7"/>
    <w:rsid w:val="00F03FF5"/>
    <w:rsid w:val="00F06D96"/>
    <w:rsid w:val="00F075D4"/>
    <w:rsid w:val="00F13DB5"/>
    <w:rsid w:val="00F167A4"/>
    <w:rsid w:val="00F20757"/>
    <w:rsid w:val="00F25AF7"/>
    <w:rsid w:val="00F26179"/>
    <w:rsid w:val="00F31441"/>
    <w:rsid w:val="00F31F24"/>
    <w:rsid w:val="00F35618"/>
    <w:rsid w:val="00F42300"/>
    <w:rsid w:val="00F46683"/>
    <w:rsid w:val="00F46F76"/>
    <w:rsid w:val="00F476C0"/>
    <w:rsid w:val="00F556BD"/>
    <w:rsid w:val="00F57501"/>
    <w:rsid w:val="00F577E8"/>
    <w:rsid w:val="00F64CAF"/>
    <w:rsid w:val="00F65FE7"/>
    <w:rsid w:val="00F72336"/>
    <w:rsid w:val="00F7712A"/>
    <w:rsid w:val="00F77404"/>
    <w:rsid w:val="00F7781A"/>
    <w:rsid w:val="00F85064"/>
    <w:rsid w:val="00F979EA"/>
    <w:rsid w:val="00FA12C9"/>
    <w:rsid w:val="00FA2377"/>
    <w:rsid w:val="00FA3303"/>
    <w:rsid w:val="00FA522F"/>
    <w:rsid w:val="00FB1525"/>
    <w:rsid w:val="00FB20CB"/>
    <w:rsid w:val="00FB6251"/>
    <w:rsid w:val="00FB7642"/>
    <w:rsid w:val="00FC04D0"/>
    <w:rsid w:val="00FC2E60"/>
    <w:rsid w:val="00FC6F97"/>
    <w:rsid w:val="00FD0172"/>
    <w:rsid w:val="00FD03B9"/>
    <w:rsid w:val="00FD54D6"/>
    <w:rsid w:val="00FE0748"/>
    <w:rsid w:val="00FE1950"/>
    <w:rsid w:val="00FE3980"/>
    <w:rsid w:val="00FE624F"/>
    <w:rsid w:val="00FE64F8"/>
    <w:rsid w:val="00FF1BF0"/>
    <w:rsid w:val="00FF2507"/>
    <w:rsid w:val="00FF61E8"/>
    <w:rsid w:val="63EE72B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FD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9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031D1"/>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paragraph" w:styleId="a4">
    <w:name w:val="header"/>
    <w:basedOn w:val="a"/>
    <w:link w:val="a5"/>
    <w:uiPriority w:val="99"/>
    <w:unhideWhenUsed/>
    <w:rsid w:val="004A68F5"/>
    <w:pPr>
      <w:tabs>
        <w:tab w:val="center" w:pos="4252"/>
        <w:tab w:val="right" w:pos="8504"/>
      </w:tabs>
      <w:snapToGrid w:val="0"/>
    </w:pPr>
  </w:style>
  <w:style w:type="character" w:customStyle="1" w:styleId="a5">
    <w:name w:val="ヘッダー (文字)"/>
    <w:basedOn w:val="a0"/>
    <w:link w:val="a4"/>
    <w:uiPriority w:val="99"/>
    <w:rsid w:val="004A68F5"/>
  </w:style>
  <w:style w:type="paragraph" w:styleId="a6">
    <w:name w:val="footer"/>
    <w:basedOn w:val="a"/>
    <w:link w:val="a7"/>
    <w:uiPriority w:val="99"/>
    <w:unhideWhenUsed/>
    <w:rsid w:val="004A68F5"/>
    <w:pPr>
      <w:tabs>
        <w:tab w:val="center" w:pos="4252"/>
        <w:tab w:val="right" w:pos="8504"/>
      </w:tabs>
      <w:snapToGrid w:val="0"/>
    </w:pPr>
  </w:style>
  <w:style w:type="character" w:customStyle="1" w:styleId="a7">
    <w:name w:val="フッター (文字)"/>
    <w:basedOn w:val="a0"/>
    <w:link w:val="a6"/>
    <w:uiPriority w:val="99"/>
    <w:rsid w:val="004A68F5"/>
  </w:style>
  <w:style w:type="paragraph" w:customStyle="1" w:styleId="Word">
    <w:name w:val="標準；(Word文書)"/>
    <w:uiPriority w:val="99"/>
    <w:rsid w:val="00E20401"/>
    <w:pPr>
      <w:widowControl w:val="0"/>
      <w:suppressAutoHyphens/>
      <w:kinsoku w:val="0"/>
      <w:wordWrap w:val="0"/>
      <w:overflowPunct w:val="0"/>
      <w:autoSpaceDE w:val="0"/>
      <w:autoSpaceDN w:val="0"/>
      <w:adjustRightInd w:val="0"/>
      <w:textAlignment w:val="baseline"/>
    </w:pPr>
    <w:rPr>
      <w:rFonts w:ascii="Times New Roman" w:eastAsia="ＭＳ 明朝" w:hAnsi="Times New Roman" w:cs="ＭＳ 明朝"/>
      <w:color w:val="000000"/>
      <w:kern w:val="0"/>
      <w:sz w:val="24"/>
      <w:szCs w:val="24"/>
    </w:rPr>
  </w:style>
  <w:style w:type="paragraph" w:customStyle="1" w:styleId="a8">
    <w:name w:val="本文(ｵｰﾄｽﾀｲﾙ)"/>
    <w:uiPriority w:val="99"/>
    <w:rsid w:val="008A0A3D"/>
    <w:pPr>
      <w:widowControl w:val="0"/>
      <w:suppressAutoHyphens/>
      <w:kinsoku w:val="0"/>
      <w:wordWrap w:val="0"/>
      <w:overflowPunct w:val="0"/>
      <w:autoSpaceDE w:val="0"/>
      <w:autoSpaceDN w:val="0"/>
      <w:adjustRightInd w:val="0"/>
      <w:ind w:left="1436"/>
      <w:textAlignment w:val="baseline"/>
    </w:pPr>
    <w:rPr>
      <w:rFonts w:ascii="ＭＳ 明朝" w:eastAsia="ＭＳ 明朝" w:hAnsi="Times New Roman" w:cs="Times New Roman"/>
      <w:kern w:val="0"/>
      <w:sz w:val="24"/>
      <w:szCs w:val="24"/>
    </w:rPr>
  </w:style>
  <w:style w:type="paragraph" w:styleId="a9">
    <w:name w:val="Date"/>
    <w:basedOn w:val="a"/>
    <w:next w:val="a"/>
    <w:link w:val="aa"/>
    <w:uiPriority w:val="99"/>
    <w:semiHidden/>
    <w:unhideWhenUsed/>
    <w:rsid w:val="00571A4E"/>
  </w:style>
  <w:style w:type="character" w:customStyle="1" w:styleId="aa">
    <w:name w:val="日付 (文字)"/>
    <w:basedOn w:val="a0"/>
    <w:link w:val="a9"/>
    <w:uiPriority w:val="99"/>
    <w:semiHidden/>
    <w:rsid w:val="00571A4E"/>
  </w:style>
  <w:style w:type="paragraph" w:styleId="ab">
    <w:name w:val="Balloon Text"/>
    <w:basedOn w:val="a"/>
    <w:link w:val="ac"/>
    <w:uiPriority w:val="99"/>
    <w:semiHidden/>
    <w:unhideWhenUsed/>
    <w:rsid w:val="00571A4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71A4E"/>
    <w:rPr>
      <w:rFonts w:asciiTheme="majorHAnsi" w:eastAsiaTheme="majorEastAsia" w:hAnsiTheme="majorHAnsi" w:cstheme="majorBidi"/>
      <w:sz w:val="18"/>
      <w:szCs w:val="18"/>
    </w:rPr>
  </w:style>
  <w:style w:type="character" w:styleId="ad">
    <w:name w:val="annotation reference"/>
    <w:basedOn w:val="a0"/>
    <w:uiPriority w:val="99"/>
    <w:unhideWhenUsed/>
    <w:rsid w:val="00571A4E"/>
    <w:rPr>
      <w:sz w:val="18"/>
      <w:szCs w:val="18"/>
    </w:rPr>
  </w:style>
  <w:style w:type="paragraph" w:styleId="ae">
    <w:name w:val="annotation text"/>
    <w:basedOn w:val="a"/>
    <w:link w:val="af"/>
    <w:uiPriority w:val="99"/>
    <w:unhideWhenUsed/>
    <w:rsid w:val="00571A4E"/>
    <w:pPr>
      <w:jc w:val="left"/>
    </w:pPr>
  </w:style>
  <w:style w:type="character" w:customStyle="1" w:styleId="af">
    <w:name w:val="コメント文字列 (文字)"/>
    <w:basedOn w:val="a0"/>
    <w:link w:val="ae"/>
    <w:uiPriority w:val="99"/>
    <w:rsid w:val="00571A4E"/>
  </w:style>
  <w:style w:type="paragraph" w:styleId="af0">
    <w:name w:val="annotation subject"/>
    <w:basedOn w:val="ae"/>
    <w:next w:val="ae"/>
    <w:link w:val="af1"/>
    <w:uiPriority w:val="99"/>
    <w:semiHidden/>
    <w:unhideWhenUsed/>
    <w:rsid w:val="00571A4E"/>
    <w:rPr>
      <w:b/>
      <w:bCs/>
    </w:rPr>
  </w:style>
  <w:style w:type="character" w:customStyle="1" w:styleId="af1">
    <w:name w:val="コメント内容 (文字)"/>
    <w:basedOn w:val="af"/>
    <w:link w:val="af0"/>
    <w:uiPriority w:val="99"/>
    <w:semiHidden/>
    <w:rsid w:val="00571A4E"/>
    <w:rPr>
      <w:b/>
      <w:bCs/>
    </w:rPr>
  </w:style>
  <w:style w:type="paragraph" w:styleId="af2">
    <w:name w:val="Revision"/>
    <w:hidden/>
    <w:uiPriority w:val="99"/>
    <w:semiHidden/>
    <w:rsid w:val="00FF61E8"/>
  </w:style>
  <w:style w:type="paragraph" w:styleId="af3">
    <w:name w:val="List Paragraph"/>
    <w:basedOn w:val="a"/>
    <w:uiPriority w:val="34"/>
    <w:qFormat/>
    <w:rsid w:val="0050560E"/>
    <w:pPr>
      <w:ind w:leftChars="400" w:left="840"/>
    </w:pPr>
  </w:style>
  <w:style w:type="paragraph" w:customStyle="1" w:styleId="af4">
    <w:basedOn w:val="a"/>
    <w:next w:val="af5"/>
    <w:uiPriority w:val="1"/>
    <w:qFormat/>
    <w:rsid w:val="006C191E"/>
    <w:pPr>
      <w:autoSpaceDE w:val="0"/>
      <w:autoSpaceDN w:val="0"/>
      <w:jc w:val="left"/>
    </w:pPr>
    <w:rPr>
      <w:rFonts w:ascii="ＭＳ 明朝" w:eastAsia="ＭＳ 明朝" w:hAnsi="ＭＳ 明朝" w:cs="ＭＳ 明朝"/>
      <w:kern w:val="0"/>
      <w:sz w:val="24"/>
      <w:szCs w:val="24"/>
    </w:rPr>
  </w:style>
  <w:style w:type="paragraph" w:styleId="af5">
    <w:name w:val="Body Text"/>
    <w:basedOn w:val="a"/>
    <w:link w:val="af6"/>
    <w:uiPriority w:val="99"/>
    <w:semiHidden/>
    <w:unhideWhenUsed/>
    <w:rsid w:val="00B75D9D"/>
  </w:style>
  <w:style w:type="character" w:customStyle="1" w:styleId="af6">
    <w:name w:val="本文 (文字)"/>
    <w:basedOn w:val="a0"/>
    <w:link w:val="af5"/>
    <w:uiPriority w:val="99"/>
    <w:semiHidden/>
    <w:rsid w:val="00B75D9D"/>
  </w:style>
  <w:style w:type="table" w:customStyle="1" w:styleId="TableNormal1">
    <w:name w:val="Table Normal1"/>
    <w:uiPriority w:val="2"/>
    <w:semiHidden/>
    <w:unhideWhenUsed/>
    <w:qFormat/>
    <w:rsid w:val="006C19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C191E"/>
    <w:pPr>
      <w:autoSpaceDE w:val="0"/>
      <w:autoSpaceDN w:val="0"/>
      <w:ind w:left="40"/>
      <w:jc w:val="left"/>
    </w:pPr>
    <w:rPr>
      <w:rFonts w:ascii="ＭＳ Ｐゴシック" w:eastAsia="ＭＳ Ｐゴシック" w:hAnsi="ＭＳ Ｐゴシック" w:cs="ＭＳ Ｐゴシック"/>
      <w:kern w:val="0"/>
      <w:sz w:val="22"/>
    </w:rPr>
  </w:style>
  <w:style w:type="paragraph" w:styleId="af7">
    <w:name w:val="Note Heading"/>
    <w:basedOn w:val="a"/>
    <w:next w:val="a"/>
    <w:link w:val="af8"/>
    <w:uiPriority w:val="99"/>
    <w:unhideWhenUsed/>
    <w:rsid w:val="00EC0B6B"/>
    <w:pPr>
      <w:jc w:val="center"/>
    </w:pPr>
    <w:rPr>
      <w:rFonts w:ascii="ＭＳ ゴシック" w:eastAsia="ＭＳ ゴシック" w:hAnsi="ＭＳ ゴシック" w:cs="ＭＳ 明朝"/>
      <w:spacing w:val="-10"/>
      <w:kern w:val="0"/>
      <w:sz w:val="24"/>
      <w:szCs w:val="24"/>
    </w:rPr>
  </w:style>
  <w:style w:type="character" w:customStyle="1" w:styleId="af8">
    <w:name w:val="記 (文字)"/>
    <w:basedOn w:val="a0"/>
    <w:link w:val="af7"/>
    <w:uiPriority w:val="99"/>
    <w:rsid w:val="00EC0B6B"/>
    <w:rPr>
      <w:rFonts w:ascii="ＭＳ ゴシック" w:eastAsia="ＭＳ ゴシック" w:hAnsi="ＭＳ ゴシック" w:cs="ＭＳ 明朝"/>
      <w:spacing w:val="-10"/>
      <w:kern w:val="0"/>
      <w:sz w:val="24"/>
      <w:szCs w:val="24"/>
    </w:rPr>
  </w:style>
  <w:style w:type="paragraph" w:styleId="af9">
    <w:name w:val="Closing"/>
    <w:basedOn w:val="a"/>
    <w:link w:val="afa"/>
    <w:uiPriority w:val="99"/>
    <w:unhideWhenUsed/>
    <w:rsid w:val="00EC0B6B"/>
    <w:pPr>
      <w:jc w:val="right"/>
    </w:pPr>
    <w:rPr>
      <w:rFonts w:ascii="ＭＳ ゴシック" w:eastAsia="ＭＳ ゴシック" w:hAnsi="ＭＳ ゴシック" w:cs="ＭＳ 明朝"/>
      <w:spacing w:val="-10"/>
      <w:kern w:val="0"/>
      <w:sz w:val="24"/>
      <w:szCs w:val="24"/>
    </w:rPr>
  </w:style>
  <w:style w:type="character" w:customStyle="1" w:styleId="afa">
    <w:name w:val="結語 (文字)"/>
    <w:basedOn w:val="a0"/>
    <w:link w:val="af9"/>
    <w:uiPriority w:val="99"/>
    <w:rsid w:val="00EC0B6B"/>
    <w:rPr>
      <w:rFonts w:ascii="ＭＳ ゴシック" w:eastAsia="ＭＳ ゴシック" w:hAnsi="ＭＳ ゴシック" w:cs="ＭＳ 明朝"/>
      <w:spacing w:val="-1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502D-F7DE-4FEF-B3F5-11A1A4DD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2026-08-24T09:12:00Z</dcterms:created>
  <dcterms:modified xsi:type="dcterms:W3CDTF">2026-08-24T09:12:00Z</dcterms:modified>
</cp:coreProperties>
</file>