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DD57C" w14:textId="2AB24A00" w:rsidR="009A1565" w:rsidRPr="00CB34E4" w:rsidRDefault="009A1565" w:rsidP="00EC203D">
      <w:pPr>
        <w:spacing w:before="35"/>
        <w:ind w:right="-2"/>
        <w:jc w:val="right"/>
        <w:rPr>
          <w:rFonts w:asciiTheme="minorEastAsia" w:hAnsiTheme="minorEastAsia"/>
          <w:color w:val="000000" w:themeColor="text1"/>
        </w:rPr>
      </w:pPr>
      <w:r w:rsidRPr="00CB34E4">
        <w:rPr>
          <w:rFonts w:asciiTheme="minorEastAsia" w:hAnsiTheme="minorEastAsia" w:hint="eastAsia"/>
          <w:color w:val="000000" w:themeColor="text1"/>
        </w:rPr>
        <w:t>（別紙３</w:t>
      </w:r>
      <w:r w:rsidR="008C185C" w:rsidRPr="00CB34E4">
        <w:rPr>
          <w:rFonts w:asciiTheme="minorEastAsia" w:hAnsiTheme="minorEastAsia" w:hint="eastAsia"/>
          <w:color w:val="000000" w:themeColor="text1"/>
        </w:rPr>
        <w:t>の</w:t>
      </w:r>
      <w:r w:rsidR="00480227" w:rsidRPr="00CB34E4">
        <w:rPr>
          <w:rFonts w:asciiTheme="minorEastAsia" w:hAnsiTheme="minorEastAsia" w:hint="eastAsia"/>
          <w:color w:val="000000" w:themeColor="text1"/>
        </w:rPr>
        <w:t>１</w:t>
      </w:r>
      <w:r w:rsidRPr="00CB34E4">
        <w:rPr>
          <w:rFonts w:asciiTheme="minorEastAsia" w:hAnsiTheme="minorEastAsia" w:hint="eastAsia"/>
          <w:color w:val="000000" w:themeColor="text1"/>
        </w:rPr>
        <w:t>）</w:t>
      </w:r>
    </w:p>
    <w:p w14:paraId="1C74B6C8" w14:textId="77777777" w:rsidR="00480227" w:rsidRPr="00CB34E4" w:rsidRDefault="00FD54D6" w:rsidP="0042754B">
      <w:pPr>
        <w:autoSpaceDE w:val="0"/>
        <w:autoSpaceDN w:val="0"/>
        <w:spacing w:line="400" w:lineRule="exact"/>
        <w:jc w:val="center"/>
        <w:rPr>
          <w:rFonts w:asciiTheme="minorEastAsia" w:hAnsiTheme="minorEastAsia" w:cs="ＭＳ 明朝"/>
          <w:b/>
          <w:bCs/>
          <w:color w:val="000000" w:themeColor="text1"/>
          <w:spacing w:val="-1"/>
          <w:kern w:val="0"/>
          <w:sz w:val="28"/>
          <w:szCs w:val="28"/>
        </w:rPr>
      </w:pPr>
      <w:r w:rsidRPr="00CB34E4">
        <w:rPr>
          <w:rFonts w:asciiTheme="minorEastAsia" w:hAnsiTheme="minorEastAsia" w:cs="ＭＳ 明朝" w:hint="eastAsia"/>
          <w:b/>
          <w:bCs/>
          <w:color w:val="000000" w:themeColor="text1"/>
          <w:spacing w:val="-1"/>
          <w:kern w:val="0"/>
          <w:sz w:val="28"/>
          <w:szCs w:val="28"/>
        </w:rPr>
        <w:t>水産加工業の業務区分における育成就労外国人の受入れ</w:t>
      </w:r>
    </w:p>
    <w:p w14:paraId="5183E8B0" w14:textId="116CF80D" w:rsidR="009A1565" w:rsidRPr="00CB34E4" w:rsidRDefault="009A1565" w:rsidP="0042754B">
      <w:pPr>
        <w:autoSpaceDE w:val="0"/>
        <w:autoSpaceDN w:val="0"/>
        <w:spacing w:line="400" w:lineRule="exact"/>
        <w:jc w:val="center"/>
        <w:rPr>
          <w:rFonts w:asciiTheme="minorEastAsia" w:hAnsiTheme="minorEastAsia" w:cs="ＭＳ 明朝"/>
          <w:b/>
          <w:bCs/>
          <w:color w:val="000000" w:themeColor="text1"/>
          <w:kern w:val="0"/>
          <w:sz w:val="28"/>
          <w:szCs w:val="28"/>
        </w:rPr>
      </w:pPr>
      <w:r w:rsidRPr="00CB34E4">
        <w:rPr>
          <w:rFonts w:asciiTheme="minorEastAsia" w:hAnsiTheme="minorEastAsia" w:cs="ＭＳ 明朝"/>
          <w:b/>
          <w:bCs/>
          <w:color w:val="000000" w:themeColor="text1"/>
          <w:spacing w:val="-1"/>
          <w:kern w:val="0"/>
          <w:sz w:val="28"/>
          <w:szCs w:val="28"/>
        </w:rPr>
        <w:t>に関する誓約書</w:t>
      </w:r>
    </w:p>
    <w:p w14:paraId="4C827E7B" w14:textId="77777777" w:rsidR="009A1565" w:rsidRPr="00CB34E4" w:rsidRDefault="009A1565" w:rsidP="009A1565">
      <w:pPr>
        <w:autoSpaceDE w:val="0"/>
        <w:autoSpaceDN w:val="0"/>
        <w:spacing w:before="194" w:line="360" w:lineRule="exact"/>
        <w:jc w:val="left"/>
        <w:rPr>
          <w:rFonts w:asciiTheme="minorEastAsia" w:hAnsiTheme="minorEastAsia" w:cs="ＭＳ 明朝"/>
          <w:b/>
          <w:color w:val="000000" w:themeColor="text1"/>
          <w:kern w:val="0"/>
          <w:sz w:val="28"/>
          <w:szCs w:val="24"/>
        </w:rPr>
      </w:pPr>
    </w:p>
    <w:p w14:paraId="453B06A8" w14:textId="77777777" w:rsidR="009A1565" w:rsidRPr="00CB34E4" w:rsidRDefault="009A1565" w:rsidP="009A1565">
      <w:pPr>
        <w:autoSpaceDE w:val="0"/>
        <w:autoSpaceDN w:val="0"/>
        <w:spacing w:line="380" w:lineRule="exact"/>
        <w:ind w:left="118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1"/>
          <w:kern w:val="0"/>
          <w:sz w:val="24"/>
          <w:szCs w:val="24"/>
        </w:rPr>
        <w:t>食品産業育成就労協議会長殿</w:t>
      </w:r>
    </w:p>
    <w:p w14:paraId="047B29EF" w14:textId="77777777" w:rsidR="009A1565" w:rsidRPr="00CB34E4" w:rsidRDefault="009A1565" w:rsidP="009A1565">
      <w:pPr>
        <w:autoSpaceDE w:val="0"/>
        <w:autoSpaceDN w:val="0"/>
        <w:spacing w:before="254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56A8322E" w14:textId="77777777" w:rsidR="00EC0B6B" w:rsidRPr="00CB34E4" w:rsidRDefault="00EC0B6B" w:rsidP="009A1565">
      <w:pPr>
        <w:autoSpaceDE w:val="0"/>
        <w:autoSpaceDN w:val="0"/>
        <w:spacing w:before="254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4047392" w14:textId="77777777" w:rsidR="009A1565" w:rsidRPr="00CB34E4" w:rsidRDefault="009A1565" w:rsidP="009A1565">
      <w:pPr>
        <w:autoSpaceDE w:val="0"/>
        <w:autoSpaceDN w:val="0"/>
        <w:spacing w:line="380" w:lineRule="exact"/>
        <w:ind w:left="6118" w:right="1372" w:hanging="731"/>
        <w:jc w:val="left"/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  <w:lang w:eastAsia="zh-CN"/>
        </w:rPr>
      </w:pP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  <w:lang w:eastAsia="zh-CN"/>
        </w:rPr>
        <w:t>育成就労実施者</w:t>
      </w:r>
    </w:p>
    <w:p w14:paraId="39D24EED" w14:textId="77777777" w:rsidR="009A1565" w:rsidRPr="00CB34E4" w:rsidRDefault="009A1565" w:rsidP="009A1565">
      <w:pPr>
        <w:autoSpaceDE w:val="0"/>
        <w:autoSpaceDN w:val="0"/>
        <w:spacing w:line="380" w:lineRule="exact"/>
        <w:ind w:leftChars="100" w:left="239" w:right="1372" w:firstLineChars="2123" w:firstLine="5449"/>
        <w:jc w:val="left"/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  <w:lang w:eastAsia="zh-CN"/>
        </w:rPr>
      </w:pPr>
      <w:r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  <w:lang w:eastAsia="zh-CN"/>
        </w:rPr>
        <w:t>名称</w:t>
      </w:r>
    </w:p>
    <w:p w14:paraId="542ABE5A" w14:textId="77777777" w:rsidR="009A1565" w:rsidRPr="00CB34E4" w:rsidRDefault="009A1565" w:rsidP="009A1565">
      <w:pPr>
        <w:autoSpaceDE w:val="0"/>
        <w:autoSpaceDN w:val="0"/>
        <w:spacing w:line="380" w:lineRule="exact"/>
        <w:ind w:leftChars="100" w:left="239" w:right="1372" w:firstLineChars="2075" w:firstLine="5326"/>
        <w:jc w:val="left"/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  <w:lang w:eastAsia="zh-CN"/>
        </w:rPr>
      </w:pPr>
      <w:r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  <w:lang w:eastAsia="zh-CN"/>
        </w:rPr>
        <w:t xml:space="preserve"> </w:t>
      </w: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  <w:lang w:eastAsia="zh-CN"/>
        </w:rPr>
        <w:t>住所</w:t>
      </w:r>
    </w:p>
    <w:p w14:paraId="06D55DE3" w14:textId="77777777" w:rsidR="009A1565" w:rsidRPr="00CB34E4" w:rsidRDefault="009A1565" w:rsidP="009A1565">
      <w:pPr>
        <w:autoSpaceDE w:val="0"/>
        <w:autoSpaceDN w:val="0"/>
        <w:spacing w:line="380" w:lineRule="exact"/>
        <w:ind w:leftChars="100" w:left="239" w:right="1372" w:firstLineChars="2091" w:firstLine="5451"/>
        <w:jc w:val="left"/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</w:rPr>
        <w:t>代</w:t>
      </w:r>
      <w:r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</w:rPr>
        <w:t>表者</w:t>
      </w:r>
    </w:p>
    <w:p w14:paraId="0A630793" w14:textId="77777777" w:rsidR="00EC0B6B" w:rsidRPr="00CB34E4" w:rsidRDefault="00EC0B6B" w:rsidP="009A1565">
      <w:pPr>
        <w:autoSpaceDE w:val="0"/>
        <w:autoSpaceDN w:val="0"/>
        <w:spacing w:line="380" w:lineRule="exact"/>
        <w:ind w:leftChars="100" w:left="239" w:right="1372" w:firstLineChars="2091" w:firstLine="5618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32118274" w14:textId="77777777" w:rsidR="00EC0B6B" w:rsidRPr="00CB34E4" w:rsidRDefault="00EC0B6B" w:rsidP="009A1565">
      <w:pPr>
        <w:autoSpaceDE w:val="0"/>
        <w:autoSpaceDN w:val="0"/>
        <w:spacing w:line="380" w:lineRule="exact"/>
        <w:ind w:leftChars="100" w:left="239" w:right="1372" w:firstLineChars="2091" w:firstLine="5618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427F831D" w14:textId="77777777" w:rsidR="009A1565" w:rsidRPr="00CB34E4" w:rsidRDefault="009A1565" w:rsidP="009A1565">
      <w:pPr>
        <w:autoSpaceDE w:val="0"/>
        <w:autoSpaceDN w:val="0"/>
        <w:spacing w:before="1" w:line="380" w:lineRule="exact"/>
        <w:jc w:val="center"/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  <w:t>記</w:t>
      </w:r>
    </w:p>
    <w:p w14:paraId="24AC576C" w14:textId="77777777" w:rsidR="00EC0B6B" w:rsidRPr="00CB34E4" w:rsidRDefault="00EC0B6B" w:rsidP="009A1565">
      <w:pPr>
        <w:autoSpaceDE w:val="0"/>
        <w:autoSpaceDN w:val="0"/>
        <w:spacing w:before="1" w:line="380" w:lineRule="exact"/>
        <w:jc w:val="center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30D5CB79" w14:textId="115F4B77" w:rsidR="009A1565" w:rsidRPr="00CB34E4" w:rsidRDefault="00FD54D6" w:rsidP="009A1565">
      <w:pPr>
        <w:autoSpaceDE w:val="0"/>
        <w:autoSpaceDN w:val="0"/>
        <w:spacing w:line="380" w:lineRule="exact"/>
        <w:ind w:left="118" w:right="-2" w:firstLine="240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</w:rPr>
        <w:t>水産加工業の業務区分</w:t>
      </w:r>
      <w:r w:rsidR="009A1565"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</w:rPr>
        <w:t>にお</w:t>
      </w:r>
      <w:r w:rsidRPr="00CB34E4">
        <w:rPr>
          <w:rFonts w:asciiTheme="minorEastAsia" w:hAnsiTheme="minorEastAsia" w:cs="ＭＳ 明朝" w:hint="eastAsia"/>
          <w:color w:val="000000" w:themeColor="text1"/>
          <w:spacing w:val="-4"/>
          <w:kern w:val="0"/>
          <w:sz w:val="24"/>
          <w:szCs w:val="24"/>
        </w:rPr>
        <w:t>いて</w:t>
      </w:r>
      <w:r w:rsidR="009A1565"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</w:rPr>
        <w:t>育成就労外国人を受け入れるに当たり、以下</w:t>
      </w:r>
      <w:r w:rsidR="009A1565" w:rsidRPr="00CB34E4">
        <w:rPr>
          <w:rFonts w:asciiTheme="minorEastAsia" w:hAnsiTheme="minorEastAsia" w:cs="ＭＳ 明朝" w:hint="eastAsia"/>
          <w:color w:val="000000" w:themeColor="text1"/>
          <w:spacing w:val="-4"/>
          <w:kern w:val="0"/>
          <w:sz w:val="24"/>
          <w:szCs w:val="24"/>
        </w:rPr>
        <w:t>の事項</w:t>
      </w:r>
      <w:r w:rsidR="009A1565"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</w:rPr>
        <w:t>について誓約しま</w:t>
      </w:r>
      <w:r w:rsidR="009A1565"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</w:rPr>
        <w:t>す。</w:t>
      </w:r>
    </w:p>
    <w:p w14:paraId="14EBB5EE" w14:textId="77777777" w:rsidR="009A1565" w:rsidRPr="00CB34E4" w:rsidRDefault="009A1565" w:rsidP="009A1565">
      <w:pPr>
        <w:autoSpaceDE w:val="0"/>
        <w:autoSpaceDN w:val="0"/>
        <w:spacing w:before="111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31AF1E30" w14:textId="77777777" w:rsidR="009A1565" w:rsidRPr="00CB34E4" w:rsidRDefault="009A1565" w:rsidP="009A1565">
      <w:pPr>
        <w:autoSpaceDE w:val="0"/>
        <w:autoSpaceDN w:val="0"/>
        <w:spacing w:before="111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【誓約事項】</w:t>
      </w:r>
    </w:p>
    <w:p w14:paraId="2625F028" w14:textId="632C54B5" w:rsidR="009A1565" w:rsidRPr="00CB34E4" w:rsidRDefault="009A1565" w:rsidP="00BB6B45">
      <w:pPr>
        <w:tabs>
          <w:tab w:val="left" w:pos="598"/>
        </w:tabs>
        <w:autoSpaceDE w:val="0"/>
        <w:autoSpaceDN w:val="0"/>
        <w:spacing w:before="1" w:line="380" w:lineRule="exact"/>
        <w:ind w:leftChars="58" w:left="332" w:hangingChars="78" w:hanging="194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  <w:t>１</w:t>
      </w:r>
      <w:r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ab/>
      </w:r>
      <w:r w:rsidR="00F31F24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水産加工業業務区分で</w:t>
      </w:r>
      <w:r w:rsidR="008D75C1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育成就労外国人を受け入れる際は、雇用契約の締結時に</w:t>
      </w:r>
      <w:r w:rsidR="00AD775E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「</w:t>
      </w:r>
      <w:r w:rsidR="006357B6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水産加工業</w:t>
      </w:r>
      <w:r w:rsidR="00FE3980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の業務区分における育成就労外国人の</w:t>
      </w:r>
      <w:r w:rsidR="00FD54D6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育成</w:t>
      </w:r>
      <w:r w:rsidR="00FE3980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方針</w:t>
      </w:r>
      <w:r w:rsidR="00AD775E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」</w:t>
      </w:r>
      <w:r w:rsidR="001C5CFE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及び「同意書」の内容について丁寧に説明し、同意を得ること</w:t>
      </w:r>
      <w:r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  <w:t>。</w:t>
      </w:r>
    </w:p>
    <w:p w14:paraId="187AE468" w14:textId="77777777" w:rsidR="009A1565" w:rsidRPr="00CB34E4" w:rsidRDefault="009A1565" w:rsidP="009A1565">
      <w:pPr>
        <w:autoSpaceDE w:val="0"/>
        <w:autoSpaceDN w:val="0"/>
        <w:spacing w:before="211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1A553C21" w14:textId="7A153DF9" w:rsidR="009A1565" w:rsidRPr="00CB34E4" w:rsidRDefault="009A1565" w:rsidP="00021E6F">
      <w:pPr>
        <w:autoSpaceDE w:val="0"/>
        <w:autoSpaceDN w:val="0"/>
        <w:spacing w:before="1" w:line="380" w:lineRule="exact"/>
        <w:ind w:left="358" w:right="114" w:hanging="240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3"/>
          <w:kern w:val="0"/>
          <w:sz w:val="24"/>
          <w:szCs w:val="24"/>
        </w:rPr>
        <w:t xml:space="preserve">２ </w:t>
      </w:r>
      <w:r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>上記１</w:t>
      </w:r>
      <w:r w:rsidRPr="00CB34E4">
        <w:rPr>
          <w:rFonts w:asciiTheme="minorEastAsia" w:hAnsiTheme="minorEastAsia" w:cs="ＭＳ 明朝"/>
          <w:color w:val="000000" w:themeColor="text1"/>
          <w:spacing w:val="-3"/>
          <w:kern w:val="0"/>
          <w:sz w:val="24"/>
          <w:szCs w:val="24"/>
        </w:rPr>
        <w:t>の誓約事項に反する</w:t>
      </w:r>
      <w:r w:rsidR="00FD54D6" w:rsidRPr="00CB34E4">
        <w:rPr>
          <w:rFonts w:asciiTheme="minorEastAsia" w:hAnsiTheme="minorEastAsia" w:cs="ＭＳ 明朝" w:hint="eastAsia"/>
          <w:color w:val="000000" w:themeColor="text1"/>
          <w:spacing w:val="-3"/>
          <w:kern w:val="0"/>
          <w:sz w:val="24"/>
          <w:szCs w:val="24"/>
        </w:rPr>
        <w:t>（説明を十分に行わず、同意を得ないまま雇用した）</w:t>
      </w:r>
      <w:r w:rsidRPr="00CB34E4">
        <w:rPr>
          <w:rFonts w:asciiTheme="minorEastAsia" w:hAnsiTheme="minorEastAsia" w:cs="ＭＳ 明朝"/>
          <w:color w:val="000000" w:themeColor="text1"/>
          <w:spacing w:val="-3"/>
          <w:kern w:val="0"/>
          <w:sz w:val="24"/>
          <w:szCs w:val="24"/>
        </w:rPr>
        <w:t>ことが確認された場合は、本入会規程第７条の適</w:t>
      </w:r>
      <w:r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  <w:t>用を受けるものと理解して</w:t>
      </w:r>
      <w:r w:rsidR="00662561" w:rsidRPr="00CB34E4">
        <w:rPr>
          <w:rFonts w:asciiTheme="minorEastAsia" w:hAnsiTheme="minorEastAsia" w:cs="ＭＳ 明朝" w:hint="eastAsia"/>
          <w:color w:val="000000" w:themeColor="text1"/>
          <w:spacing w:val="-2"/>
          <w:kern w:val="0"/>
          <w:sz w:val="24"/>
          <w:szCs w:val="24"/>
        </w:rPr>
        <w:t>いること</w:t>
      </w:r>
      <w:r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  <w:t>。</w:t>
      </w:r>
    </w:p>
    <w:p w14:paraId="1AB58187" w14:textId="77777777" w:rsidR="00EC0B6B" w:rsidRPr="00CB34E4" w:rsidRDefault="00EC0B6B" w:rsidP="009A1565">
      <w:pPr>
        <w:autoSpaceDE w:val="0"/>
        <w:autoSpaceDN w:val="0"/>
        <w:spacing w:before="128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109225D9" w14:textId="77777777" w:rsidR="00EC0B6B" w:rsidRPr="00CB34E4" w:rsidRDefault="00EC0B6B" w:rsidP="009A1565">
      <w:pPr>
        <w:autoSpaceDE w:val="0"/>
        <w:autoSpaceDN w:val="0"/>
        <w:spacing w:before="128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713D05DC" w14:textId="77777777" w:rsidR="009A1565" w:rsidRPr="00CB34E4" w:rsidRDefault="009A1565" w:rsidP="009A1565">
      <w:pPr>
        <w:tabs>
          <w:tab w:val="left" w:pos="8947"/>
        </w:tabs>
        <w:autoSpaceDE w:val="0"/>
        <w:autoSpaceDN w:val="0"/>
        <w:spacing w:line="380" w:lineRule="exact"/>
        <w:ind w:leftChars="-1" w:left="-2" w:firstLineChars="2334" w:firstLine="5804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  <w:lang w:eastAsia="zh-TW"/>
        </w:rPr>
      </w:pP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  <w:lang w:eastAsia="zh-TW"/>
        </w:rPr>
        <w:t>年</w:t>
      </w:r>
      <w:r w:rsidRPr="00CB34E4">
        <w:rPr>
          <w:rFonts w:asciiTheme="minorEastAsia" w:hAnsiTheme="minorEastAsia" w:cs="ＭＳ 明朝" w:hint="eastAsia"/>
          <w:color w:val="000000" w:themeColor="text1"/>
          <w:spacing w:val="-10"/>
          <w:kern w:val="0"/>
          <w:sz w:val="24"/>
          <w:szCs w:val="24"/>
          <w:lang w:eastAsia="zh-TW"/>
        </w:rPr>
        <w:t xml:space="preserve">　</w:t>
      </w: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  <w:lang w:eastAsia="zh-TW"/>
        </w:rPr>
        <w:t>月</w:t>
      </w:r>
      <w:r w:rsidRPr="00CB34E4">
        <w:rPr>
          <w:rFonts w:asciiTheme="minorEastAsia" w:hAnsiTheme="minorEastAsia" w:cs="ＭＳ 明朝" w:hint="eastAsia"/>
          <w:color w:val="000000" w:themeColor="text1"/>
          <w:spacing w:val="-10"/>
          <w:kern w:val="0"/>
          <w:sz w:val="24"/>
          <w:szCs w:val="24"/>
          <w:lang w:eastAsia="zh-TW"/>
        </w:rPr>
        <w:t xml:space="preserve">　</w:t>
      </w: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  <w:lang w:eastAsia="zh-TW"/>
        </w:rPr>
        <w:t>日</w:t>
      </w:r>
    </w:p>
    <w:p w14:paraId="4D16BF62" w14:textId="77777777" w:rsidR="009A1565" w:rsidRPr="00CB34E4" w:rsidRDefault="009A1565" w:rsidP="009A1565">
      <w:pPr>
        <w:autoSpaceDE w:val="0"/>
        <w:autoSpaceDN w:val="0"/>
        <w:spacing w:before="127" w:line="380" w:lineRule="exact"/>
        <w:ind w:leftChars="-1" w:left="-2" w:firstLineChars="2193" w:firstLine="5804"/>
        <w:jc w:val="left"/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  <w:lang w:eastAsia="zh-TW"/>
        </w:rPr>
      </w:pPr>
      <w:r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  <w:lang w:eastAsia="zh-TW"/>
        </w:rPr>
        <w:t>作成責任者</w:t>
      </w:r>
      <w:r w:rsidRPr="00CB34E4">
        <w:rPr>
          <w:rFonts w:asciiTheme="minorEastAsia" w:hAnsiTheme="minorEastAsia" w:cs="ＭＳ 明朝" w:hint="eastAsia"/>
          <w:color w:val="000000" w:themeColor="text1"/>
          <w:spacing w:val="-2"/>
          <w:kern w:val="0"/>
          <w:sz w:val="24"/>
          <w:szCs w:val="24"/>
          <w:u w:val="single"/>
          <w:lang w:eastAsia="zh-TW"/>
        </w:rPr>
        <w:t xml:space="preserve">　　　　　　</w:t>
      </w:r>
    </w:p>
    <w:p w14:paraId="7CB8F32E" w14:textId="77777777" w:rsidR="009A1565" w:rsidRDefault="009A1565" w:rsidP="009A1565">
      <w:pPr>
        <w:pStyle w:val="af5"/>
        <w:rPr>
          <w:rFonts w:asciiTheme="minorEastAsia" w:hAnsiTheme="minorEastAsia"/>
          <w:color w:val="000000" w:themeColor="text1"/>
          <w:lang w:eastAsia="zh-TW"/>
        </w:rPr>
      </w:pPr>
    </w:p>
    <w:p w14:paraId="22E4AD7D" w14:textId="77777777" w:rsidR="003C5CF6" w:rsidRPr="00CB34E4" w:rsidRDefault="003C5CF6" w:rsidP="009A1565">
      <w:pPr>
        <w:pStyle w:val="af5"/>
        <w:rPr>
          <w:rFonts w:asciiTheme="minorEastAsia" w:hAnsiTheme="minorEastAsia"/>
          <w:color w:val="000000" w:themeColor="text1"/>
          <w:lang w:eastAsia="zh-TW"/>
        </w:rPr>
      </w:pPr>
    </w:p>
    <w:sectPr w:rsidR="003C5CF6" w:rsidRPr="00CB34E4" w:rsidSect="001C555E">
      <w:footerReference w:type="default" r:id="rId8"/>
      <w:pgSz w:w="11906" w:h="16838" w:code="9"/>
      <w:pgMar w:top="1701" w:right="1418" w:bottom="1418" w:left="1418" w:header="720" w:footer="720" w:gutter="0"/>
      <w:pgNumType w:start="1"/>
      <w:cols w:space="720"/>
      <w:noEndnote/>
      <w:docGrid w:type="linesAndChars" w:linePitch="327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9F71D" w14:textId="77777777" w:rsidR="0064226A" w:rsidRDefault="0064226A" w:rsidP="004A68F5">
      <w:r>
        <w:separator/>
      </w:r>
    </w:p>
  </w:endnote>
  <w:endnote w:type="continuationSeparator" w:id="0">
    <w:p w14:paraId="24E0DC7E" w14:textId="77777777" w:rsidR="0064226A" w:rsidRDefault="0064226A" w:rsidP="004A68F5">
      <w:r>
        <w:continuationSeparator/>
      </w:r>
    </w:p>
  </w:endnote>
  <w:endnote w:type="continuationNotice" w:id="1">
    <w:p w14:paraId="464C24DF" w14:textId="77777777" w:rsidR="0064226A" w:rsidRDefault="006422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646649"/>
      <w:docPartObj>
        <w:docPartGallery w:val="Page Numbers (Bottom of Page)"/>
        <w:docPartUnique/>
      </w:docPartObj>
    </w:sdtPr>
    <w:sdtEndPr/>
    <w:sdtContent>
      <w:p w14:paraId="537CB586" w14:textId="3A809AA1" w:rsidR="004B21CF" w:rsidRDefault="004B21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796" w:rsidRPr="00CA3796">
          <w:rPr>
            <w:noProof/>
            <w:lang w:val="ja-JP"/>
          </w:rPr>
          <w:t>1</w:t>
        </w:r>
        <w:r>
          <w:fldChar w:fldCharType="end"/>
        </w:r>
      </w:p>
    </w:sdtContent>
  </w:sdt>
  <w:p w14:paraId="724CAD7E" w14:textId="77777777" w:rsidR="004B21CF" w:rsidRDefault="004B21C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030BC" w14:textId="77777777" w:rsidR="0064226A" w:rsidRDefault="0064226A" w:rsidP="004A68F5">
      <w:r>
        <w:separator/>
      </w:r>
    </w:p>
  </w:footnote>
  <w:footnote w:type="continuationSeparator" w:id="0">
    <w:p w14:paraId="71C8AE20" w14:textId="77777777" w:rsidR="0064226A" w:rsidRDefault="0064226A" w:rsidP="004A68F5">
      <w:r>
        <w:continuationSeparator/>
      </w:r>
    </w:p>
  </w:footnote>
  <w:footnote w:type="continuationNotice" w:id="1">
    <w:p w14:paraId="647E82C3" w14:textId="77777777" w:rsidR="0064226A" w:rsidRDefault="006422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34483"/>
    <w:multiLevelType w:val="hybridMultilevel"/>
    <w:tmpl w:val="0EAC294A"/>
    <w:lvl w:ilvl="0" w:tplc="77BAB484">
      <w:start w:val="1"/>
      <w:numFmt w:val="decimalFullWidth"/>
      <w:lvlText w:val="第%1条"/>
      <w:lvlJc w:val="left"/>
      <w:pPr>
        <w:ind w:left="840" w:hanging="840"/>
      </w:pPr>
      <w:rPr>
        <w:rFonts w:hint="default"/>
        <w:strike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01F5622"/>
    <w:multiLevelType w:val="hybridMultilevel"/>
    <w:tmpl w:val="73945E90"/>
    <w:lvl w:ilvl="0" w:tplc="54B4FC0A">
      <w:start w:val="1"/>
      <w:numFmt w:val="decimalFullWidth"/>
      <w:lvlText w:val="第%1条"/>
      <w:lvlJc w:val="left"/>
      <w:pPr>
        <w:ind w:left="3633" w:hanging="10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32155210">
    <w:abstractNumId w:val="1"/>
  </w:num>
  <w:num w:numId="2" w16cid:durableId="947204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3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1D1"/>
    <w:rsid w:val="00003673"/>
    <w:rsid w:val="000043D4"/>
    <w:rsid w:val="000046E8"/>
    <w:rsid w:val="00005A49"/>
    <w:rsid w:val="0001204A"/>
    <w:rsid w:val="000125FA"/>
    <w:rsid w:val="000134D4"/>
    <w:rsid w:val="00015A37"/>
    <w:rsid w:val="0002043E"/>
    <w:rsid w:val="00020B40"/>
    <w:rsid w:val="00021E6F"/>
    <w:rsid w:val="00022C01"/>
    <w:rsid w:val="0002546A"/>
    <w:rsid w:val="00025C2B"/>
    <w:rsid w:val="000263EF"/>
    <w:rsid w:val="00027215"/>
    <w:rsid w:val="00027542"/>
    <w:rsid w:val="0004215E"/>
    <w:rsid w:val="00043787"/>
    <w:rsid w:val="00043E6E"/>
    <w:rsid w:val="0004726F"/>
    <w:rsid w:val="00051029"/>
    <w:rsid w:val="00056947"/>
    <w:rsid w:val="00057865"/>
    <w:rsid w:val="000638C6"/>
    <w:rsid w:val="00063CB9"/>
    <w:rsid w:val="0007191D"/>
    <w:rsid w:val="0007473F"/>
    <w:rsid w:val="00075124"/>
    <w:rsid w:val="000768B4"/>
    <w:rsid w:val="00082D7D"/>
    <w:rsid w:val="000835F8"/>
    <w:rsid w:val="00085442"/>
    <w:rsid w:val="00087696"/>
    <w:rsid w:val="00087EBC"/>
    <w:rsid w:val="0009354E"/>
    <w:rsid w:val="0009737D"/>
    <w:rsid w:val="000A02EE"/>
    <w:rsid w:val="000A707B"/>
    <w:rsid w:val="000B5261"/>
    <w:rsid w:val="000B70F2"/>
    <w:rsid w:val="000C0768"/>
    <w:rsid w:val="000C4D8E"/>
    <w:rsid w:val="000C7F81"/>
    <w:rsid w:val="000D54D7"/>
    <w:rsid w:val="000D5F46"/>
    <w:rsid w:val="000E0449"/>
    <w:rsid w:val="000E35AB"/>
    <w:rsid w:val="000E395B"/>
    <w:rsid w:val="000F67DD"/>
    <w:rsid w:val="000F6DF5"/>
    <w:rsid w:val="000F7C63"/>
    <w:rsid w:val="00104B3C"/>
    <w:rsid w:val="001057AC"/>
    <w:rsid w:val="00106ED7"/>
    <w:rsid w:val="00106FB2"/>
    <w:rsid w:val="00107924"/>
    <w:rsid w:val="0011016D"/>
    <w:rsid w:val="001102E6"/>
    <w:rsid w:val="00112E92"/>
    <w:rsid w:val="001149A0"/>
    <w:rsid w:val="001179CB"/>
    <w:rsid w:val="00123869"/>
    <w:rsid w:val="00127C2B"/>
    <w:rsid w:val="00130426"/>
    <w:rsid w:val="00132404"/>
    <w:rsid w:val="00134844"/>
    <w:rsid w:val="001410A5"/>
    <w:rsid w:val="001411E3"/>
    <w:rsid w:val="001418DD"/>
    <w:rsid w:val="00141B7F"/>
    <w:rsid w:val="00142B97"/>
    <w:rsid w:val="0014566E"/>
    <w:rsid w:val="0014740E"/>
    <w:rsid w:val="00154114"/>
    <w:rsid w:val="001600E4"/>
    <w:rsid w:val="001617E5"/>
    <w:rsid w:val="00163187"/>
    <w:rsid w:val="001632C2"/>
    <w:rsid w:val="001643E8"/>
    <w:rsid w:val="00167F4C"/>
    <w:rsid w:val="00172E2D"/>
    <w:rsid w:val="00177892"/>
    <w:rsid w:val="00180120"/>
    <w:rsid w:val="001804CD"/>
    <w:rsid w:val="0018364B"/>
    <w:rsid w:val="00190815"/>
    <w:rsid w:val="00191AFB"/>
    <w:rsid w:val="00193030"/>
    <w:rsid w:val="001A2A40"/>
    <w:rsid w:val="001B005E"/>
    <w:rsid w:val="001B0380"/>
    <w:rsid w:val="001B11B8"/>
    <w:rsid w:val="001B2B1C"/>
    <w:rsid w:val="001B337A"/>
    <w:rsid w:val="001B4A25"/>
    <w:rsid w:val="001C3E34"/>
    <w:rsid w:val="001C555E"/>
    <w:rsid w:val="001C5909"/>
    <w:rsid w:val="001C5CFE"/>
    <w:rsid w:val="001D0B6F"/>
    <w:rsid w:val="001D2E63"/>
    <w:rsid w:val="001D7C36"/>
    <w:rsid w:val="001E2F09"/>
    <w:rsid w:val="001E361B"/>
    <w:rsid w:val="001E463A"/>
    <w:rsid w:val="001E4C36"/>
    <w:rsid w:val="001E664D"/>
    <w:rsid w:val="001E6D40"/>
    <w:rsid w:val="001E7DB5"/>
    <w:rsid w:val="001F0F76"/>
    <w:rsid w:val="001F1269"/>
    <w:rsid w:val="001F19BE"/>
    <w:rsid w:val="002026FF"/>
    <w:rsid w:val="00202C1F"/>
    <w:rsid w:val="00214EEF"/>
    <w:rsid w:val="00215436"/>
    <w:rsid w:val="00215659"/>
    <w:rsid w:val="002200E8"/>
    <w:rsid w:val="00221CBA"/>
    <w:rsid w:val="002227F0"/>
    <w:rsid w:val="00224711"/>
    <w:rsid w:val="0022485F"/>
    <w:rsid w:val="00225D4C"/>
    <w:rsid w:val="00232EC4"/>
    <w:rsid w:val="002379D5"/>
    <w:rsid w:val="00237F33"/>
    <w:rsid w:val="00242745"/>
    <w:rsid w:val="00254B13"/>
    <w:rsid w:val="00255041"/>
    <w:rsid w:val="00257E62"/>
    <w:rsid w:val="00263FAC"/>
    <w:rsid w:val="00265A67"/>
    <w:rsid w:val="00274BAC"/>
    <w:rsid w:val="0028050D"/>
    <w:rsid w:val="00281F0F"/>
    <w:rsid w:val="00286283"/>
    <w:rsid w:val="00286F4B"/>
    <w:rsid w:val="00286FE1"/>
    <w:rsid w:val="00291E42"/>
    <w:rsid w:val="002923F8"/>
    <w:rsid w:val="00292A33"/>
    <w:rsid w:val="0029487F"/>
    <w:rsid w:val="00295F13"/>
    <w:rsid w:val="002A5DD2"/>
    <w:rsid w:val="002B066C"/>
    <w:rsid w:val="002B10DF"/>
    <w:rsid w:val="002B1D34"/>
    <w:rsid w:val="002B2B64"/>
    <w:rsid w:val="002B4C73"/>
    <w:rsid w:val="002B52C1"/>
    <w:rsid w:val="002B5947"/>
    <w:rsid w:val="002B6582"/>
    <w:rsid w:val="002C1374"/>
    <w:rsid w:val="002C6C5E"/>
    <w:rsid w:val="002C711F"/>
    <w:rsid w:val="002D254F"/>
    <w:rsid w:val="002D510C"/>
    <w:rsid w:val="002D6D6F"/>
    <w:rsid w:val="002D747D"/>
    <w:rsid w:val="002E1138"/>
    <w:rsid w:val="002E3354"/>
    <w:rsid w:val="002E41DA"/>
    <w:rsid w:val="002E41EB"/>
    <w:rsid w:val="002E5AAE"/>
    <w:rsid w:val="002E62CF"/>
    <w:rsid w:val="002E7D72"/>
    <w:rsid w:val="002F0690"/>
    <w:rsid w:val="002F2F11"/>
    <w:rsid w:val="002F42A5"/>
    <w:rsid w:val="002F48E5"/>
    <w:rsid w:val="002F747D"/>
    <w:rsid w:val="002F7768"/>
    <w:rsid w:val="00300870"/>
    <w:rsid w:val="00306B11"/>
    <w:rsid w:val="00307B48"/>
    <w:rsid w:val="003135AF"/>
    <w:rsid w:val="00322614"/>
    <w:rsid w:val="00325B20"/>
    <w:rsid w:val="00325D67"/>
    <w:rsid w:val="00327ADF"/>
    <w:rsid w:val="003401A2"/>
    <w:rsid w:val="003419CA"/>
    <w:rsid w:val="003476D9"/>
    <w:rsid w:val="00347BC5"/>
    <w:rsid w:val="0035063D"/>
    <w:rsid w:val="00351616"/>
    <w:rsid w:val="0035484C"/>
    <w:rsid w:val="00356F65"/>
    <w:rsid w:val="0036058B"/>
    <w:rsid w:val="00365A56"/>
    <w:rsid w:val="00372406"/>
    <w:rsid w:val="0037360C"/>
    <w:rsid w:val="003757D0"/>
    <w:rsid w:val="00380C4B"/>
    <w:rsid w:val="00383FFC"/>
    <w:rsid w:val="003A070F"/>
    <w:rsid w:val="003A0A1E"/>
    <w:rsid w:val="003A190D"/>
    <w:rsid w:val="003A4279"/>
    <w:rsid w:val="003A48A4"/>
    <w:rsid w:val="003A5CD8"/>
    <w:rsid w:val="003C3FF6"/>
    <w:rsid w:val="003C54E1"/>
    <w:rsid w:val="003C5CF6"/>
    <w:rsid w:val="003D504C"/>
    <w:rsid w:val="003E0559"/>
    <w:rsid w:val="003E1F6D"/>
    <w:rsid w:val="003E4A5E"/>
    <w:rsid w:val="003F54A4"/>
    <w:rsid w:val="003F65A1"/>
    <w:rsid w:val="00400057"/>
    <w:rsid w:val="00401DD6"/>
    <w:rsid w:val="004025D2"/>
    <w:rsid w:val="00402D40"/>
    <w:rsid w:val="00406FFE"/>
    <w:rsid w:val="00407B1A"/>
    <w:rsid w:val="00407E85"/>
    <w:rsid w:val="00407F66"/>
    <w:rsid w:val="004129E1"/>
    <w:rsid w:val="00412B83"/>
    <w:rsid w:val="00413F29"/>
    <w:rsid w:val="004168DF"/>
    <w:rsid w:val="0041744B"/>
    <w:rsid w:val="00426F88"/>
    <w:rsid w:val="0042754B"/>
    <w:rsid w:val="00427C13"/>
    <w:rsid w:val="0043015E"/>
    <w:rsid w:val="00431CDA"/>
    <w:rsid w:val="00432366"/>
    <w:rsid w:val="00433B37"/>
    <w:rsid w:val="00435124"/>
    <w:rsid w:val="004423A1"/>
    <w:rsid w:val="00443485"/>
    <w:rsid w:val="00443D1D"/>
    <w:rsid w:val="0044474B"/>
    <w:rsid w:val="00451637"/>
    <w:rsid w:val="0045575D"/>
    <w:rsid w:val="00460A0F"/>
    <w:rsid w:val="0047222D"/>
    <w:rsid w:val="004734EC"/>
    <w:rsid w:val="00473E5D"/>
    <w:rsid w:val="004742B8"/>
    <w:rsid w:val="004762D9"/>
    <w:rsid w:val="00480227"/>
    <w:rsid w:val="00481B97"/>
    <w:rsid w:val="004820DA"/>
    <w:rsid w:val="004833DB"/>
    <w:rsid w:val="0049187E"/>
    <w:rsid w:val="0049630F"/>
    <w:rsid w:val="00496624"/>
    <w:rsid w:val="004A069E"/>
    <w:rsid w:val="004A2596"/>
    <w:rsid w:val="004A364D"/>
    <w:rsid w:val="004A41E2"/>
    <w:rsid w:val="004A68F5"/>
    <w:rsid w:val="004B088D"/>
    <w:rsid w:val="004B21CF"/>
    <w:rsid w:val="004B3C2E"/>
    <w:rsid w:val="004B5123"/>
    <w:rsid w:val="004C6117"/>
    <w:rsid w:val="004D02E1"/>
    <w:rsid w:val="004D0F97"/>
    <w:rsid w:val="004E0ACE"/>
    <w:rsid w:val="004E4CA7"/>
    <w:rsid w:val="004E4EB6"/>
    <w:rsid w:val="0050011F"/>
    <w:rsid w:val="0050265D"/>
    <w:rsid w:val="005027DA"/>
    <w:rsid w:val="00504E38"/>
    <w:rsid w:val="0050560E"/>
    <w:rsid w:val="00514BC5"/>
    <w:rsid w:val="00517F94"/>
    <w:rsid w:val="00517FB2"/>
    <w:rsid w:val="005234C9"/>
    <w:rsid w:val="005237B9"/>
    <w:rsid w:val="005248EC"/>
    <w:rsid w:val="0052694C"/>
    <w:rsid w:val="00530623"/>
    <w:rsid w:val="005309AD"/>
    <w:rsid w:val="005325E6"/>
    <w:rsid w:val="00532FCE"/>
    <w:rsid w:val="005357A4"/>
    <w:rsid w:val="00536EBA"/>
    <w:rsid w:val="00537083"/>
    <w:rsid w:val="00540355"/>
    <w:rsid w:val="005423C4"/>
    <w:rsid w:val="00550A65"/>
    <w:rsid w:val="005527B3"/>
    <w:rsid w:val="00555536"/>
    <w:rsid w:val="005642FE"/>
    <w:rsid w:val="00571A4E"/>
    <w:rsid w:val="00573ECF"/>
    <w:rsid w:val="00581885"/>
    <w:rsid w:val="005821D5"/>
    <w:rsid w:val="0058720A"/>
    <w:rsid w:val="005973D9"/>
    <w:rsid w:val="005A24CC"/>
    <w:rsid w:val="005A4548"/>
    <w:rsid w:val="005B0649"/>
    <w:rsid w:val="005B136C"/>
    <w:rsid w:val="005B3EAE"/>
    <w:rsid w:val="005B6C1F"/>
    <w:rsid w:val="005C11ED"/>
    <w:rsid w:val="005C261A"/>
    <w:rsid w:val="005C67D8"/>
    <w:rsid w:val="005C6EE0"/>
    <w:rsid w:val="005D72E5"/>
    <w:rsid w:val="005E12D2"/>
    <w:rsid w:val="005E288D"/>
    <w:rsid w:val="005E4986"/>
    <w:rsid w:val="005F1EB6"/>
    <w:rsid w:val="005F25CE"/>
    <w:rsid w:val="005F35E6"/>
    <w:rsid w:val="005F5FA8"/>
    <w:rsid w:val="005F6D14"/>
    <w:rsid w:val="006026AD"/>
    <w:rsid w:val="00605532"/>
    <w:rsid w:val="00612016"/>
    <w:rsid w:val="006130B7"/>
    <w:rsid w:val="0061342F"/>
    <w:rsid w:val="006142E7"/>
    <w:rsid w:val="0061464A"/>
    <w:rsid w:val="00614718"/>
    <w:rsid w:val="006158AC"/>
    <w:rsid w:val="006207C2"/>
    <w:rsid w:val="0062087E"/>
    <w:rsid w:val="006256DD"/>
    <w:rsid w:val="006269BD"/>
    <w:rsid w:val="00631C09"/>
    <w:rsid w:val="00632A69"/>
    <w:rsid w:val="00634562"/>
    <w:rsid w:val="00634E46"/>
    <w:rsid w:val="006357B6"/>
    <w:rsid w:val="0064226A"/>
    <w:rsid w:val="00643F75"/>
    <w:rsid w:val="0064596C"/>
    <w:rsid w:val="00651B35"/>
    <w:rsid w:val="0065228F"/>
    <w:rsid w:val="00654FA3"/>
    <w:rsid w:val="00656C5B"/>
    <w:rsid w:val="006609DE"/>
    <w:rsid w:val="00660A7B"/>
    <w:rsid w:val="00661C22"/>
    <w:rsid w:val="00662561"/>
    <w:rsid w:val="006665F1"/>
    <w:rsid w:val="00666BC4"/>
    <w:rsid w:val="00674604"/>
    <w:rsid w:val="00677AEE"/>
    <w:rsid w:val="00680C27"/>
    <w:rsid w:val="00681C11"/>
    <w:rsid w:val="00687E54"/>
    <w:rsid w:val="0069042C"/>
    <w:rsid w:val="00691C30"/>
    <w:rsid w:val="00692BA1"/>
    <w:rsid w:val="0069390B"/>
    <w:rsid w:val="00697D21"/>
    <w:rsid w:val="00697E42"/>
    <w:rsid w:val="006A0C36"/>
    <w:rsid w:val="006A2E21"/>
    <w:rsid w:val="006A5BA6"/>
    <w:rsid w:val="006A7320"/>
    <w:rsid w:val="006A7742"/>
    <w:rsid w:val="006B04B4"/>
    <w:rsid w:val="006B689D"/>
    <w:rsid w:val="006C191E"/>
    <w:rsid w:val="006C4F2A"/>
    <w:rsid w:val="006D0EF9"/>
    <w:rsid w:val="006D1C64"/>
    <w:rsid w:val="006D1ED4"/>
    <w:rsid w:val="006D3985"/>
    <w:rsid w:val="006D7F4A"/>
    <w:rsid w:val="006E103D"/>
    <w:rsid w:val="006E1A51"/>
    <w:rsid w:val="006E20C1"/>
    <w:rsid w:val="006E3A44"/>
    <w:rsid w:val="006E6228"/>
    <w:rsid w:val="006F1690"/>
    <w:rsid w:val="006F46F4"/>
    <w:rsid w:val="006F4E52"/>
    <w:rsid w:val="006F572E"/>
    <w:rsid w:val="0070307B"/>
    <w:rsid w:val="00703804"/>
    <w:rsid w:val="00704259"/>
    <w:rsid w:val="00705EB7"/>
    <w:rsid w:val="0071049E"/>
    <w:rsid w:val="00714ECB"/>
    <w:rsid w:val="0071729C"/>
    <w:rsid w:val="00717618"/>
    <w:rsid w:val="00727629"/>
    <w:rsid w:val="00730B0E"/>
    <w:rsid w:val="007367A8"/>
    <w:rsid w:val="00736AD4"/>
    <w:rsid w:val="007423E1"/>
    <w:rsid w:val="0074253C"/>
    <w:rsid w:val="007441E9"/>
    <w:rsid w:val="007460CD"/>
    <w:rsid w:val="00746232"/>
    <w:rsid w:val="00746B2F"/>
    <w:rsid w:val="0075067B"/>
    <w:rsid w:val="00763CC3"/>
    <w:rsid w:val="0076523A"/>
    <w:rsid w:val="00765B19"/>
    <w:rsid w:val="00766F73"/>
    <w:rsid w:val="00767EDE"/>
    <w:rsid w:val="00770228"/>
    <w:rsid w:val="007722CF"/>
    <w:rsid w:val="0077401B"/>
    <w:rsid w:val="00785F27"/>
    <w:rsid w:val="00790B2B"/>
    <w:rsid w:val="00797D6A"/>
    <w:rsid w:val="007A096F"/>
    <w:rsid w:val="007A207A"/>
    <w:rsid w:val="007A2A3A"/>
    <w:rsid w:val="007A62F1"/>
    <w:rsid w:val="007B4852"/>
    <w:rsid w:val="007B55EF"/>
    <w:rsid w:val="007C3D32"/>
    <w:rsid w:val="007C6AE5"/>
    <w:rsid w:val="007D0AB1"/>
    <w:rsid w:val="007D53D3"/>
    <w:rsid w:val="007E1E8C"/>
    <w:rsid w:val="007E323E"/>
    <w:rsid w:val="007E3DF4"/>
    <w:rsid w:val="007E4486"/>
    <w:rsid w:val="007E5EA4"/>
    <w:rsid w:val="007E6720"/>
    <w:rsid w:val="007F0D61"/>
    <w:rsid w:val="007F3DA2"/>
    <w:rsid w:val="00802D3D"/>
    <w:rsid w:val="00803035"/>
    <w:rsid w:val="00804138"/>
    <w:rsid w:val="00807979"/>
    <w:rsid w:val="00811BB0"/>
    <w:rsid w:val="00815101"/>
    <w:rsid w:val="00816D9A"/>
    <w:rsid w:val="00817182"/>
    <w:rsid w:val="00821D6E"/>
    <w:rsid w:val="00822258"/>
    <w:rsid w:val="00823C6B"/>
    <w:rsid w:val="00827B58"/>
    <w:rsid w:val="008304F1"/>
    <w:rsid w:val="0083687C"/>
    <w:rsid w:val="008412D9"/>
    <w:rsid w:val="00841415"/>
    <w:rsid w:val="008434E0"/>
    <w:rsid w:val="008434FF"/>
    <w:rsid w:val="0084394E"/>
    <w:rsid w:val="0084512A"/>
    <w:rsid w:val="00851045"/>
    <w:rsid w:val="00852053"/>
    <w:rsid w:val="008551CF"/>
    <w:rsid w:val="008558BC"/>
    <w:rsid w:val="00855CD6"/>
    <w:rsid w:val="00855E31"/>
    <w:rsid w:val="00856F29"/>
    <w:rsid w:val="0086165D"/>
    <w:rsid w:val="00861C76"/>
    <w:rsid w:val="008625A8"/>
    <w:rsid w:val="00863D0A"/>
    <w:rsid w:val="00863F24"/>
    <w:rsid w:val="00865BFF"/>
    <w:rsid w:val="00866354"/>
    <w:rsid w:val="00867289"/>
    <w:rsid w:val="00867A8D"/>
    <w:rsid w:val="008757FD"/>
    <w:rsid w:val="008801DA"/>
    <w:rsid w:val="00884DB4"/>
    <w:rsid w:val="00884F87"/>
    <w:rsid w:val="00886066"/>
    <w:rsid w:val="00892DB3"/>
    <w:rsid w:val="00892FB5"/>
    <w:rsid w:val="008957E1"/>
    <w:rsid w:val="0089620C"/>
    <w:rsid w:val="008A0A3D"/>
    <w:rsid w:val="008A0BA2"/>
    <w:rsid w:val="008A302F"/>
    <w:rsid w:val="008A31AE"/>
    <w:rsid w:val="008A47A5"/>
    <w:rsid w:val="008B080F"/>
    <w:rsid w:val="008B088F"/>
    <w:rsid w:val="008B153D"/>
    <w:rsid w:val="008B4660"/>
    <w:rsid w:val="008B7E43"/>
    <w:rsid w:val="008C185C"/>
    <w:rsid w:val="008C3CDD"/>
    <w:rsid w:val="008C417B"/>
    <w:rsid w:val="008D2268"/>
    <w:rsid w:val="008D402D"/>
    <w:rsid w:val="008D5359"/>
    <w:rsid w:val="008D75C1"/>
    <w:rsid w:val="008F3628"/>
    <w:rsid w:val="009008A1"/>
    <w:rsid w:val="0090211B"/>
    <w:rsid w:val="0090322C"/>
    <w:rsid w:val="00906308"/>
    <w:rsid w:val="0091468E"/>
    <w:rsid w:val="00916714"/>
    <w:rsid w:val="00925563"/>
    <w:rsid w:val="00925DC9"/>
    <w:rsid w:val="0093227E"/>
    <w:rsid w:val="0093443D"/>
    <w:rsid w:val="00934FE2"/>
    <w:rsid w:val="00937B4A"/>
    <w:rsid w:val="00940A2B"/>
    <w:rsid w:val="00943823"/>
    <w:rsid w:val="0094413F"/>
    <w:rsid w:val="00946361"/>
    <w:rsid w:val="00946A0B"/>
    <w:rsid w:val="00951C8E"/>
    <w:rsid w:val="00954C24"/>
    <w:rsid w:val="00960B5F"/>
    <w:rsid w:val="00960D47"/>
    <w:rsid w:val="00962B4A"/>
    <w:rsid w:val="0097289C"/>
    <w:rsid w:val="0097786B"/>
    <w:rsid w:val="00980815"/>
    <w:rsid w:val="00986639"/>
    <w:rsid w:val="00990B47"/>
    <w:rsid w:val="0099590D"/>
    <w:rsid w:val="00997249"/>
    <w:rsid w:val="009A1565"/>
    <w:rsid w:val="009A17B1"/>
    <w:rsid w:val="009A243B"/>
    <w:rsid w:val="009A4D91"/>
    <w:rsid w:val="009A67EC"/>
    <w:rsid w:val="009A7A90"/>
    <w:rsid w:val="009B0292"/>
    <w:rsid w:val="009B24FD"/>
    <w:rsid w:val="009B2570"/>
    <w:rsid w:val="009B4567"/>
    <w:rsid w:val="009B5C20"/>
    <w:rsid w:val="009B6EF0"/>
    <w:rsid w:val="009C2BA6"/>
    <w:rsid w:val="009C2FBB"/>
    <w:rsid w:val="009C7563"/>
    <w:rsid w:val="009D0DF8"/>
    <w:rsid w:val="009D5226"/>
    <w:rsid w:val="009D6C74"/>
    <w:rsid w:val="009E2649"/>
    <w:rsid w:val="009E3CD5"/>
    <w:rsid w:val="009E503F"/>
    <w:rsid w:val="009E6713"/>
    <w:rsid w:val="009F3D93"/>
    <w:rsid w:val="009F5318"/>
    <w:rsid w:val="009F70CD"/>
    <w:rsid w:val="00A14942"/>
    <w:rsid w:val="00A1518E"/>
    <w:rsid w:val="00A15299"/>
    <w:rsid w:val="00A16856"/>
    <w:rsid w:val="00A17DE4"/>
    <w:rsid w:val="00A2484E"/>
    <w:rsid w:val="00A24C02"/>
    <w:rsid w:val="00A2577F"/>
    <w:rsid w:val="00A311C2"/>
    <w:rsid w:val="00A3147B"/>
    <w:rsid w:val="00A34731"/>
    <w:rsid w:val="00A36743"/>
    <w:rsid w:val="00A4047B"/>
    <w:rsid w:val="00A40A43"/>
    <w:rsid w:val="00A4711C"/>
    <w:rsid w:val="00A4747A"/>
    <w:rsid w:val="00A545BD"/>
    <w:rsid w:val="00A6044F"/>
    <w:rsid w:val="00A60A22"/>
    <w:rsid w:val="00A625AF"/>
    <w:rsid w:val="00A64048"/>
    <w:rsid w:val="00A646B9"/>
    <w:rsid w:val="00A65488"/>
    <w:rsid w:val="00A6718F"/>
    <w:rsid w:val="00A725D8"/>
    <w:rsid w:val="00A7472B"/>
    <w:rsid w:val="00A83FC7"/>
    <w:rsid w:val="00A853B3"/>
    <w:rsid w:val="00A8576D"/>
    <w:rsid w:val="00A902FB"/>
    <w:rsid w:val="00A97F38"/>
    <w:rsid w:val="00AA10D4"/>
    <w:rsid w:val="00AA28E1"/>
    <w:rsid w:val="00AA3A8E"/>
    <w:rsid w:val="00AA3D7E"/>
    <w:rsid w:val="00AA3D9D"/>
    <w:rsid w:val="00AA53F8"/>
    <w:rsid w:val="00AB0895"/>
    <w:rsid w:val="00AB0F2D"/>
    <w:rsid w:val="00AB19FF"/>
    <w:rsid w:val="00AB29E3"/>
    <w:rsid w:val="00AB3332"/>
    <w:rsid w:val="00AB3B98"/>
    <w:rsid w:val="00AB6D3F"/>
    <w:rsid w:val="00AC3108"/>
    <w:rsid w:val="00AD0BA1"/>
    <w:rsid w:val="00AD775E"/>
    <w:rsid w:val="00AE189D"/>
    <w:rsid w:val="00AE1FFC"/>
    <w:rsid w:val="00AE29EE"/>
    <w:rsid w:val="00AE2FF0"/>
    <w:rsid w:val="00AE3C87"/>
    <w:rsid w:val="00AE7BE5"/>
    <w:rsid w:val="00AF4211"/>
    <w:rsid w:val="00AF6A9B"/>
    <w:rsid w:val="00B014A3"/>
    <w:rsid w:val="00B024A5"/>
    <w:rsid w:val="00B02ECE"/>
    <w:rsid w:val="00B031D1"/>
    <w:rsid w:val="00B03E7F"/>
    <w:rsid w:val="00B15794"/>
    <w:rsid w:val="00B21E4E"/>
    <w:rsid w:val="00B22880"/>
    <w:rsid w:val="00B250B7"/>
    <w:rsid w:val="00B305BB"/>
    <w:rsid w:val="00B30FB6"/>
    <w:rsid w:val="00B33882"/>
    <w:rsid w:val="00B34C44"/>
    <w:rsid w:val="00B36B7E"/>
    <w:rsid w:val="00B374B8"/>
    <w:rsid w:val="00B40F33"/>
    <w:rsid w:val="00B41601"/>
    <w:rsid w:val="00B41FB4"/>
    <w:rsid w:val="00B43650"/>
    <w:rsid w:val="00B445DB"/>
    <w:rsid w:val="00B51345"/>
    <w:rsid w:val="00B53FE2"/>
    <w:rsid w:val="00B67381"/>
    <w:rsid w:val="00B7480A"/>
    <w:rsid w:val="00B750BD"/>
    <w:rsid w:val="00B75D9D"/>
    <w:rsid w:val="00B76DFE"/>
    <w:rsid w:val="00B779D6"/>
    <w:rsid w:val="00B80D6F"/>
    <w:rsid w:val="00B83293"/>
    <w:rsid w:val="00B840CA"/>
    <w:rsid w:val="00B8589D"/>
    <w:rsid w:val="00B87F2E"/>
    <w:rsid w:val="00B916FB"/>
    <w:rsid w:val="00B92BA8"/>
    <w:rsid w:val="00BA366E"/>
    <w:rsid w:val="00BB1D38"/>
    <w:rsid w:val="00BB6B45"/>
    <w:rsid w:val="00BB71D7"/>
    <w:rsid w:val="00BB77B0"/>
    <w:rsid w:val="00BC0BE9"/>
    <w:rsid w:val="00BC113E"/>
    <w:rsid w:val="00BC1689"/>
    <w:rsid w:val="00BC188A"/>
    <w:rsid w:val="00BC26F7"/>
    <w:rsid w:val="00BC3DA2"/>
    <w:rsid w:val="00BC4F08"/>
    <w:rsid w:val="00BD1CDF"/>
    <w:rsid w:val="00BD68C4"/>
    <w:rsid w:val="00BD7896"/>
    <w:rsid w:val="00BD7CCB"/>
    <w:rsid w:val="00BE2B09"/>
    <w:rsid w:val="00BE73DA"/>
    <w:rsid w:val="00BF04E5"/>
    <w:rsid w:val="00BF24FF"/>
    <w:rsid w:val="00BF25FB"/>
    <w:rsid w:val="00C044BC"/>
    <w:rsid w:val="00C0646E"/>
    <w:rsid w:val="00C10C74"/>
    <w:rsid w:val="00C11DCE"/>
    <w:rsid w:val="00C12085"/>
    <w:rsid w:val="00C12580"/>
    <w:rsid w:val="00C130B0"/>
    <w:rsid w:val="00C148D4"/>
    <w:rsid w:val="00C1638A"/>
    <w:rsid w:val="00C1696D"/>
    <w:rsid w:val="00C17818"/>
    <w:rsid w:val="00C234F3"/>
    <w:rsid w:val="00C24D8A"/>
    <w:rsid w:val="00C27BC9"/>
    <w:rsid w:val="00C33E12"/>
    <w:rsid w:val="00C37FB0"/>
    <w:rsid w:val="00C40C15"/>
    <w:rsid w:val="00C47687"/>
    <w:rsid w:val="00C52B80"/>
    <w:rsid w:val="00C53FAC"/>
    <w:rsid w:val="00C55B56"/>
    <w:rsid w:val="00C6028B"/>
    <w:rsid w:val="00C61C3F"/>
    <w:rsid w:val="00C62E14"/>
    <w:rsid w:val="00C6581D"/>
    <w:rsid w:val="00C679E6"/>
    <w:rsid w:val="00C706EB"/>
    <w:rsid w:val="00C7162B"/>
    <w:rsid w:val="00C7302D"/>
    <w:rsid w:val="00C73189"/>
    <w:rsid w:val="00C741BA"/>
    <w:rsid w:val="00C7489F"/>
    <w:rsid w:val="00C7671C"/>
    <w:rsid w:val="00C80314"/>
    <w:rsid w:val="00C81717"/>
    <w:rsid w:val="00C86BB9"/>
    <w:rsid w:val="00C86CC9"/>
    <w:rsid w:val="00C90811"/>
    <w:rsid w:val="00C9124B"/>
    <w:rsid w:val="00C9169E"/>
    <w:rsid w:val="00C937A9"/>
    <w:rsid w:val="00C94D2D"/>
    <w:rsid w:val="00CA0919"/>
    <w:rsid w:val="00CA0B93"/>
    <w:rsid w:val="00CA1D69"/>
    <w:rsid w:val="00CA3796"/>
    <w:rsid w:val="00CB34E4"/>
    <w:rsid w:val="00CB447B"/>
    <w:rsid w:val="00CC3B7A"/>
    <w:rsid w:val="00CC4FF7"/>
    <w:rsid w:val="00CC62BB"/>
    <w:rsid w:val="00CC74F3"/>
    <w:rsid w:val="00CD16D0"/>
    <w:rsid w:val="00CD4BEC"/>
    <w:rsid w:val="00CE0968"/>
    <w:rsid w:val="00CF1195"/>
    <w:rsid w:val="00CF165A"/>
    <w:rsid w:val="00CF7F99"/>
    <w:rsid w:val="00D10E72"/>
    <w:rsid w:val="00D14707"/>
    <w:rsid w:val="00D1766C"/>
    <w:rsid w:val="00D25E9B"/>
    <w:rsid w:val="00D30FCC"/>
    <w:rsid w:val="00D3272D"/>
    <w:rsid w:val="00D328E3"/>
    <w:rsid w:val="00D3438E"/>
    <w:rsid w:val="00D35086"/>
    <w:rsid w:val="00D40800"/>
    <w:rsid w:val="00D4233B"/>
    <w:rsid w:val="00D47417"/>
    <w:rsid w:val="00D503E9"/>
    <w:rsid w:val="00D50E5C"/>
    <w:rsid w:val="00D536D7"/>
    <w:rsid w:val="00D554CB"/>
    <w:rsid w:val="00D56258"/>
    <w:rsid w:val="00D57C2D"/>
    <w:rsid w:val="00D613C3"/>
    <w:rsid w:val="00D62F5F"/>
    <w:rsid w:val="00D64CCE"/>
    <w:rsid w:val="00D665C0"/>
    <w:rsid w:val="00D80298"/>
    <w:rsid w:val="00D8674B"/>
    <w:rsid w:val="00D86A7A"/>
    <w:rsid w:val="00D900A5"/>
    <w:rsid w:val="00D9146B"/>
    <w:rsid w:val="00D949F0"/>
    <w:rsid w:val="00D9614A"/>
    <w:rsid w:val="00DA2FE5"/>
    <w:rsid w:val="00DA4A66"/>
    <w:rsid w:val="00DA5E22"/>
    <w:rsid w:val="00DB09CF"/>
    <w:rsid w:val="00DB1C32"/>
    <w:rsid w:val="00DB2C48"/>
    <w:rsid w:val="00DB42C3"/>
    <w:rsid w:val="00DD0D0C"/>
    <w:rsid w:val="00DD3843"/>
    <w:rsid w:val="00DD687E"/>
    <w:rsid w:val="00DD71E7"/>
    <w:rsid w:val="00DE0696"/>
    <w:rsid w:val="00DE61C8"/>
    <w:rsid w:val="00E00F04"/>
    <w:rsid w:val="00E01007"/>
    <w:rsid w:val="00E0329C"/>
    <w:rsid w:val="00E06B92"/>
    <w:rsid w:val="00E07F23"/>
    <w:rsid w:val="00E15AC9"/>
    <w:rsid w:val="00E15CB8"/>
    <w:rsid w:val="00E20401"/>
    <w:rsid w:val="00E211B2"/>
    <w:rsid w:val="00E2126F"/>
    <w:rsid w:val="00E2655B"/>
    <w:rsid w:val="00E275D7"/>
    <w:rsid w:val="00E32271"/>
    <w:rsid w:val="00E34025"/>
    <w:rsid w:val="00E345ED"/>
    <w:rsid w:val="00E354D3"/>
    <w:rsid w:val="00E36792"/>
    <w:rsid w:val="00E44A79"/>
    <w:rsid w:val="00E44CD9"/>
    <w:rsid w:val="00E473C7"/>
    <w:rsid w:val="00E4751A"/>
    <w:rsid w:val="00E546B6"/>
    <w:rsid w:val="00E54E7B"/>
    <w:rsid w:val="00E61FA5"/>
    <w:rsid w:val="00E62337"/>
    <w:rsid w:val="00E627DC"/>
    <w:rsid w:val="00E629C6"/>
    <w:rsid w:val="00E63A9C"/>
    <w:rsid w:val="00E66E29"/>
    <w:rsid w:val="00E75137"/>
    <w:rsid w:val="00E76196"/>
    <w:rsid w:val="00E852ED"/>
    <w:rsid w:val="00E853D0"/>
    <w:rsid w:val="00E866AB"/>
    <w:rsid w:val="00E9025B"/>
    <w:rsid w:val="00E90A76"/>
    <w:rsid w:val="00E9132B"/>
    <w:rsid w:val="00E913A0"/>
    <w:rsid w:val="00E95CDD"/>
    <w:rsid w:val="00EA4C2D"/>
    <w:rsid w:val="00EA5C9C"/>
    <w:rsid w:val="00EA7165"/>
    <w:rsid w:val="00EA7C99"/>
    <w:rsid w:val="00EB4207"/>
    <w:rsid w:val="00EC0B6B"/>
    <w:rsid w:val="00EC203D"/>
    <w:rsid w:val="00EC2EA8"/>
    <w:rsid w:val="00EC3A34"/>
    <w:rsid w:val="00EC61CC"/>
    <w:rsid w:val="00ED07C0"/>
    <w:rsid w:val="00ED19E6"/>
    <w:rsid w:val="00ED5343"/>
    <w:rsid w:val="00ED59A9"/>
    <w:rsid w:val="00EE1529"/>
    <w:rsid w:val="00EE1845"/>
    <w:rsid w:val="00EE225B"/>
    <w:rsid w:val="00EF1CAA"/>
    <w:rsid w:val="00EF5783"/>
    <w:rsid w:val="00F0149E"/>
    <w:rsid w:val="00F03FF5"/>
    <w:rsid w:val="00F06D96"/>
    <w:rsid w:val="00F075D4"/>
    <w:rsid w:val="00F13DB5"/>
    <w:rsid w:val="00F167A4"/>
    <w:rsid w:val="00F20757"/>
    <w:rsid w:val="00F25AF7"/>
    <w:rsid w:val="00F26179"/>
    <w:rsid w:val="00F31441"/>
    <w:rsid w:val="00F31F24"/>
    <w:rsid w:val="00F35618"/>
    <w:rsid w:val="00F42300"/>
    <w:rsid w:val="00F46683"/>
    <w:rsid w:val="00F46F76"/>
    <w:rsid w:val="00F476C0"/>
    <w:rsid w:val="00F556BD"/>
    <w:rsid w:val="00F57501"/>
    <w:rsid w:val="00F577E8"/>
    <w:rsid w:val="00F64CAF"/>
    <w:rsid w:val="00F65FE7"/>
    <w:rsid w:val="00F72336"/>
    <w:rsid w:val="00F7712A"/>
    <w:rsid w:val="00F77404"/>
    <w:rsid w:val="00F7781A"/>
    <w:rsid w:val="00F85064"/>
    <w:rsid w:val="00F979EA"/>
    <w:rsid w:val="00FA12C9"/>
    <w:rsid w:val="00FA2377"/>
    <w:rsid w:val="00FA3303"/>
    <w:rsid w:val="00FA522F"/>
    <w:rsid w:val="00FB1525"/>
    <w:rsid w:val="00FB20CB"/>
    <w:rsid w:val="00FB6251"/>
    <w:rsid w:val="00FB7642"/>
    <w:rsid w:val="00FC04D0"/>
    <w:rsid w:val="00FC2E60"/>
    <w:rsid w:val="00FC6F97"/>
    <w:rsid w:val="00FD0172"/>
    <w:rsid w:val="00FD03B9"/>
    <w:rsid w:val="00FD54D6"/>
    <w:rsid w:val="00FE05B7"/>
    <w:rsid w:val="00FE0748"/>
    <w:rsid w:val="00FE1950"/>
    <w:rsid w:val="00FE3980"/>
    <w:rsid w:val="00FE624F"/>
    <w:rsid w:val="00FE64F8"/>
    <w:rsid w:val="00FF1BF0"/>
    <w:rsid w:val="00FF2507"/>
    <w:rsid w:val="00FF61E8"/>
    <w:rsid w:val="63E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DE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9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B031D1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A68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68F5"/>
  </w:style>
  <w:style w:type="paragraph" w:styleId="a6">
    <w:name w:val="footer"/>
    <w:basedOn w:val="a"/>
    <w:link w:val="a7"/>
    <w:uiPriority w:val="99"/>
    <w:unhideWhenUsed/>
    <w:rsid w:val="004A68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68F5"/>
  </w:style>
  <w:style w:type="paragraph" w:customStyle="1" w:styleId="Word">
    <w:name w:val="標準；(Word文書)"/>
    <w:uiPriority w:val="99"/>
    <w:rsid w:val="00E2040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customStyle="1" w:styleId="a8">
    <w:name w:val="本文(ｵｰﾄｽﾀｲﾙ)"/>
    <w:uiPriority w:val="99"/>
    <w:rsid w:val="008A0A3D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436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571A4E"/>
  </w:style>
  <w:style w:type="character" w:customStyle="1" w:styleId="aa">
    <w:name w:val="日付 (文字)"/>
    <w:basedOn w:val="a0"/>
    <w:link w:val="a9"/>
    <w:uiPriority w:val="99"/>
    <w:semiHidden/>
    <w:rsid w:val="00571A4E"/>
  </w:style>
  <w:style w:type="paragraph" w:styleId="ab">
    <w:name w:val="Balloon Text"/>
    <w:basedOn w:val="a"/>
    <w:link w:val="ac"/>
    <w:uiPriority w:val="99"/>
    <w:semiHidden/>
    <w:unhideWhenUsed/>
    <w:rsid w:val="00571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71A4E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unhideWhenUsed/>
    <w:rsid w:val="00571A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571A4E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71A4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1A4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71A4E"/>
    <w:rPr>
      <w:b/>
      <w:bCs/>
    </w:rPr>
  </w:style>
  <w:style w:type="paragraph" w:styleId="af2">
    <w:name w:val="Revision"/>
    <w:hidden/>
    <w:uiPriority w:val="99"/>
    <w:semiHidden/>
    <w:rsid w:val="00FF61E8"/>
  </w:style>
  <w:style w:type="paragraph" w:styleId="af3">
    <w:name w:val="List Paragraph"/>
    <w:basedOn w:val="a"/>
    <w:uiPriority w:val="34"/>
    <w:qFormat/>
    <w:rsid w:val="0050560E"/>
    <w:pPr>
      <w:ind w:leftChars="400" w:left="840"/>
    </w:pPr>
  </w:style>
  <w:style w:type="paragraph" w:customStyle="1" w:styleId="af4">
    <w:basedOn w:val="a"/>
    <w:next w:val="af5"/>
    <w:uiPriority w:val="1"/>
    <w:qFormat/>
    <w:rsid w:val="006C191E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4"/>
      <w:szCs w:val="24"/>
    </w:rPr>
  </w:style>
  <w:style w:type="paragraph" w:styleId="af5">
    <w:name w:val="Body Text"/>
    <w:basedOn w:val="a"/>
    <w:link w:val="af6"/>
    <w:uiPriority w:val="99"/>
    <w:semiHidden/>
    <w:unhideWhenUsed/>
    <w:rsid w:val="00B75D9D"/>
  </w:style>
  <w:style w:type="character" w:customStyle="1" w:styleId="af6">
    <w:name w:val="本文 (文字)"/>
    <w:basedOn w:val="a0"/>
    <w:link w:val="af5"/>
    <w:uiPriority w:val="99"/>
    <w:semiHidden/>
    <w:rsid w:val="00B75D9D"/>
  </w:style>
  <w:style w:type="table" w:customStyle="1" w:styleId="TableNormal1">
    <w:name w:val="Table Normal1"/>
    <w:uiPriority w:val="2"/>
    <w:semiHidden/>
    <w:unhideWhenUsed/>
    <w:qFormat/>
    <w:rsid w:val="006C19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191E"/>
    <w:pPr>
      <w:autoSpaceDE w:val="0"/>
      <w:autoSpaceDN w:val="0"/>
      <w:ind w:left="40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paragraph" w:styleId="af7">
    <w:name w:val="Note Heading"/>
    <w:basedOn w:val="a"/>
    <w:next w:val="a"/>
    <w:link w:val="af8"/>
    <w:uiPriority w:val="99"/>
    <w:unhideWhenUsed/>
    <w:rsid w:val="00EC0B6B"/>
    <w:pPr>
      <w:jc w:val="center"/>
    </w:pPr>
    <w:rPr>
      <w:rFonts w:ascii="ＭＳ ゴシック" w:eastAsia="ＭＳ ゴシック" w:hAnsi="ＭＳ ゴシック" w:cs="ＭＳ 明朝"/>
      <w:spacing w:val="-10"/>
      <w:kern w:val="0"/>
      <w:sz w:val="24"/>
      <w:szCs w:val="24"/>
    </w:rPr>
  </w:style>
  <w:style w:type="character" w:customStyle="1" w:styleId="af8">
    <w:name w:val="記 (文字)"/>
    <w:basedOn w:val="a0"/>
    <w:link w:val="af7"/>
    <w:uiPriority w:val="99"/>
    <w:rsid w:val="00EC0B6B"/>
    <w:rPr>
      <w:rFonts w:ascii="ＭＳ ゴシック" w:eastAsia="ＭＳ ゴシック" w:hAnsi="ＭＳ ゴシック" w:cs="ＭＳ 明朝"/>
      <w:spacing w:val="-10"/>
      <w:kern w:val="0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EC0B6B"/>
    <w:pPr>
      <w:jc w:val="right"/>
    </w:pPr>
    <w:rPr>
      <w:rFonts w:ascii="ＭＳ ゴシック" w:eastAsia="ＭＳ ゴシック" w:hAnsi="ＭＳ ゴシック" w:cs="ＭＳ 明朝"/>
      <w:spacing w:val="-10"/>
      <w:kern w:val="0"/>
      <w:sz w:val="24"/>
      <w:szCs w:val="24"/>
    </w:rPr>
  </w:style>
  <w:style w:type="character" w:customStyle="1" w:styleId="afa">
    <w:name w:val="結語 (文字)"/>
    <w:basedOn w:val="a0"/>
    <w:link w:val="af9"/>
    <w:uiPriority w:val="99"/>
    <w:rsid w:val="00EC0B6B"/>
    <w:rPr>
      <w:rFonts w:ascii="ＭＳ ゴシック" w:eastAsia="ＭＳ ゴシック" w:hAnsi="ＭＳ ゴシック" w:cs="ＭＳ 明朝"/>
      <w:spacing w:val="-1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F502D-F7DE-4FEF-B3F5-11A1A4DDC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2026-08-24T09:14:00Z</dcterms:created>
  <dcterms:modified xsi:type="dcterms:W3CDTF">2026-08-24T09:14:00Z</dcterms:modified>
</cp:coreProperties>
</file>