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56D00" w14:textId="6F64D448" w:rsidR="00BA380B" w:rsidRPr="00DB1675" w:rsidRDefault="004C52C2" w:rsidP="00DB1675">
      <w:pPr>
        <w:spacing w:line="360" w:lineRule="exact"/>
        <w:jc w:val="right"/>
        <w:rPr>
          <w:rFonts w:ascii="ＭＳ 明朝" w:hAnsi="ＭＳ 明朝"/>
          <w:szCs w:val="21"/>
        </w:rPr>
      </w:pPr>
      <w:r w:rsidRPr="00DB1675">
        <w:rPr>
          <w:rFonts w:ascii="ＭＳ 明朝" w:hAnsi="ＭＳ 明朝" w:hint="eastAsia"/>
          <w:szCs w:val="21"/>
        </w:rPr>
        <w:t>（</w:t>
      </w:r>
      <w:r w:rsidR="001D466B" w:rsidRPr="00DB1675">
        <w:rPr>
          <w:rFonts w:ascii="ＭＳ 明朝" w:hAnsi="ＭＳ 明朝" w:hint="eastAsia"/>
          <w:szCs w:val="21"/>
        </w:rPr>
        <w:t>別添８の１の（１）</w:t>
      </w:r>
      <w:r w:rsidRPr="00DB1675">
        <w:rPr>
          <w:rFonts w:ascii="ＭＳ 明朝" w:hAnsi="ＭＳ 明朝" w:hint="eastAsia"/>
          <w:szCs w:val="21"/>
        </w:rPr>
        <w:t>）</w:t>
      </w:r>
    </w:p>
    <w:p w14:paraId="5F2B2E68" w14:textId="66A5AC63" w:rsidR="00733604" w:rsidRPr="00DB1675" w:rsidRDefault="00733604" w:rsidP="00DB1675">
      <w:pPr>
        <w:spacing w:line="360" w:lineRule="exact"/>
        <w:jc w:val="right"/>
        <w:rPr>
          <w:rFonts w:ascii="ＭＳ 明朝" w:hAnsi="ＭＳ 明朝"/>
          <w:szCs w:val="21"/>
        </w:rPr>
      </w:pPr>
    </w:p>
    <w:p w14:paraId="16A037AE" w14:textId="77777777" w:rsidR="00733604" w:rsidRPr="00DB1675" w:rsidRDefault="00733604" w:rsidP="00DB1675">
      <w:pPr>
        <w:spacing w:line="360" w:lineRule="exact"/>
        <w:jc w:val="center"/>
        <w:rPr>
          <w:rFonts w:ascii="ＭＳ 明朝" w:hAnsi="ＭＳ 明朝"/>
          <w:szCs w:val="21"/>
        </w:rPr>
      </w:pPr>
    </w:p>
    <w:p w14:paraId="1B84D745" w14:textId="05E74955" w:rsidR="00733604" w:rsidRPr="00DB1675" w:rsidRDefault="00733604" w:rsidP="00DB1675">
      <w:pPr>
        <w:spacing w:line="360" w:lineRule="exact"/>
        <w:jc w:val="center"/>
        <w:rPr>
          <w:rFonts w:ascii="ＭＳ 明朝" w:hAnsi="ＭＳ 明朝"/>
          <w:szCs w:val="21"/>
        </w:rPr>
      </w:pPr>
      <w:r w:rsidRPr="00DB1675">
        <w:rPr>
          <w:rFonts w:ascii="ＭＳ 明朝" w:hAnsi="ＭＳ 明朝" w:hint="eastAsia"/>
          <w:szCs w:val="21"/>
        </w:rPr>
        <w:t>生産性の向上</w:t>
      </w:r>
      <w:r w:rsidR="00642855" w:rsidRPr="00DB1675">
        <w:rPr>
          <w:rFonts w:ascii="ＭＳ 明朝" w:hAnsi="ＭＳ 明朝" w:hint="eastAsia"/>
          <w:szCs w:val="21"/>
        </w:rPr>
        <w:t>又は需要の開拓</w:t>
      </w:r>
      <w:r w:rsidRPr="00DB1675">
        <w:rPr>
          <w:rFonts w:ascii="ＭＳ 明朝" w:hAnsi="ＭＳ 明朝" w:hint="eastAsia"/>
          <w:szCs w:val="21"/>
        </w:rPr>
        <w:t>について</w:t>
      </w:r>
      <w:r w:rsidR="00A23BF1" w:rsidRPr="00DB1675">
        <w:rPr>
          <w:rFonts w:ascii="ＭＳ 明朝" w:hAnsi="ＭＳ 明朝" w:hint="eastAsia"/>
          <w:szCs w:val="21"/>
        </w:rPr>
        <w:t>（炭素生産性目標）</w:t>
      </w:r>
    </w:p>
    <w:p w14:paraId="5243295D" w14:textId="77777777" w:rsidR="00733604" w:rsidRPr="00DB1675" w:rsidRDefault="00733604" w:rsidP="00DB1675">
      <w:pPr>
        <w:spacing w:line="360" w:lineRule="exact"/>
        <w:rPr>
          <w:rFonts w:ascii="ＭＳ 明朝" w:hAnsi="ＭＳ 明朝"/>
          <w:szCs w:val="21"/>
        </w:rPr>
      </w:pPr>
    </w:p>
    <w:p w14:paraId="7482F016" w14:textId="77777777" w:rsidR="00733604" w:rsidRPr="00DB1675" w:rsidRDefault="00733604" w:rsidP="00DB1675">
      <w:pPr>
        <w:spacing w:line="360" w:lineRule="exact"/>
        <w:rPr>
          <w:rFonts w:ascii="ＭＳ 明朝" w:hAnsi="ＭＳ 明朝"/>
          <w:szCs w:val="21"/>
        </w:rPr>
      </w:pPr>
    </w:p>
    <w:p w14:paraId="4E6DABA9" w14:textId="4E9D0CCC" w:rsidR="006D637A" w:rsidRPr="00DB1675" w:rsidRDefault="006D637A" w:rsidP="00DB1675">
      <w:pPr>
        <w:spacing w:line="360" w:lineRule="exact"/>
        <w:rPr>
          <w:rFonts w:ascii="ＭＳ 明朝" w:hAnsi="ＭＳ 明朝"/>
          <w:szCs w:val="21"/>
        </w:rPr>
      </w:pPr>
      <w:r w:rsidRPr="00DB1675">
        <w:rPr>
          <w:rFonts w:ascii="ＭＳ 明朝" w:hAnsi="ＭＳ 明朝" w:hint="eastAsia"/>
          <w:szCs w:val="21"/>
        </w:rPr>
        <w:t>（計算用エクセルファイルのシート</w:t>
      </w:r>
      <w:r w:rsidR="006A5852" w:rsidRPr="00DB1675">
        <w:rPr>
          <w:rFonts w:ascii="ＭＳ 明朝" w:hAnsi="ＭＳ 明朝" w:hint="eastAsia"/>
          <w:szCs w:val="21"/>
        </w:rPr>
        <w:t>１</w:t>
      </w:r>
      <w:r w:rsidRPr="00DB1675">
        <w:rPr>
          <w:rFonts w:ascii="ＭＳ 明朝" w:hAnsi="ＭＳ 明朝" w:hint="eastAsia"/>
          <w:szCs w:val="21"/>
        </w:rPr>
        <w:t>．炭素生産性目標（CN投資促進税制）を使用すること。）</w:t>
      </w:r>
    </w:p>
    <w:p w14:paraId="49D0827F" w14:textId="40C18592" w:rsidR="00C73B14" w:rsidRPr="00DB1675" w:rsidRDefault="00C73B14" w:rsidP="00DB1675">
      <w:pPr>
        <w:widowControl/>
        <w:spacing w:line="360" w:lineRule="exact"/>
        <w:jc w:val="left"/>
        <w:rPr>
          <w:rFonts w:ascii="ＭＳ 明朝" w:hAnsi="ＭＳ 明朝"/>
          <w:szCs w:val="21"/>
        </w:rPr>
      </w:pPr>
    </w:p>
    <w:sectPr w:rsidR="00C73B14" w:rsidRPr="00DB1675" w:rsidSect="002E32EF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9D623" w14:textId="77777777" w:rsidR="005B375D" w:rsidRDefault="005B375D">
      <w:r>
        <w:separator/>
      </w:r>
    </w:p>
  </w:endnote>
  <w:endnote w:type="continuationSeparator" w:id="0">
    <w:p w14:paraId="3332E6C7" w14:textId="77777777" w:rsidR="005B375D" w:rsidRDefault="005B375D">
      <w:r>
        <w:continuationSeparator/>
      </w:r>
    </w:p>
  </w:endnote>
  <w:endnote w:type="continuationNotice" w:id="1">
    <w:p w14:paraId="2F2CC40B" w14:textId="77777777" w:rsidR="005B375D" w:rsidRDefault="005B37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E8A1A" w14:textId="77777777" w:rsidR="005B375D" w:rsidRDefault="005B375D">
      <w:r>
        <w:separator/>
      </w:r>
    </w:p>
  </w:footnote>
  <w:footnote w:type="continuationSeparator" w:id="0">
    <w:p w14:paraId="229A483F" w14:textId="77777777" w:rsidR="005B375D" w:rsidRDefault="005B375D">
      <w:r>
        <w:continuationSeparator/>
      </w:r>
    </w:p>
  </w:footnote>
  <w:footnote w:type="continuationNotice" w:id="1">
    <w:p w14:paraId="08B3BBD6" w14:textId="77777777" w:rsidR="005B375D" w:rsidRDefault="005B37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111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6D9"/>
    <w:rsid w:val="00073E73"/>
    <w:rsid w:val="000763C0"/>
    <w:rsid w:val="00076642"/>
    <w:rsid w:val="00077CE4"/>
    <w:rsid w:val="000805C1"/>
    <w:rsid w:val="00082089"/>
    <w:rsid w:val="00084FAB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59E4"/>
    <w:rsid w:val="000F6C95"/>
    <w:rsid w:val="000F7EB6"/>
    <w:rsid w:val="00100B3C"/>
    <w:rsid w:val="00100C30"/>
    <w:rsid w:val="00102F3C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230B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1FF6"/>
    <w:rsid w:val="001941F2"/>
    <w:rsid w:val="00194371"/>
    <w:rsid w:val="001946B7"/>
    <w:rsid w:val="0019500B"/>
    <w:rsid w:val="00195B64"/>
    <w:rsid w:val="00196538"/>
    <w:rsid w:val="001975BF"/>
    <w:rsid w:val="001978B4"/>
    <w:rsid w:val="001978F4"/>
    <w:rsid w:val="001A207B"/>
    <w:rsid w:val="001A29A1"/>
    <w:rsid w:val="001A343A"/>
    <w:rsid w:val="001A57F0"/>
    <w:rsid w:val="001A5E5E"/>
    <w:rsid w:val="001A6E42"/>
    <w:rsid w:val="001A6E62"/>
    <w:rsid w:val="001A6F11"/>
    <w:rsid w:val="001A71D2"/>
    <w:rsid w:val="001B1684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66B"/>
    <w:rsid w:val="001D489D"/>
    <w:rsid w:val="001D4ACF"/>
    <w:rsid w:val="001D564D"/>
    <w:rsid w:val="001D5B82"/>
    <w:rsid w:val="001D6AF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4092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250E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58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6A5"/>
    <w:rsid w:val="00251934"/>
    <w:rsid w:val="002541B3"/>
    <w:rsid w:val="00256BF0"/>
    <w:rsid w:val="00257D7D"/>
    <w:rsid w:val="0026043B"/>
    <w:rsid w:val="00260691"/>
    <w:rsid w:val="00261774"/>
    <w:rsid w:val="00261E49"/>
    <w:rsid w:val="0026204B"/>
    <w:rsid w:val="002620AD"/>
    <w:rsid w:val="00262B30"/>
    <w:rsid w:val="00263735"/>
    <w:rsid w:val="00265262"/>
    <w:rsid w:val="0027322C"/>
    <w:rsid w:val="00274571"/>
    <w:rsid w:val="00276E28"/>
    <w:rsid w:val="002777E5"/>
    <w:rsid w:val="002778BB"/>
    <w:rsid w:val="00280A22"/>
    <w:rsid w:val="00280AC9"/>
    <w:rsid w:val="002821A5"/>
    <w:rsid w:val="00282919"/>
    <w:rsid w:val="00283BBE"/>
    <w:rsid w:val="00283FBA"/>
    <w:rsid w:val="00284900"/>
    <w:rsid w:val="00284C14"/>
    <w:rsid w:val="00286982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2FC2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2EF"/>
    <w:rsid w:val="002E3436"/>
    <w:rsid w:val="002E4803"/>
    <w:rsid w:val="002E544A"/>
    <w:rsid w:val="002E593D"/>
    <w:rsid w:val="002F2A99"/>
    <w:rsid w:val="002F346C"/>
    <w:rsid w:val="002F4917"/>
    <w:rsid w:val="002F49B4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517B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28F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1998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C781A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2C95"/>
    <w:rsid w:val="00424D04"/>
    <w:rsid w:val="004267E7"/>
    <w:rsid w:val="00426A0D"/>
    <w:rsid w:val="00434422"/>
    <w:rsid w:val="00434C7D"/>
    <w:rsid w:val="00435368"/>
    <w:rsid w:val="0043543F"/>
    <w:rsid w:val="00435C23"/>
    <w:rsid w:val="004363B9"/>
    <w:rsid w:val="00436C73"/>
    <w:rsid w:val="00444AEA"/>
    <w:rsid w:val="00444D08"/>
    <w:rsid w:val="00444D7A"/>
    <w:rsid w:val="00445A3D"/>
    <w:rsid w:val="004475A8"/>
    <w:rsid w:val="004541A4"/>
    <w:rsid w:val="00455233"/>
    <w:rsid w:val="0045667D"/>
    <w:rsid w:val="004577D6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A7BD1"/>
    <w:rsid w:val="004B65EC"/>
    <w:rsid w:val="004B7466"/>
    <w:rsid w:val="004C10F0"/>
    <w:rsid w:val="004C252B"/>
    <w:rsid w:val="004C28BD"/>
    <w:rsid w:val="004C2DE6"/>
    <w:rsid w:val="004C39C1"/>
    <w:rsid w:val="004C4965"/>
    <w:rsid w:val="004C52C2"/>
    <w:rsid w:val="004C56CA"/>
    <w:rsid w:val="004C56E1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1CC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1A3B"/>
    <w:rsid w:val="0055203F"/>
    <w:rsid w:val="00552CD7"/>
    <w:rsid w:val="00553566"/>
    <w:rsid w:val="00556FC2"/>
    <w:rsid w:val="0056057D"/>
    <w:rsid w:val="00560A94"/>
    <w:rsid w:val="00561B74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4602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375D"/>
    <w:rsid w:val="005B774E"/>
    <w:rsid w:val="005B7BE1"/>
    <w:rsid w:val="005C06AF"/>
    <w:rsid w:val="005D039F"/>
    <w:rsid w:val="005D5CB0"/>
    <w:rsid w:val="005D6550"/>
    <w:rsid w:val="005D7F44"/>
    <w:rsid w:val="005E1662"/>
    <w:rsid w:val="005E1702"/>
    <w:rsid w:val="005E4D8A"/>
    <w:rsid w:val="005E67A5"/>
    <w:rsid w:val="005E7445"/>
    <w:rsid w:val="005E75A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07F14"/>
    <w:rsid w:val="00612EC1"/>
    <w:rsid w:val="00613A02"/>
    <w:rsid w:val="00614F68"/>
    <w:rsid w:val="00615E42"/>
    <w:rsid w:val="00615F9B"/>
    <w:rsid w:val="006170DD"/>
    <w:rsid w:val="0061727D"/>
    <w:rsid w:val="006200DD"/>
    <w:rsid w:val="00622818"/>
    <w:rsid w:val="00623DDD"/>
    <w:rsid w:val="00625474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2855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55F7"/>
    <w:rsid w:val="00686524"/>
    <w:rsid w:val="00686759"/>
    <w:rsid w:val="00686CA8"/>
    <w:rsid w:val="00687A56"/>
    <w:rsid w:val="0069026E"/>
    <w:rsid w:val="006902BB"/>
    <w:rsid w:val="00691693"/>
    <w:rsid w:val="0069255B"/>
    <w:rsid w:val="0069443F"/>
    <w:rsid w:val="00694A13"/>
    <w:rsid w:val="00696310"/>
    <w:rsid w:val="00696B38"/>
    <w:rsid w:val="006A03D5"/>
    <w:rsid w:val="006A1F6E"/>
    <w:rsid w:val="006A4C9D"/>
    <w:rsid w:val="006A5852"/>
    <w:rsid w:val="006A7296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37A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500"/>
    <w:rsid w:val="007617DD"/>
    <w:rsid w:val="007659B3"/>
    <w:rsid w:val="00766B86"/>
    <w:rsid w:val="00766F84"/>
    <w:rsid w:val="00770527"/>
    <w:rsid w:val="00771428"/>
    <w:rsid w:val="007739B2"/>
    <w:rsid w:val="00773EAE"/>
    <w:rsid w:val="00773F59"/>
    <w:rsid w:val="00776D60"/>
    <w:rsid w:val="007816F5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04F7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5177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30C3"/>
    <w:rsid w:val="00855DCC"/>
    <w:rsid w:val="00856101"/>
    <w:rsid w:val="008574F0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18AB"/>
    <w:rsid w:val="00891D67"/>
    <w:rsid w:val="00892411"/>
    <w:rsid w:val="00895212"/>
    <w:rsid w:val="008A0F54"/>
    <w:rsid w:val="008A1071"/>
    <w:rsid w:val="008A1D62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2E1D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3C4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7BE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34F1E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56FF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59C2"/>
    <w:rsid w:val="00986417"/>
    <w:rsid w:val="00990D3A"/>
    <w:rsid w:val="00990DE4"/>
    <w:rsid w:val="00990F5B"/>
    <w:rsid w:val="00992A98"/>
    <w:rsid w:val="009931B9"/>
    <w:rsid w:val="009933B5"/>
    <w:rsid w:val="00993DD5"/>
    <w:rsid w:val="0099523D"/>
    <w:rsid w:val="00995AAE"/>
    <w:rsid w:val="0099747D"/>
    <w:rsid w:val="0099772C"/>
    <w:rsid w:val="009979AE"/>
    <w:rsid w:val="009979FB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486E"/>
    <w:rsid w:val="009C4918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2111"/>
    <w:rsid w:val="00A23528"/>
    <w:rsid w:val="00A237BC"/>
    <w:rsid w:val="00A23BF1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4F4D"/>
    <w:rsid w:val="00A45DFA"/>
    <w:rsid w:val="00A45F92"/>
    <w:rsid w:val="00A4765F"/>
    <w:rsid w:val="00A50722"/>
    <w:rsid w:val="00A51590"/>
    <w:rsid w:val="00A5351E"/>
    <w:rsid w:val="00A53DCA"/>
    <w:rsid w:val="00A549F8"/>
    <w:rsid w:val="00A54E25"/>
    <w:rsid w:val="00A5565E"/>
    <w:rsid w:val="00A608E1"/>
    <w:rsid w:val="00A60E55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0F93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1E59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1B4C"/>
    <w:rsid w:val="00AD2775"/>
    <w:rsid w:val="00AD28BF"/>
    <w:rsid w:val="00AD3234"/>
    <w:rsid w:val="00AD3BB5"/>
    <w:rsid w:val="00AD4353"/>
    <w:rsid w:val="00AD742B"/>
    <w:rsid w:val="00AD7A33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A94"/>
    <w:rsid w:val="00B06C94"/>
    <w:rsid w:val="00B118F6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03B"/>
    <w:rsid w:val="00B43729"/>
    <w:rsid w:val="00B43C00"/>
    <w:rsid w:val="00B44A96"/>
    <w:rsid w:val="00B457F4"/>
    <w:rsid w:val="00B4627E"/>
    <w:rsid w:val="00B46454"/>
    <w:rsid w:val="00B477BC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01FD"/>
    <w:rsid w:val="00B7111F"/>
    <w:rsid w:val="00B72518"/>
    <w:rsid w:val="00B7420E"/>
    <w:rsid w:val="00B74E91"/>
    <w:rsid w:val="00B75A7D"/>
    <w:rsid w:val="00B8034E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3111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0334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80C8A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C71E9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27F74"/>
    <w:rsid w:val="00D301E6"/>
    <w:rsid w:val="00D30F0D"/>
    <w:rsid w:val="00D3112B"/>
    <w:rsid w:val="00D3117B"/>
    <w:rsid w:val="00D31D31"/>
    <w:rsid w:val="00D320A1"/>
    <w:rsid w:val="00D329E8"/>
    <w:rsid w:val="00D34C41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86852"/>
    <w:rsid w:val="00D902B4"/>
    <w:rsid w:val="00D930FA"/>
    <w:rsid w:val="00D96A12"/>
    <w:rsid w:val="00D975F7"/>
    <w:rsid w:val="00DA0E0D"/>
    <w:rsid w:val="00DA3258"/>
    <w:rsid w:val="00DA3C57"/>
    <w:rsid w:val="00DA5A09"/>
    <w:rsid w:val="00DB0F53"/>
    <w:rsid w:val="00DB14E1"/>
    <w:rsid w:val="00DB1675"/>
    <w:rsid w:val="00DC086F"/>
    <w:rsid w:val="00DC0FF6"/>
    <w:rsid w:val="00DC392B"/>
    <w:rsid w:val="00DC4DC8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274D"/>
    <w:rsid w:val="00E34D18"/>
    <w:rsid w:val="00E357F9"/>
    <w:rsid w:val="00E36199"/>
    <w:rsid w:val="00E364AB"/>
    <w:rsid w:val="00E367D9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5873"/>
    <w:rsid w:val="00E77CA9"/>
    <w:rsid w:val="00E80C49"/>
    <w:rsid w:val="00E8302D"/>
    <w:rsid w:val="00E8398E"/>
    <w:rsid w:val="00E8512F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98B"/>
    <w:rsid w:val="00ED7091"/>
    <w:rsid w:val="00ED7C21"/>
    <w:rsid w:val="00EE1AF4"/>
    <w:rsid w:val="00EE1C8C"/>
    <w:rsid w:val="00EE27D4"/>
    <w:rsid w:val="00EE52EA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6B3D"/>
    <w:rsid w:val="00F475E6"/>
    <w:rsid w:val="00F503A2"/>
    <w:rsid w:val="00F5076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262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D69A1"/>
    <w:rsid w:val="00FE0E33"/>
    <w:rsid w:val="00FE1B84"/>
    <w:rsid w:val="00FE2C54"/>
    <w:rsid w:val="00FE2E90"/>
    <w:rsid w:val="00FE3154"/>
    <w:rsid w:val="00FE5F1B"/>
    <w:rsid w:val="00FF3A74"/>
    <w:rsid w:val="00FF592D"/>
    <w:rsid w:val="00FF65C6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2025-09-30T03:26:00Z</dcterms:created>
  <dcterms:modified xsi:type="dcterms:W3CDTF">2025-09-30T03:26:00Z</dcterms:modified>
</cp:coreProperties>
</file>