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53F44" w14:textId="4098A5D9" w:rsidR="00A923A5" w:rsidRPr="005E1F5B" w:rsidRDefault="00495DA6" w:rsidP="00481F59">
      <w:pPr>
        <w:spacing w:line="360" w:lineRule="exact"/>
        <w:jc w:val="right"/>
        <w:rPr>
          <w:rFonts w:ascii="ＭＳ 明朝" w:hAnsi="ＭＳ 明朝"/>
          <w:szCs w:val="21"/>
        </w:rPr>
      </w:pPr>
      <w:r w:rsidRPr="00481F59">
        <w:rPr>
          <w:rFonts w:ascii="ＭＳ 明朝" w:hAnsi="ＭＳ 明朝" w:hint="eastAsia"/>
          <w:szCs w:val="21"/>
        </w:rPr>
        <w:t>（</w:t>
      </w:r>
      <w:r w:rsidR="00873447" w:rsidRPr="005E1F5B">
        <w:rPr>
          <w:rFonts w:ascii="ＭＳ 明朝" w:hAnsi="ＭＳ 明朝" w:hint="eastAsia"/>
          <w:szCs w:val="21"/>
        </w:rPr>
        <w:t>別添８の２</w:t>
      </w:r>
      <w:r w:rsidRPr="00481F59">
        <w:rPr>
          <w:rFonts w:ascii="ＭＳ 明朝" w:hAnsi="ＭＳ 明朝" w:hint="eastAsia"/>
          <w:szCs w:val="21"/>
        </w:rPr>
        <w:t>）</w:t>
      </w:r>
    </w:p>
    <w:p w14:paraId="721F2C77" w14:textId="3AFB142A" w:rsidR="00733604" w:rsidRPr="00481F59" w:rsidRDefault="00733604" w:rsidP="00481F59">
      <w:pPr>
        <w:spacing w:line="360" w:lineRule="exact"/>
        <w:jc w:val="right"/>
        <w:rPr>
          <w:rFonts w:ascii="ＭＳ 明朝" w:hAnsi="ＭＳ 明朝"/>
          <w:szCs w:val="21"/>
        </w:rPr>
      </w:pPr>
    </w:p>
    <w:p w14:paraId="30F9D1A9" w14:textId="77777777" w:rsidR="00733604" w:rsidRPr="00481F59" w:rsidRDefault="00733604" w:rsidP="00481F59">
      <w:pPr>
        <w:spacing w:line="360" w:lineRule="exact"/>
        <w:jc w:val="center"/>
        <w:rPr>
          <w:rFonts w:ascii="ＭＳ 明朝" w:hAnsi="ＭＳ 明朝"/>
          <w:szCs w:val="21"/>
        </w:rPr>
      </w:pPr>
      <w:r w:rsidRPr="00481F59">
        <w:rPr>
          <w:rFonts w:ascii="ＭＳ 明朝" w:hAnsi="ＭＳ 明朝" w:hint="eastAsia"/>
          <w:szCs w:val="21"/>
        </w:rPr>
        <w:t>財務内容の健全性の向上について</w:t>
      </w:r>
    </w:p>
    <w:p w14:paraId="7AED00C1" w14:textId="7E4915C9" w:rsidR="00733604" w:rsidRPr="00481F59" w:rsidRDefault="00733604" w:rsidP="00481F59">
      <w:pPr>
        <w:spacing w:line="360" w:lineRule="exact"/>
        <w:rPr>
          <w:rFonts w:ascii="ＭＳ 明朝" w:hAnsi="ＭＳ 明朝"/>
          <w:szCs w:val="21"/>
        </w:rPr>
      </w:pPr>
    </w:p>
    <w:p w14:paraId="7142ED70" w14:textId="77777777" w:rsidR="00733604" w:rsidRPr="00481F59" w:rsidRDefault="00733604" w:rsidP="00481F59">
      <w:pPr>
        <w:spacing w:line="360" w:lineRule="exact"/>
        <w:rPr>
          <w:rFonts w:ascii="ＭＳ 明朝" w:hAnsi="ＭＳ 明朝"/>
          <w:szCs w:val="21"/>
        </w:rPr>
      </w:pPr>
    </w:p>
    <w:p w14:paraId="2F9BCF4F" w14:textId="5FFFFB7F" w:rsidR="00733604" w:rsidRPr="00481F59" w:rsidRDefault="00733604" w:rsidP="00481F59">
      <w:pPr>
        <w:spacing w:line="360" w:lineRule="exact"/>
        <w:rPr>
          <w:rFonts w:ascii="ＭＳ 明朝" w:hAnsi="ＭＳ 明朝"/>
          <w:szCs w:val="21"/>
        </w:rPr>
      </w:pPr>
      <w:r w:rsidRPr="00481F59">
        <w:rPr>
          <w:rFonts w:ascii="ＭＳ 明朝" w:hAnsi="ＭＳ 明朝" w:hint="eastAsia"/>
          <w:szCs w:val="21"/>
        </w:rPr>
        <w:t>（</w:t>
      </w:r>
      <w:r w:rsidR="00814DF0" w:rsidRPr="00481F59">
        <w:rPr>
          <w:rFonts w:ascii="ＭＳ 明朝" w:hAnsi="ＭＳ 明朝" w:hint="eastAsia"/>
          <w:szCs w:val="21"/>
        </w:rPr>
        <w:t>計算用エクセルファイル</w:t>
      </w:r>
      <w:r w:rsidR="12E297F0" w:rsidRPr="00481F59">
        <w:rPr>
          <w:rFonts w:ascii="ＭＳ 明朝" w:hAnsi="ＭＳ 明朝"/>
          <w:szCs w:val="21"/>
        </w:rPr>
        <w:t>の</w:t>
      </w:r>
      <w:r w:rsidR="00873447" w:rsidRPr="00481F59">
        <w:rPr>
          <w:rFonts w:ascii="ＭＳ 明朝" w:hAnsi="ＭＳ 明朝" w:hint="eastAsia"/>
          <w:szCs w:val="21"/>
        </w:rPr>
        <w:t>シート４．経常収支比率</w:t>
      </w:r>
      <w:r w:rsidR="0086116F" w:rsidRPr="00481F59">
        <w:rPr>
          <w:rFonts w:ascii="ＭＳ 明朝" w:hAnsi="ＭＳ 明朝" w:hint="eastAsia"/>
          <w:szCs w:val="21"/>
        </w:rPr>
        <w:t>を使用すること。</w:t>
      </w:r>
      <w:r w:rsidRPr="00481F59">
        <w:rPr>
          <w:rFonts w:ascii="ＭＳ 明朝" w:hAnsi="ＭＳ 明朝" w:hint="eastAsia"/>
          <w:szCs w:val="21"/>
        </w:rPr>
        <w:t>）</w:t>
      </w:r>
    </w:p>
    <w:p w14:paraId="49D0827F" w14:textId="40C18592" w:rsidR="00C73B14" w:rsidRPr="00481F59" w:rsidRDefault="00C73B14" w:rsidP="00481F59">
      <w:pPr>
        <w:widowControl/>
        <w:spacing w:line="360" w:lineRule="exact"/>
        <w:jc w:val="left"/>
        <w:rPr>
          <w:rFonts w:ascii="ＭＳ 明朝" w:hAnsi="ＭＳ 明朝"/>
          <w:szCs w:val="21"/>
        </w:rPr>
      </w:pPr>
    </w:p>
    <w:sectPr w:rsidR="00C73B14" w:rsidRPr="00481F59" w:rsidSect="00EB3877">
      <w:headerReference w:type="default" r:id="rId8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664A0" w14:textId="77777777" w:rsidR="003A1AA5" w:rsidRDefault="003A1AA5">
      <w:r>
        <w:separator/>
      </w:r>
    </w:p>
  </w:endnote>
  <w:endnote w:type="continuationSeparator" w:id="0">
    <w:p w14:paraId="2933321F" w14:textId="77777777" w:rsidR="003A1AA5" w:rsidRDefault="003A1AA5">
      <w:r>
        <w:continuationSeparator/>
      </w:r>
    </w:p>
  </w:endnote>
  <w:endnote w:type="continuationNotice" w:id="1">
    <w:p w14:paraId="7AB00FA4" w14:textId="77777777" w:rsidR="003A1AA5" w:rsidRDefault="003A1A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28C76" w14:textId="77777777" w:rsidR="003A1AA5" w:rsidRDefault="003A1AA5">
      <w:r>
        <w:separator/>
      </w:r>
    </w:p>
  </w:footnote>
  <w:footnote w:type="continuationSeparator" w:id="0">
    <w:p w14:paraId="10093D35" w14:textId="77777777" w:rsidR="003A1AA5" w:rsidRDefault="003A1AA5">
      <w:r>
        <w:continuationSeparator/>
      </w:r>
    </w:p>
  </w:footnote>
  <w:footnote w:type="continuationNotice" w:id="1">
    <w:p w14:paraId="71A00A31" w14:textId="77777777" w:rsidR="003A1AA5" w:rsidRDefault="003A1AA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111"/>
    <w:rsid w:val="00000B68"/>
    <w:rsid w:val="00000FCD"/>
    <w:rsid w:val="0000135A"/>
    <w:rsid w:val="000017A8"/>
    <w:rsid w:val="00001B59"/>
    <w:rsid w:val="000113D9"/>
    <w:rsid w:val="000114F9"/>
    <w:rsid w:val="00013AEF"/>
    <w:rsid w:val="00014AEF"/>
    <w:rsid w:val="00014BB0"/>
    <w:rsid w:val="0001506C"/>
    <w:rsid w:val="00015B88"/>
    <w:rsid w:val="00017C37"/>
    <w:rsid w:val="000201DF"/>
    <w:rsid w:val="00020A99"/>
    <w:rsid w:val="000215CE"/>
    <w:rsid w:val="00025EC2"/>
    <w:rsid w:val="00030D0B"/>
    <w:rsid w:val="0003230E"/>
    <w:rsid w:val="00034E3C"/>
    <w:rsid w:val="00035467"/>
    <w:rsid w:val="00035E13"/>
    <w:rsid w:val="000362CA"/>
    <w:rsid w:val="0004032F"/>
    <w:rsid w:val="00041383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F19"/>
    <w:rsid w:val="00062540"/>
    <w:rsid w:val="00062A14"/>
    <w:rsid w:val="00063034"/>
    <w:rsid w:val="0006398B"/>
    <w:rsid w:val="0006480B"/>
    <w:rsid w:val="000736D9"/>
    <w:rsid w:val="00073E73"/>
    <w:rsid w:val="000763C0"/>
    <w:rsid w:val="00076642"/>
    <w:rsid w:val="00077CE4"/>
    <w:rsid w:val="000805C1"/>
    <w:rsid w:val="00082089"/>
    <w:rsid w:val="00084FAB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373E"/>
    <w:rsid w:val="000F6C95"/>
    <w:rsid w:val="000F7EB6"/>
    <w:rsid w:val="00100B3C"/>
    <w:rsid w:val="00100C30"/>
    <w:rsid w:val="00103784"/>
    <w:rsid w:val="0010623E"/>
    <w:rsid w:val="00110ABA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230B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1E49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7F0"/>
    <w:rsid w:val="001A5E5E"/>
    <w:rsid w:val="001A6E42"/>
    <w:rsid w:val="001A6E62"/>
    <w:rsid w:val="001A6F11"/>
    <w:rsid w:val="001A71D2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40AF2"/>
    <w:rsid w:val="0024544A"/>
    <w:rsid w:val="0024650E"/>
    <w:rsid w:val="0025101D"/>
    <w:rsid w:val="00251290"/>
    <w:rsid w:val="00251387"/>
    <w:rsid w:val="002515E1"/>
    <w:rsid w:val="00251934"/>
    <w:rsid w:val="002541B3"/>
    <w:rsid w:val="00256BF0"/>
    <w:rsid w:val="00257D7D"/>
    <w:rsid w:val="0026043B"/>
    <w:rsid w:val="00260691"/>
    <w:rsid w:val="00261774"/>
    <w:rsid w:val="00261E49"/>
    <w:rsid w:val="002620AD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B29"/>
    <w:rsid w:val="002A59B6"/>
    <w:rsid w:val="002A7566"/>
    <w:rsid w:val="002B2FC2"/>
    <w:rsid w:val="002B390C"/>
    <w:rsid w:val="002B7ACA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517B"/>
    <w:rsid w:val="00326D17"/>
    <w:rsid w:val="003305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28F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6F961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1AA5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4097"/>
    <w:rsid w:val="003C4ECB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4A3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2C95"/>
    <w:rsid w:val="00424D04"/>
    <w:rsid w:val="004267E7"/>
    <w:rsid w:val="00426A0D"/>
    <w:rsid w:val="00434422"/>
    <w:rsid w:val="00434C7D"/>
    <w:rsid w:val="00435368"/>
    <w:rsid w:val="0043543F"/>
    <w:rsid w:val="00435C23"/>
    <w:rsid w:val="00436C73"/>
    <w:rsid w:val="00444AEA"/>
    <w:rsid w:val="00444D08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1F59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95DA6"/>
    <w:rsid w:val="004A102F"/>
    <w:rsid w:val="004A1153"/>
    <w:rsid w:val="004A15B4"/>
    <w:rsid w:val="004A2EFC"/>
    <w:rsid w:val="004A3A1A"/>
    <w:rsid w:val="004A5326"/>
    <w:rsid w:val="004B65EC"/>
    <w:rsid w:val="004B7466"/>
    <w:rsid w:val="004C10F0"/>
    <w:rsid w:val="004C252B"/>
    <w:rsid w:val="004C28BD"/>
    <w:rsid w:val="004C2DE6"/>
    <w:rsid w:val="004C39C1"/>
    <w:rsid w:val="004C56CA"/>
    <w:rsid w:val="004C56E1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1CC"/>
    <w:rsid w:val="004E290F"/>
    <w:rsid w:val="004E3572"/>
    <w:rsid w:val="004E42C0"/>
    <w:rsid w:val="004E5009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1A3B"/>
    <w:rsid w:val="0055203F"/>
    <w:rsid w:val="00552CD7"/>
    <w:rsid w:val="00553566"/>
    <w:rsid w:val="00556FC2"/>
    <w:rsid w:val="0056057D"/>
    <w:rsid w:val="00560A94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6CC7"/>
    <w:rsid w:val="005A705E"/>
    <w:rsid w:val="005A717F"/>
    <w:rsid w:val="005A79A0"/>
    <w:rsid w:val="005B01F4"/>
    <w:rsid w:val="005B774E"/>
    <w:rsid w:val="005B7BE1"/>
    <w:rsid w:val="005C06AF"/>
    <w:rsid w:val="005D039F"/>
    <w:rsid w:val="005D5CB0"/>
    <w:rsid w:val="005D6550"/>
    <w:rsid w:val="005E1662"/>
    <w:rsid w:val="005E1702"/>
    <w:rsid w:val="005E1F5B"/>
    <w:rsid w:val="005E4D8A"/>
    <w:rsid w:val="005E67A5"/>
    <w:rsid w:val="005E7445"/>
    <w:rsid w:val="005F3180"/>
    <w:rsid w:val="005F3243"/>
    <w:rsid w:val="005F4261"/>
    <w:rsid w:val="005F62F3"/>
    <w:rsid w:val="005F71CE"/>
    <w:rsid w:val="005F7594"/>
    <w:rsid w:val="00603613"/>
    <w:rsid w:val="0060395C"/>
    <w:rsid w:val="0060523D"/>
    <w:rsid w:val="0060566E"/>
    <w:rsid w:val="006066FA"/>
    <w:rsid w:val="00612EC1"/>
    <w:rsid w:val="00613A02"/>
    <w:rsid w:val="00614F68"/>
    <w:rsid w:val="00615E42"/>
    <w:rsid w:val="00615F9B"/>
    <w:rsid w:val="006170DD"/>
    <w:rsid w:val="0061727D"/>
    <w:rsid w:val="006200DD"/>
    <w:rsid w:val="00622818"/>
    <w:rsid w:val="00623DDD"/>
    <w:rsid w:val="00625474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908"/>
    <w:rsid w:val="006403C2"/>
    <w:rsid w:val="00642855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8C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55F7"/>
    <w:rsid w:val="00686524"/>
    <w:rsid w:val="00686759"/>
    <w:rsid w:val="00686CA8"/>
    <w:rsid w:val="00687A56"/>
    <w:rsid w:val="0069026E"/>
    <w:rsid w:val="006902BB"/>
    <w:rsid w:val="0069255B"/>
    <w:rsid w:val="0069443F"/>
    <w:rsid w:val="00694A13"/>
    <w:rsid w:val="00696310"/>
    <w:rsid w:val="00696B38"/>
    <w:rsid w:val="006A03D5"/>
    <w:rsid w:val="006A1F6E"/>
    <w:rsid w:val="006A4C9D"/>
    <w:rsid w:val="006A7296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6E9D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70527"/>
    <w:rsid w:val="00771428"/>
    <w:rsid w:val="007739B2"/>
    <w:rsid w:val="00773EAE"/>
    <w:rsid w:val="00773F59"/>
    <w:rsid w:val="00776D60"/>
    <w:rsid w:val="007816F5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04F7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4DF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30C3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3447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1D67"/>
    <w:rsid w:val="00892411"/>
    <w:rsid w:val="00895212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56FF"/>
    <w:rsid w:val="00966B69"/>
    <w:rsid w:val="0097064C"/>
    <w:rsid w:val="009719EB"/>
    <w:rsid w:val="00974129"/>
    <w:rsid w:val="00974668"/>
    <w:rsid w:val="0097476B"/>
    <w:rsid w:val="00975147"/>
    <w:rsid w:val="00975841"/>
    <w:rsid w:val="00983F21"/>
    <w:rsid w:val="009854B3"/>
    <w:rsid w:val="00986417"/>
    <w:rsid w:val="00990D3A"/>
    <w:rsid w:val="00990DE4"/>
    <w:rsid w:val="00990F5B"/>
    <w:rsid w:val="00992A98"/>
    <w:rsid w:val="009931B9"/>
    <w:rsid w:val="009933B5"/>
    <w:rsid w:val="00993DD5"/>
    <w:rsid w:val="0099523D"/>
    <w:rsid w:val="00995AAE"/>
    <w:rsid w:val="0099747D"/>
    <w:rsid w:val="0099772C"/>
    <w:rsid w:val="009979AE"/>
    <w:rsid w:val="009979FB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486E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5D1F"/>
    <w:rsid w:val="00A1655D"/>
    <w:rsid w:val="00A17DD0"/>
    <w:rsid w:val="00A20CA9"/>
    <w:rsid w:val="00A218B6"/>
    <w:rsid w:val="00A23528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3271"/>
    <w:rsid w:val="00A8525D"/>
    <w:rsid w:val="00A85ADD"/>
    <w:rsid w:val="00A87006"/>
    <w:rsid w:val="00A875B9"/>
    <w:rsid w:val="00A90094"/>
    <w:rsid w:val="00A900BE"/>
    <w:rsid w:val="00A908ED"/>
    <w:rsid w:val="00A923A5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1E59"/>
    <w:rsid w:val="00AB2D11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A94"/>
    <w:rsid w:val="00B06C94"/>
    <w:rsid w:val="00B118F6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03B"/>
    <w:rsid w:val="00B43729"/>
    <w:rsid w:val="00B43C00"/>
    <w:rsid w:val="00B44A96"/>
    <w:rsid w:val="00B457F4"/>
    <w:rsid w:val="00B4627E"/>
    <w:rsid w:val="00B46454"/>
    <w:rsid w:val="00B477BC"/>
    <w:rsid w:val="00B52275"/>
    <w:rsid w:val="00B52CCC"/>
    <w:rsid w:val="00B54245"/>
    <w:rsid w:val="00B54D94"/>
    <w:rsid w:val="00B54FF5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CEC"/>
    <w:rsid w:val="00B74E91"/>
    <w:rsid w:val="00B75A7D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0334"/>
    <w:rsid w:val="00C01854"/>
    <w:rsid w:val="00C04F2E"/>
    <w:rsid w:val="00C11B66"/>
    <w:rsid w:val="00C129E6"/>
    <w:rsid w:val="00C12D14"/>
    <w:rsid w:val="00C12DF3"/>
    <w:rsid w:val="00C1321A"/>
    <w:rsid w:val="00C161A6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900DC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3F69"/>
    <w:rsid w:val="00CA4946"/>
    <w:rsid w:val="00CA4B33"/>
    <w:rsid w:val="00CA6C8D"/>
    <w:rsid w:val="00CB1A81"/>
    <w:rsid w:val="00CB22D4"/>
    <w:rsid w:val="00CB2C7D"/>
    <w:rsid w:val="00CB73EE"/>
    <w:rsid w:val="00CB79B8"/>
    <w:rsid w:val="00CC081E"/>
    <w:rsid w:val="00CC603D"/>
    <w:rsid w:val="00CC6153"/>
    <w:rsid w:val="00CC6570"/>
    <w:rsid w:val="00CC71E9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4C41"/>
    <w:rsid w:val="00D357CD"/>
    <w:rsid w:val="00D35B8F"/>
    <w:rsid w:val="00D35D99"/>
    <w:rsid w:val="00D36E73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5E9"/>
    <w:rsid w:val="00D65F03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86852"/>
    <w:rsid w:val="00D902B4"/>
    <w:rsid w:val="00D930FA"/>
    <w:rsid w:val="00D96930"/>
    <w:rsid w:val="00D96A12"/>
    <w:rsid w:val="00D975F7"/>
    <w:rsid w:val="00DA0E0D"/>
    <w:rsid w:val="00DA3258"/>
    <w:rsid w:val="00DA3C57"/>
    <w:rsid w:val="00DA5A09"/>
    <w:rsid w:val="00DB0F53"/>
    <w:rsid w:val="00DB14E1"/>
    <w:rsid w:val="00DB18AC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12F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3877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98B"/>
    <w:rsid w:val="00ED7091"/>
    <w:rsid w:val="00ED7C21"/>
    <w:rsid w:val="00EE1AF4"/>
    <w:rsid w:val="00EE1C8C"/>
    <w:rsid w:val="00EE27D4"/>
    <w:rsid w:val="00EE5B12"/>
    <w:rsid w:val="00EE642F"/>
    <w:rsid w:val="00EF0C94"/>
    <w:rsid w:val="00EF2561"/>
    <w:rsid w:val="00EF29A1"/>
    <w:rsid w:val="00EF56C1"/>
    <w:rsid w:val="00EF58BB"/>
    <w:rsid w:val="00EF5F26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4EA5"/>
    <w:rsid w:val="00F3662E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446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262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  <w:rsid w:val="12E297F0"/>
    <w:rsid w:val="1F3B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2025-09-30T03:27:00Z</dcterms:created>
  <dcterms:modified xsi:type="dcterms:W3CDTF">2025-09-30T03:27:00Z</dcterms:modified>
</cp:coreProperties>
</file>