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037AE" w14:textId="60F37ABA" w:rsidR="00733604" w:rsidRPr="003B463E" w:rsidRDefault="003B463E" w:rsidP="002B6EEE">
      <w:pPr>
        <w:spacing w:line="32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（</w:t>
      </w:r>
      <w:r w:rsidR="002B6EEE" w:rsidRPr="003B463E">
        <w:rPr>
          <w:rFonts w:ascii="ＭＳ 明朝" w:hAnsi="ＭＳ 明朝" w:hint="eastAsia"/>
          <w:szCs w:val="21"/>
        </w:rPr>
        <w:t>別添７の１</w:t>
      </w:r>
      <w:r>
        <w:rPr>
          <w:rFonts w:ascii="ＭＳ 明朝" w:hAnsi="ＭＳ 明朝" w:hint="eastAsia"/>
          <w:szCs w:val="21"/>
        </w:rPr>
        <w:t>）</w:t>
      </w:r>
    </w:p>
    <w:p w14:paraId="1B84D745" w14:textId="77777777" w:rsidR="00733604" w:rsidRPr="00716258" w:rsidRDefault="00733604" w:rsidP="00D35B8F">
      <w:pPr>
        <w:spacing w:line="320" w:lineRule="exact"/>
        <w:jc w:val="center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生産性の向上について</w:t>
      </w:r>
    </w:p>
    <w:p w14:paraId="7596B092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3100BE70" w14:textId="0D976762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（</w:t>
      </w:r>
      <w:r w:rsidR="002B6EEE">
        <w:rPr>
          <w:rFonts w:ascii="ＭＳ 明朝" w:hAnsi="ＭＳ 明朝" w:hint="eastAsia"/>
          <w:szCs w:val="21"/>
        </w:rPr>
        <w:t>計算用エクセルシートの</w:t>
      </w:r>
      <w:r w:rsidR="00D84A05">
        <w:rPr>
          <w:rFonts w:ascii="ＭＳ 明朝" w:hAnsi="ＭＳ 明朝" w:hint="eastAsia"/>
          <w:szCs w:val="21"/>
        </w:rPr>
        <w:t>シート１．</w:t>
      </w:r>
      <w:r w:rsidRPr="00716258">
        <w:rPr>
          <w:rFonts w:ascii="ＭＳ 明朝" w:hAnsi="ＭＳ 明朝" w:hint="eastAsia"/>
          <w:szCs w:val="21"/>
        </w:rPr>
        <w:t>生産性向上指標算定</w:t>
      </w:r>
      <w:r w:rsidR="0037601E">
        <w:rPr>
          <w:rFonts w:ascii="ＭＳ 明朝" w:hAnsi="ＭＳ 明朝" w:hint="eastAsia"/>
          <w:szCs w:val="21"/>
        </w:rPr>
        <w:t>シート</w:t>
      </w:r>
      <w:r w:rsidR="00D84A05">
        <w:rPr>
          <w:rFonts w:ascii="ＭＳ 明朝" w:hAnsi="ＭＳ 明朝" w:hint="eastAsia"/>
          <w:szCs w:val="21"/>
        </w:rPr>
        <w:t>を使用すること。</w:t>
      </w:r>
      <w:r w:rsidRPr="00716258">
        <w:rPr>
          <w:rFonts w:ascii="ＭＳ 明朝" w:hAnsi="ＭＳ 明朝" w:hint="eastAsia"/>
          <w:szCs w:val="21"/>
        </w:rPr>
        <w:t>）</w:t>
      </w:r>
    </w:p>
    <w:p w14:paraId="049689A9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1BEB3257" w14:textId="15E75865" w:rsidR="00733604" w:rsidRPr="00716258" w:rsidRDefault="00733604" w:rsidP="00D35B8F">
      <w:pPr>
        <w:widowControl/>
        <w:spacing w:line="320" w:lineRule="exact"/>
        <w:jc w:val="left"/>
        <w:rPr>
          <w:rFonts w:ascii="ＭＳ 明朝" w:hAnsi="ＭＳ 明朝"/>
          <w:szCs w:val="21"/>
        </w:rPr>
      </w:pPr>
    </w:p>
    <w:sectPr w:rsidR="00733604" w:rsidRPr="00716258" w:rsidSect="00894D1F">
      <w:headerReference w:type="default" r:id="rId8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0E922" w14:textId="77777777" w:rsidR="009860DF" w:rsidRDefault="009860DF">
      <w:r>
        <w:separator/>
      </w:r>
    </w:p>
  </w:endnote>
  <w:endnote w:type="continuationSeparator" w:id="0">
    <w:p w14:paraId="5FB42F0F" w14:textId="77777777" w:rsidR="009860DF" w:rsidRDefault="009860DF">
      <w:r>
        <w:continuationSeparator/>
      </w:r>
    </w:p>
  </w:endnote>
  <w:endnote w:type="continuationNotice" w:id="1">
    <w:p w14:paraId="6D0AE6C3" w14:textId="77777777" w:rsidR="009860DF" w:rsidRDefault="009860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E34DA" w14:textId="77777777" w:rsidR="009860DF" w:rsidRDefault="009860DF">
      <w:r>
        <w:separator/>
      </w:r>
    </w:p>
  </w:footnote>
  <w:footnote w:type="continuationSeparator" w:id="0">
    <w:p w14:paraId="1CB28E14" w14:textId="77777777" w:rsidR="009860DF" w:rsidRDefault="009860DF">
      <w:r>
        <w:continuationSeparator/>
      </w:r>
    </w:p>
  </w:footnote>
  <w:footnote w:type="continuationNotice" w:id="1">
    <w:p w14:paraId="116A5189" w14:textId="77777777" w:rsidR="009860DF" w:rsidRDefault="009860D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B68"/>
    <w:rsid w:val="00000FCD"/>
    <w:rsid w:val="0000135A"/>
    <w:rsid w:val="000017A8"/>
    <w:rsid w:val="00001B59"/>
    <w:rsid w:val="000113D9"/>
    <w:rsid w:val="000114F9"/>
    <w:rsid w:val="00012445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30D0B"/>
    <w:rsid w:val="0003230E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E73"/>
    <w:rsid w:val="000763C0"/>
    <w:rsid w:val="00076642"/>
    <w:rsid w:val="00077CE4"/>
    <w:rsid w:val="000805C1"/>
    <w:rsid w:val="00082089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5107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083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35FAD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1774"/>
    <w:rsid w:val="00261E49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49C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2E1E"/>
    <w:rsid w:val="002A3016"/>
    <w:rsid w:val="002A3B29"/>
    <w:rsid w:val="002A59B6"/>
    <w:rsid w:val="002A7566"/>
    <w:rsid w:val="002B390C"/>
    <w:rsid w:val="002B6EEE"/>
    <w:rsid w:val="002B7ACA"/>
    <w:rsid w:val="002C0F69"/>
    <w:rsid w:val="002C3495"/>
    <w:rsid w:val="002C49F0"/>
    <w:rsid w:val="002C62B8"/>
    <w:rsid w:val="002C7E12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6D17"/>
    <w:rsid w:val="003305DD"/>
    <w:rsid w:val="0033356A"/>
    <w:rsid w:val="00333B28"/>
    <w:rsid w:val="00333BA4"/>
    <w:rsid w:val="00334298"/>
    <w:rsid w:val="0033495C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01E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63E"/>
    <w:rsid w:val="003B4B65"/>
    <w:rsid w:val="003B5A60"/>
    <w:rsid w:val="003C2249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3CD"/>
    <w:rsid w:val="004228D2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16A0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203F"/>
    <w:rsid w:val="00552CD7"/>
    <w:rsid w:val="00553566"/>
    <w:rsid w:val="00556FC2"/>
    <w:rsid w:val="0056057D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200DD"/>
    <w:rsid w:val="00622818"/>
    <w:rsid w:val="00623DDD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413"/>
    <w:rsid w:val="00634908"/>
    <w:rsid w:val="006403C2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6524"/>
    <w:rsid w:val="00686759"/>
    <w:rsid w:val="00686CA8"/>
    <w:rsid w:val="00686FEA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2411"/>
    <w:rsid w:val="00894D1F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39DD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2242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60DF"/>
    <w:rsid w:val="00986417"/>
    <w:rsid w:val="00990D3A"/>
    <w:rsid w:val="00990DE4"/>
    <w:rsid w:val="00990F5B"/>
    <w:rsid w:val="00992A98"/>
    <w:rsid w:val="009931B9"/>
    <w:rsid w:val="009933B5"/>
    <w:rsid w:val="00993DA1"/>
    <w:rsid w:val="00993DD5"/>
    <w:rsid w:val="00995AAE"/>
    <w:rsid w:val="0099747D"/>
    <w:rsid w:val="0099772C"/>
    <w:rsid w:val="009979AE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6B1"/>
    <w:rsid w:val="00B06A94"/>
    <w:rsid w:val="00B06C94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729"/>
    <w:rsid w:val="00B43C00"/>
    <w:rsid w:val="00B44A96"/>
    <w:rsid w:val="00B457F4"/>
    <w:rsid w:val="00B4627E"/>
    <w:rsid w:val="00B46454"/>
    <w:rsid w:val="00B52275"/>
    <w:rsid w:val="00B52CCC"/>
    <w:rsid w:val="00B54245"/>
    <w:rsid w:val="00B54D94"/>
    <w:rsid w:val="00B54FF5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1854"/>
    <w:rsid w:val="00C04F2E"/>
    <w:rsid w:val="00C11B66"/>
    <w:rsid w:val="00C129E6"/>
    <w:rsid w:val="00C12D14"/>
    <w:rsid w:val="00C12DF3"/>
    <w:rsid w:val="00C1321A"/>
    <w:rsid w:val="00C161A6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1013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2139"/>
    <w:rsid w:val="00CA3F69"/>
    <w:rsid w:val="00CA4946"/>
    <w:rsid w:val="00CA4B33"/>
    <w:rsid w:val="00CA6C8D"/>
    <w:rsid w:val="00CB1A81"/>
    <w:rsid w:val="00CB2C7D"/>
    <w:rsid w:val="00CB73EE"/>
    <w:rsid w:val="00CB79B8"/>
    <w:rsid w:val="00CC081E"/>
    <w:rsid w:val="00CC603D"/>
    <w:rsid w:val="00CC6153"/>
    <w:rsid w:val="00CC6570"/>
    <w:rsid w:val="00CC71E9"/>
    <w:rsid w:val="00CD010D"/>
    <w:rsid w:val="00CD0912"/>
    <w:rsid w:val="00CD0A3E"/>
    <w:rsid w:val="00CD1795"/>
    <w:rsid w:val="00CD1CA4"/>
    <w:rsid w:val="00CD2FF6"/>
    <w:rsid w:val="00CD33CE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172C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902B4"/>
    <w:rsid w:val="00D930FA"/>
    <w:rsid w:val="00D96A12"/>
    <w:rsid w:val="00D975F7"/>
    <w:rsid w:val="00DA3258"/>
    <w:rsid w:val="00DA3C57"/>
    <w:rsid w:val="00DA5A09"/>
    <w:rsid w:val="00DB0F53"/>
    <w:rsid w:val="00DB14E1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C0A"/>
    <w:rsid w:val="00ED7091"/>
    <w:rsid w:val="00ED7C21"/>
    <w:rsid w:val="00EE1AF4"/>
    <w:rsid w:val="00EE1C8C"/>
    <w:rsid w:val="00EE27D4"/>
    <w:rsid w:val="00EE5B12"/>
    <w:rsid w:val="00EE642F"/>
    <w:rsid w:val="00EF085C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2025-09-30T03:01:00Z</dcterms:created>
  <dcterms:modified xsi:type="dcterms:W3CDTF">2025-09-30T03:01:00Z</dcterms:modified>
</cp:coreProperties>
</file>