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D380DC" w14:textId="2F13F70D" w:rsidR="005A2705" w:rsidRPr="004E6853" w:rsidRDefault="00CE03A4" w:rsidP="007819BD">
      <w:pPr>
        <w:overflowPunct w:val="0"/>
        <w:spacing w:line="360" w:lineRule="exact"/>
        <w:ind w:left="632" w:hanging="632"/>
        <w:jc w:val="right"/>
        <w:textAlignment w:val="baseline"/>
        <w:rPr>
          <w:rFonts w:ascii="ＭＳ 明朝" w:hAnsi="ＭＳ 明朝" w:cs="Times New Roman"/>
          <w:color w:val="000000" w:themeColor="text1"/>
          <w:kern w:val="0"/>
          <w:szCs w:val="21"/>
        </w:rPr>
      </w:pPr>
      <w:r w:rsidRPr="004E6853">
        <w:rPr>
          <w:rFonts w:ascii="ＭＳ 明朝" w:hAnsi="ＭＳ 明朝" w:cs="Times New Roman" w:hint="eastAsia"/>
          <w:color w:val="000000" w:themeColor="text1"/>
          <w:kern w:val="0"/>
          <w:szCs w:val="21"/>
        </w:rPr>
        <w:t>（別</w:t>
      </w:r>
      <w:r w:rsidR="00BB012B" w:rsidRPr="004E6853">
        <w:rPr>
          <w:rFonts w:ascii="ＭＳ 明朝" w:hAnsi="ＭＳ 明朝" w:cs="Times New Roman" w:hint="eastAsia"/>
          <w:color w:val="000000" w:themeColor="text1"/>
          <w:kern w:val="0"/>
          <w:szCs w:val="21"/>
        </w:rPr>
        <w:t>添</w:t>
      </w:r>
      <w:r w:rsidR="00F9718D" w:rsidRPr="004E6853">
        <w:rPr>
          <w:rFonts w:ascii="ＭＳ 明朝" w:hAnsi="ＭＳ 明朝" w:cs="Times New Roman" w:hint="eastAsia"/>
          <w:color w:val="000000" w:themeColor="text1"/>
          <w:kern w:val="0"/>
          <w:szCs w:val="21"/>
        </w:rPr>
        <w:t>２</w:t>
      </w:r>
      <w:r w:rsidRPr="004E6853">
        <w:rPr>
          <w:rFonts w:ascii="ＭＳ 明朝" w:hAnsi="ＭＳ 明朝" w:cs="Times New Roman" w:hint="eastAsia"/>
          <w:color w:val="000000" w:themeColor="text1"/>
          <w:kern w:val="0"/>
          <w:szCs w:val="21"/>
        </w:rPr>
        <w:t>）</w:t>
      </w:r>
      <w:bookmarkStart w:id="0" w:name="_Hlk150462288"/>
    </w:p>
    <w:p w14:paraId="3CD104A2" w14:textId="77777777" w:rsidR="005A2705" w:rsidRDefault="005A2705" w:rsidP="007819BD">
      <w:pPr>
        <w:overflowPunct w:val="0"/>
        <w:spacing w:line="360" w:lineRule="exact"/>
        <w:ind w:left="632" w:hanging="632"/>
        <w:jc w:val="right"/>
        <w:textAlignment w:val="baseline"/>
        <w:rPr>
          <w:rFonts w:ascii="ＭＳ 明朝" w:hAnsi="ＭＳ 明朝" w:cs="Times New Roman"/>
          <w:color w:val="000000" w:themeColor="text1"/>
          <w:kern w:val="0"/>
          <w:sz w:val="24"/>
          <w:szCs w:val="24"/>
        </w:rPr>
      </w:pPr>
    </w:p>
    <w:p w14:paraId="7B98595A" w14:textId="3E498BFD" w:rsidR="00FF11F7" w:rsidRDefault="00733175" w:rsidP="007819BD">
      <w:pPr>
        <w:overflowPunct w:val="0"/>
        <w:spacing w:line="360" w:lineRule="exact"/>
        <w:ind w:left="632" w:hanging="632"/>
        <w:jc w:val="center"/>
        <w:textAlignment w:val="baseline"/>
        <w:rPr>
          <w:rFonts w:ascii="ＭＳ ゴシック" w:eastAsia="ＭＳ ゴシック" w:hAnsi="ＭＳ ゴシック" w:cs="Times New Roman"/>
          <w:color w:val="000000" w:themeColor="text1"/>
          <w:kern w:val="0"/>
          <w:sz w:val="24"/>
          <w:szCs w:val="24"/>
        </w:rPr>
      </w:pPr>
      <w:r>
        <w:rPr>
          <w:rFonts w:ascii="ＭＳ ゴシック" w:eastAsia="ＭＳ ゴシック" w:hAnsi="ＭＳ ゴシック" w:cs="Times New Roman" w:hint="eastAsia"/>
          <w:color w:val="000000" w:themeColor="text1"/>
          <w:kern w:val="0"/>
          <w:sz w:val="24"/>
          <w:szCs w:val="24"/>
        </w:rPr>
        <w:t>研究</w:t>
      </w:r>
      <w:r w:rsidR="00FF11F7">
        <w:rPr>
          <w:rFonts w:ascii="ＭＳ ゴシック" w:eastAsia="ＭＳ ゴシック" w:hAnsi="ＭＳ ゴシック" w:cs="Times New Roman" w:hint="eastAsia"/>
          <w:color w:val="000000" w:themeColor="text1"/>
          <w:kern w:val="0"/>
          <w:sz w:val="24"/>
          <w:szCs w:val="24"/>
        </w:rPr>
        <w:t>機構の保有する</w:t>
      </w:r>
      <w:r w:rsidR="00D07E93" w:rsidRPr="005A2705">
        <w:rPr>
          <w:rFonts w:ascii="ＭＳ ゴシック" w:eastAsia="ＭＳ ゴシック" w:hAnsi="ＭＳ ゴシック" w:cs="Times New Roman" w:hint="eastAsia"/>
          <w:color w:val="000000" w:themeColor="text1"/>
          <w:kern w:val="0"/>
          <w:sz w:val="24"/>
          <w:szCs w:val="24"/>
        </w:rPr>
        <w:t>研究開発設備等の種類</w:t>
      </w:r>
    </w:p>
    <w:p w14:paraId="07038A67" w14:textId="16C0C027" w:rsidR="00D07E93" w:rsidRPr="005A2705" w:rsidRDefault="00D07E93" w:rsidP="007819BD">
      <w:pPr>
        <w:overflowPunct w:val="0"/>
        <w:spacing w:line="360" w:lineRule="exact"/>
        <w:ind w:left="632" w:hanging="632"/>
        <w:jc w:val="center"/>
        <w:textAlignment w:val="baseline"/>
        <w:rPr>
          <w:rFonts w:ascii="ＭＳ ゴシック" w:eastAsia="ＭＳ ゴシック" w:hAnsi="ＭＳ ゴシック" w:cs="Times New Roman"/>
          <w:color w:val="000000" w:themeColor="text1"/>
          <w:kern w:val="0"/>
          <w:sz w:val="24"/>
          <w:szCs w:val="24"/>
        </w:rPr>
      </w:pPr>
      <w:r w:rsidRPr="005A2705">
        <w:rPr>
          <w:rFonts w:ascii="ＭＳ ゴシック" w:eastAsia="ＭＳ ゴシック" w:hAnsi="ＭＳ ゴシック" w:cs="Times New Roman" w:hint="eastAsia"/>
          <w:color w:val="000000" w:themeColor="text1"/>
          <w:kern w:val="0"/>
          <w:sz w:val="24"/>
          <w:szCs w:val="24"/>
        </w:rPr>
        <w:t>その他の当該研究開発設備等の利用の内容</w:t>
      </w:r>
      <w:bookmarkEnd w:id="0"/>
      <w:r w:rsidRPr="005A2705">
        <w:rPr>
          <w:rFonts w:ascii="ＭＳ ゴシック" w:eastAsia="ＭＳ ゴシック" w:hAnsi="ＭＳ ゴシック" w:cs="Times New Roman" w:hint="eastAsia"/>
          <w:color w:val="000000" w:themeColor="text1"/>
          <w:kern w:val="0"/>
          <w:sz w:val="24"/>
          <w:szCs w:val="24"/>
        </w:rPr>
        <w:t>に関する事項</w:t>
      </w:r>
    </w:p>
    <w:p w14:paraId="2E56E9D6" w14:textId="77777777" w:rsidR="00047B53" w:rsidRPr="005816A3" w:rsidRDefault="00047B53" w:rsidP="00047B53">
      <w:pPr>
        <w:overflowPunct w:val="0"/>
        <w:spacing w:line="360" w:lineRule="exact"/>
        <w:rPr>
          <w:rFonts w:ascii="ＭＳ ゴシック" w:eastAsia="ＭＳ ゴシック" w:hAnsi="ＭＳ ゴシック"/>
          <w:szCs w:val="21"/>
          <w:u w:val="single"/>
        </w:rPr>
      </w:pPr>
    </w:p>
    <w:p w14:paraId="57557036" w14:textId="77777777" w:rsidR="00047B53" w:rsidRPr="005816A3" w:rsidRDefault="00047B53" w:rsidP="00047B53">
      <w:pPr>
        <w:overflowPunct w:val="0"/>
        <w:spacing w:line="360" w:lineRule="exact"/>
        <w:rPr>
          <w:rFonts w:ascii="ＭＳ ゴシック" w:eastAsia="ＭＳ ゴシック" w:hAnsi="ＭＳ ゴシック"/>
          <w:sz w:val="24"/>
          <w:szCs w:val="24"/>
          <w:u w:val="single"/>
        </w:rPr>
      </w:pPr>
      <w:r w:rsidRPr="005816A3">
        <w:rPr>
          <w:rFonts w:ascii="ＭＳ ゴシック" w:eastAsia="ＭＳ ゴシック" w:hAnsi="ＭＳ ゴシック"/>
          <w:sz w:val="24"/>
          <w:szCs w:val="24"/>
          <w:u w:val="single"/>
        </w:rPr>
        <w:t xml:space="preserve">氏名又は名称：　　　　　　　　　　　　　　</w:t>
      </w:r>
    </w:p>
    <w:p w14:paraId="03BEADAC" w14:textId="77777777" w:rsidR="00047B53" w:rsidRPr="00F5705B" w:rsidRDefault="00047B53" w:rsidP="00047B53">
      <w:pPr>
        <w:overflowPunct w:val="0"/>
        <w:spacing w:line="360" w:lineRule="exact"/>
        <w:rPr>
          <w:szCs w:val="21"/>
        </w:rPr>
      </w:pPr>
      <w:r w:rsidRPr="00F5705B">
        <w:rPr>
          <w:szCs w:val="21"/>
        </w:rPr>
        <w:t>注１　法人その他の団体の場合には名称及び代表者の氏名を記載すること。</w:t>
      </w:r>
    </w:p>
    <w:p w14:paraId="45196218" w14:textId="19CFEFAB" w:rsidR="00047B53" w:rsidRPr="00AA0FDA" w:rsidRDefault="00047B53" w:rsidP="00590AED">
      <w:pPr>
        <w:widowControl/>
        <w:spacing w:line="360" w:lineRule="exact"/>
        <w:ind w:firstLine="210"/>
        <w:jc w:val="left"/>
        <w:rPr>
          <w:szCs w:val="21"/>
        </w:rPr>
      </w:pPr>
      <w:r w:rsidRPr="00F5705B">
        <w:rPr>
          <w:szCs w:val="21"/>
        </w:rPr>
        <w:t xml:space="preserve">２　</w:t>
      </w:r>
      <w:r>
        <w:rPr>
          <w:rFonts w:hint="eastAsia"/>
          <w:szCs w:val="21"/>
        </w:rPr>
        <w:t>研究機構の保有する研究開発設備等の利用</w:t>
      </w:r>
      <w:r w:rsidR="00482B53">
        <w:rPr>
          <w:rFonts w:hint="eastAsia"/>
          <w:szCs w:val="21"/>
        </w:rPr>
        <w:t>を</w:t>
      </w:r>
      <w:r w:rsidRPr="00F5705B">
        <w:rPr>
          <w:szCs w:val="21"/>
        </w:rPr>
        <w:t>希望する者ごとに作成すること。</w:t>
      </w:r>
    </w:p>
    <w:p w14:paraId="77CBA82E" w14:textId="77777777" w:rsidR="00D07E93" w:rsidRPr="00047B53" w:rsidRDefault="00D07E93" w:rsidP="007819BD">
      <w:pPr>
        <w:overflowPunct w:val="0"/>
        <w:spacing w:line="360" w:lineRule="exact"/>
        <w:textAlignment w:val="baseline"/>
        <w:rPr>
          <w:rFonts w:ascii="ＭＳ ゴシック" w:eastAsia="ＭＳ ゴシック" w:hAnsi="ＭＳ ゴシック" w:cs="Times New Roman"/>
          <w:color w:val="000000" w:themeColor="text1"/>
          <w:kern w:val="0"/>
          <w:sz w:val="24"/>
          <w:szCs w:val="24"/>
        </w:rPr>
      </w:pPr>
    </w:p>
    <w:p w14:paraId="5AFFE93E" w14:textId="77777777" w:rsidR="00D07E93" w:rsidRPr="005A2705" w:rsidRDefault="00D07E93" w:rsidP="007819BD">
      <w:pPr>
        <w:overflowPunct w:val="0"/>
        <w:spacing w:line="360" w:lineRule="exact"/>
        <w:textAlignment w:val="baseline"/>
        <w:rPr>
          <w:rFonts w:ascii="ＭＳ ゴシック" w:eastAsia="ＭＳ ゴシック" w:hAnsi="ＭＳ ゴシック" w:cs="Times New Roman"/>
          <w:color w:val="000000" w:themeColor="text1"/>
          <w:kern w:val="0"/>
          <w:sz w:val="24"/>
          <w:szCs w:val="24"/>
        </w:rPr>
      </w:pPr>
      <w:r w:rsidRPr="005A2705">
        <w:rPr>
          <w:rFonts w:ascii="ＭＳ ゴシック" w:eastAsia="ＭＳ ゴシック" w:hAnsi="ＭＳ ゴシック" w:cs="Times New Roman" w:hint="eastAsia"/>
          <w:color w:val="000000" w:themeColor="text1"/>
          <w:kern w:val="0"/>
          <w:sz w:val="24"/>
          <w:szCs w:val="24"/>
        </w:rPr>
        <w:t>１．利用を希望する研究開発設備等の内容</w:t>
      </w:r>
    </w:p>
    <w:tbl>
      <w:tblPr>
        <w:tblStyle w:val="ac"/>
        <w:tblW w:w="0" w:type="auto"/>
        <w:tblInd w:w="-5" w:type="dxa"/>
        <w:tblLook w:val="04A0" w:firstRow="1" w:lastRow="0" w:firstColumn="1" w:lastColumn="0" w:noHBand="0" w:noVBand="1"/>
      </w:tblPr>
      <w:tblGrid>
        <w:gridCol w:w="2694"/>
        <w:gridCol w:w="2551"/>
        <w:gridCol w:w="1701"/>
        <w:gridCol w:w="2484"/>
      </w:tblGrid>
      <w:tr w:rsidR="00D07E93" w:rsidRPr="005A2705" w14:paraId="7CFB733B" w14:textId="77777777">
        <w:trPr>
          <w:trHeight w:val="359"/>
        </w:trPr>
        <w:tc>
          <w:tcPr>
            <w:tcW w:w="2694" w:type="dxa"/>
            <w:vAlign w:val="center"/>
          </w:tcPr>
          <w:p w14:paraId="73CFCDB2" w14:textId="033FA362" w:rsidR="00D07E93" w:rsidRPr="005A2705" w:rsidRDefault="00D07E93">
            <w:pPr>
              <w:widowControl/>
              <w:jc w:val="center"/>
              <w:rPr>
                <w:rFonts w:ascii="ＭＳ 明朝" w:hAnsi="ＭＳ 明朝" w:cs="Times New Roman"/>
                <w:color w:val="000000" w:themeColor="text1"/>
                <w:kern w:val="0"/>
                <w:szCs w:val="21"/>
              </w:rPr>
            </w:pPr>
            <w:r w:rsidRPr="005A2705">
              <w:rPr>
                <w:rFonts w:ascii="ＭＳ 明朝" w:hAnsi="ＭＳ 明朝" w:cs="Times New Roman" w:hint="eastAsia"/>
                <w:color w:val="000000" w:themeColor="text1"/>
                <w:kern w:val="0"/>
                <w:szCs w:val="21"/>
              </w:rPr>
              <w:t>設備等の名称</w:t>
            </w:r>
          </w:p>
        </w:tc>
        <w:tc>
          <w:tcPr>
            <w:tcW w:w="2551" w:type="dxa"/>
            <w:vAlign w:val="center"/>
          </w:tcPr>
          <w:p w14:paraId="06132605" w14:textId="77777777" w:rsidR="00D07E93" w:rsidRPr="005A2705" w:rsidRDefault="00D07E93">
            <w:pPr>
              <w:widowControl/>
              <w:jc w:val="center"/>
              <w:rPr>
                <w:rFonts w:ascii="ＭＳ 明朝" w:hAnsi="ＭＳ 明朝" w:cs="Times New Roman"/>
                <w:color w:val="000000" w:themeColor="text1"/>
                <w:kern w:val="0"/>
                <w:szCs w:val="21"/>
              </w:rPr>
            </w:pPr>
            <w:r w:rsidRPr="005A2705">
              <w:rPr>
                <w:rFonts w:ascii="ＭＳ 明朝" w:hAnsi="ＭＳ 明朝" w:cs="Times New Roman" w:hint="eastAsia"/>
                <w:color w:val="000000" w:themeColor="text1"/>
                <w:kern w:val="0"/>
                <w:szCs w:val="21"/>
              </w:rPr>
              <w:t>所在地</w:t>
            </w:r>
          </w:p>
        </w:tc>
        <w:tc>
          <w:tcPr>
            <w:tcW w:w="1701" w:type="dxa"/>
            <w:vAlign w:val="center"/>
          </w:tcPr>
          <w:p w14:paraId="27A64723" w14:textId="3B6B8D7D" w:rsidR="00D07E93" w:rsidRPr="005A2705" w:rsidRDefault="00D07E93">
            <w:pPr>
              <w:widowControl/>
              <w:jc w:val="center"/>
              <w:rPr>
                <w:rFonts w:ascii="ＭＳ 明朝" w:hAnsi="ＭＳ 明朝" w:cs="Times New Roman"/>
                <w:color w:val="000000" w:themeColor="text1"/>
                <w:kern w:val="0"/>
                <w:szCs w:val="21"/>
              </w:rPr>
            </w:pPr>
            <w:r w:rsidRPr="005A2705">
              <w:rPr>
                <w:rFonts w:ascii="ＭＳ 明朝" w:hAnsi="ＭＳ 明朝" w:cs="Times New Roman" w:hint="eastAsia"/>
                <w:color w:val="000000" w:themeColor="text1"/>
                <w:kern w:val="0"/>
                <w:szCs w:val="21"/>
              </w:rPr>
              <w:t>台数等</w:t>
            </w:r>
          </w:p>
        </w:tc>
        <w:tc>
          <w:tcPr>
            <w:tcW w:w="2484" w:type="dxa"/>
            <w:vAlign w:val="center"/>
          </w:tcPr>
          <w:p w14:paraId="3103E1D5" w14:textId="77777777" w:rsidR="00D07E93" w:rsidRPr="005A2705" w:rsidRDefault="00D07E93">
            <w:pPr>
              <w:widowControl/>
              <w:jc w:val="center"/>
              <w:rPr>
                <w:rFonts w:ascii="ＭＳ 明朝" w:hAnsi="ＭＳ 明朝" w:cs="Times New Roman"/>
                <w:color w:val="000000" w:themeColor="text1"/>
                <w:kern w:val="0"/>
                <w:szCs w:val="21"/>
              </w:rPr>
            </w:pPr>
            <w:r w:rsidRPr="005A2705">
              <w:rPr>
                <w:rFonts w:ascii="ＭＳ 明朝" w:hAnsi="ＭＳ 明朝" w:cs="Times New Roman" w:hint="eastAsia"/>
                <w:color w:val="000000" w:themeColor="text1"/>
                <w:kern w:val="0"/>
                <w:szCs w:val="21"/>
              </w:rPr>
              <w:t>利用予定期間</w:t>
            </w:r>
          </w:p>
        </w:tc>
      </w:tr>
      <w:tr w:rsidR="00D07E93" w:rsidRPr="005A2705" w14:paraId="7698FDF6" w14:textId="77777777">
        <w:trPr>
          <w:trHeight w:val="372"/>
        </w:trPr>
        <w:tc>
          <w:tcPr>
            <w:tcW w:w="2694" w:type="dxa"/>
          </w:tcPr>
          <w:p w14:paraId="558089E1" w14:textId="197CBA14" w:rsidR="00D07E93" w:rsidRPr="005A2705" w:rsidRDefault="00D07E93" w:rsidP="007A358E">
            <w:pPr>
              <w:widowControl/>
              <w:rPr>
                <w:rFonts w:ascii="ＭＳ 明朝" w:hAnsi="ＭＳ 明朝" w:cs="Times New Roman"/>
                <w:color w:val="70AD47" w:themeColor="accent6"/>
                <w:kern w:val="0"/>
                <w:szCs w:val="21"/>
              </w:rPr>
            </w:pPr>
          </w:p>
        </w:tc>
        <w:tc>
          <w:tcPr>
            <w:tcW w:w="2551" w:type="dxa"/>
          </w:tcPr>
          <w:p w14:paraId="3F3668DC" w14:textId="60FB4677" w:rsidR="00D07E93" w:rsidRPr="005A2705" w:rsidRDefault="00D07E93">
            <w:pPr>
              <w:widowControl/>
              <w:jc w:val="center"/>
              <w:rPr>
                <w:rFonts w:ascii="ＭＳ 明朝" w:hAnsi="ＭＳ 明朝" w:cs="Times New Roman"/>
                <w:color w:val="70AD47" w:themeColor="accent6"/>
                <w:kern w:val="0"/>
                <w:szCs w:val="21"/>
              </w:rPr>
            </w:pPr>
          </w:p>
        </w:tc>
        <w:tc>
          <w:tcPr>
            <w:tcW w:w="1701" w:type="dxa"/>
          </w:tcPr>
          <w:p w14:paraId="25619DE2" w14:textId="22CB1BB9" w:rsidR="00D07E93" w:rsidRPr="005A2705" w:rsidRDefault="00D07E93">
            <w:pPr>
              <w:widowControl/>
              <w:jc w:val="center"/>
              <w:rPr>
                <w:rFonts w:ascii="ＭＳ 明朝" w:hAnsi="ＭＳ 明朝" w:cs="Times New Roman"/>
                <w:color w:val="70AD47" w:themeColor="accent6"/>
                <w:kern w:val="0"/>
                <w:szCs w:val="21"/>
              </w:rPr>
            </w:pPr>
          </w:p>
        </w:tc>
        <w:tc>
          <w:tcPr>
            <w:tcW w:w="2484" w:type="dxa"/>
          </w:tcPr>
          <w:p w14:paraId="2CF2B866" w14:textId="64F34F89" w:rsidR="00D07E93" w:rsidRPr="005A2705" w:rsidRDefault="00D07E93" w:rsidP="007A358E">
            <w:pPr>
              <w:widowControl/>
              <w:rPr>
                <w:rFonts w:ascii="ＭＳ 明朝" w:hAnsi="ＭＳ 明朝" w:cs="Times New Roman"/>
                <w:color w:val="70AD47" w:themeColor="accent6"/>
                <w:kern w:val="0"/>
                <w:szCs w:val="21"/>
              </w:rPr>
            </w:pPr>
          </w:p>
        </w:tc>
      </w:tr>
      <w:tr w:rsidR="00D07E93" w:rsidRPr="005A2705" w14:paraId="498F6E60" w14:textId="77777777">
        <w:trPr>
          <w:trHeight w:val="359"/>
        </w:trPr>
        <w:tc>
          <w:tcPr>
            <w:tcW w:w="2694" w:type="dxa"/>
          </w:tcPr>
          <w:p w14:paraId="6653CF8F" w14:textId="77777777" w:rsidR="00D07E93" w:rsidRPr="005A2705" w:rsidRDefault="00D07E93">
            <w:pPr>
              <w:widowControl/>
              <w:jc w:val="center"/>
              <w:rPr>
                <w:rFonts w:ascii="ＭＳ 明朝" w:hAnsi="ＭＳ 明朝" w:cs="Times New Roman"/>
                <w:color w:val="000000" w:themeColor="text1"/>
                <w:kern w:val="0"/>
                <w:szCs w:val="21"/>
              </w:rPr>
            </w:pPr>
          </w:p>
        </w:tc>
        <w:tc>
          <w:tcPr>
            <w:tcW w:w="2551" w:type="dxa"/>
          </w:tcPr>
          <w:p w14:paraId="384E9144" w14:textId="77777777" w:rsidR="00D07E93" w:rsidRPr="005A2705" w:rsidRDefault="00D07E93">
            <w:pPr>
              <w:widowControl/>
              <w:jc w:val="center"/>
              <w:rPr>
                <w:rFonts w:ascii="ＭＳ 明朝" w:hAnsi="ＭＳ 明朝" w:cs="Times New Roman"/>
                <w:color w:val="000000" w:themeColor="text1"/>
                <w:kern w:val="0"/>
                <w:szCs w:val="21"/>
              </w:rPr>
            </w:pPr>
          </w:p>
        </w:tc>
        <w:tc>
          <w:tcPr>
            <w:tcW w:w="1701" w:type="dxa"/>
          </w:tcPr>
          <w:p w14:paraId="3927C242" w14:textId="77777777" w:rsidR="00D07E93" w:rsidRPr="005A2705" w:rsidRDefault="00D07E93">
            <w:pPr>
              <w:widowControl/>
              <w:jc w:val="center"/>
              <w:rPr>
                <w:rFonts w:ascii="ＭＳ 明朝" w:hAnsi="ＭＳ 明朝" w:cs="Times New Roman"/>
                <w:color w:val="000000" w:themeColor="text1"/>
                <w:kern w:val="0"/>
                <w:szCs w:val="21"/>
              </w:rPr>
            </w:pPr>
          </w:p>
        </w:tc>
        <w:tc>
          <w:tcPr>
            <w:tcW w:w="2484" w:type="dxa"/>
          </w:tcPr>
          <w:p w14:paraId="45542EAD" w14:textId="77777777" w:rsidR="00D07E93" w:rsidRPr="005A2705" w:rsidRDefault="00D07E93">
            <w:pPr>
              <w:widowControl/>
              <w:jc w:val="center"/>
              <w:rPr>
                <w:rFonts w:ascii="ＭＳ 明朝" w:hAnsi="ＭＳ 明朝" w:cs="Times New Roman"/>
                <w:color w:val="000000" w:themeColor="text1"/>
                <w:kern w:val="0"/>
                <w:szCs w:val="21"/>
              </w:rPr>
            </w:pPr>
          </w:p>
        </w:tc>
      </w:tr>
    </w:tbl>
    <w:p w14:paraId="1E8A3650" w14:textId="77777777" w:rsidR="00D07E93" w:rsidRPr="0090755A" w:rsidRDefault="00D07E93" w:rsidP="007819BD">
      <w:pPr>
        <w:widowControl/>
        <w:spacing w:line="360" w:lineRule="exact"/>
        <w:ind w:leftChars="100" w:left="510" w:hangingChars="150" w:hanging="300"/>
        <w:jc w:val="left"/>
        <w:rPr>
          <w:rFonts w:ascii="ＭＳ 明朝" w:hAnsi="ＭＳ 明朝" w:cs="Times New Roman"/>
          <w:color w:val="000000" w:themeColor="text1"/>
          <w:kern w:val="0"/>
          <w:sz w:val="20"/>
          <w:szCs w:val="20"/>
        </w:rPr>
      </w:pPr>
      <w:r w:rsidRPr="0090755A">
        <w:rPr>
          <w:rFonts w:ascii="ＭＳ 明朝" w:hAnsi="ＭＳ 明朝" w:cs="Times New Roman" w:hint="eastAsia"/>
          <w:color w:val="000000" w:themeColor="text1"/>
          <w:kern w:val="0"/>
          <w:sz w:val="20"/>
          <w:szCs w:val="20"/>
        </w:rPr>
        <w:t>注　記入欄が足りない場合には、欄を繰り返し設けて記載すること。</w:t>
      </w:r>
    </w:p>
    <w:p w14:paraId="375261F2" w14:textId="77777777" w:rsidR="00D07E93" w:rsidRDefault="00D07E93" w:rsidP="007819BD">
      <w:pPr>
        <w:overflowPunct w:val="0"/>
        <w:spacing w:line="360" w:lineRule="exact"/>
        <w:textAlignment w:val="baseline"/>
        <w:rPr>
          <w:rFonts w:ascii="ＭＳ ゴシック" w:eastAsia="ＭＳ ゴシック" w:hAnsi="ＭＳ ゴシック" w:cs="Times New Roman"/>
          <w:color w:val="000000" w:themeColor="text1"/>
          <w:kern w:val="0"/>
          <w:sz w:val="24"/>
          <w:szCs w:val="24"/>
        </w:rPr>
      </w:pPr>
    </w:p>
    <w:p w14:paraId="7A1D67E3" w14:textId="77777777" w:rsidR="00553E50" w:rsidRPr="005A2705" w:rsidRDefault="00553E50" w:rsidP="007819BD">
      <w:pPr>
        <w:overflowPunct w:val="0"/>
        <w:spacing w:line="360" w:lineRule="exact"/>
        <w:textAlignment w:val="baseline"/>
        <w:rPr>
          <w:rFonts w:ascii="ＭＳ ゴシック" w:eastAsia="ＭＳ ゴシック" w:hAnsi="ＭＳ ゴシック" w:cs="Times New Roman"/>
          <w:color w:val="000000" w:themeColor="text1"/>
          <w:kern w:val="0"/>
          <w:sz w:val="24"/>
          <w:szCs w:val="24"/>
        </w:rPr>
      </w:pPr>
    </w:p>
    <w:p w14:paraId="6E84544F" w14:textId="77777777" w:rsidR="00D07E93" w:rsidRPr="005A2705" w:rsidRDefault="00D07E93" w:rsidP="007819BD">
      <w:pPr>
        <w:overflowPunct w:val="0"/>
        <w:spacing w:line="360" w:lineRule="exact"/>
        <w:textAlignment w:val="baseline"/>
        <w:rPr>
          <w:rFonts w:ascii="ＭＳ ゴシック" w:eastAsia="ＭＳ ゴシック" w:hAnsi="ＭＳ ゴシック" w:cs="Times New Roman"/>
          <w:color w:val="000000" w:themeColor="text1"/>
          <w:kern w:val="0"/>
          <w:sz w:val="24"/>
          <w:szCs w:val="24"/>
        </w:rPr>
      </w:pPr>
      <w:r w:rsidRPr="005A2705">
        <w:rPr>
          <w:rFonts w:ascii="ＭＳ ゴシック" w:eastAsia="ＭＳ ゴシック" w:hAnsi="ＭＳ ゴシック" w:cs="Times New Roman" w:hint="eastAsia"/>
          <w:color w:val="000000" w:themeColor="text1"/>
          <w:kern w:val="0"/>
          <w:sz w:val="24"/>
          <w:szCs w:val="24"/>
        </w:rPr>
        <w:t>２.利用目的及び方法</w:t>
      </w:r>
    </w:p>
    <w:p w14:paraId="65A33AE8" w14:textId="68C7E3F2" w:rsidR="00D07E93" w:rsidRPr="004E6853" w:rsidRDefault="00D07E93" w:rsidP="007819BD">
      <w:pPr>
        <w:overflowPunct w:val="0"/>
        <w:spacing w:line="360" w:lineRule="exact"/>
        <w:ind w:firstLineChars="100" w:firstLine="200"/>
        <w:textAlignment w:val="baseline"/>
        <w:rPr>
          <w:rFonts w:ascii="ＭＳ 明朝" w:hAnsi="ＭＳ 明朝" w:cs="Times New Roman"/>
          <w:color w:val="000000" w:themeColor="text1"/>
          <w:kern w:val="0"/>
          <w:sz w:val="20"/>
          <w:szCs w:val="20"/>
        </w:rPr>
      </w:pPr>
      <w:r w:rsidRPr="004E6853">
        <w:rPr>
          <w:rFonts w:ascii="ＭＳ 明朝" w:hAnsi="ＭＳ 明朝" w:cs="Times New Roman" w:hint="eastAsia"/>
          <w:color w:val="000000" w:themeColor="text1"/>
          <w:kern w:val="0"/>
          <w:sz w:val="20"/>
          <w:szCs w:val="20"/>
        </w:rPr>
        <w:t>※　可能</w:t>
      </w:r>
      <w:r w:rsidR="00CD5B59" w:rsidRPr="004E6853">
        <w:rPr>
          <w:rFonts w:ascii="ＭＳ 明朝" w:hAnsi="ＭＳ 明朝" w:cs="Times New Roman" w:hint="eastAsia"/>
          <w:color w:val="000000" w:themeColor="text1"/>
          <w:kern w:val="0"/>
          <w:sz w:val="20"/>
          <w:szCs w:val="20"/>
        </w:rPr>
        <w:t>な</w:t>
      </w:r>
      <w:r w:rsidRPr="004E6853">
        <w:rPr>
          <w:rFonts w:ascii="ＭＳ 明朝" w:hAnsi="ＭＳ 明朝" w:cs="Times New Roman" w:hint="eastAsia"/>
          <w:color w:val="000000" w:themeColor="text1"/>
          <w:kern w:val="0"/>
          <w:sz w:val="20"/>
          <w:szCs w:val="20"/>
        </w:rPr>
        <w:t>範囲で、実証したい内容の優先順位も記載</w:t>
      </w:r>
      <w:r w:rsidR="001B344E">
        <w:rPr>
          <w:rFonts w:ascii="ＭＳ 明朝" w:hAnsi="ＭＳ 明朝" w:cs="Times New Roman" w:hint="eastAsia"/>
          <w:color w:val="000000" w:themeColor="text1"/>
          <w:kern w:val="0"/>
          <w:sz w:val="20"/>
          <w:szCs w:val="20"/>
        </w:rPr>
        <w:t>すること</w:t>
      </w:r>
      <w:r w:rsidR="004A6A61" w:rsidRPr="004E6853">
        <w:rPr>
          <w:rFonts w:ascii="ＭＳ 明朝" w:hAnsi="ＭＳ 明朝" w:cs="Times New Roman" w:hint="eastAsia"/>
          <w:color w:val="000000" w:themeColor="text1"/>
          <w:kern w:val="0"/>
          <w:sz w:val="20"/>
          <w:szCs w:val="20"/>
        </w:rPr>
        <w:t>。</w:t>
      </w:r>
    </w:p>
    <w:p w14:paraId="3E5D3BBA" w14:textId="77777777" w:rsidR="00D07E93" w:rsidRDefault="00D07E93" w:rsidP="007819BD">
      <w:pPr>
        <w:overflowPunct w:val="0"/>
        <w:spacing w:line="360" w:lineRule="exact"/>
        <w:ind w:left="240" w:hangingChars="100" w:hanging="240"/>
        <w:textAlignment w:val="baseline"/>
        <w:rPr>
          <w:rFonts w:ascii="ＭＳ 明朝" w:hAnsi="ＭＳ 明朝" w:cs="Times New Roman"/>
          <w:color w:val="70AD47" w:themeColor="accent6"/>
          <w:kern w:val="0"/>
          <w:sz w:val="24"/>
          <w:szCs w:val="24"/>
        </w:rPr>
      </w:pPr>
    </w:p>
    <w:p w14:paraId="3CA63FCC" w14:textId="77777777" w:rsidR="007A358E" w:rsidRPr="005A2705" w:rsidRDefault="007A358E" w:rsidP="007819BD">
      <w:pPr>
        <w:overflowPunct w:val="0"/>
        <w:spacing w:line="360" w:lineRule="exact"/>
        <w:ind w:left="240" w:hangingChars="100" w:hanging="240"/>
        <w:textAlignment w:val="baseline"/>
        <w:rPr>
          <w:rFonts w:ascii="ＭＳ ゴシック" w:eastAsia="ＭＳ ゴシック" w:hAnsi="ＭＳ ゴシック" w:cs="Times New Roman"/>
          <w:color w:val="000000" w:themeColor="text1"/>
          <w:kern w:val="0"/>
          <w:sz w:val="24"/>
          <w:szCs w:val="24"/>
        </w:rPr>
      </w:pPr>
    </w:p>
    <w:p w14:paraId="550916DA" w14:textId="1E72232D" w:rsidR="00D07E93" w:rsidRPr="005A2705" w:rsidRDefault="00D07E93" w:rsidP="007819BD">
      <w:pPr>
        <w:pStyle w:val="af8"/>
        <w:overflowPunct w:val="0"/>
        <w:spacing w:line="360" w:lineRule="exact"/>
        <w:ind w:leftChars="0" w:left="1080" w:hangingChars="450" w:hanging="1080"/>
        <w:textAlignment w:val="baseline"/>
        <w:rPr>
          <w:rFonts w:ascii="ＭＳ 明朝" w:hAnsi="ＭＳ 明朝" w:cs="Times New Roman"/>
          <w:color w:val="000000" w:themeColor="text1"/>
          <w:kern w:val="0"/>
          <w:sz w:val="24"/>
          <w:szCs w:val="24"/>
        </w:rPr>
      </w:pPr>
      <w:r w:rsidRPr="005A2705">
        <w:rPr>
          <w:rFonts w:ascii="ＭＳ ゴシック" w:eastAsia="ＭＳ ゴシック" w:hAnsi="ＭＳ ゴシック" w:cs="Times New Roman" w:hint="eastAsia"/>
          <w:color w:val="000000" w:themeColor="text1"/>
          <w:kern w:val="0"/>
          <w:sz w:val="24"/>
          <w:szCs w:val="24"/>
        </w:rPr>
        <w:t>３．設備等に付随する施設等の利用希望の有無</w:t>
      </w:r>
    </w:p>
    <w:p w14:paraId="1ED58C08" w14:textId="62BF1936" w:rsidR="00D07E93" w:rsidRPr="005A2705" w:rsidRDefault="00D07E93" w:rsidP="007819BD">
      <w:pPr>
        <w:overflowPunct w:val="0"/>
        <w:spacing w:line="360" w:lineRule="exact"/>
        <w:textAlignment w:val="baseline"/>
        <w:rPr>
          <w:rFonts w:ascii="ＭＳ 明朝" w:hAnsi="ＭＳ 明朝" w:cs="Times New Roman"/>
          <w:color w:val="000000" w:themeColor="text1"/>
          <w:kern w:val="0"/>
          <w:sz w:val="24"/>
          <w:szCs w:val="24"/>
        </w:rPr>
      </w:pPr>
      <w:r w:rsidRPr="005A2705">
        <w:rPr>
          <w:rFonts w:ascii="ＭＳ ゴシック" w:eastAsia="ＭＳ ゴシック" w:hAnsi="ＭＳ ゴシック" w:cs="Times New Roman" w:hint="eastAsia"/>
          <w:color w:val="000000" w:themeColor="text1"/>
          <w:kern w:val="0"/>
          <w:sz w:val="24"/>
          <w:szCs w:val="24"/>
        </w:rPr>
        <w:t xml:space="preserve">　</w:t>
      </w:r>
      <w:sdt>
        <w:sdtPr>
          <w:rPr>
            <w:rFonts w:ascii="ＭＳ 明朝" w:hAnsi="ＭＳ 明朝" w:cs="Times New Roman" w:hint="eastAsia"/>
            <w:color w:val="000000" w:themeColor="text1"/>
            <w:kern w:val="0"/>
            <w:sz w:val="24"/>
            <w:szCs w:val="24"/>
          </w:rPr>
          <w:id w:val="40644797"/>
          <w14:checkbox>
            <w14:checked w14:val="0"/>
            <w14:checkedState w14:val="00FE" w14:font="Wingdings"/>
            <w14:uncheckedState w14:val="2610" w14:font="ＭＳ ゴシック"/>
          </w14:checkbox>
        </w:sdtPr>
        <w:sdtEndPr/>
        <w:sdtContent>
          <w:r w:rsidR="001A4D77">
            <w:rPr>
              <w:rFonts w:ascii="ＭＳ ゴシック" w:eastAsia="ＭＳ ゴシック" w:hAnsi="ＭＳ ゴシック" w:cs="Times New Roman" w:hint="eastAsia"/>
              <w:color w:val="000000" w:themeColor="text1"/>
              <w:kern w:val="0"/>
              <w:sz w:val="24"/>
              <w:szCs w:val="24"/>
            </w:rPr>
            <w:t>☐</w:t>
          </w:r>
        </w:sdtContent>
      </w:sdt>
      <w:r w:rsidRPr="005A2705">
        <w:rPr>
          <w:rFonts w:ascii="ＭＳ 明朝" w:hAnsi="ＭＳ 明朝" w:cs="Times New Roman" w:hint="eastAsia"/>
          <w:color w:val="000000" w:themeColor="text1"/>
          <w:kern w:val="0"/>
          <w:sz w:val="24"/>
          <w:szCs w:val="24"/>
        </w:rPr>
        <w:t xml:space="preserve">　居室　　</w:t>
      </w:r>
      <w:r w:rsidRPr="005A2705">
        <w:rPr>
          <w:rFonts w:ascii="ＭＳ 明朝" w:hAnsi="ＭＳ 明朝" w:cs="ＭＳ 明朝"/>
          <w:color w:val="000000" w:themeColor="text1"/>
          <w:kern w:val="0"/>
          <w:sz w:val="20"/>
          <w:szCs w:val="20"/>
        </w:rPr>
        <w:t xml:space="preserve">注　</w:t>
      </w:r>
      <w:r w:rsidRPr="005A2705">
        <w:rPr>
          <w:rFonts w:ascii="ＭＳ 明朝" w:hAnsi="ＭＳ 明朝" w:cs="ＭＳ 明朝" w:hint="eastAsia"/>
          <w:color w:val="000000" w:themeColor="text1"/>
          <w:kern w:val="0"/>
          <w:sz w:val="20"/>
          <w:szCs w:val="20"/>
        </w:rPr>
        <w:t>居室を利用する際の回線利用に関しては、原則、申請者でご用意ください。</w:t>
      </w:r>
    </w:p>
    <w:p w14:paraId="0169D079" w14:textId="738C3849" w:rsidR="00D07E93" w:rsidRPr="005A2705" w:rsidRDefault="00875DD7" w:rsidP="007819BD">
      <w:pPr>
        <w:overflowPunct w:val="0"/>
        <w:spacing w:line="360" w:lineRule="exact"/>
        <w:ind w:firstLineChars="100" w:firstLine="240"/>
        <w:textAlignment w:val="baseline"/>
        <w:rPr>
          <w:rFonts w:ascii="ＭＳ ゴシック" w:eastAsia="ＭＳ ゴシック" w:hAnsi="ＭＳ ゴシック" w:cs="Times New Roman"/>
          <w:color w:val="000000" w:themeColor="text1"/>
          <w:kern w:val="0"/>
          <w:sz w:val="24"/>
          <w:szCs w:val="24"/>
        </w:rPr>
      </w:pPr>
      <w:sdt>
        <w:sdtPr>
          <w:rPr>
            <w:rFonts w:ascii="ＭＳ 明朝" w:hAnsi="ＭＳ 明朝" w:cs="Times New Roman" w:hint="eastAsia"/>
            <w:color w:val="000000" w:themeColor="text1"/>
            <w:kern w:val="0"/>
            <w:sz w:val="24"/>
            <w:szCs w:val="24"/>
          </w:rPr>
          <w:id w:val="463851900"/>
          <w14:checkbox>
            <w14:checked w14:val="0"/>
            <w14:checkedState w14:val="00FE" w14:font="Wingdings"/>
            <w14:uncheckedState w14:val="2610" w14:font="ＭＳ ゴシック"/>
          </w14:checkbox>
        </w:sdtPr>
        <w:sdtEndPr/>
        <w:sdtContent>
          <w:r w:rsidR="001A4D77">
            <w:rPr>
              <w:rFonts w:ascii="ＭＳ ゴシック" w:eastAsia="ＭＳ ゴシック" w:hAnsi="ＭＳ ゴシック" w:cs="Times New Roman" w:hint="eastAsia"/>
              <w:color w:val="000000" w:themeColor="text1"/>
              <w:kern w:val="0"/>
              <w:sz w:val="24"/>
              <w:szCs w:val="24"/>
            </w:rPr>
            <w:t>☐</w:t>
          </w:r>
        </w:sdtContent>
      </w:sdt>
      <w:r w:rsidR="00D07E93" w:rsidRPr="005A2705">
        <w:rPr>
          <w:rFonts w:ascii="ＭＳ 明朝" w:hAnsi="ＭＳ 明朝" w:cs="Times New Roman" w:hint="eastAsia"/>
          <w:color w:val="000000" w:themeColor="text1"/>
          <w:kern w:val="0"/>
          <w:sz w:val="24"/>
          <w:szCs w:val="24"/>
        </w:rPr>
        <w:t xml:space="preserve">　その他（　　　　　　　　　　　　　　　　　　　　　　　　　　　　　　　）</w:t>
      </w:r>
    </w:p>
    <w:p w14:paraId="536F62F6" w14:textId="76104969" w:rsidR="00D07E93" w:rsidRPr="004E6853" w:rsidRDefault="00CD5B59" w:rsidP="007819BD">
      <w:pPr>
        <w:pStyle w:val="af8"/>
        <w:overflowPunct w:val="0"/>
        <w:spacing w:line="360" w:lineRule="exact"/>
        <w:ind w:leftChars="0" w:left="900" w:hangingChars="450" w:hanging="900"/>
        <w:textAlignment w:val="baseline"/>
        <w:rPr>
          <w:rFonts w:ascii="ＭＳ 明朝" w:hAnsi="ＭＳ 明朝" w:cs="Times New Roman"/>
          <w:color w:val="000000" w:themeColor="text1"/>
          <w:kern w:val="0"/>
          <w:sz w:val="20"/>
          <w:szCs w:val="20"/>
        </w:rPr>
      </w:pPr>
      <w:r w:rsidRPr="004A6A61">
        <w:rPr>
          <w:rFonts w:ascii="ＭＳ ゴシック" w:eastAsia="ＭＳ ゴシック" w:hAnsi="ＭＳ ゴシック" w:cs="Times New Roman" w:hint="eastAsia"/>
          <w:color w:val="000000" w:themeColor="text1"/>
          <w:kern w:val="0"/>
          <w:sz w:val="20"/>
          <w:szCs w:val="20"/>
        </w:rPr>
        <w:t xml:space="preserve">　</w:t>
      </w:r>
      <w:r w:rsidR="004A6A61" w:rsidRPr="004E6853">
        <w:rPr>
          <w:rFonts w:ascii="ＭＳ 明朝" w:hAnsi="ＭＳ 明朝" w:cs="Times New Roman" w:hint="eastAsia"/>
          <w:color w:val="000000" w:themeColor="text1"/>
          <w:kern w:val="0"/>
          <w:sz w:val="20"/>
          <w:szCs w:val="20"/>
        </w:rPr>
        <w:t>注</w:t>
      </w:r>
      <w:r w:rsidRPr="004E6853">
        <w:rPr>
          <w:rFonts w:ascii="ＭＳ 明朝" w:hAnsi="ＭＳ 明朝" w:cs="Times New Roman" w:hint="eastAsia"/>
          <w:color w:val="000000" w:themeColor="text1"/>
          <w:kern w:val="0"/>
          <w:sz w:val="20"/>
          <w:szCs w:val="20"/>
        </w:rPr>
        <w:t xml:space="preserve">　</w:t>
      </w:r>
      <w:r w:rsidR="00214B69" w:rsidRPr="004E6853">
        <w:rPr>
          <w:rFonts w:ascii="ＭＳ 明朝" w:hAnsi="ＭＳ 明朝" w:cs="Times New Roman" w:hint="eastAsia"/>
          <w:color w:val="000000" w:themeColor="text1"/>
          <w:kern w:val="0"/>
          <w:sz w:val="20"/>
          <w:szCs w:val="20"/>
        </w:rPr>
        <w:t>「居室」には必ずチェックを付すこと。</w:t>
      </w:r>
    </w:p>
    <w:p w14:paraId="677FC512" w14:textId="77777777" w:rsidR="00CD5B59" w:rsidRDefault="00CD5B59" w:rsidP="007819BD">
      <w:pPr>
        <w:pStyle w:val="af8"/>
        <w:overflowPunct w:val="0"/>
        <w:spacing w:line="360" w:lineRule="exact"/>
        <w:ind w:leftChars="0" w:left="1080" w:hangingChars="450" w:hanging="1080"/>
        <w:textAlignment w:val="baseline"/>
        <w:rPr>
          <w:rFonts w:ascii="ＭＳ ゴシック" w:eastAsia="ＭＳ ゴシック" w:hAnsi="ＭＳ ゴシック" w:cs="Times New Roman"/>
          <w:color w:val="000000" w:themeColor="text1"/>
          <w:kern w:val="0"/>
          <w:sz w:val="24"/>
          <w:szCs w:val="24"/>
        </w:rPr>
      </w:pPr>
    </w:p>
    <w:p w14:paraId="430E8048" w14:textId="77777777" w:rsidR="00553E50" w:rsidRPr="00553E50" w:rsidRDefault="00553E50" w:rsidP="007819BD">
      <w:pPr>
        <w:pStyle w:val="af8"/>
        <w:overflowPunct w:val="0"/>
        <w:spacing w:line="360" w:lineRule="exact"/>
        <w:ind w:leftChars="0" w:left="1080" w:hangingChars="450" w:hanging="1080"/>
        <w:textAlignment w:val="baseline"/>
        <w:rPr>
          <w:rFonts w:ascii="ＭＳ ゴシック" w:eastAsia="ＭＳ ゴシック" w:hAnsi="ＭＳ ゴシック" w:cs="Times New Roman"/>
          <w:color w:val="000000" w:themeColor="text1"/>
          <w:kern w:val="0"/>
          <w:sz w:val="24"/>
          <w:szCs w:val="24"/>
        </w:rPr>
      </w:pPr>
    </w:p>
    <w:p w14:paraId="168962BA" w14:textId="74A98F1D" w:rsidR="00D07E93" w:rsidRPr="005A2705" w:rsidRDefault="00931D90" w:rsidP="007819BD">
      <w:pPr>
        <w:overflowPunct w:val="0"/>
        <w:spacing w:line="360" w:lineRule="exact"/>
        <w:textAlignment w:val="baseline"/>
        <w:rPr>
          <w:rFonts w:ascii="ＭＳ ゴシック" w:eastAsia="ＭＳ ゴシック" w:hAnsi="ＭＳ ゴシック" w:cs="Times New Roman"/>
          <w:color w:val="000000" w:themeColor="text1"/>
          <w:kern w:val="0"/>
          <w:sz w:val="24"/>
          <w:szCs w:val="24"/>
        </w:rPr>
      </w:pPr>
      <w:r>
        <w:rPr>
          <w:rFonts w:ascii="ＭＳ ゴシック" w:eastAsia="ＭＳ ゴシック" w:hAnsi="ＭＳ ゴシック" w:cs="Times New Roman" w:hint="eastAsia"/>
          <w:color w:val="000000" w:themeColor="text1"/>
          <w:kern w:val="0"/>
          <w:sz w:val="24"/>
          <w:szCs w:val="24"/>
        </w:rPr>
        <w:t>４</w:t>
      </w:r>
      <w:r w:rsidR="00D07E93" w:rsidRPr="005A2705">
        <w:rPr>
          <w:rFonts w:ascii="ＭＳ ゴシック" w:eastAsia="ＭＳ ゴシック" w:hAnsi="ＭＳ ゴシック" w:cs="Times New Roman" w:hint="eastAsia"/>
          <w:color w:val="000000" w:themeColor="text1"/>
          <w:kern w:val="0"/>
          <w:sz w:val="24"/>
          <w:szCs w:val="24"/>
        </w:rPr>
        <w:t>．専門家の派遣の利用希望の有無</w:t>
      </w:r>
    </w:p>
    <w:p w14:paraId="2F9D29FA" w14:textId="56558FE3" w:rsidR="00D07E93" w:rsidRPr="004E6853" w:rsidRDefault="00875DD7" w:rsidP="007819BD">
      <w:pPr>
        <w:overflowPunct w:val="0"/>
        <w:spacing w:line="360" w:lineRule="exact"/>
        <w:ind w:firstLine="240"/>
        <w:textAlignment w:val="baseline"/>
        <w:rPr>
          <w:rFonts w:ascii="ＭＳ 明朝" w:hAnsi="ＭＳ 明朝" w:cs="Times New Roman"/>
          <w:color w:val="000000" w:themeColor="text1"/>
          <w:kern w:val="0"/>
          <w:sz w:val="24"/>
          <w:szCs w:val="24"/>
        </w:rPr>
      </w:pPr>
      <w:sdt>
        <w:sdtPr>
          <w:rPr>
            <w:rFonts w:ascii="ＭＳ ゴシック" w:eastAsia="ＭＳ ゴシック" w:hAnsi="ＭＳ ゴシック" w:cs="Times New Roman" w:hint="eastAsia"/>
            <w:color w:val="000000" w:themeColor="text1"/>
            <w:kern w:val="0"/>
            <w:sz w:val="24"/>
            <w:szCs w:val="24"/>
          </w:rPr>
          <w:id w:val="-125787269"/>
          <w14:checkbox>
            <w14:checked w14:val="0"/>
            <w14:checkedState w14:val="00FE" w14:font="Wingdings"/>
            <w14:uncheckedState w14:val="2610" w14:font="ＭＳ ゴシック"/>
          </w14:checkbox>
        </w:sdtPr>
        <w:sdtEndPr/>
        <w:sdtContent>
          <w:r w:rsidR="001E6EEA" w:rsidRPr="004E6853">
            <w:rPr>
              <w:rFonts w:ascii="ＭＳ ゴシック" w:eastAsia="ＭＳ ゴシック" w:hAnsi="ＭＳ ゴシック" w:cs="Times New Roman"/>
              <w:color w:val="000000" w:themeColor="text1"/>
              <w:kern w:val="0"/>
              <w:sz w:val="24"/>
              <w:szCs w:val="24"/>
            </w:rPr>
            <w:t>☐</w:t>
          </w:r>
        </w:sdtContent>
      </w:sdt>
      <w:r w:rsidR="00D07E93" w:rsidRPr="004E6853">
        <w:rPr>
          <w:rFonts w:ascii="ＭＳ 明朝" w:hAnsi="ＭＳ 明朝" w:cs="Times New Roman" w:hint="eastAsia"/>
          <w:color w:val="000000" w:themeColor="text1"/>
          <w:kern w:val="0"/>
          <w:sz w:val="24"/>
          <w:szCs w:val="24"/>
        </w:rPr>
        <w:t xml:space="preserve">　派遣希望有り</w:t>
      </w:r>
    </w:p>
    <w:p w14:paraId="391BA486" w14:textId="411D2FCB" w:rsidR="00D07E93" w:rsidRPr="004E6853" w:rsidRDefault="00CD5B59" w:rsidP="007819BD">
      <w:pPr>
        <w:spacing w:line="360" w:lineRule="exact"/>
        <w:rPr>
          <w:rFonts w:ascii="ＭＳ 明朝" w:hAnsi="ＭＳ 明朝"/>
          <w:lang w:eastAsia="zh-TW"/>
        </w:rPr>
      </w:pPr>
      <w:r w:rsidRPr="00DA1AB9">
        <w:rPr>
          <w:rFonts w:ascii="ＭＳ 明朝" w:hAnsi="ＭＳ 明朝" w:cs="Times New Roman" w:hint="eastAsia"/>
          <w:color w:val="000000" w:themeColor="text1"/>
          <w:kern w:val="0"/>
          <w:sz w:val="20"/>
          <w:szCs w:val="20"/>
        </w:rPr>
        <w:t xml:space="preserve">　</w:t>
      </w:r>
      <w:r w:rsidR="004A6A61" w:rsidRPr="00DA1AB9">
        <w:rPr>
          <w:rFonts w:ascii="ＭＳ 明朝" w:hAnsi="ＭＳ 明朝" w:cs="Times New Roman" w:hint="eastAsia"/>
          <w:color w:val="000000" w:themeColor="text1"/>
          <w:kern w:val="0"/>
          <w:sz w:val="20"/>
          <w:szCs w:val="20"/>
        </w:rPr>
        <w:t>注</w:t>
      </w:r>
      <w:r w:rsidRPr="004E6853">
        <w:rPr>
          <w:rFonts w:ascii="ＭＳ 明朝" w:hAnsi="ＭＳ 明朝" w:cs="Times New Roman" w:hint="eastAsia"/>
          <w:color w:val="000000" w:themeColor="text1"/>
          <w:kern w:val="0"/>
          <w:sz w:val="20"/>
          <w:szCs w:val="20"/>
        </w:rPr>
        <w:t xml:space="preserve">　</w:t>
      </w:r>
      <w:r w:rsidR="00532315" w:rsidRPr="004E6853">
        <w:rPr>
          <w:rFonts w:ascii="ＭＳ 明朝" w:hAnsi="ＭＳ 明朝" w:cs="Times New Roman" w:hint="eastAsia"/>
          <w:color w:val="000000" w:themeColor="text1"/>
          <w:kern w:val="0"/>
          <w:sz w:val="20"/>
          <w:szCs w:val="20"/>
        </w:rPr>
        <w:t>「派遣希望有り」には必ずチェックを付すこと。</w:t>
      </w:r>
    </w:p>
    <w:sectPr w:rsidR="00D07E93" w:rsidRPr="004E6853" w:rsidSect="007819BD">
      <w:footerReference w:type="default" r:id="rId8"/>
      <w:footnotePr>
        <w:numRestart w:val="eachPage"/>
      </w:footnotePr>
      <w:endnotePr>
        <w:numFmt w:val="decimal"/>
      </w:endnotePr>
      <w:pgSz w:w="11906" w:h="16838" w:code="9"/>
      <w:pgMar w:top="1440" w:right="1080" w:bottom="1440" w:left="1080" w:header="1138" w:footer="461" w:gutter="0"/>
      <w:cols w:space="720"/>
      <w:docGrid w:type="lines" w:linePitch="340" w:charSpace="833"/>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1731641" w14:textId="77777777" w:rsidR="00F57282" w:rsidRDefault="00F57282" w:rsidP="00B778DB">
      <w:r>
        <w:separator/>
      </w:r>
    </w:p>
  </w:endnote>
  <w:endnote w:type="continuationSeparator" w:id="0">
    <w:p w14:paraId="021DABE5" w14:textId="77777777" w:rsidR="00F57282" w:rsidRDefault="00F57282" w:rsidP="00B778DB">
      <w:r>
        <w:continuationSeparator/>
      </w:r>
    </w:p>
  </w:endnote>
  <w:endnote w:type="continuationNotice" w:id="1">
    <w:p w14:paraId="18ED64DD" w14:textId="77777777" w:rsidR="00F57282" w:rsidRDefault="00F57282"/>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游明朝">
    <w:panose1 w:val="02020400000000000000"/>
    <w:charset w:val="80"/>
    <w:family w:val="roman"/>
    <w:pitch w:val="variable"/>
    <w:sig w:usb0="800002E7" w:usb1="2AC7FCFF" w:usb2="00000012" w:usb3="00000000" w:csb0="0002009F" w:csb1="00000000"/>
  </w:font>
  <w:font w:name="Arial">
    <w:panose1 w:val="020B0604020202020204"/>
    <w:charset w:val="00"/>
    <w:family w:val="swiss"/>
    <w:pitch w:val="variable"/>
    <w:sig w:usb0="E0002EFF" w:usb1="C000785B" w:usb2="00000009" w:usb3="00000000" w:csb0="000001FF" w:csb1="00000000"/>
  </w:font>
  <w:font w:name="游ゴシック Light">
    <w:panose1 w:val="020B0300000000000000"/>
    <w:charset w:val="80"/>
    <w:family w:val="modern"/>
    <w:pitch w:val="variable"/>
    <w:sig w:usb0="E00002FF" w:usb1="2AC7FDFF" w:usb2="00000016" w:usb3="00000000" w:csb0="0002009F" w:csb1="00000000"/>
  </w:font>
  <w:font w:name="Century">
    <w:panose1 w:val="02040604050505020304"/>
    <w:charset w:val="00"/>
    <w:family w:val="roman"/>
    <w:pitch w:val="variable"/>
    <w:sig w:usb0="00000287" w:usb1="00000000" w:usb2="00000000" w:usb3="00000000" w:csb0="0000009F" w:csb1="00000000"/>
  </w:font>
  <w:font w:name="Calibri">
    <w:panose1 w:val="020F0502020204030204"/>
    <w:charset w:val="00"/>
    <w:family w:val="swiss"/>
    <w:pitch w:val="variable"/>
    <w:sig w:usb0="E4002EFF" w:usb1="C200247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6E927EE" w14:textId="4731D862" w:rsidR="00F16E6C" w:rsidRPr="003D2626" w:rsidRDefault="00F16E6C" w:rsidP="003D2626">
    <w:pPr>
      <w:pStyle w:val="a5"/>
      <w:jc w:val="center"/>
      <w:rPr>
        <w:rFonts w:ascii="ＭＳ 明朝" w:hAnsi="ＭＳ 明朝"/>
        <w:sz w:val="24"/>
        <w:szCs w:val="2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57398D6" w14:textId="77777777" w:rsidR="00F57282" w:rsidRDefault="00F57282" w:rsidP="00B778DB">
      <w:r>
        <w:separator/>
      </w:r>
    </w:p>
  </w:footnote>
  <w:footnote w:type="continuationSeparator" w:id="0">
    <w:p w14:paraId="6D08D485" w14:textId="77777777" w:rsidR="00F57282" w:rsidRDefault="00F57282" w:rsidP="00B778DB">
      <w:r>
        <w:continuationSeparator/>
      </w:r>
    </w:p>
  </w:footnote>
  <w:footnote w:type="continuationNotice" w:id="1">
    <w:p w14:paraId="268A224E" w14:textId="77777777" w:rsidR="00F57282" w:rsidRDefault="00F57282"/>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2A214E4"/>
    <w:multiLevelType w:val="hybridMultilevel"/>
    <w:tmpl w:val="7FF65F30"/>
    <w:lvl w:ilvl="0" w:tplc="86F0466E">
      <w:numFmt w:val="bullet"/>
      <w:lvlText w:val="□"/>
      <w:lvlJc w:val="left"/>
      <w:pPr>
        <w:ind w:left="780" w:hanging="360"/>
      </w:pPr>
      <w:rPr>
        <w:rFonts w:ascii="ＭＳ 明朝" w:eastAsia="ＭＳ 明朝" w:hAnsi="ＭＳ 明朝" w:cs="ＭＳ 明朝" w:hint="eastAsia"/>
      </w:rPr>
    </w:lvl>
    <w:lvl w:ilvl="1" w:tplc="0409000B" w:tentative="1">
      <w:start w:val="1"/>
      <w:numFmt w:val="bullet"/>
      <w:lvlText w:val=""/>
      <w:lvlJc w:val="left"/>
      <w:pPr>
        <w:ind w:left="1260" w:hanging="420"/>
      </w:pPr>
      <w:rPr>
        <w:rFonts w:ascii="Wingdings" w:hAnsi="Wingdings" w:hint="default"/>
      </w:rPr>
    </w:lvl>
    <w:lvl w:ilvl="2" w:tplc="0409000D" w:tentative="1">
      <w:start w:val="1"/>
      <w:numFmt w:val="bullet"/>
      <w:lvlText w:val=""/>
      <w:lvlJc w:val="left"/>
      <w:pPr>
        <w:ind w:left="1680" w:hanging="420"/>
      </w:pPr>
      <w:rPr>
        <w:rFonts w:ascii="Wingdings" w:hAnsi="Wingdings" w:hint="default"/>
      </w:rPr>
    </w:lvl>
    <w:lvl w:ilvl="3" w:tplc="04090001" w:tentative="1">
      <w:start w:val="1"/>
      <w:numFmt w:val="bullet"/>
      <w:lvlText w:val=""/>
      <w:lvlJc w:val="left"/>
      <w:pPr>
        <w:ind w:left="2100" w:hanging="420"/>
      </w:pPr>
      <w:rPr>
        <w:rFonts w:ascii="Wingdings" w:hAnsi="Wingdings" w:hint="default"/>
      </w:rPr>
    </w:lvl>
    <w:lvl w:ilvl="4" w:tplc="0409000B" w:tentative="1">
      <w:start w:val="1"/>
      <w:numFmt w:val="bullet"/>
      <w:lvlText w:val=""/>
      <w:lvlJc w:val="left"/>
      <w:pPr>
        <w:ind w:left="2520" w:hanging="420"/>
      </w:pPr>
      <w:rPr>
        <w:rFonts w:ascii="Wingdings" w:hAnsi="Wingdings" w:hint="default"/>
      </w:rPr>
    </w:lvl>
    <w:lvl w:ilvl="5" w:tplc="0409000D" w:tentative="1">
      <w:start w:val="1"/>
      <w:numFmt w:val="bullet"/>
      <w:lvlText w:val=""/>
      <w:lvlJc w:val="left"/>
      <w:pPr>
        <w:ind w:left="2940" w:hanging="420"/>
      </w:pPr>
      <w:rPr>
        <w:rFonts w:ascii="Wingdings" w:hAnsi="Wingdings" w:hint="default"/>
      </w:rPr>
    </w:lvl>
    <w:lvl w:ilvl="6" w:tplc="04090001" w:tentative="1">
      <w:start w:val="1"/>
      <w:numFmt w:val="bullet"/>
      <w:lvlText w:val=""/>
      <w:lvlJc w:val="left"/>
      <w:pPr>
        <w:ind w:left="3360" w:hanging="420"/>
      </w:pPr>
      <w:rPr>
        <w:rFonts w:ascii="Wingdings" w:hAnsi="Wingdings" w:hint="default"/>
      </w:rPr>
    </w:lvl>
    <w:lvl w:ilvl="7" w:tplc="0409000B" w:tentative="1">
      <w:start w:val="1"/>
      <w:numFmt w:val="bullet"/>
      <w:lvlText w:val=""/>
      <w:lvlJc w:val="left"/>
      <w:pPr>
        <w:ind w:left="3780" w:hanging="420"/>
      </w:pPr>
      <w:rPr>
        <w:rFonts w:ascii="Wingdings" w:hAnsi="Wingdings" w:hint="default"/>
      </w:rPr>
    </w:lvl>
    <w:lvl w:ilvl="8" w:tplc="0409000D" w:tentative="1">
      <w:start w:val="1"/>
      <w:numFmt w:val="bullet"/>
      <w:lvlText w:val=""/>
      <w:lvlJc w:val="left"/>
      <w:pPr>
        <w:ind w:left="4200" w:hanging="420"/>
      </w:pPr>
      <w:rPr>
        <w:rFonts w:ascii="Wingdings" w:hAnsi="Wingdings" w:hint="default"/>
      </w:rPr>
    </w:lvl>
  </w:abstractNum>
  <w:abstractNum w:abstractNumId="1" w15:restartNumberingAfterBreak="0">
    <w:nsid w:val="21F572EA"/>
    <w:multiLevelType w:val="hybridMultilevel"/>
    <w:tmpl w:val="E0ACC38C"/>
    <w:lvl w:ilvl="0" w:tplc="E4088D00">
      <w:numFmt w:val="bullet"/>
      <w:lvlText w:val="※"/>
      <w:lvlJc w:val="left"/>
      <w:pPr>
        <w:ind w:left="360" w:hanging="360"/>
      </w:pPr>
      <w:rPr>
        <w:rFonts w:ascii="ＭＳ 明朝" w:eastAsia="ＭＳ 明朝" w:hAnsi="ＭＳ 明朝" w:cs="ＭＳ 明朝" w:hint="eastAsia"/>
      </w:rPr>
    </w:lvl>
    <w:lvl w:ilvl="1" w:tplc="0409000B" w:tentative="1">
      <w:start w:val="1"/>
      <w:numFmt w:val="bullet"/>
      <w:lvlText w:val=""/>
      <w:lvlJc w:val="left"/>
      <w:pPr>
        <w:ind w:left="880" w:hanging="440"/>
      </w:pPr>
      <w:rPr>
        <w:rFonts w:ascii="Wingdings" w:hAnsi="Wingdings" w:hint="default"/>
      </w:rPr>
    </w:lvl>
    <w:lvl w:ilvl="2" w:tplc="0409000D"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B" w:tentative="1">
      <w:start w:val="1"/>
      <w:numFmt w:val="bullet"/>
      <w:lvlText w:val=""/>
      <w:lvlJc w:val="left"/>
      <w:pPr>
        <w:ind w:left="2200" w:hanging="440"/>
      </w:pPr>
      <w:rPr>
        <w:rFonts w:ascii="Wingdings" w:hAnsi="Wingdings" w:hint="default"/>
      </w:rPr>
    </w:lvl>
    <w:lvl w:ilvl="5" w:tplc="0409000D"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B" w:tentative="1">
      <w:start w:val="1"/>
      <w:numFmt w:val="bullet"/>
      <w:lvlText w:val=""/>
      <w:lvlJc w:val="left"/>
      <w:pPr>
        <w:ind w:left="3520" w:hanging="440"/>
      </w:pPr>
      <w:rPr>
        <w:rFonts w:ascii="Wingdings" w:hAnsi="Wingdings" w:hint="default"/>
      </w:rPr>
    </w:lvl>
    <w:lvl w:ilvl="8" w:tplc="0409000D" w:tentative="1">
      <w:start w:val="1"/>
      <w:numFmt w:val="bullet"/>
      <w:lvlText w:val=""/>
      <w:lvlJc w:val="left"/>
      <w:pPr>
        <w:ind w:left="3960" w:hanging="440"/>
      </w:pPr>
      <w:rPr>
        <w:rFonts w:ascii="Wingdings" w:hAnsi="Wingdings" w:hint="default"/>
      </w:rPr>
    </w:lvl>
  </w:abstractNum>
  <w:abstractNum w:abstractNumId="2" w15:restartNumberingAfterBreak="0">
    <w:nsid w:val="57D4234E"/>
    <w:multiLevelType w:val="hybridMultilevel"/>
    <w:tmpl w:val="7DC0AB6A"/>
    <w:lvl w:ilvl="0" w:tplc="BDB8F166">
      <w:start w:val="2"/>
      <w:numFmt w:val="decimalEnclosedCircle"/>
      <w:lvlText w:val="%1"/>
      <w:lvlJc w:val="left"/>
      <w:pPr>
        <w:ind w:left="840" w:hanging="360"/>
      </w:pPr>
      <w:rPr>
        <w:rFonts w:hint="default"/>
      </w:rPr>
    </w:lvl>
    <w:lvl w:ilvl="1" w:tplc="04090017" w:tentative="1">
      <w:start w:val="1"/>
      <w:numFmt w:val="aiueoFullWidth"/>
      <w:lvlText w:val="(%2)"/>
      <w:lvlJc w:val="left"/>
      <w:pPr>
        <w:ind w:left="1360" w:hanging="440"/>
      </w:pPr>
    </w:lvl>
    <w:lvl w:ilvl="2" w:tplc="04090011" w:tentative="1">
      <w:start w:val="1"/>
      <w:numFmt w:val="decimalEnclosedCircle"/>
      <w:lvlText w:val="%3"/>
      <w:lvlJc w:val="left"/>
      <w:pPr>
        <w:ind w:left="1800" w:hanging="440"/>
      </w:pPr>
    </w:lvl>
    <w:lvl w:ilvl="3" w:tplc="0409000F" w:tentative="1">
      <w:start w:val="1"/>
      <w:numFmt w:val="decimal"/>
      <w:lvlText w:val="%4."/>
      <w:lvlJc w:val="left"/>
      <w:pPr>
        <w:ind w:left="2240" w:hanging="440"/>
      </w:pPr>
    </w:lvl>
    <w:lvl w:ilvl="4" w:tplc="04090017" w:tentative="1">
      <w:start w:val="1"/>
      <w:numFmt w:val="aiueoFullWidth"/>
      <w:lvlText w:val="(%5)"/>
      <w:lvlJc w:val="left"/>
      <w:pPr>
        <w:ind w:left="2680" w:hanging="440"/>
      </w:pPr>
    </w:lvl>
    <w:lvl w:ilvl="5" w:tplc="04090011" w:tentative="1">
      <w:start w:val="1"/>
      <w:numFmt w:val="decimalEnclosedCircle"/>
      <w:lvlText w:val="%6"/>
      <w:lvlJc w:val="left"/>
      <w:pPr>
        <w:ind w:left="3120" w:hanging="440"/>
      </w:pPr>
    </w:lvl>
    <w:lvl w:ilvl="6" w:tplc="0409000F" w:tentative="1">
      <w:start w:val="1"/>
      <w:numFmt w:val="decimal"/>
      <w:lvlText w:val="%7."/>
      <w:lvlJc w:val="left"/>
      <w:pPr>
        <w:ind w:left="3560" w:hanging="440"/>
      </w:pPr>
    </w:lvl>
    <w:lvl w:ilvl="7" w:tplc="04090017" w:tentative="1">
      <w:start w:val="1"/>
      <w:numFmt w:val="aiueoFullWidth"/>
      <w:lvlText w:val="(%8)"/>
      <w:lvlJc w:val="left"/>
      <w:pPr>
        <w:ind w:left="4000" w:hanging="440"/>
      </w:pPr>
    </w:lvl>
    <w:lvl w:ilvl="8" w:tplc="04090011" w:tentative="1">
      <w:start w:val="1"/>
      <w:numFmt w:val="decimalEnclosedCircle"/>
      <w:lvlText w:val="%9"/>
      <w:lvlJc w:val="left"/>
      <w:pPr>
        <w:ind w:left="4440" w:hanging="440"/>
      </w:pPr>
    </w:lvl>
  </w:abstractNum>
  <w:abstractNum w:abstractNumId="3" w15:restartNumberingAfterBreak="0">
    <w:nsid w:val="5BED5D9B"/>
    <w:multiLevelType w:val="hybridMultilevel"/>
    <w:tmpl w:val="A638322C"/>
    <w:lvl w:ilvl="0" w:tplc="596AC406">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abstractNum w:abstractNumId="4" w15:restartNumberingAfterBreak="0">
    <w:nsid w:val="67656D26"/>
    <w:multiLevelType w:val="hybridMultilevel"/>
    <w:tmpl w:val="296A1C3A"/>
    <w:lvl w:ilvl="0" w:tplc="7F9ABF16">
      <w:start w:val="1"/>
      <w:numFmt w:val="decimalEnclosedCircle"/>
      <w:lvlText w:val="%1"/>
      <w:lvlJc w:val="left"/>
      <w:pPr>
        <w:ind w:left="467" w:hanging="360"/>
      </w:pPr>
      <w:rPr>
        <w:rFonts w:hAnsi="ＭＳ 明朝" w:hint="default"/>
      </w:rPr>
    </w:lvl>
    <w:lvl w:ilvl="1" w:tplc="04090017" w:tentative="1">
      <w:start w:val="1"/>
      <w:numFmt w:val="aiueoFullWidth"/>
      <w:lvlText w:val="(%2)"/>
      <w:lvlJc w:val="left"/>
      <w:pPr>
        <w:ind w:left="987" w:hanging="440"/>
      </w:pPr>
    </w:lvl>
    <w:lvl w:ilvl="2" w:tplc="04090011" w:tentative="1">
      <w:start w:val="1"/>
      <w:numFmt w:val="decimalEnclosedCircle"/>
      <w:lvlText w:val="%3"/>
      <w:lvlJc w:val="left"/>
      <w:pPr>
        <w:ind w:left="1427" w:hanging="440"/>
      </w:pPr>
    </w:lvl>
    <w:lvl w:ilvl="3" w:tplc="0409000F" w:tentative="1">
      <w:start w:val="1"/>
      <w:numFmt w:val="decimal"/>
      <w:lvlText w:val="%4."/>
      <w:lvlJc w:val="left"/>
      <w:pPr>
        <w:ind w:left="1867" w:hanging="440"/>
      </w:pPr>
    </w:lvl>
    <w:lvl w:ilvl="4" w:tplc="04090017" w:tentative="1">
      <w:start w:val="1"/>
      <w:numFmt w:val="aiueoFullWidth"/>
      <w:lvlText w:val="(%5)"/>
      <w:lvlJc w:val="left"/>
      <w:pPr>
        <w:ind w:left="2307" w:hanging="440"/>
      </w:pPr>
    </w:lvl>
    <w:lvl w:ilvl="5" w:tplc="04090011" w:tentative="1">
      <w:start w:val="1"/>
      <w:numFmt w:val="decimalEnclosedCircle"/>
      <w:lvlText w:val="%6"/>
      <w:lvlJc w:val="left"/>
      <w:pPr>
        <w:ind w:left="2747" w:hanging="440"/>
      </w:pPr>
    </w:lvl>
    <w:lvl w:ilvl="6" w:tplc="0409000F" w:tentative="1">
      <w:start w:val="1"/>
      <w:numFmt w:val="decimal"/>
      <w:lvlText w:val="%7."/>
      <w:lvlJc w:val="left"/>
      <w:pPr>
        <w:ind w:left="3187" w:hanging="440"/>
      </w:pPr>
    </w:lvl>
    <w:lvl w:ilvl="7" w:tplc="04090017" w:tentative="1">
      <w:start w:val="1"/>
      <w:numFmt w:val="aiueoFullWidth"/>
      <w:lvlText w:val="(%8)"/>
      <w:lvlJc w:val="left"/>
      <w:pPr>
        <w:ind w:left="3627" w:hanging="440"/>
      </w:pPr>
    </w:lvl>
    <w:lvl w:ilvl="8" w:tplc="04090011" w:tentative="1">
      <w:start w:val="1"/>
      <w:numFmt w:val="decimalEnclosedCircle"/>
      <w:lvlText w:val="%9"/>
      <w:lvlJc w:val="left"/>
      <w:pPr>
        <w:ind w:left="4067" w:hanging="440"/>
      </w:pPr>
    </w:lvl>
  </w:abstractNum>
  <w:abstractNum w:abstractNumId="5" w15:restartNumberingAfterBreak="0">
    <w:nsid w:val="745A5FEF"/>
    <w:multiLevelType w:val="hybridMultilevel"/>
    <w:tmpl w:val="9CF28C06"/>
    <w:lvl w:ilvl="0" w:tplc="8612CA4E">
      <w:start w:val="1"/>
      <w:numFmt w:val="decimalEnclosedCircle"/>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349843422">
    <w:abstractNumId w:val="0"/>
  </w:num>
  <w:num w:numId="2" w16cid:durableId="960960482">
    <w:abstractNumId w:val="4"/>
  </w:num>
  <w:num w:numId="3" w16cid:durableId="78598926">
    <w:abstractNumId w:val="5"/>
  </w:num>
  <w:num w:numId="4" w16cid:durableId="574703643">
    <w:abstractNumId w:val="1"/>
  </w:num>
  <w:num w:numId="5" w16cid:durableId="707995505">
    <w:abstractNumId w:val="2"/>
  </w:num>
  <w:num w:numId="6" w16cid:durableId="44960652">
    <w:abstractNumId w:val="3"/>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rawingGridHorizontalSpacing w:val="107"/>
  <w:drawingGridVerticalSpacing w:val="170"/>
  <w:displayHorizontalDrawingGridEvery w:val="0"/>
  <w:displayVerticalDrawingGridEvery w:val="2"/>
  <w:characterSpacingControl w:val="compressPunctuation"/>
  <w:hdrShapeDefaults>
    <o:shapedefaults v:ext="edit" spidmax="2050">
      <v:textbox inset="5.85pt,.7pt,5.85pt,.7pt"/>
    </o:shapedefaults>
  </w:hdrShapeDefaults>
  <w:footnotePr>
    <w:numRestart w:val="eachPage"/>
    <w:footnote w:id="-1"/>
    <w:footnote w:id="0"/>
    <w:footnote w:id="1"/>
  </w:footnotePr>
  <w:endnotePr>
    <w:numFmt w:val="decimal"/>
    <w:endnote w:id="-1"/>
    <w:endnote w:id="0"/>
    <w:endnote w:id="1"/>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20805"/>
    <w:rsid w:val="00000B33"/>
    <w:rsid w:val="00001DC0"/>
    <w:rsid w:val="0000265A"/>
    <w:rsid w:val="00002B7E"/>
    <w:rsid w:val="000038E7"/>
    <w:rsid w:val="00003AE7"/>
    <w:rsid w:val="000046AB"/>
    <w:rsid w:val="00004AFB"/>
    <w:rsid w:val="00005DFA"/>
    <w:rsid w:val="00010C52"/>
    <w:rsid w:val="00010CDA"/>
    <w:rsid w:val="0001171E"/>
    <w:rsid w:val="00011E05"/>
    <w:rsid w:val="000131A3"/>
    <w:rsid w:val="0001358A"/>
    <w:rsid w:val="00014A67"/>
    <w:rsid w:val="0001559E"/>
    <w:rsid w:val="00015726"/>
    <w:rsid w:val="00015962"/>
    <w:rsid w:val="0001669F"/>
    <w:rsid w:val="000174E8"/>
    <w:rsid w:val="0001762E"/>
    <w:rsid w:val="000206E8"/>
    <w:rsid w:val="00020805"/>
    <w:rsid w:val="00022449"/>
    <w:rsid w:val="000232D8"/>
    <w:rsid w:val="00024CA3"/>
    <w:rsid w:val="00024EB5"/>
    <w:rsid w:val="000254E1"/>
    <w:rsid w:val="00025F38"/>
    <w:rsid w:val="00027652"/>
    <w:rsid w:val="00030086"/>
    <w:rsid w:val="00031096"/>
    <w:rsid w:val="00032A21"/>
    <w:rsid w:val="00032B8A"/>
    <w:rsid w:val="00033FA1"/>
    <w:rsid w:val="00034C9B"/>
    <w:rsid w:val="00035A5A"/>
    <w:rsid w:val="0003634D"/>
    <w:rsid w:val="00036C30"/>
    <w:rsid w:val="000371EE"/>
    <w:rsid w:val="00037BA1"/>
    <w:rsid w:val="0004090B"/>
    <w:rsid w:val="000414B8"/>
    <w:rsid w:val="00041B68"/>
    <w:rsid w:val="000420AB"/>
    <w:rsid w:val="00042386"/>
    <w:rsid w:val="00042977"/>
    <w:rsid w:val="00045F81"/>
    <w:rsid w:val="00047345"/>
    <w:rsid w:val="000479B0"/>
    <w:rsid w:val="00047B53"/>
    <w:rsid w:val="00050FF3"/>
    <w:rsid w:val="00052311"/>
    <w:rsid w:val="00056571"/>
    <w:rsid w:val="0005670B"/>
    <w:rsid w:val="000569D2"/>
    <w:rsid w:val="00060626"/>
    <w:rsid w:val="00061D20"/>
    <w:rsid w:val="0006257E"/>
    <w:rsid w:val="000628F2"/>
    <w:rsid w:val="00062C21"/>
    <w:rsid w:val="00062F81"/>
    <w:rsid w:val="00064E0F"/>
    <w:rsid w:val="00065559"/>
    <w:rsid w:val="000656AF"/>
    <w:rsid w:val="000662F9"/>
    <w:rsid w:val="0006713F"/>
    <w:rsid w:val="00067CE4"/>
    <w:rsid w:val="00072BBC"/>
    <w:rsid w:val="000743A6"/>
    <w:rsid w:val="0007520E"/>
    <w:rsid w:val="00075413"/>
    <w:rsid w:val="00076EFE"/>
    <w:rsid w:val="000771E4"/>
    <w:rsid w:val="00077DE3"/>
    <w:rsid w:val="000800A5"/>
    <w:rsid w:val="000805B8"/>
    <w:rsid w:val="000805BB"/>
    <w:rsid w:val="00081FF5"/>
    <w:rsid w:val="00082F6B"/>
    <w:rsid w:val="00084685"/>
    <w:rsid w:val="00085808"/>
    <w:rsid w:val="00086856"/>
    <w:rsid w:val="000875DF"/>
    <w:rsid w:val="0008769C"/>
    <w:rsid w:val="00087AB4"/>
    <w:rsid w:val="000906FA"/>
    <w:rsid w:val="00095377"/>
    <w:rsid w:val="0009592F"/>
    <w:rsid w:val="00095D94"/>
    <w:rsid w:val="00096F57"/>
    <w:rsid w:val="000971D9"/>
    <w:rsid w:val="00097D22"/>
    <w:rsid w:val="000A0267"/>
    <w:rsid w:val="000A030B"/>
    <w:rsid w:val="000A1069"/>
    <w:rsid w:val="000A1B36"/>
    <w:rsid w:val="000A2FA9"/>
    <w:rsid w:val="000A3160"/>
    <w:rsid w:val="000A3A1F"/>
    <w:rsid w:val="000A5A75"/>
    <w:rsid w:val="000B0EA6"/>
    <w:rsid w:val="000B27C0"/>
    <w:rsid w:val="000B2B5E"/>
    <w:rsid w:val="000B3B1D"/>
    <w:rsid w:val="000B41FA"/>
    <w:rsid w:val="000B5756"/>
    <w:rsid w:val="000B615E"/>
    <w:rsid w:val="000B6A2A"/>
    <w:rsid w:val="000B7CC2"/>
    <w:rsid w:val="000C0575"/>
    <w:rsid w:val="000C395D"/>
    <w:rsid w:val="000C40F0"/>
    <w:rsid w:val="000C5F72"/>
    <w:rsid w:val="000C5F98"/>
    <w:rsid w:val="000D0F54"/>
    <w:rsid w:val="000D229A"/>
    <w:rsid w:val="000D26AD"/>
    <w:rsid w:val="000D2971"/>
    <w:rsid w:val="000D2BFC"/>
    <w:rsid w:val="000D40B7"/>
    <w:rsid w:val="000D4615"/>
    <w:rsid w:val="000D522E"/>
    <w:rsid w:val="000D52B1"/>
    <w:rsid w:val="000D537D"/>
    <w:rsid w:val="000D674A"/>
    <w:rsid w:val="000D6D67"/>
    <w:rsid w:val="000D7204"/>
    <w:rsid w:val="000D78F8"/>
    <w:rsid w:val="000E083D"/>
    <w:rsid w:val="000E09EF"/>
    <w:rsid w:val="000E283C"/>
    <w:rsid w:val="000E2E4D"/>
    <w:rsid w:val="000E38D8"/>
    <w:rsid w:val="000E4096"/>
    <w:rsid w:val="000E4AC8"/>
    <w:rsid w:val="000E5639"/>
    <w:rsid w:val="000E5A22"/>
    <w:rsid w:val="000E63E2"/>
    <w:rsid w:val="000E75AF"/>
    <w:rsid w:val="000F0D59"/>
    <w:rsid w:val="000F12AF"/>
    <w:rsid w:val="000F18F6"/>
    <w:rsid w:val="000F24A8"/>
    <w:rsid w:val="000F3277"/>
    <w:rsid w:val="000F5519"/>
    <w:rsid w:val="000F6968"/>
    <w:rsid w:val="000F6F16"/>
    <w:rsid w:val="00100906"/>
    <w:rsid w:val="0010362F"/>
    <w:rsid w:val="00104EC1"/>
    <w:rsid w:val="00106593"/>
    <w:rsid w:val="0011010D"/>
    <w:rsid w:val="001108F2"/>
    <w:rsid w:val="001109BC"/>
    <w:rsid w:val="0011131E"/>
    <w:rsid w:val="00111CF1"/>
    <w:rsid w:val="00111EAF"/>
    <w:rsid w:val="00112AF4"/>
    <w:rsid w:val="0011398E"/>
    <w:rsid w:val="0011567C"/>
    <w:rsid w:val="001173FB"/>
    <w:rsid w:val="00117691"/>
    <w:rsid w:val="00117DB7"/>
    <w:rsid w:val="00120361"/>
    <w:rsid w:val="0012073C"/>
    <w:rsid w:val="001210AA"/>
    <w:rsid w:val="00121EAE"/>
    <w:rsid w:val="00122545"/>
    <w:rsid w:val="00123237"/>
    <w:rsid w:val="0012346B"/>
    <w:rsid w:val="00124751"/>
    <w:rsid w:val="00124A3A"/>
    <w:rsid w:val="00125663"/>
    <w:rsid w:val="00125B6B"/>
    <w:rsid w:val="001261D4"/>
    <w:rsid w:val="00126438"/>
    <w:rsid w:val="00126C60"/>
    <w:rsid w:val="00127AD7"/>
    <w:rsid w:val="00127C80"/>
    <w:rsid w:val="001314EA"/>
    <w:rsid w:val="00132AA2"/>
    <w:rsid w:val="00133C51"/>
    <w:rsid w:val="00133EEB"/>
    <w:rsid w:val="00135955"/>
    <w:rsid w:val="001361D6"/>
    <w:rsid w:val="0013668D"/>
    <w:rsid w:val="00136D7D"/>
    <w:rsid w:val="0013719D"/>
    <w:rsid w:val="001408EE"/>
    <w:rsid w:val="00141CCA"/>
    <w:rsid w:val="00141DF1"/>
    <w:rsid w:val="00143704"/>
    <w:rsid w:val="00147775"/>
    <w:rsid w:val="00150187"/>
    <w:rsid w:val="001502C9"/>
    <w:rsid w:val="0015190B"/>
    <w:rsid w:val="00152C1A"/>
    <w:rsid w:val="0015443E"/>
    <w:rsid w:val="0016139C"/>
    <w:rsid w:val="0016190D"/>
    <w:rsid w:val="00162701"/>
    <w:rsid w:val="00162D12"/>
    <w:rsid w:val="001636E6"/>
    <w:rsid w:val="001645A5"/>
    <w:rsid w:val="0016556C"/>
    <w:rsid w:val="001657F4"/>
    <w:rsid w:val="00165809"/>
    <w:rsid w:val="00165FCE"/>
    <w:rsid w:val="001661C5"/>
    <w:rsid w:val="00166937"/>
    <w:rsid w:val="00167B1E"/>
    <w:rsid w:val="00170171"/>
    <w:rsid w:val="00175658"/>
    <w:rsid w:val="001762CC"/>
    <w:rsid w:val="00176A0C"/>
    <w:rsid w:val="00176A2B"/>
    <w:rsid w:val="00177D22"/>
    <w:rsid w:val="0018032D"/>
    <w:rsid w:val="00183C66"/>
    <w:rsid w:val="001840ED"/>
    <w:rsid w:val="0018424D"/>
    <w:rsid w:val="0018468B"/>
    <w:rsid w:val="00184CCC"/>
    <w:rsid w:val="001858B7"/>
    <w:rsid w:val="00185FB3"/>
    <w:rsid w:val="001866C8"/>
    <w:rsid w:val="001901D0"/>
    <w:rsid w:val="00190A36"/>
    <w:rsid w:val="00190CC6"/>
    <w:rsid w:val="00190FA2"/>
    <w:rsid w:val="001926F6"/>
    <w:rsid w:val="0019465D"/>
    <w:rsid w:val="00195631"/>
    <w:rsid w:val="00197121"/>
    <w:rsid w:val="001A135C"/>
    <w:rsid w:val="001A2785"/>
    <w:rsid w:val="001A2B7C"/>
    <w:rsid w:val="001A3460"/>
    <w:rsid w:val="001A4700"/>
    <w:rsid w:val="001A4D77"/>
    <w:rsid w:val="001A678F"/>
    <w:rsid w:val="001A744D"/>
    <w:rsid w:val="001B221C"/>
    <w:rsid w:val="001B2DCF"/>
    <w:rsid w:val="001B344E"/>
    <w:rsid w:val="001B363E"/>
    <w:rsid w:val="001B3AB0"/>
    <w:rsid w:val="001B3EFE"/>
    <w:rsid w:val="001B6247"/>
    <w:rsid w:val="001B649E"/>
    <w:rsid w:val="001B7B75"/>
    <w:rsid w:val="001C00A2"/>
    <w:rsid w:val="001C214E"/>
    <w:rsid w:val="001C3A6D"/>
    <w:rsid w:val="001C3CC7"/>
    <w:rsid w:val="001C499D"/>
    <w:rsid w:val="001C51F5"/>
    <w:rsid w:val="001C5888"/>
    <w:rsid w:val="001C5A50"/>
    <w:rsid w:val="001C5D09"/>
    <w:rsid w:val="001C5DC4"/>
    <w:rsid w:val="001C612C"/>
    <w:rsid w:val="001C6429"/>
    <w:rsid w:val="001C685B"/>
    <w:rsid w:val="001C6C63"/>
    <w:rsid w:val="001C71D9"/>
    <w:rsid w:val="001C72A3"/>
    <w:rsid w:val="001D0073"/>
    <w:rsid w:val="001D00E8"/>
    <w:rsid w:val="001D026A"/>
    <w:rsid w:val="001D046B"/>
    <w:rsid w:val="001D2488"/>
    <w:rsid w:val="001D373B"/>
    <w:rsid w:val="001D4374"/>
    <w:rsid w:val="001D4621"/>
    <w:rsid w:val="001D5B12"/>
    <w:rsid w:val="001D7386"/>
    <w:rsid w:val="001E0346"/>
    <w:rsid w:val="001E211E"/>
    <w:rsid w:val="001E220C"/>
    <w:rsid w:val="001E2411"/>
    <w:rsid w:val="001E2BD2"/>
    <w:rsid w:val="001E36A5"/>
    <w:rsid w:val="001E4BD0"/>
    <w:rsid w:val="001E4FA9"/>
    <w:rsid w:val="001E6EEA"/>
    <w:rsid w:val="001E73FF"/>
    <w:rsid w:val="001E7515"/>
    <w:rsid w:val="001F0907"/>
    <w:rsid w:val="001F2052"/>
    <w:rsid w:val="001F3620"/>
    <w:rsid w:val="001F3D8D"/>
    <w:rsid w:val="001F424B"/>
    <w:rsid w:val="001F5A4E"/>
    <w:rsid w:val="001F6F75"/>
    <w:rsid w:val="001F6F9B"/>
    <w:rsid w:val="001F7500"/>
    <w:rsid w:val="001F7A9D"/>
    <w:rsid w:val="00201259"/>
    <w:rsid w:val="00201C78"/>
    <w:rsid w:val="00203C37"/>
    <w:rsid w:val="0020599E"/>
    <w:rsid w:val="00207334"/>
    <w:rsid w:val="00207C47"/>
    <w:rsid w:val="00210AAB"/>
    <w:rsid w:val="00212A57"/>
    <w:rsid w:val="00213B9E"/>
    <w:rsid w:val="00214B69"/>
    <w:rsid w:val="00215BFA"/>
    <w:rsid w:val="00215D25"/>
    <w:rsid w:val="002173F8"/>
    <w:rsid w:val="00217FF5"/>
    <w:rsid w:val="002206D7"/>
    <w:rsid w:val="00222E49"/>
    <w:rsid w:val="002232FF"/>
    <w:rsid w:val="00224835"/>
    <w:rsid w:val="00226B0C"/>
    <w:rsid w:val="00227BC1"/>
    <w:rsid w:val="00231DD9"/>
    <w:rsid w:val="00232885"/>
    <w:rsid w:val="00233747"/>
    <w:rsid w:val="00233EF3"/>
    <w:rsid w:val="00234658"/>
    <w:rsid w:val="00234EC9"/>
    <w:rsid w:val="002355D8"/>
    <w:rsid w:val="0023572C"/>
    <w:rsid w:val="00235BA6"/>
    <w:rsid w:val="00237AA9"/>
    <w:rsid w:val="002404A1"/>
    <w:rsid w:val="00240A91"/>
    <w:rsid w:val="00241B04"/>
    <w:rsid w:val="002427B6"/>
    <w:rsid w:val="00243DA1"/>
    <w:rsid w:val="002448A6"/>
    <w:rsid w:val="002457CA"/>
    <w:rsid w:val="00247F68"/>
    <w:rsid w:val="00250237"/>
    <w:rsid w:val="002507BD"/>
    <w:rsid w:val="002523A7"/>
    <w:rsid w:val="00253D67"/>
    <w:rsid w:val="0025490C"/>
    <w:rsid w:val="00254C6B"/>
    <w:rsid w:val="00255898"/>
    <w:rsid w:val="0025767A"/>
    <w:rsid w:val="002614E5"/>
    <w:rsid w:val="00262608"/>
    <w:rsid w:val="00263845"/>
    <w:rsid w:val="00263A51"/>
    <w:rsid w:val="0026411E"/>
    <w:rsid w:val="00264371"/>
    <w:rsid w:val="00264E96"/>
    <w:rsid w:val="00264FCF"/>
    <w:rsid w:val="00265C35"/>
    <w:rsid w:val="0026632F"/>
    <w:rsid w:val="00267085"/>
    <w:rsid w:val="00270197"/>
    <w:rsid w:val="0027053F"/>
    <w:rsid w:val="00270708"/>
    <w:rsid w:val="0027194B"/>
    <w:rsid w:val="002739C8"/>
    <w:rsid w:val="00274382"/>
    <w:rsid w:val="0027518A"/>
    <w:rsid w:val="002765C7"/>
    <w:rsid w:val="00280F08"/>
    <w:rsid w:val="00282041"/>
    <w:rsid w:val="002826F9"/>
    <w:rsid w:val="00282EC0"/>
    <w:rsid w:val="002831A2"/>
    <w:rsid w:val="00283C52"/>
    <w:rsid w:val="0028492B"/>
    <w:rsid w:val="00291E1E"/>
    <w:rsid w:val="002932A7"/>
    <w:rsid w:val="00293714"/>
    <w:rsid w:val="0029375E"/>
    <w:rsid w:val="00296642"/>
    <w:rsid w:val="002A0318"/>
    <w:rsid w:val="002A09D2"/>
    <w:rsid w:val="002A4A1E"/>
    <w:rsid w:val="002A6A24"/>
    <w:rsid w:val="002A7C63"/>
    <w:rsid w:val="002B1BAC"/>
    <w:rsid w:val="002B21B4"/>
    <w:rsid w:val="002B2689"/>
    <w:rsid w:val="002B307B"/>
    <w:rsid w:val="002B5941"/>
    <w:rsid w:val="002B6C78"/>
    <w:rsid w:val="002B7400"/>
    <w:rsid w:val="002C07A6"/>
    <w:rsid w:val="002C1D9B"/>
    <w:rsid w:val="002C4820"/>
    <w:rsid w:val="002C504B"/>
    <w:rsid w:val="002C52E8"/>
    <w:rsid w:val="002C6511"/>
    <w:rsid w:val="002C68D0"/>
    <w:rsid w:val="002D0F0A"/>
    <w:rsid w:val="002D1A87"/>
    <w:rsid w:val="002D1B1F"/>
    <w:rsid w:val="002D20ED"/>
    <w:rsid w:val="002D22C3"/>
    <w:rsid w:val="002D30BC"/>
    <w:rsid w:val="002D372E"/>
    <w:rsid w:val="002D43F9"/>
    <w:rsid w:val="002D5E33"/>
    <w:rsid w:val="002D6888"/>
    <w:rsid w:val="002E1BFE"/>
    <w:rsid w:val="002E3E0D"/>
    <w:rsid w:val="002F2252"/>
    <w:rsid w:val="002F2A9A"/>
    <w:rsid w:val="002F2E39"/>
    <w:rsid w:val="002F48A1"/>
    <w:rsid w:val="002F52E0"/>
    <w:rsid w:val="002F600D"/>
    <w:rsid w:val="002F6982"/>
    <w:rsid w:val="002F7422"/>
    <w:rsid w:val="00301008"/>
    <w:rsid w:val="00302FC4"/>
    <w:rsid w:val="00303568"/>
    <w:rsid w:val="003046CB"/>
    <w:rsid w:val="0030481D"/>
    <w:rsid w:val="0030748D"/>
    <w:rsid w:val="003078A9"/>
    <w:rsid w:val="003103E0"/>
    <w:rsid w:val="003110A4"/>
    <w:rsid w:val="00311ABC"/>
    <w:rsid w:val="0031231D"/>
    <w:rsid w:val="00313375"/>
    <w:rsid w:val="003135B9"/>
    <w:rsid w:val="0031476F"/>
    <w:rsid w:val="003156DE"/>
    <w:rsid w:val="00315D03"/>
    <w:rsid w:val="00315D45"/>
    <w:rsid w:val="00317D3C"/>
    <w:rsid w:val="00317E3C"/>
    <w:rsid w:val="00320D1C"/>
    <w:rsid w:val="00321BE3"/>
    <w:rsid w:val="003225F1"/>
    <w:rsid w:val="003231DD"/>
    <w:rsid w:val="003245BE"/>
    <w:rsid w:val="00324B79"/>
    <w:rsid w:val="00324EB2"/>
    <w:rsid w:val="00326DB6"/>
    <w:rsid w:val="0032796A"/>
    <w:rsid w:val="00330A6D"/>
    <w:rsid w:val="0033481B"/>
    <w:rsid w:val="0033520F"/>
    <w:rsid w:val="00337308"/>
    <w:rsid w:val="003403AA"/>
    <w:rsid w:val="003408DE"/>
    <w:rsid w:val="00341048"/>
    <w:rsid w:val="003411CD"/>
    <w:rsid w:val="00343405"/>
    <w:rsid w:val="003449D1"/>
    <w:rsid w:val="003450D1"/>
    <w:rsid w:val="00345301"/>
    <w:rsid w:val="0034594E"/>
    <w:rsid w:val="00346330"/>
    <w:rsid w:val="003475F8"/>
    <w:rsid w:val="0035228C"/>
    <w:rsid w:val="00353500"/>
    <w:rsid w:val="00353CC7"/>
    <w:rsid w:val="00354116"/>
    <w:rsid w:val="00354F08"/>
    <w:rsid w:val="00355299"/>
    <w:rsid w:val="00355AEA"/>
    <w:rsid w:val="003579D5"/>
    <w:rsid w:val="00360BF9"/>
    <w:rsid w:val="003616BF"/>
    <w:rsid w:val="0036207F"/>
    <w:rsid w:val="0036215D"/>
    <w:rsid w:val="00363160"/>
    <w:rsid w:val="00363857"/>
    <w:rsid w:val="003654F4"/>
    <w:rsid w:val="00366117"/>
    <w:rsid w:val="00367E25"/>
    <w:rsid w:val="003707E4"/>
    <w:rsid w:val="00370CB6"/>
    <w:rsid w:val="003711B3"/>
    <w:rsid w:val="00371E6B"/>
    <w:rsid w:val="003725C4"/>
    <w:rsid w:val="00372B48"/>
    <w:rsid w:val="003739B4"/>
    <w:rsid w:val="00373AD3"/>
    <w:rsid w:val="0037513C"/>
    <w:rsid w:val="00375F8D"/>
    <w:rsid w:val="00376E6C"/>
    <w:rsid w:val="00376F20"/>
    <w:rsid w:val="00377707"/>
    <w:rsid w:val="003778E9"/>
    <w:rsid w:val="00377997"/>
    <w:rsid w:val="00377B64"/>
    <w:rsid w:val="0038003B"/>
    <w:rsid w:val="00381E09"/>
    <w:rsid w:val="00381EEF"/>
    <w:rsid w:val="003831D6"/>
    <w:rsid w:val="00387001"/>
    <w:rsid w:val="003877A9"/>
    <w:rsid w:val="00387C9A"/>
    <w:rsid w:val="003904F8"/>
    <w:rsid w:val="003915B1"/>
    <w:rsid w:val="00391ACF"/>
    <w:rsid w:val="0039229C"/>
    <w:rsid w:val="0039242D"/>
    <w:rsid w:val="0039243A"/>
    <w:rsid w:val="00393B1D"/>
    <w:rsid w:val="0039499E"/>
    <w:rsid w:val="0039601C"/>
    <w:rsid w:val="00397105"/>
    <w:rsid w:val="003A1F03"/>
    <w:rsid w:val="003A32C6"/>
    <w:rsid w:val="003B3E70"/>
    <w:rsid w:val="003B456E"/>
    <w:rsid w:val="003B45CB"/>
    <w:rsid w:val="003B5424"/>
    <w:rsid w:val="003B5BEE"/>
    <w:rsid w:val="003C091B"/>
    <w:rsid w:val="003C095A"/>
    <w:rsid w:val="003C1022"/>
    <w:rsid w:val="003C1073"/>
    <w:rsid w:val="003C249F"/>
    <w:rsid w:val="003C27EC"/>
    <w:rsid w:val="003C30C0"/>
    <w:rsid w:val="003C367D"/>
    <w:rsid w:val="003C3F50"/>
    <w:rsid w:val="003C4395"/>
    <w:rsid w:val="003C4866"/>
    <w:rsid w:val="003C557D"/>
    <w:rsid w:val="003C56B6"/>
    <w:rsid w:val="003C6E88"/>
    <w:rsid w:val="003C71C8"/>
    <w:rsid w:val="003C7AAE"/>
    <w:rsid w:val="003D0311"/>
    <w:rsid w:val="003D1245"/>
    <w:rsid w:val="003D1BC6"/>
    <w:rsid w:val="003D236E"/>
    <w:rsid w:val="003D2626"/>
    <w:rsid w:val="003D2B6D"/>
    <w:rsid w:val="003D3DEE"/>
    <w:rsid w:val="003D41C1"/>
    <w:rsid w:val="003D4D1E"/>
    <w:rsid w:val="003E0BF4"/>
    <w:rsid w:val="003E20B2"/>
    <w:rsid w:val="003E28E3"/>
    <w:rsid w:val="003E3766"/>
    <w:rsid w:val="003E44F3"/>
    <w:rsid w:val="003E4D75"/>
    <w:rsid w:val="003E68BD"/>
    <w:rsid w:val="003E74E2"/>
    <w:rsid w:val="003F1C30"/>
    <w:rsid w:val="003F23AD"/>
    <w:rsid w:val="003F24BD"/>
    <w:rsid w:val="003F2963"/>
    <w:rsid w:val="003F602F"/>
    <w:rsid w:val="003F72DE"/>
    <w:rsid w:val="003F78CA"/>
    <w:rsid w:val="00400F1A"/>
    <w:rsid w:val="004017B9"/>
    <w:rsid w:val="00401A19"/>
    <w:rsid w:val="004026C0"/>
    <w:rsid w:val="004031D6"/>
    <w:rsid w:val="00404586"/>
    <w:rsid w:val="00405EDD"/>
    <w:rsid w:val="00406742"/>
    <w:rsid w:val="00406BC4"/>
    <w:rsid w:val="0040767A"/>
    <w:rsid w:val="00411587"/>
    <w:rsid w:val="00413727"/>
    <w:rsid w:val="004145E9"/>
    <w:rsid w:val="00415BAC"/>
    <w:rsid w:val="004161AA"/>
    <w:rsid w:val="00416DD1"/>
    <w:rsid w:val="0041715B"/>
    <w:rsid w:val="004172D1"/>
    <w:rsid w:val="0041763E"/>
    <w:rsid w:val="00417A0A"/>
    <w:rsid w:val="00417A84"/>
    <w:rsid w:val="00423260"/>
    <w:rsid w:val="0042386C"/>
    <w:rsid w:val="00424136"/>
    <w:rsid w:val="00424B2F"/>
    <w:rsid w:val="0042632A"/>
    <w:rsid w:val="00430CED"/>
    <w:rsid w:val="004311E0"/>
    <w:rsid w:val="00431751"/>
    <w:rsid w:val="00434578"/>
    <w:rsid w:val="0043497F"/>
    <w:rsid w:val="004365D1"/>
    <w:rsid w:val="00440746"/>
    <w:rsid w:val="0044190F"/>
    <w:rsid w:val="00442463"/>
    <w:rsid w:val="0044296E"/>
    <w:rsid w:val="00444331"/>
    <w:rsid w:val="00444D62"/>
    <w:rsid w:val="0044555C"/>
    <w:rsid w:val="004475AE"/>
    <w:rsid w:val="00451991"/>
    <w:rsid w:val="00451FCB"/>
    <w:rsid w:val="00452E08"/>
    <w:rsid w:val="004534EF"/>
    <w:rsid w:val="00453F30"/>
    <w:rsid w:val="004549B8"/>
    <w:rsid w:val="004565A6"/>
    <w:rsid w:val="0046053E"/>
    <w:rsid w:val="0046061B"/>
    <w:rsid w:val="00460889"/>
    <w:rsid w:val="00460BF9"/>
    <w:rsid w:val="00461094"/>
    <w:rsid w:val="0046400C"/>
    <w:rsid w:val="004650D5"/>
    <w:rsid w:val="004657C2"/>
    <w:rsid w:val="004658AE"/>
    <w:rsid w:val="00466D7B"/>
    <w:rsid w:val="0047002F"/>
    <w:rsid w:val="0047088E"/>
    <w:rsid w:val="00470A54"/>
    <w:rsid w:val="004710FB"/>
    <w:rsid w:val="00472F8B"/>
    <w:rsid w:val="00473A82"/>
    <w:rsid w:val="00476F27"/>
    <w:rsid w:val="0048099D"/>
    <w:rsid w:val="00480B6D"/>
    <w:rsid w:val="00481C2C"/>
    <w:rsid w:val="004827F5"/>
    <w:rsid w:val="00482B53"/>
    <w:rsid w:val="004835E1"/>
    <w:rsid w:val="004838C8"/>
    <w:rsid w:val="00484281"/>
    <w:rsid w:val="004847D2"/>
    <w:rsid w:val="00484EDA"/>
    <w:rsid w:val="00485C41"/>
    <w:rsid w:val="00486C3C"/>
    <w:rsid w:val="0048708E"/>
    <w:rsid w:val="00487C5C"/>
    <w:rsid w:val="004920F3"/>
    <w:rsid w:val="0049243D"/>
    <w:rsid w:val="0049276B"/>
    <w:rsid w:val="00492942"/>
    <w:rsid w:val="00494158"/>
    <w:rsid w:val="004954EC"/>
    <w:rsid w:val="0049729D"/>
    <w:rsid w:val="00497AE6"/>
    <w:rsid w:val="004A0322"/>
    <w:rsid w:val="004A0806"/>
    <w:rsid w:val="004A1A6A"/>
    <w:rsid w:val="004A25E9"/>
    <w:rsid w:val="004A394E"/>
    <w:rsid w:val="004A49F5"/>
    <w:rsid w:val="004A4D1C"/>
    <w:rsid w:val="004A6A61"/>
    <w:rsid w:val="004A6EA1"/>
    <w:rsid w:val="004A7497"/>
    <w:rsid w:val="004A7987"/>
    <w:rsid w:val="004B00ED"/>
    <w:rsid w:val="004B01B5"/>
    <w:rsid w:val="004B29C7"/>
    <w:rsid w:val="004B3156"/>
    <w:rsid w:val="004B3DB8"/>
    <w:rsid w:val="004B411F"/>
    <w:rsid w:val="004B5BEA"/>
    <w:rsid w:val="004B6342"/>
    <w:rsid w:val="004C01EC"/>
    <w:rsid w:val="004C2A75"/>
    <w:rsid w:val="004C41AF"/>
    <w:rsid w:val="004C52FE"/>
    <w:rsid w:val="004C62AB"/>
    <w:rsid w:val="004C67A3"/>
    <w:rsid w:val="004C6FCD"/>
    <w:rsid w:val="004D0B6E"/>
    <w:rsid w:val="004D1026"/>
    <w:rsid w:val="004D147D"/>
    <w:rsid w:val="004D253C"/>
    <w:rsid w:val="004D28A8"/>
    <w:rsid w:val="004D2AA7"/>
    <w:rsid w:val="004D2E08"/>
    <w:rsid w:val="004E02DD"/>
    <w:rsid w:val="004E116C"/>
    <w:rsid w:val="004E1F56"/>
    <w:rsid w:val="004E2CB2"/>
    <w:rsid w:val="004E3C89"/>
    <w:rsid w:val="004E4EEC"/>
    <w:rsid w:val="004E5A60"/>
    <w:rsid w:val="004E6853"/>
    <w:rsid w:val="004E68B2"/>
    <w:rsid w:val="004E78AE"/>
    <w:rsid w:val="004E7D39"/>
    <w:rsid w:val="004F053D"/>
    <w:rsid w:val="004F2591"/>
    <w:rsid w:val="004F294A"/>
    <w:rsid w:val="004F2B46"/>
    <w:rsid w:val="004F646E"/>
    <w:rsid w:val="004F7F44"/>
    <w:rsid w:val="00500848"/>
    <w:rsid w:val="005009FA"/>
    <w:rsid w:val="0050115F"/>
    <w:rsid w:val="00501B70"/>
    <w:rsid w:val="0050349D"/>
    <w:rsid w:val="005038EE"/>
    <w:rsid w:val="005101EE"/>
    <w:rsid w:val="00510A9B"/>
    <w:rsid w:val="00511394"/>
    <w:rsid w:val="00512F59"/>
    <w:rsid w:val="005139DD"/>
    <w:rsid w:val="005147B9"/>
    <w:rsid w:val="00515355"/>
    <w:rsid w:val="00516282"/>
    <w:rsid w:val="00516525"/>
    <w:rsid w:val="00516634"/>
    <w:rsid w:val="00517516"/>
    <w:rsid w:val="00520EAD"/>
    <w:rsid w:val="00522AD2"/>
    <w:rsid w:val="005239CB"/>
    <w:rsid w:val="005257C0"/>
    <w:rsid w:val="00525FAB"/>
    <w:rsid w:val="005267DF"/>
    <w:rsid w:val="00527F39"/>
    <w:rsid w:val="00530427"/>
    <w:rsid w:val="00530970"/>
    <w:rsid w:val="00530EE6"/>
    <w:rsid w:val="005313B8"/>
    <w:rsid w:val="00531A02"/>
    <w:rsid w:val="00532315"/>
    <w:rsid w:val="00532634"/>
    <w:rsid w:val="0053353D"/>
    <w:rsid w:val="00534061"/>
    <w:rsid w:val="00535C97"/>
    <w:rsid w:val="00536CF5"/>
    <w:rsid w:val="00537170"/>
    <w:rsid w:val="0053787A"/>
    <w:rsid w:val="00537888"/>
    <w:rsid w:val="005378AE"/>
    <w:rsid w:val="005405FA"/>
    <w:rsid w:val="005419BD"/>
    <w:rsid w:val="0054398F"/>
    <w:rsid w:val="00543C41"/>
    <w:rsid w:val="0054409B"/>
    <w:rsid w:val="005447DB"/>
    <w:rsid w:val="00544862"/>
    <w:rsid w:val="0054608E"/>
    <w:rsid w:val="005465A5"/>
    <w:rsid w:val="0054666B"/>
    <w:rsid w:val="005472AB"/>
    <w:rsid w:val="005475AF"/>
    <w:rsid w:val="00547780"/>
    <w:rsid w:val="00547AFC"/>
    <w:rsid w:val="00547B1F"/>
    <w:rsid w:val="00547FCD"/>
    <w:rsid w:val="0055026B"/>
    <w:rsid w:val="00550CA5"/>
    <w:rsid w:val="00551113"/>
    <w:rsid w:val="005514C9"/>
    <w:rsid w:val="0055375C"/>
    <w:rsid w:val="00553A98"/>
    <w:rsid w:val="00553DDC"/>
    <w:rsid w:val="00553E50"/>
    <w:rsid w:val="005541F8"/>
    <w:rsid w:val="005545D2"/>
    <w:rsid w:val="00554FC2"/>
    <w:rsid w:val="005552BD"/>
    <w:rsid w:val="00555C03"/>
    <w:rsid w:val="00555D6A"/>
    <w:rsid w:val="005570A9"/>
    <w:rsid w:val="00560AF8"/>
    <w:rsid w:val="00560F3C"/>
    <w:rsid w:val="00561336"/>
    <w:rsid w:val="0056291F"/>
    <w:rsid w:val="0056438A"/>
    <w:rsid w:val="0056551A"/>
    <w:rsid w:val="00565882"/>
    <w:rsid w:val="00565C7C"/>
    <w:rsid w:val="00565DB4"/>
    <w:rsid w:val="00566020"/>
    <w:rsid w:val="005667F3"/>
    <w:rsid w:val="0057123C"/>
    <w:rsid w:val="00572046"/>
    <w:rsid w:val="00572F27"/>
    <w:rsid w:val="00572FC1"/>
    <w:rsid w:val="00573C76"/>
    <w:rsid w:val="00574CB2"/>
    <w:rsid w:val="005763EA"/>
    <w:rsid w:val="0057658E"/>
    <w:rsid w:val="00576E05"/>
    <w:rsid w:val="00576E60"/>
    <w:rsid w:val="00577DB9"/>
    <w:rsid w:val="00580919"/>
    <w:rsid w:val="00581FA5"/>
    <w:rsid w:val="0058206D"/>
    <w:rsid w:val="005857C4"/>
    <w:rsid w:val="00585CC9"/>
    <w:rsid w:val="00585EEC"/>
    <w:rsid w:val="00585FE8"/>
    <w:rsid w:val="00586475"/>
    <w:rsid w:val="00587EFE"/>
    <w:rsid w:val="005906C5"/>
    <w:rsid w:val="00590AED"/>
    <w:rsid w:val="00591092"/>
    <w:rsid w:val="0059476C"/>
    <w:rsid w:val="00595318"/>
    <w:rsid w:val="00595400"/>
    <w:rsid w:val="005956AD"/>
    <w:rsid w:val="00595C2F"/>
    <w:rsid w:val="005961EB"/>
    <w:rsid w:val="00596F44"/>
    <w:rsid w:val="005A165D"/>
    <w:rsid w:val="005A1AEB"/>
    <w:rsid w:val="005A1BE6"/>
    <w:rsid w:val="005A1C40"/>
    <w:rsid w:val="005A2705"/>
    <w:rsid w:val="005A2744"/>
    <w:rsid w:val="005A31B9"/>
    <w:rsid w:val="005A3AD6"/>
    <w:rsid w:val="005A5B4A"/>
    <w:rsid w:val="005A646D"/>
    <w:rsid w:val="005A71B5"/>
    <w:rsid w:val="005A738A"/>
    <w:rsid w:val="005A74BF"/>
    <w:rsid w:val="005A7FD5"/>
    <w:rsid w:val="005B143B"/>
    <w:rsid w:val="005B261A"/>
    <w:rsid w:val="005B4CE9"/>
    <w:rsid w:val="005B4E70"/>
    <w:rsid w:val="005B5A86"/>
    <w:rsid w:val="005B6239"/>
    <w:rsid w:val="005C15FA"/>
    <w:rsid w:val="005C19B3"/>
    <w:rsid w:val="005C3B00"/>
    <w:rsid w:val="005C461A"/>
    <w:rsid w:val="005C4BED"/>
    <w:rsid w:val="005C56B2"/>
    <w:rsid w:val="005C6B76"/>
    <w:rsid w:val="005C6FE5"/>
    <w:rsid w:val="005C7796"/>
    <w:rsid w:val="005C7D09"/>
    <w:rsid w:val="005D02F1"/>
    <w:rsid w:val="005D06BA"/>
    <w:rsid w:val="005D1767"/>
    <w:rsid w:val="005D327E"/>
    <w:rsid w:val="005D3836"/>
    <w:rsid w:val="005D3D40"/>
    <w:rsid w:val="005D3FA9"/>
    <w:rsid w:val="005D4398"/>
    <w:rsid w:val="005D45F5"/>
    <w:rsid w:val="005D520F"/>
    <w:rsid w:val="005D59DE"/>
    <w:rsid w:val="005D623E"/>
    <w:rsid w:val="005D725C"/>
    <w:rsid w:val="005E01D7"/>
    <w:rsid w:val="005E0F56"/>
    <w:rsid w:val="005E10D6"/>
    <w:rsid w:val="005E12A7"/>
    <w:rsid w:val="005E21BA"/>
    <w:rsid w:val="005E24F0"/>
    <w:rsid w:val="005E413D"/>
    <w:rsid w:val="005E5573"/>
    <w:rsid w:val="005E56A8"/>
    <w:rsid w:val="005F2222"/>
    <w:rsid w:val="005F2AD5"/>
    <w:rsid w:val="005F323E"/>
    <w:rsid w:val="005F36A6"/>
    <w:rsid w:val="005F3B53"/>
    <w:rsid w:val="005F3FCB"/>
    <w:rsid w:val="005F3FDA"/>
    <w:rsid w:val="005F5A27"/>
    <w:rsid w:val="005F6833"/>
    <w:rsid w:val="005F6EB5"/>
    <w:rsid w:val="00600CBD"/>
    <w:rsid w:val="0060230C"/>
    <w:rsid w:val="00602731"/>
    <w:rsid w:val="00602E53"/>
    <w:rsid w:val="006038E7"/>
    <w:rsid w:val="00604075"/>
    <w:rsid w:val="00604429"/>
    <w:rsid w:val="00606DB7"/>
    <w:rsid w:val="006072E0"/>
    <w:rsid w:val="00607688"/>
    <w:rsid w:val="006078A9"/>
    <w:rsid w:val="00607C42"/>
    <w:rsid w:val="006120A7"/>
    <w:rsid w:val="00612A34"/>
    <w:rsid w:val="00613396"/>
    <w:rsid w:val="00614CEA"/>
    <w:rsid w:val="006157AD"/>
    <w:rsid w:val="0061759D"/>
    <w:rsid w:val="0062000D"/>
    <w:rsid w:val="00621845"/>
    <w:rsid w:val="006220D9"/>
    <w:rsid w:val="006220E5"/>
    <w:rsid w:val="00624C60"/>
    <w:rsid w:val="00630010"/>
    <w:rsid w:val="00633EAC"/>
    <w:rsid w:val="00634469"/>
    <w:rsid w:val="00634F6F"/>
    <w:rsid w:val="006367EB"/>
    <w:rsid w:val="0063792E"/>
    <w:rsid w:val="0064014B"/>
    <w:rsid w:val="006417B0"/>
    <w:rsid w:val="00641C71"/>
    <w:rsid w:val="00642667"/>
    <w:rsid w:val="006426CA"/>
    <w:rsid w:val="006426E8"/>
    <w:rsid w:val="00642AD4"/>
    <w:rsid w:val="00645ECD"/>
    <w:rsid w:val="00645FB5"/>
    <w:rsid w:val="006516FC"/>
    <w:rsid w:val="00652F87"/>
    <w:rsid w:val="0065416B"/>
    <w:rsid w:val="00654EE9"/>
    <w:rsid w:val="006562A1"/>
    <w:rsid w:val="00657789"/>
    <w:rsid w:val="00661752"/>
    <w:rsid w:val="00661BFE"/>
    <w:rsid w:val="006627C7"/>
    <w:rsid w:val="00662867"/>
    <w:rsid w:val="006635F5"/>
    <w:rsid w:val="006638A9"/>
    <w:rsid w:val="0066455A"/>
    <w:rsid w:val="00665090"/>
    <w:rsid w:val="00665959"/>
    <w:rsid w:val="00665D76"/>
    <w:rsid w:val="006665DF"/>
    <w:rsid w:val="006679A8"/>
    <w:rsid w:val="00670139"/>
    <w:rsid w:val="00670BCB"/>
    <w:rsid w:val="0067187D"/>
    <w:rsid w:val="00672004"/>
    <w:rsid w:val="0067240A"/>
    <w:rsid w:val="00672C70"/>
    <w:rsid w:val="00674E3F"/>
    <w:rsid w:val="00675C6E"/>
    <w:rsid w:val="00675EEB"/>
    <w:rsid w:val="0067606B"/>
    <w:rsid w:val="00676B79"/>
    <w:rsid w:val="0068054E"/>
    <w:rsid w:val="00681115"/>
    <w:rsid w:val="00681690"/>
    <w:rsid w:val="00681721"/>
    <w:rsid w:val="00683352"/>
    <w:rsid w:val="00684425"/>
    <w:rsid w:val="006846EE"/>
    <w:rsid w:val="00690981"/>
    <w:rsid w:val="006963FE"/>
    <w:rsid w:val="00697534"/>
    <w:rsid w:val="006975CB"/>
    <w:rsid w:val="0069779B"/>
    <w:rsid w:val="006A0C21"/>
    <w:rsid w:val="006A2240"/>
    <w:rsid w:val="006A29A8"/>
    <w:rsid w:val="006A2EE2"/>
    <w:rsid w:val="006A385E"/>
    <w:rsid w:val="006A3F20"/>
    <w:rsid w:val="006A3FB2"/>
    <w:rsid w:val="006A469E"/>
    <w:rsid w:val="006A58BE"/>
    <w:rsid w:val="006A6B89"/>
    <w:rsid w:val="006A6C0D"/>
    <w:rsid w:val="006A6F99"/>
    <w:rsid w:val="006A72EB"/>
    <w:rsid w:val="006A7FEB"/>
    <w:rsid w:val="006B014C"/>
    <w:rsid w:val="006B3261"/>
    <w:rsid w:val="006B34F2"/>
    <w:rsid w:val="006B36CE"/>
    <w:rsid w:val="006B5275"/>
    <w:rsid w:val="006B58A9"/>
    <w:rsid w:val="006B79AB"/>
    <w:rsid w:val="006C06B5"/>
    <w:rsid w:val="006C1819"/>
    <w:rsid w:val="006C2991"/>
    <w:rsid w:val="006C31EA"/>
    <w:rsid w:val="006C421A"/>
    <w:rsid w:val="006C4C3A"/>
    <w:rsid w:val="006C4D14"/>
    <w:rsid w:val="006C5BB0"/>
    <w:rsid w:val="006C5F1A"/>
    <w:rsid w:val="006C798F"/>
    <w:rsid w:val="006C79F5"/>
    <w:rsid w:val="006C7F11"/>
    <w:rsid w:val="006D1997"/>
    <w:rsid w:val="006D1AF9"/>
    <w:rsid w:val="006D1D4C"/>
    <w:rsid w:val="006D2D68"/>
    <w:rsid w:val="006D2E03"/>
    <w:rsid w:val="006D4947"/>
    <w:rsid w:val="006D53F4"/>
    <w:rsid w:val="006D5F55"/>
    <w:rsid w:val="006D7D76"/>
    <w:rsid w:val="006E06E1"/>
    <w:rsid w:val="006E19DE"/>
    <w:rsid w:val="006E3DC0"/>
    <w:rsid w:val="006F048D"/>
    <w:rsid w:val="006F04E1"/>
    <w:rsid w:val="006F04E8"/>
    <w:rsid w:val="006F0788"/>
    <w:rsid w:val="006F1907"/>
    <w:rsid w:val="006F1A45"/>
    <w:rsid w:val="006F337E"/>
    <w:rsid w:val="006F3436"/>
    <w:rsid w:val="006F4DC6"/>
    <w:rsid w:val="006F5799"/>
    <w:rsid w:val="006F5FA2"/>
    <w:rsid w:val="006F6026"/>
    <w:rsid w:val="006F615A"/>
    <w:rsid w:val="006F6CAC"/>
    <w:rsid w:val="006F721C"/>
    <w:rsid w:val="006F7AA1"/>
    <w:rsid w:val="0070273F"/>
    <w:rsid w:val="007028A3"/>
    <w:rsid w:val="00704FD2"/>
    <w:rsid w:val="00705697"/>
    <w:rsid w:val="00705B16"/>
    <w:rsid w:val="00706F14"/>
    <w:rsid w:val="007102E4"/>
    <w:rsid w:val="00710488"/>
    <w:rsid w:val="007113C2"/>
    <w:rsid w:val="00715BB5"/>
    <w:rsid w:val="00716589"/>
    <w:rsid w:val="007208F6"/>
    <w:rsid w:val="00721135"/>
    <w:rsid w:val="00721564"/>
    <w:rsid w:val="007217DD"/>
    <w:rsid w:val="00721A51"/>
    <w:rsid w:val="00723D28"/>
    <w:rsid w:val="0072406A"/>
    <w:rsid w:val="00724284"/>
    <w:rsid w:val="00726587"/>
    <w:rsid w:val="00731175"/>
    <w:rsid w:val="00732370"/>
    <w:rsid w:val="007324FC"/>
    <w:rsid w:val="00733175"/>
    <w:rsid w:val="00734940"/>
    <w:rsid w:val="00740846"/>
    <w:rsid w:val="00741D62"/>
    <w:rsid w:val="00744B76"/>
    <w:rsid w:val="00744C22"/>
    <w:rsid w:val="00744E54"/>
    <w:rsid w:val="00745612"/>
    <w:rsid w:val="007468C8"/>
    <w:rsid w:val="0074736B"/>
    <w:rsid w:val="00750506"/>
    <w:rsid w:val="00750B7D"/>
    <w:rsid w:val="00751724"/>
    <w:rsid w:val="007525A7"/>
    <w:rsid w:val="00755275"/>
    <w:rsid w:val="00755305"/>
    <w:rsid w:val="0075729E"/>
    <w:rsid w:val="007573D4"/>
    <w:rsid w:val="007577EF"/>
    <w:rsid w:val="0075790D"/>
    <w:rsid w:val="0076144A"/>
    <w:rsid w:val="00763040"/>
    <w:rsid w:val="00763351"/>
    <w:rsid w:val="00763BE6"/>
    <w:rsid w:val="00764167"/>
    <w:rsid w:val="00764DE1"/>
    <w:rsid w:val="0076558D"/>
    <w:rsid w:val="0076712A"/>
    <w:rsid w:val="00767CF0"/>
    <w:rsid w:val="00770518"/>
    <w:rsid w:val="00771AEA"/>
    <w:rsid w:val="007727F0"/>
    <w:rsid w:val="00774524"/>
    <w:rsid w:val="0077587B"/>
    <w:rsid w:val="00776656"/>
    <w:rsid w:val="00777677"/>
    <w:rsid w:val="00780735"/>
    <w:rsid w:val="00781288"/>
    <w:rsid w:val="007812B6"/>
    <w:rsid w:val="007819BD"/>
    <w:rsid w:val="00781DC9"/>
    <w:rsid w:val="00781E7E"/>
    <w:rsid w:val="00781F3A"/>
    <w:rsid w:val="00782609"/>
    <w:rsid w:val="00784020"/>
    <w:rsid w:val="007856D6"/>
    <w:rsid w:val="007875EB"/>
    <w:rsid w:val="00787D57"/>
    <w:rsid w:val="0079038F"/>
    <w:rsid w:val="00790FFD"/>
    <w:rsid w:val="00791692"/>
    <w:rsid w:val="00792FA3"/>
    <w:rsid w:val="0079337A"/>
    <w:rsid w:val="007970EA"/>
    <w:rsid w:val="00797DE2"/>
    <w:rsid w:val="007A0D8C"/>
    <w:rsid w:val="007A11D0"/>
    <w:rsid w:val="007A1E97"/>
    <w:rsid w:val="007A24E1"/>
    <w:rsid w:val="007A2DDC"/>
    <w:rsid w:val="007A358E"/>
    <w:rsid w:val="007A4A25"/>
    <w:rsid w:val="007A5230"/>
    <w:rsid w:val="007A6602"/>
    <w:rsid w:val="007B0A58"/>
    <w:rsid w:val="007B0B02"/>
    <w:rsid w:val="007B1FA8"/>
    <w:rsid w:val="007B28F4"/>
    <w:rsid w:val="007B2CE2"/>
    <w:rsid w:val="007B3470"/>
    <w:rsid w:val="007B3E5C"/>
    <w:rsid w:val="007B5219"/>
    <w:rsid w:val="007B550E"/>
    <w:rsid w:val="007B64FC"/>
    <w:rsid w:val="007B68AD"/>
    <w:rsid w:val="007B68DB"/>
    <w:rsid w:val="007B6CFA"/>
    <w:rsid w:val="007B713C"/>
    <w:rsid w:val="007B761F"/>
    <w:rsid w:val="007C0F8C"/>
    <w:rsid w:val="007C118B"/>
    <w:rsid w:val="007C131C"/>
    <w:rsid w:val="007C3B7E"/>
    <w:rsid w:val="007C424A"/>
    <w:rsid w:val="007C4312"/>
    <w:rsid w:val="007C4E2E"/>
    <w:rsid w:val="007C5600"/>
    <w:rsid w:val="007C5AAB"/>
    <w:rsid w:val="007D360F"/>
    <w:rsid w:val="007D502A"/>
    <w:rsid w:val="007D672B"/>
    <w:rsid w:val="007D6A5E"/>
    <w:rsid w:val="007D798A"/>
    <w:rsid w:val="007D7B49"/>
    <w:rsid w:val="007D7BB4"/>
    <w:rsid w:val="007E0016"/>
    <w:rsid w:val="007E14EA"/>
    <w:rsid w:val="007E216F"/>
    <w:rsid w:val="007E2C3D"/>
    <w:rsid w:val="007E4B13"/>
    <w:rsid w:val="007E4CC6"/>
    <w:rsid w:val="007E661A"/>
    <w:rsid w:val="007E662A"/>
    <w:rsid w:val="007E7154"/>
    <w:rsid w:val="007F0291"/>
    <w:rsid w:val="007F0706"/>
    <w:rsid w:val="007F09C7"/>
    <w:rsid w:val="007F114D"/>
    <w:rsid w:val="007F14A9"/>
    <w:rsid w:val="007F1F60"/>
    <w:rsid w:val="007F3C92"/>
    <w:rsid w:val="007F40FF"/>
    <w:rsid w:val="007F4D30"/>
    <w:rsid w:val="007F5788"/>
    <w:rsid w:val="007F619B"/>
    <w:rsid w:val="007F6417"/>
    <w:rsid w:val="007F6B33"/>
    <w:rsid w:val="007F72AD"/>
    <w:rsid w:val="008014D6"/>
    <w:rsid w:val="00802465"/>
    <w:rsid w:val="008038AC"/>
    <w:rsid w:val="00803929"/>
    <w:rsid w:val="0080452E"/>
    <w:rsid w:val="008061DA"/>
    <w:rsid w:val="00807B16"/>
    <w:rsid w:val="00810E1B"/>
    <w:rsid w:val="008112D5"/>
    <w:rsid w:val="00811A31"/>
    <w:rsid w:val="00811BCB"/>
    <w:rsid w:val="00811C82"/>
    <w:rsid w:val="00812286"/>
    <w:rsid w:val="00814D71"/>
    <w:rsid w:val="00814E18"/>
    <w:rsid w:val="00815E62"/>
    <w:rsid w:val="0081747E"/>
    <w:rsid w:val="00817686"/>
    <w:rsid w:val="00820AB0"/>
    <w:rsid w:val="00822656"/>
    <w:rsid w:val="00823C1D"/>
    <w:rsid w:val="00823F81"/>
    <w:rsid w:val="00824019"/>
    <w:rsid w:val="0082449B"/>
    <w:rsid w:val="00824AFA"/>
    <w:rsid w:val="008265D9"/>
    <w:rsid w:val="00826830"/>
    <w:rsid w:val="00826CCD"/>
    <w:rsid w:val="00831879"/>
    <w:rsid w:val="00832068"/>
    <w:rsid w:val="008326F1"/>
    <w:rsid w:val="0083376F"/>
    <w:rsid w:val="00833F7A"/>
    <w:rsid w:val="00834432"/>
    <w:rsid w:val="00836C40"/>
    <w:rsid w:val="0083726D"/>
    <w:rsid w:val="0084015A"/>
    <w:rsid w:val="00840A23"/>
    <w:rsid w:val="00841275"/>
    <w:rsid w:val="00842997"/>
    <w:rsid w:val="00843762"/>
    <w:rsid w:val="00844F82"/>
    <w:rsid w:val="0084515E"/>
    <w:rsid w:val="008453D0"/>
    <w:rsid w:val="00845A0C"/>
    <w:rsid w:val="0084670F"/>
    <w:rsid w:val="008471D0"/>
    <w:rsid w:val="00847831"/>
    <w:rsid w:val="00847A59"/>
    <w:rsid w:val="00847ADC"/>
    <w:rsid w:val="00851793"/>
    <w:rsid w:val="00851C95"/>
    <w:rsid w:val="00851E37"/>
    <w:rsid w:val="008565D8"/>
    <w:rsid w:val="008577A9"/>
    <w:rsid w:val="00861B3D"/>
    <w:rsid w:val="00861EB1"/>
    <w:rsid w:val="008663C6"/>
    <w:rsid w:val="008670F1"/>
    <w:rsid w:val="0086780A"/>
    <w:rsid w:val="0087041E"/>
    <w:rsid w:val="0087222E"/>
    <w:rsid w:val="0087388B"/>
    <w:rsid w:val="00873B30"/>
    <w:rsid w:val="00875DD7"/>
    <w:rsid w:val="00875FCA"/>
    <w:rsid w:val="00877EE6"/>
    <w:rsid w:val="00880A59"/>
    <w:rsid w:val="008818F4"/>
    <w:rsid w:val="0088306A"/>
    <w:rsid w:val="00883EEE"/>
    <w:rsid w:val="008850D4"/>
    <w:rsid w:val="00885A2B"/>
    <w:rsid w:val="00886322"/>
    <w:rsid w:val="00886999"/>
    <w:rsid w:val="00891A34"/>
    <w:rsid w:val="008944C8"/>
    <w:rsid w:val="00894F2C"/>
    <w:rsid w:val="008960D9"/>
    <w:rsid w:val="008967BE"/>
    <w:rsid w:val="00897078"/>
    <w:rsid w:val="00897F24"/>
    <w:rsid w:val="008A0114"/>
    <w:rsid w:val="008A0EAF"/>
    <w:rsid w:val="008A1699"/>
    <w:rsid w:val="008A3287"/>
    <w:rsid w:val="008A3300"/>
    <w:rsid w:val="008A3B4A"/>
    <w:rsid w:val="008A409F"/>
    <w:rsid w:val="008A78C1"/>
    <w:rsid w:val="008B1D44"/>
    <w:rsid w:val="008B3854"/>
    <w:rsid w:val="008B38D5"/>
    <w:rsid w:val="008B3C13"/>
    <w:rsid w:val="008B798A"/>
    <w:rsid w:val="008C1969"/>
    <w:rsid w:val="008C320B"/>
    <w:rsid w:val="008C3904"/>
    <w:rsid w:val="008C39E4"/>
    <w:rsid w:val="008C3F4E"/>
    <w:rsid w:val="008C4715"/>
    <w:rsid w:val="008C52F1"/>
    <w:rsid w:val="008C5672"/>
    <w:rsid w:val="008C5B6C"/>
    <w:rsid w:val="008D1195"/>
    <w:rsid w:val="008D11B4"/>
    <w:rsid w:val="008D2005"/>
    <w:rsid w:val="008D2368"/>
    <w:rsid w:val="008D3C50"/>
    <w:rsid w:val="008D54F7"/>
    <w:rsid w:val="008D607E"/>
    <w:rsid w:val="008D74D1"/>
    <w:rsid w:val="008D766F"/>
    <w:rsid w:val="008E0CF5"/>
    <w:rsid w:val="008E1112"/>
    <w:rsid w:val="008E3E6B"/>
    <w:rsid w:val="008E54DE"/>
    <w:rsid w:val="008E60F8"/>
    <w:rsid w:val="008E6B82"/>
    <w:rsid w:val="008E7893"/>
    <w:rsid w:val="008F2623"/>
    <w:rsid w:val="008F2821"/>
    <w:rsid w:val="008F3013"/>
    <w:rsid w:val="008F56BF"/>
    <w:rsid w:val="008F5A22"/>
    <w:rsid w:val="008F6787"/>
    <w:rsid w:val="00900387"/>
    <w:rsid w:val="00901691"/>
    <w:rsid w:val="00902F40"/>
    <w:rsid w:val="009032F4"/>
    <w:rsid w:val="00903DE8"/>
    <w:rsid w:val="00903EDA"/>
    <w:rsid w:val="009046BE"/>
    <w:rsid w:val="00905164"/>
    <w:rsid w:val="0090525E"/>
    <w:rsid w:val="00905F3A"/>
    <w:rsid w:val="009066DC"/>
    <w:rsid w:val="0090755A"/>
    <w:rsid w:val="0090765E"/>
    <w:rsid w:val="00910CA7"/>
    <w:rsid w:val="00911235"/>
    <w:rsid w:val="0091209E"/>
    <w:rsid w:val="00913362"/>
    <w:rsid w:val="009139E9"/>
    <w:rsid w:val="00913E65"/>
    <w:rsid w:val="00914E20"/>
    <w:rsid w:val="009156C7"/>
    <w:rsid w:val="00915C57"/>
    <w:rsid w:val="00920845"/>
    <w:rsid w:val="009214FC"/>
    <w:rsid w:val="009215A2"/>
    <w:rsid w:val="009215DE"/>
    <w:rsid w:val="00921876"/>
    <w:rsid w:val="00922935"/>
    <w:rsid w:val="00922B2F"/>
    <w:rsid w:val="0092361E"/>
    <w:rsid w:val="00923827"/>
    <w:rsid w:val="00923DF5"/>
    <w:rsid w:val="0092414B"/>
    <w:rsid w:val="009248B3"/>
    <w:rsid w:val="0092651D"/>
    <w:rsid w:val="00926583"/>
    <w:rsid w:val="00930124"/>
    <w:rsid w:val="00931D90"/>
    <w:rsid w:val="00932CE1"/>
    <w:rsid w:val="00932EBB"/>
    <w:rsid w:val="00933493"/>
    <w:rsid w:val="009342B4"/>
    <w:rsid w:val="00935C2D"/>
    <w:rsid w:val="00940E17"/>
    <w:rsid w:val="00941467"/>
    <w:rsid w:val="0094194C"/>
    <w:rsid w:val="009455C6"/>
    <w:rsid w:val="00950C58"/>
    <w:rsid w:val="00951467"/>
    <w:rsid w:val="00951D45"/>
    <w:rsid w:val="009530D1"/>
    <w:rsid w:val="009536F9"/>
    <w:rsid w:val="009554F9"/>
    <w:rsid w:val="009563A8"/>
    <w:rsid w:val="00956E83"/>
    <w:rsid w:val="00956FAF"/>
    <w:rsid w:val="00956FBB"/>
    <w:rsid w:val="00957BE9"/>
    <w:rsid w:val="00957E5A"/>
    <w:rsid w:val="00960434"/>
    <w:rsid w:val="009612FA"/>
    <w:rsid w:val="00961597"/>
    <w:rsid w:val="0096189A"/>
    <w:rsid w:val="00961BC4"/>
    <w:rsid w:val="00962F99"/>
    <w:rsid w:val="00963096"/>
    <w:rsid w:val="009630B5"/>
    <w:rsid w:val="009632EE"/>
    <w:rsid w:val="00963CE5"/>
    <w:rsid w:val="009640AA"/>
    <w:rsid w:val="009641C6"/>
    <w:rsid w:val="00964489"/>
    <w:rsid w:val="0096679C"/>
    <w:rsid w:val="00971532"/>
    <w:rsid w:val="00971BF7"/>
    <w:rsid w:val="00971E1E"/>
    <w:rsid w:val="009730C1"/>
    <w:rsid w:val="00974BF6"/>
    <w:rsid w:val="00974F6F"/>
    <w:rsid w:val="0097520D"/>
    <w:rsid w:val="00975B5C"/>
    <w:rsid w:val="009770CB"/>
    <w:rsid w:val="00980EA7"/>
    <w:rsid w:val="00982DFB"/>
    <w:rsid w:val="009836CA"/>
    <w:rsid w:val="00984358"/>
    <w:rsid w:val="00984748"/>
    <w:rsid w:val="00984E33"/>
    <w:rsid w:val="00986643"/>
    <w:rsid w:val="00986DE9"/>
    <w:rsid w:val="0098703B"/>
    <w:rsid w:val="009876A5"/>
    <w:rsid w:val="00987F8C"/>
    <w:rsid w:val="00992DA7"/>
    <w:rsid w:val="00993B53"/>
    <w:rsid w:val="00994F67"/>
    <w:rsid w:val="00995F01"/>
    <w:rsid w:val="00996169"/>
    <w:rsid w:val="0099704E"/>
    <w:rsid w:val="009A1AD5"/>
    <w:rsid w:val="009A1DCF"/>
    <w:rsid w:val="009A2786"/>
    <w:rsid w:val="009A35FD"/>
    <w:rsid w:val="009A402C"/>
    <w:rsid w:val="009A4278"/>
    <w:rsid w:val="009A4F0C"/>
    <w:rsid w:val="009A65AB"/>
    <w:rsid w:val="009A7F75"/>
    <w:rsid w:val="009B06E3"/>
    <w:rsid w:val="009B0F4D"/>
    <w:rsid w:val="009B39F3"/>
    <w:rsid w:val="009B5C12"/>
    <w:rsid w:val="009B5CD8"/>
    <w:rsid w:val="009B5F25"/>
    <w:rsid w:val="009B6397"/>
    <w:rsid w:val="009B765F"/>
    <w:rsid w:val="009B7EB6"/>
    <w:rsid w:val="009C1C19"/>
    <w:rsid w:val="009C3DA4"/>
    <w:rsid w:val="009C4420"/>
    <w:rsid w:val="009C62C0"/>
    <w:rsid w:val="009C705B"/>
    <w:rsid w:val="009C714D"/>
    <w:rsid w:val="009C73A5"/>
    <w:rsid w:val="009D02C5"/>
    <w:rsid w:val="009D14A5"/>
    <w:rsid w:val="009D19E2"/>
    <w:rsid w:val="009D1DE7"/>
    <w:rsid w:val="009D4394"/>
    <w:rsid w:val="009D4EB8"/>
    <w:rsid w:val="009D6B17"/>
    <w:rsid w:val="009D70D7"/>
    <w:rsid w:val="009D7231"/>
    <w:rsid w:val="009D7386"/>
    <w:rsid w:val="009D7D39"/>
    <w:rsid w:val="009E16D1"/>
    <w:rsid w:val="009E2639"/>
    <w:rsid w:val="009E2AC1"/>
    <w:rsid w:val="009E2AEE"/>
    <w:rsid w:val="009E3848"/>
    <w:rsid w:val="009E5316"/>
    <w:rsid w:val="009E6F9A"/>
    <w:rsid w:val="009E7BEC"/>
    <w:rsid w:val="009F030E"/>
    <w:rsid w:val="009F3A65"/>
    <w:rsid w:val="009F42CC"/>
    <w:rsid w:val="009F5FC4"/>
    <w:rsid w:val="009F6A5D"/>
    <w:rsid w:val="009F7C7A"/>
    <w:rsid w:val="009F7E93"/>
    <w:rsid w:val="00A01ABD"/>
    <w:rsid w:val="00A02A4B"/>
    <w:rsid w:val="00A02AE8"/>
    <w:rsid w:val="00A03F99"/>
    <w:rsid w:val="00A044DE"/>
    <w:rsid w:val="00A0548D"/>
    <w:rsid w:val="00A059FB"/>
    <w:rsid w:val="00A0708D"/>
    <w:rsid w:val="00A0747B"/>
    <w:rsid w:val="00A11E82"/>
    <w:rsid w:val="00A1311F"/>
    <w:rsid w:val="00A1506D"/>
    <w:rsid w:val="00A16191"/>
    <w:rsid w:val="00A17FD6"/>
    <w:rsid w:val="00A20AD2"/>
    <w:rsid w:val="00A20ADB"/>
    <w:rsid w:val="00A22CCF"/>
    <w:rsid w:val="00A23BDA"/>
    <w:rsid w:val="00A247B6"/>
    <w:rsid w:val="00A25219"/>
    <w:rsid w:val="00A27B6F"/>
    <w:rsid w:val="00A27CF4"/>
    <w:rsid w:val="00A30CAC"/>
    <w:rsid w:val="00A30F14"/>
    <w:rsid w:val="00A33BEB"/>
    <w:rsid w:val="00A343CA"/>
    <w:rsid w:val="00A34D34"/>
    <w:rsid w:val="00A34EE8"/>
    <w:rsid w:val="00A3633E"/>
    <w:rsid w:val="00A4007D"/>
    <w:rsid w:val="00A40883"/>
    <w:rsid w:val="00A41E05"/>
    <w:rsid w:val="00A41FEF"/>
    <w:rsid w:val="00A42207"/>
    <w:rsid w:val="00A431D4"/>
    <w:rsid w:val="00A444C2"/>
    <w:rsid w:val="00A44BF5"/>
    <w:rsid w:val="00A45344"/>
    <w:rsid w:val="00A45F9F"/>
    <w:rsid w:val="00A46801"/>
    <w:rsid w:val="00A46B5F"/>
    <w:rsid w:val="00A47C19"/>
    <w:rsid w:val="00A50D0A"/>
    <w:rsid w:val="00A52B15"/>
    <w:rsid w:val="00A53500"/>
    <w:rsid w:val="00A55725"/>
    <w:rsid w:val="00A55B9E"/>
    <w:rsid w:val="00A56B48"/>
    <w:rsid w:val="00A56E64"/>
    <w:rsid w:val="00A572F7"/>
    <w:rsid w:val="00A57644"/>
    <w:rsid w:val="00A57845"/>
    <w:rsid w:val="00A57D1A"/>
    <w:rsid w:val="00A614E9"/>
    <w:rsid w:val="00A62359"/>
    <w:rsid w:val="00A6284E"/>
    <w:rsid w:val="00A6285B"/>
    <w:rsid w:val="00A6344D"/>
    <w:rsid w:val="00A63986"/>
    <w:rsid w:val="00A6489D"/>
    <w:rsid w:val="00A65BD0"/>
    <w:rsid w:val="00A6602A"/>
    <w:rsid w:val="00A66BF0"/>
    <w:rsid w:val="00A66DC7"/>
    <w:rsid w:val="00A67F5A"/>
    <w:rsid w:val="00A72DCA"/>
    <w:rsid w:val="00A747EC"/>
    <w:rsid w:val="00A75542"/>
    <w:rsid w:val="00A75BD6"/>
    <w:rsid w:val="00A77617"/>
    <w:rsid w:val="00A80C6F"/>
    <w:rsid w:val="00A83A53"/>
    <w:rsid w:val="00A846AE"/>
    <w:rsid w:val="00A90121"/>
    <w:rsid w:val="00A915F4"/>
    <w:rsid w:val="00A93007"/>
    <w:rsid w:val="00A936D2"/>
    <w:rsid w:val="00A93E7C"/>
    <w:rsid w:val="00A94475"/>
    <w:rsid w:val="00A94B0C"/>
    <w:rsid w:val="00A965EC"/>
    <w:rsid w:val="00A9709A"/>
    <w:rsid w:val="00A97BC8"/>
    <w:rsid w:val="00AA0DD6"/>
    <w:rsid w:val="00AA1153"/>
    <w:rsid w:val="00AA1BAB"/>
    <w:rsid w:val="00AA250F"/>
    <w:rsid w:val="00AA30B8"/>
    <w:rsid w:val="00AA4C1E"/>
    <w:rsid w:val="00AA4CC4"/>
    <w:rsid w:val="00AA526B"/>
    <w:rsid w:val="00AA5858"/>
    <w:rsid w:val="00AA5870"/>
    <w:rsid w:val="00AA5DAB"/>
    <w:rsid w:val="00AA6114"/>
    <w:rsid w:val="00AA6D12"/>
    <w:rsid w:val="00AA6FC8"/>
    <w:rsid w:val="00AB065C"/>
    <w:rsid w:val="00AB25CA"/>
    <w:rsid w:val="00AB2F5C"/>
    <w:rsid w:val="00AB3B13"/>
    <w:rsid w:val="00AB4474"/>
    <w:rsid w:val="00AB5E4A"/>
    <w:rsid w:val="00AB6F30"/>
    <w:rsid w:val="00AB7186"/>
    <w:rsid w:val="00AB79C3"/>
    <w:rsid w:val="00AC031C"/>
    <w:rsid w:val="00AC1493"/>
    <w:rsid w:val="00AC19D8"/>
    <w:rsid w:val="00AC3A43"/>
    <w:rsid w:val="00AC3AE7"/>
    <w:rsid w:val="00AC3E1B"/>
    <w:rsid w:val="00AC4084"/>
    <w:rsid w:val="00AC48A0"/>
    <w:rsid w:val="00AC4DD6"/>
    <w:rsid w:val="00AC4DDB"/>
    <w:rsid w:val="00AC515F"/>
    <w:rsid w:val="00AC5DB2"/>
    <w:rsid w:val="00AC7901"/>
    <w:rsid w:val="00AC7BE7"/>
    <w:rsid w:val="00AD0001"/>
    <w:rsid w:val="00AD3837"/>
    <w:rsid w:val="00AD4F02"/>
    <w:rsid w:val="00AD5143"/>
    <w:rsid w:val="00AD787D"/>
    <w:rsid w:val="00AD7FF5"/>
    <w:rsid w:val="00AE005E"/>
    <w:rsid w:val="00AE109B"/>
    <w:rsid w:val="00AE2041"/>
    <w:rsid w:val="00AE399C"/>
    <w:rsid w:val="00AE3EAD"/>
    <w:rsid w:val="00AE4667"/>
    <w:rsid w:val="00AE4DA7"/>
    <w:rsid w:val="00AE688F"/>
    <w:rsid w:val="00AE6978"/>
    <w:rsid w:val="00AF04FC"/>
    <w:rsid w:val="00AF0620"/>
    <w:rsid w:val="00AF0BBF"/>
    <w:rsid w:val="00AF34BC"/>
    <w:rsid w:val="00AF3CD4"/>
    <w:rsid w:val="00AF3E55"/>
    <w:rsid w:val="00AF4813"/>
    <w:rsid w:val="00AF54B1"/>
    <w:rsid w:val="00AF6740"/>
    <w:rsid w:val="00AF69F0"/>
    <w:rsid w:val="00AF7AF4"/>
    <w:rsid w:val="00AF7F5F"/>
    <w:rsid w:val="00B00692"/>
    <w:rsid w:val="00B01599"/>
    <w:rsid w:val="00B01E12"/>
    <w:rsid w:val="00B02D51"/>
    <w:rsid w:val="00B040C1"/>
    <w:rsid w:val="00B04106"/>
    <w:rsid w:val="00B049C3"/>
    <w:rsid w:val="00B04CD6"/>
    <w:rsid w:val="00B059D6"/>
    <w:rsid w:val="00B07F1B"/>
    <w:rsid w:val="00B10D20"/>
    <w:rsid w:val="00B11CDE"/>
    <w:rsid w:val="00B1293D"/>
    <w:rsid w:val="00B16DA9"/>
    <w:rsid w:val="00B17691"/>
    <w:rsid w:val="00B17793"/>
    <w:rsid w:val="00B17F9D"/>
    <w:rsid w:val="00B2028C"/>
    <w:rsid w:val="00B202AE"/>
    <w:rsid w:val="00B20A52"/>
    <w:rsid w:val="00B210C3"/>
    <w:rsid w:val="00B213F7"/>
    <w:rsid w:val="00B23F50"/>
    <w:rsid w:val="00B2628C"/>
    <w:rsid w:val="00B264C5"/>
    <w:rsid w:val="00B3012C"/>
    <w:rsid w:val="00B302E8"/>
    <w:rsid w:val="00B339B7"/>
    <w:rsid w:val="00B341A7"/>
    <w:rsid w:val="00B359D3"/>
    <w:rsid w:val="00B36838"/>
    <w:rsid w:val="00B36F00"/>
    <w:rsid w:val="00B41903"/>
    <w:rsid w:val="00B41AA8"/>
    <w:rsid w:val="00B41E74"/>
    <w:rsid w:val="00B4256C"/>
    <w:rsid w:val="00B441E6"/>
    <w:rsid w:val="00B44303"/>
    <w:rsid w:val="00B44977"/>
    <w:rsid w:val="00B44C4B"/>
    <w:rsid w:val="00B469E8"/>
    <w:rsid w:val="00B47CF7"/>
    <w:rsid w:val="00B50879"/>
    <w:rsid w:val="00B523A9"/>
    <w:rsid w:val="00B5335E"/>
    <w:rsid w:val="00B538FF"/>
    <w:rsid w:val="00B53D49"/>
    <w:rsid w:val="00B53E46"/>
    <w:rsid w:val="00B57146"/>
    <w:rsid w:val="00B57259"/>
    <w:rsid w:val="00B603ED"/>
    <w:rsid w:val="00B6087F"/>
    <w:rsid w:val="00B60919"/>
    <w:rsid w:val="00B611B5"/>
    <w:rsid w:val="00B643E7"/>
    <w:rsid w:val="00B64B88"/>
    <w:rsid w:val="00B6578A"/>
    <w:rsid w:val="00B67D0F"/>
    <w:rsid w:val="00B74CA7"/>
    <w:rsid w:val="00B7583A"/>
    <w:rsid w:val="00B75CDE"/>
    <w:rsid w:val="00B768A6"/>
    <w:rsid w:val="00B778DB"/>
    <w:rsid w:val="00B80084"/>
    <w:rsid w:val="00B807CD"/>
    <w:rsid w:val="00B8091F"/>
    <w:rsid w:val="00B822EF"/>
    <w:rsid w:val="00B826BD"/>
    <w:rsid w:val="00B829BA"/>
    <w:rsid w:val="00B84209"/>
    <w:rsid w:val="00B85AE0"/>
    <w:rsid w:val="00B85E29"/>
    <w:rsid w:val="00B8697C"/>
    <w:rsid w:val="00B905BB"/>
    <w:rsid w:val="00B90B31"/>
    <w:rsid w:val="00B91EAF"/>
    <w:rsid w:val="00B92231"/>
    <w:rsid w:val="00B9783A"/>
    <w:rsid w:val="00BA0073"/>
    <w:rsid w:val="00BA0125"/>
    <w:rsid w:val="00BA080F"/>
    <w:rsid w:val="00BA14CC"/>
    <w:rsid w:val="00BA1693"/>
    <w:rsid w:val="00BA1B81"/>
    <w:rsid w:val="00BA1F42"/>
    <w:rsid w:val="00BA20DF"/>
    <w:rsid w:val="00BA3557"/>
    <w:rsid w:val="00BA4FA3"/>
    <w:rsid w:val="00BA55C9"/>
    <w:rsid w:val="00BA6A16"/>
    <w:rsid w:val="00BA6E90"/>
    <w:rsid w:val="00BA7061"/>
    <w:rsid w:val="00BA7FFB"/>
    <w:rsid w:val="00BB00C3"/>
    <w:rsid w:val="00BB012B"/>
    <w:rsid w:val="00BB04D7"/>
    <w:rsid w:val="00BB1114"/>
    <w:rsid w:val="00BB3C8A"/>
    <w:rsid w:val="00BB5A0A"/>
    <w:rsid w:val="00BB5BAC"/>
    <w:rsid w:val="00BB660F"/>
    <w:rsid w:val="00BB673F"/>
    <w:rsid w:val="00BB6C5D"/>
    <w:rsid w:val="00BC154C"/>
    <w:rsid w:val="00BC1648"/>
    <w:rsid w:val="00BC417E"/>
    <w:rsid w:val="00BC4DB2"/>
    <w:rsid w:val="00BC5884"/>
    <w:rsid w:val="00BC7A99"/>
    <w:rsid w:val="00BD00E5"/>
    <w:rsid w:val="00BD0AE9"/>
    <w:rsid w:val="00BD0E09"/>
    <w:rsid w:val="00BD0F50"/>
    <w:rsid w:val="00BD189A"/>
    <w:rsid w:val="00BD1EA0"/>
    <w:rsid w:val="00BD3FAC"/>
    <w:rsid w:val="00BD4550"/>
    <w:rsid w:val="00BD49E8"/>
    <w:rsid w:val="00BD4D8B"/>
    <w:rsid w:val="00BD4DD6"/>
    <w:rsid w:val="00BD53BB"/>
    <w:rsid w:val="00BD7008"/>
    <w:rsid w:val="00BD741A"/>
    <w:rsid w:val="00BE03E3"/>
    <w:rsid w:val="00BE041C"/>
    <w:rsid w:val="00BE07DA"/>
    <w:rsid w:val="00BE0994"/>
    <w:rsid w:val="00BE0BF8"/>
    <w:rsid w:val="00BE0C46"/>
    <w:rsid w:val="00BE2CE9"/>
    <w:rsid w:val="00BE2E9B"/>
    <w:rsid w:val="00BE3BCC"/>
    <w:rsid w:val="00BE5360"/>
    <w:rsid w:val="00BE5408"/>
    <w:rsid w:val="00BE64A0"/>
    <w:rsid w:val="00BE67FE"/>
    <w:rsid w:val="00BE6F9B"/>
    <w:rsid w:val="00BF4444"/>
    <w:rsid w:val="00BF4553"/>
    <w:rsid w:val="00BF6D76"/>
    <w:rsid w:val="00BF7C8F"/>
    <w:rsid w:val="00C00381"/>
    <w:rsid w:val="00C004DE"/>
    <w:rsid w:val="00C007C8"/>
    <w:rsid w:val="00C00A28"/>
    <w:rsid w:val="00C011BF"/>
    <w:rsid w:val="00C01A6A"/>
    <w:rsid w:val="00C02037"/>
    <w:rsid w:val="00C04AFA"/>
    <w:rsid w:val="00C055A7"/>
    <w:rsid w:val="00C066E9"/>
    <w:rsid w:val="00C1012B"/>
    <w:rsid w:val="00C10EE6"/>
    <w:rsid w:val="00C11841"/>
    <w:rsid w:val="00C13B2E"/>
    <w:rsid w:val="00C13D48"/>
    <w:rsid w:val="00C140E0"/>
    <w:rsid w:val="00C14960"/>
    <w:rsid w:val="00C14A70"/>
    <w:rsid w:val="00C15533"/>
    <w:rsid w:val="00C15A40"/>
    <w:rsid w:val="00C17EEE"/>
    <w:rsid w:val="00C203CC"/>
    <w:rsid w:val="00C206C7"/>
    <w:rsid w:val="00C21238"/>
    <w:rsid w:val="00C21DC4"/>
    <w:rsid w:val="00C22387"/>
    <w:rsid w:val="00C22EB0"/>
    <w:rsid w:val="00C230DA"/>
    <w:rsid w:val="00C2337E"/>
    <w:rsid w:val="00C23F29"/>
    <w:rsid w:val="00C242C5"/>
    <w:rsid w:val="00C24D3F"/>
    <w:rsid w:val="00C263D7"/>
    <w:rsid w:val="00C26BB3"/>
    <w:rsid w:val="00C32079"/>
    <w:rsid w:val="00C32E25"/>
    <w:rsid w:val="00C337AA"/>
    <w:rsid w:val="00C34045"/>
    <w:rsid w:val="00C34C67"/>
    <w:rsid w:val="00C3523B"/>
    <w:rsid w:val="00C357CA"/>
    <w:rsid w:val="00C37011"/>
    <w:rsid w:val="00C371A4"/>
    <w:rsid w:val="00C425C8"/>
    <w:rsid w:val="00C452D4"/>
    <w:rsid w:val="00C46810"/>
    <w:rsid w:val="00C46F03"/>
    <w:rsid w:val="00C50B22"/>
    <w:rsid w:val="00C52B6C"/>
    <w:rsid w:val="00C52CE2"/>
    <w:rsid w:val="00C539DF"/>
    <w:rsid w:val="00C54419"/>
    <w:rsid w:val="00C5467A"/>
    <w:rsid w:val="00C5477A"/>
    <w:rsid w:val="00C54D14"/>
    <w:rsid w:val="00C5534D"/>
    <w:rsid w:val="00C553A7"/>
    <w:rsid w:val="00C5785E"/>
    <w:rsid w:val="00C61822"/>
    <w:rsid w:val="00C63AC1"/>
    <w:rsid w:val="00C64FC4"/>
    <w:rsid w:val="00C66EB3"/>
    <w:rsid w:val="00C67592"/>
    <w:rsid w:val="00C67AB8"/>
    <w:rsid w:val="00C67B6E"/>
    <w:rsid w:val="00C71365"/>
    <w:rsid w:val="00C73F9B"/>
    <w:rsid w:val="00C74817"/>
    <w:rsid w:val="00C755CB"/>
    <w:rsid w:val="00C75AFE"/>
    <w:rsid w:val="00C77391"/>
    <w:rsid w:val="00C77BE1"/>
    <w:rsid w:val="00C80C9D"/>
    <w:rsid w:val="00C80CCF"/>
    <w:rsid w:val="00C80DDF"/>
    <w:rsid w:val="00C81819"/>
    <w:rsid w:val="00C84013"/>
    <w:rsid w:val="00C84683"/>
    <w:rsid w:val="00C84851"/>
    <w:rsid w:val="00C84BA8"/>
    <w:rsid w:val="00C84FD0"/>
    <w:rsid w:val="00C8528B"/>
    <w:rsid w:val="00C854DF"/>
    <w:rsid w:val="00C856AD"/>
    <w:rsid w:val="00C85882"/>
    <w:rsid w:val="00C85A88"/>
    <w:rsid w:val="00C85ADA"/>
    <w:rsid w:val="00C927FA"/>
    <w:rsid w:val="00C94B09"/>
    <w:rsid w:val="00C95742"/>
    <w:rsid w:val="00C95C25"/>
    <w:rsid w:val="00C970EC"/>
    <w:rsid w:val="00CA074A"/>
    <w:rsid w:val="00CA0925"/>
    <w:rsid w:val="00CA16AF"/>
    <w:rsid w:val="00CA27A6"/>
    <w:rsid w:val="00CA2D8D"/>
    <w:rsid w:val="00CA5EEB"/>
    <w:rsid w:val="00CA7D18"/>
    <w:rsid w:val="00CB39A1"/>
    <w:rsid w:val="00CB3B25"/>
    <w:rsid w:val="00CB4203"/>
    <w:rsid w:val="00CB45AA"/>
    <w:rsid w:val="00CB527C"/>
    <w:rsid w:val="00CB6F10"/>
    <w:rsid w:val="00CC01C9"/>
    <w:rsid w:val="00CC173C"/>
    <w:rsid w:val="00CC3064"/>
    <w:rsid w:val="00CC33DA"/>
    <w:rsid w:val="00CC4279"/>
    <w:rsid w:val="00CC5E59"/>
    <w:rsid w:val="00CC666E"/>
    <w:rsid w:val="00CC6745"/>
    <w:rsid w:val="00CC6999"/>
    <w:rsid w:val="00CC710F"/>
    <w:rsid w:val="00CC7175"/>
    <w:rsid w:val="00CD0BE2"/>
    <w:rsid w:val="00CD1201"/>
    <w:rsid w:val="00CD1E48"/>
    <w:rsid w:val="00CD2C3F"/>
    <w:rsid w:val="00CD2FD4"/>
    <w:rsid w:val="00CD4F48"/>
    <w:rsid w:val="00CD5B59"/>
    <w:rsid w:val="00CD64D4"/>
    <w:rsid w:val="00CD67D1"/>
    <w:rsid w:val="00CE03A4"/>
    <w:rsid w:val="00CE060B"/>
    <w:rsid w:val="00CE0A39"/>
    <w:rsid w:val="00CE0D06"/>
    <w:rsid w:val="00CE1DCF"/>
    <w:rsid w:val="00CE1E36"/>
    <w:rsid w:val="00CE201B"/>
    <w:rsid w:val="00CE3B6A"/>
    <w:rsid w:val="00CE48D6"/>
    <w:rsid w:val="00CE5B13"/>
    <w:rsid w:val="00CE625E"/>
    <w:rsid w:val="00CE740B"/>
    <w:rsid w:val="00CF06A4"/>
    <w:rsid w:val="00CF19EB"/>
    <w:rsid w:val="00CF26A0"/>
    <w:rsid w:val="00CF4885"/>
    <w:rsid w:val="00CF509F"/>
    <w:rsid w:val="00CF57BC"/>
    <w:rsid w:val="00CF5AD0"/>
    <w:rsid w:val="00CF748B"/>
    <w:rsid w:val="00D00906"/>
    <w:rsid w:val="00D0188B"/>
    <w:rsid w:val="00D0205C"/>
    <w:rsid w:val="00D039A1"/>
    <w:rsid w:val="00D03B0B"/>
    <w:rsid w:val="00D03D43"/>
    <w:rsid w:val="00D0639E"/>
    <w:rsid w:val="00D06F74"/>
    <w:rsid w:val="00D07E93"/>
    <w:rsid w:val="00D100CF"/>
    <w:rsid w:val="00D10691"/>
    <w:rsid w:val="00D10AD1"/>
    <w:rsid w:val="00D12070"/>
    <w:rsid w:val="00D12F6A"/>
    <w:rsid w:val="00D141DF"/>
    <w:rsid w:val="00D146CA"/>
    <w:rsid w:val="00D1586E"/>
    <w:rsid w:val="00D177B1"/>
    <w:rsid w:val="00D20945"/>
    <w:rsid w:val="00D2096B"/>
    <w:rsid w:val="00D20F92"/>
    <w:rsid w:val="00D2152F"/>
    <w:rsid w:val="00D21848"/>
    <w:rsid w:val="00D22330"/>
    <w:rsid w:val="00D22EB2"/>
    <w:rsid w:val="00D23CB9"/>
    <w:rsid w:val="00D23D37"/>
    <w:rsid w:val="00D247A6"/>
    <w:rsid w:val="00D25E63"/>
    <w:rsid w:val="00D2754B"/>
    <w:rsid w:val="00D3003D"/>
    <w:rsid w:val="00D30805"/>
    <w:rsid w:val="00D3238C"/>
    <w:rsid w:val="00D3578B"/>
    <w:rsid w:val="00D357BF"/>
    <w:rsid w:val="00D366A2"/>
    <w:rsid w:val="00D36E84"/>
    <w:rsid w:val="00D37239"/>
    <w:rsid w:val="00D37C9A"/>
    <w:rsid w:val="00D41B12"/>
    <w:rsid w:val="00D42724"/>
    <w:rsid w:val="00D42891"/>
    <w:rsid w:val="00D430EC"/>
    <w:rsid w:val="00D4412A"/>
    <w:rsid w:val="00D44184"/>
    <w:rsid w:val="00D46041"/>
    <w:rsid w:val="00D46559"/>
    <w:rsid w:val="00D50F35"/>
    <w:rsid w:val="00D518D2"/>
    <w:rsid w:val="00D5222C"/>
    <w:rsid w:val="00D522C2"/>
    <w:rsid w:val="00D52BC8"/>
    <w:rsid w:val="00D5358F"/>
    <w:rsid w:val="00D54C26"/>
    <w:rsid w:val="00D54F8E"/>
    <w:rsid w:val="00D556EA"/>
    <w:rsid w:val="00D55900"/>
    <w:rsid w:val="00D56D57"/>
    <w:rsid w:val="00D62253"/>
    <w:rsid w:val="00D649C7"/>
    <w:rsid w:val="00D651B8"/>
    <w:rsid w:val="00D66BB2"/>
    <w:rsid w:val="00D67153"/>
    <w:rsid w:val="00D70934"/>
    <w:rsid w:val="00D70D87"/>
    <w:rsid w:val="00D70FF9"/>
    <w:rsid w:val="00D73E9A"/>
    <w:rsid w:val="00D74498"/>
    <w:rsid w:val="00D74906"/>
    <w:rsid w:val="00D74CE5"/>
    <w:rsid w:val="00D75028"/>
    <w:rsid w:val="00D7575E"/>
    <w:rsid w:val="00D75E36"/>
    <w:rsid w:val="00D7680E"/>
    <w:rsid w:val="00D76964"/>
    <w:rsid w:val="00D769D3"/>
    <w:rsid w:val="00D76CB0"/>
    <w:rsid w:val="00D830D6"/>
    <w:rsid w:val="00D833CD"/>
    <w:rsid w:val="00D8386C"/>
    <w:rsid w:val="00D852E6"/>
    <w:rsid w:val="00D8554B"/>
    <w:rsid w:val="00D8561F"/>
    <w:rsid w:val="00D856F7"/>
    <w:rsid w:val="00D902A5"/>
    <w:rsid w:val="00D91B0A"/>
    <w:rsid w:val="00D94B47"/>
    <w:rsid w:val="00D94F6E"/>
    <w:rsid w:val="00D95543"/>
    <w:rsid w:val="00D96418"/>
    <w:rsid w:val="00D965AF"/>
    <w:rsid w:val="00D97763"/>
    <w:rsid w:val="00DA1747"/>
    <w:rsid w:val="00DA1AB9"/>
    <w:rsid w:val="00DA1B8B"/>
    <w:rsid w:val="00DA235D"/>
    <w:rsid w:val="00DA3033"/>
    <w:rsid w:val="00DA32B4"/>
    <w:rsid w:val="00DA3C8C"/>
    <w:rsid w:val="00DA45B7"/>
    <w:rsid w:val="00DA54F4"/>
    <w:rsid w:val="00DA5DEE"/>
    <w:rsid w:val="00DA648F"/>
    <w:rsid w:val="00DA70DA"/>
    <w:rsid w:val="00DA714B"/>
    <w:rsid w:val="00DB1302"/>
    <w:rsid w:val="00DB2512"/>
    <w:rsid w:val="00DB3AED"/>
    <w:rsid w:val="00DB3E2D"/>
    <w:rsid w:val="00DB4F7F"/>
    <w:rsid w:val="00DC187C"/>
    <w:rsid w:val="00DC20C0"/>
    <w:rsid w:val="00DC267E"/>
    <w:rsid w:val="00DC2D75"/>
    <w:rsid w:val="00DC4962"/>
    <w:rsid w:val="00DC5A46"/>
    <w:rsid w:val="00DC73C1"/>
    <w:rsid w:val="00DC7D4E"/>
    <w:rsid w:val="00DD057A"/>
    <w:rsid w:val="00DD0D15"/>
    <w:rsid w:val="00DD18B8"/>
    <w:rsid w:val="00DD1ABB"/>
    <w:rsid w:val="00DD604C"/>
    <w:rsid w:val="00DD627C"/>
    <w:rsid w:val="00DD6E6D"/>
    <w:rsid w:val="00DD7DFA"/>
    <w:rsid w:val="00DE0479"/>
    <w:rsid w:val="00DE094E"/>
    <w:rsid w:val="00DE0B96"/>
    <w:rsid w:val="00DE4222"/>
    <w:rsid w:val="00DE488D"/>
    <w:rsid w:val="00DE49B7"/>
    <w:rsid w:val="00DE4B6B"/>
    <w:rsid w:val="00DE503B"/>
    <w:rsid w:val="00DE5639"/>
    <w:rsid w:val="00DF181E"/>
    <w:rsid w:val="00DF1CD0"/>
    <w:rsid w:val="00DF2185"/>
    <w:rsid w:val="00DF2434"/>
    <w:rsid w:val="00DF2491"/>
    <w:rsid w:val="00DF2826"/>
    <w:rsid w:val="00DF3D9B"/>
    <w:rsid w:val="00DF41F1"/>
    <w:rsid w:val="00DF468D"/>
    <w:rsid w:val="00DF4837"/>
    <w:rsid w:val="00DF4999"/>
    <w:rsid w:val="00DF53AE"/>
    <w:rsid w:val="00DF5B2A"/>
    <w:rsid w:val="00DF609C"/>
    <w:rsid w:val="00DF673E"/>
    <w:rsid w:val="00DF6CFC"/>
    <w:rsid w:val="00E00846"/>
    <w:rsid w:val="00E01678"/>
    <w:rsid w:val="00E018DC"/>
    <w:rsid w:val="00E027F0"/>
    <w:rsid w:val="00E03505"/>
    <w:rsid w:val="00E05557"/>
    <w:rsid w:val="00E0557F"/>
    <w:rsid w:val="00E05640"/>
    <w:rsid w:val="00E10602"/>
    <w:rsid w:val="00E10945"/>
    <w:rsid w:val="00E10DEE"/>
    <w:rsid w:val="00E11D73"/>
    <w:rsid w:val="00E12287"/>
    <w:rsid w:val="00E13234"/>
    <w:rsid w:val="00E132D3"/>
    <w:rsid w:val="00E135C2"/>
    <w:rsid w:val="00E140A1"/>
    <w:rsid w:val="00E14F22"/>
    <w:rsid w:val="00E15322"/>
    <w:rsid w:val="00E15755"/>
    <w:rsid w:val="00E167E4"/>
    <w:rsid w:val="00E17763"/>
    <w:rsid w:val="00E17E01"/>
    <w:rsid w:val="00E17E72"/>
    <w:rsid w:val="00E205DB"/>
    <w:rsid w:val="00E2137B"/>
    <w:rsid w:val="00E21631"/>
    <w:rsid w:val="00E21EE1"/>
    <w:rsid w:val="00E22513"/>
    <w:rsid w:val="00E236CA"/>
    <w:rsid w:val="00E23DA1"/>
    <w:rsid w:val="00E24433"/>
    <w:rsid w:val="00E24484"/>
    <w:rsid w:val="00E244D6"/>
    <w:rsid w:val="00E246C7"/>
    <w:rsid w:val="00E25B3D"/>
    <w:rsid w:val="00E25F6E"/>
    <w:rsid w:val="00E26F5D"/>
    <w:rsid w:val="00E3046D"/>
    <w:rsid w:val="00E324FD"/>
    <w:rsid w:val="00E326C3"/>
    <w:rsid w:val="00E32E8A"/>
    <w:rsid w:val="00E34D4C"/>
    <w:rsid w:val="00E34D9A"/>
    <w:rsid w:val="00E3536C"/>
    <w:rsid w:val="00E361EF"/>
    <w:rsid w:val="00E40E2B"/>
    <w:rsid w:val="00E4143C"/>
    <w:rsid w:val="00E41A3F"/>
    <w:rsid w:val="00E43ACF"/>
    <w:rsid w:val="00E461DF"/>
    <w:rsid w:val="00E47A23"/>
    <w:rsid w:val="00E50338"/>
    <w:rsid w:val="00E50BD4"/>
    <w:rsid w:val="00E50F05"/>
    <w:rsid w:val="00E515D5"/>
    <w:rsid w:val="00E5253E"/>
    <w:rsid w:val="00E566FF"/>
    <w:rsid w:val="00E567F3"/>
    <w:rsid w:val="00E56931"/>
    <w:rsid w:val="00E57E25"/>
    <w:rsid w:val="00E6171C"/>
    <w:rsid w:val="00E621BA"/>
    <w:rsid w:val="00E63307"/>
    <w:rsid w:val="00E63FEA"/>
    <w:rsid w:val="00E64167"/>
    <w:rsid w:val="00E65416"/>
    <w:rsid w:val="00E655FC"/>
    <w:rsid w:val="00E66F9B"/>
    <w:rsid w:val="00E67486"/>
    <w:rsid w:val="00E706A8"/>
    <w:rsid w:val="00E70E5D"/>
    <w:rsid w:val="00E72ED2"/>
    <w:rsid w:val="00E73F2F"/>
    <w:rsid w:val="00E7416A"/>
    <w:rsid w:val="00E74319"/>
    <w:rsid w:val="00E75180"/>
    <w:rsid w:val="00E76181"/>
    <w:rsid w:val="00E76386"/>
    <w:rsid w:val="00E76F85"/>
    <w:rsid w:val="00E7776A"/>
    <w:rsid w:val="00E77E29"/>
    <w:rsid w:val="00E806E9"/>
    <w:rsid w:val="00E80CC5"/>
    <w:rsid w:val="00E8251A"/>
    <w:rsid w:val="00E82642"/>
    <w:rsid w:val="00E83030"/>
    <w:rsid w:val="00E838CF"/>
    <w:rsid w:val="00E83CA2"/>
    <w:rsid w:val="00E83EAE"/>
    <w:rsid w:val="00E850C1"/>
    <w:rsid w:val="00E862E6"/>
    <w:rsid w:val="00E86DA6"/>
    <w:rsid w:val="00E87E6D"/>
    <w:rsid w:val="00E87EF0"/>
    <w:rsid w:val="00E924D4"/>
    <w:rsid w:val="00E93F6B"/>
    <w:rsid w:val="00E949E2"/>
    <w:rsid w:val="00E94E9E"/>
    <w:rsid w:val="00E9546D"/>
    <w:rsid w:val="00E979D7"/>
    <w:rsid w:val="00E97E92"/>
    <w:rsid w:val="00EA0119"/>
    <w:rsid w:val="00EA0DC9"/>
    <w:rsid w:val="00EA1462"/>
    <w:rsid w:val="00EA364C"/>
    <w:rsid w:val="00EA4292"/>
    <w:rsid w:val="00EA6826"/>
    <w:rsid w:val="00EA7325"/>
    <w:rsid w:val="00EA7F4A"/>
    <w:rsid w:val="00EA7F72"/>
    <w:rsid w:val="00EB2CD9"/>
    <w:rsid w:val="00EB2DE0"/>
    <w:rsid w:val="00EB3EC6"/>
    <w:rsid w:val="00EB4545"/>
    <w:rsid w:val="00EB4587"/>
    <w:rsid w:val="00EB5E03"/>
    <w:rsid w:val="00EB621F"/>
    <w:rsid w:val="00EB6402"/>
    <w:rsid w:val="00EB64A0"/>
    <w:rsid w:val="00EB7399"/>
    <w:rsid w:val="00EC06C7"/>
    <w:rsid w:val="00EC19D2"/>
    <w:rsid w:val="00EC29B1"/>
    <w:rsid w:val="00EC3334"/>
    <w:rsid w:val="00EC5EAB"/>
    <w:rsid w:val="00EC6CE6"/>
    <w:rsid w:val="00ED0D06"/>
    <w:rsid w:val="00ED1175"/>
    <w:rsid w:val="00ED1D2A"/>
    <w:rsid w:val="00ED39EF"/>
    <w:rsid w:val="00ED4CA2"/>
    <w:rsid w:val="00EE166A"/>
    <w:rsid w:val="00EE28E1"/>
    <w:rsid w:val="00EE5302"/>
    <w:rsid w:val="00EE5679"/>
    <w:rsid w:val="00EE7BFA"/>
    <w:rsid w:val="00EE7DC2"/>
    <w:rsid w:val="00EE7F6F"/>
    <w:rsid w:val="00EF004D"/>
    <w:rsid w:val="00EF0078"/>
    <w:rsid w:val="00EF0E28"/>
    <w:rsid w:val="00EF1EAC"/>
    <w:rsid w:val="00EF20F9"/>
    <w:rsid w:val="00EF2820"/>
    <w:rsid w:val="00EF3374"/>
    <w:rsid w:val="00EF3984"/>
    <w:rsid w:val="00EF422E"/>
    <w:rsid w:val="00EF46CC"/>
    <w:rsid w:val="00EF4EAD"/>
    <w:rsid w:val="00EF6138"/>
    <w:rsid w:val="00EF679F"/>
    <w:rsid w:val="00EF6B51"/>
    <w:rsid w:val="00EF7367"/>
    <w:rsid w:val="00EF76C2"/>
    <w:rsid w:val="00F00147"/>
    <w:rsid w:val="00F001EB"/>
    <w:rsid w:val="00F0024E"/>
    <w:rsid w:val="00F007B8"/>
    <w:rsid w:val="00F01B92"/>
    <w:rsid w:val="00F01DC0"/>
    <w:rsid w:val="00F02E8D"/>
    <w:rsid w:val="00F02FC1"/>
    <w:rsid w:val="00F03B2F"/>
    <w:rsid w:val="00F03B52"/>
    <w:rsid w:val="00F07567"/>
    <w:rsid w:val="00F12911"/>
    <w:rsid w:val="00F14B3E"/>
    <w:rsid w:val="00F15341"/>
    <w:rsid w:val="00F15981"/>
    <w:rsid w:val="00F15EDA"/>
    <w:rsid w:val="00F16E6C"/>
    <w:rsid w:val="00F17883"/>
    <w:rsid w:val="00F20F69"/>
    <w:rsid w:val="00F2107C"/>
    <w:rsid w:val="00F23F70"/>
    <w:rsid w:val="00F2468C"/>
    <w:rsid w:val="00F24A81"/>
    <w:rsid w:val="00F25A40"/>
    <w:rsid w:val="00F26C37"/>
    <w:rsid w:val="00F26F1F"/>
    <w:rsid w:val="00F272C9"/>
    <w:rsid w:val="00F2790E"/>
    <w:rsid w:val="00F311EF"/>
    <w:rsid w:val="00F316F3"/>
    <w:rsid w:val="00F31C5A"/>
    <w:rsid w:val="00F32582"/>
    <w:rsid w:val="00F33364"/>
    <w:rsid w:val="00F3355C"/>
    <w:rsid w:val="00F337D2"/>
    <w:rsid w:val="00F3423B"/>
    <w:rsid w:val="00F34401"/>
    <w:rsid w:val="00F34B8B"/>
    <w:rsid w:val="00F35B2B"/>
    <w:rsid w:val="00F36FBB"/>
    <w:rsid w:val="00F3784D"/>
    <w:rsid w:val="00F37E5E"/>
    <w:rsid w:val="00F41388"/>
    <w:rsid w:val="00F43DDF"/>
    <w:rsid w:val="00F448AE"/>
    <w:rsid w:val="00F45639"/>
    <w:rsid w:val="00F4615D"/>
    <w:rsid w:val="00F46CF6"/>
    <w:rsid w:val="00F510D1"/>
    <w:rsid w:val="00F512E1"/>
    <w:rsid w:val="00F515B5"/>
    <w:rsid w:val="00F52126"/>
    <w:rsid w:val="00F525E0"/>
    <w:rsid w:val="00F53DF1"/>
    <w:rsid w:val="00F54E64"/>
    <w:rsid w:val="00F555AD"/>
    <w:rsid w:val="00F557D1"/>
    <w:rsid w:val="00F566B2"/>
    <w:rsid w:val="00F57282"/>
    <w:rsid w:val="00F57E99"/>
    <w:rsid w:val="00F601D5"/>
    <w:rsid w:val="00F60430"/>
    <w:rsid w:val="00F60948"/>
    <w:rsid w:val="00F6153A"/>
    <w:rsid w:val="00F62A67"/>
    <w:rsid w:val="00F6313F"/>
    <w:rsid w:val="00F635E7"/>
    <w:rsid w:val="00F638BF"/>
    <w:rsid w:val="00F640F9"/>
    <w:rsid w:val="00F64CE7"/>
    <w:rsid w:val="00F65198"/>
    <w:rsid w:val="00F706A6"/>
    <w:rsid w:val="00F70F23"/>
    <w:rsid w:val="00F7108A"/>
    <w:rsid w:val="00F717E1"/>
    <w:rsid w:val="00F748D0"/>
    <w:rsid w:val="00F74BF8"/>
    <w:rsid w:val="00F76132"/>
    <w:rsid w:val="00F77BB5"/>
    <w:rsid w:val="00F8156C"/>
    <w:rsid w:val="00F845A8"/>
    <w:rsid w:val="00F8478F"/>
    <w:rsid w:val="00F85270"/>
    <w:rsid w:val="00F85358"/>
    <w:rsid w:val="00F875B4"/>
    <w:rsid w:val="00F90716"/>
    <w:rsid w:val="00F90F01"/>
    <w:rsid w:val="00F91579"/>
    <w:rsid w:val="00F91F89"/>
    <w:rsid w:val="00F92D49"/>
    <w:rsid w:val="00F96A9D"/>
    <w:rsid w:val="00F96F0F"/>
    <w:rsid w:val="00F9718D"/>
    <w:rsid w:val="00F97933"/>
    <w:rsid w:val="00FA3359"/>
    <w:rsid w:val="00FA3A11"/>
    <w:rsid w:val="00FA3D4F"/>
    <w:rsid w:val="00FA4104"/>
    <w:rsid w:val="00FA7CAE"/>
    <w:rsid w:val="00FA7DE8"/>
    <w:rsid w:val="00FA7E70"/>
    <w:rsid w:val="00FB0708"/>
    <w:rsid w:val="00FB1B70"/>
    <w:rsid w:val="00FB1EA7"/>
    <w:rsid w:val="00FB2640"/>
    <w:rsid w:val="00FB4AA7"/>
    <w:rsid w:val="00FB4ACD"/>
    <w:rsid w:val="00FB4B16"/>
    <w:rsid w:val="00FB4BC7"/>
    <w:rsid w:val="00FB5ACC"/>
    <w:rsid w:val="00FB63BF"/>
    <w:rsid w:val="00FB77A6"/>
    <w:rsid w:val="00FC0A90"/>
    <w:rsid w:val="00FC0F48"/>
    <w:rsid w:val="00FC1788"/>
    <w:rsid w:val="00FC1981"/>
    <w:rsid w:val="00FC315C"/>
    <w:rsid w:val="00FC3782"/>
    <w:rsid w:val="00FC6622"/>
    <w:rsid w:val="00FC7483"/>
    <w:rsid w:val="00FD1720"/>
    <w:rsid w:val="00FD1E54"/>
    <w:rsid w:val="00FD30E8"/>
    <w:rsid w:val="00FD3C82"/>
    <w:rsid w:val="00FD47F9"/>
    <w:rsid w:val="00FD66F9"/>
    <w:rsid w:val="00FD698D"/>
    <w:rsid w:val="00FD7120"/>
    <w:rsid w:val="00FE08C6"/>
    <w:rsid w:val="00FE2233"/>
    <w:rsid w:val="00FE456E"/>
    <w:rsid w:val="00FE55A1"/>
    <w:rsid w:val="00FE5861"/>
    <w:rsid w:val="00FE5B5A"/>
    <w:rsid w:val="00FF0160"/>
    <w:rsid w:val="00FF11F7"/>
    <w:rsid w:val="00FF1A85"/>
    <w:rsid w:val="00FF1F85"/>
    <w:rsid w:val="00FF259B"/>
    <w:rsid w:val="00FF2EFA"/>
    <w:rsid w:val="00FF64D7"/>
    <w:rsid w:val="00FF77EB"/>
    <w:rsid w:val="03B1F461"/>
    <w:rsid w:val="05487C01"/>
    <w:rsid w:val="05C040EE"/>
    <w:rsid w:val="07A8080B"/>
    <w:rsid w:val="07C36C50"/>
    <w:rsid w:val="0E24D119"/>
    <w:rsid w:val="0E7ECBB6"/>
    <w:rsid w:val="14BBCC7F"/>
    <w:rsid w:val="194EEEBE"/>
    <w:rsid w:val="1DD2DC22"/>
    <w:rsid w:val="1F308D0A"/>
    <w:rsid w:val="209AC411"/>
    <w:rsid w:val="22B861F9"/>
    <w:rsid w:val="299670C0"/>
    <w:rsid w:val="2E9A7EEF"/>
    <w:rsid w:val="348EB6DA"/>
    <w:rsid w:val="35B0EBE2"/>
    <w:rsid w:val="4006D1F9"/>
    <w:rsid w:val="445148D9"/>
    <w:rsid w:val="4904AAB2"/>
    <w:rsid w:val="4975284C"/>
    <w:rsid w:val="5065E2CA"/>
    <w:rsid w:val="50A6937C"/>
    <w:rsid w:val="5336E1D6"/>
    <w:rsid w:val="5485180B"/>
    <w:rsid w:val="559CD13E"/>
    <w:rsid w:val="5732B3D4"/>
    <w:rsid w:val="5877BFD3"/>
    <w:rsid w:val="58B06C12"/>
    <w:rsid w:val="5B4C4284"/>
    <w:rsid w:val="60230DA6"/>
    <w:rsid w:val="61AF6E20"/>
    <w:rsid w:val="6A68A294"/>
    <w:rsid w:val="6A87E267"/>
    <w:rsid w:val="6C6CF88E"/>
    <w:rsid w:val="6D57E10D"/>
    <w:rsid w:val="6E3E51E5"/>
    <w:rsid w:val="7085F200"/>
    <w:rsid w:val="73C9BF02"/>
    <w:rsid w:val="784744BC"/>
    <w:rsid w:val="7AD72CC4"/>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3F27222D"/>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nhideWhenUsed="1"/>
    <w:lsdException w:name="endnote reference" w:semiHidden="1" w:uiPriority="0"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iPriority="0"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iPriority="0"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uiPriority="0"/>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0"/>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143704"/>
    <w:pPr>
      <w:widowControl w:val="0"/>
      <w:jc w:val="both"/>
    </w:pPr>
    <w:rPr>
      <w:rFonts w:eastAsia="ＭＳ 明朝"/>
    </w:rPr>
  </w:style>
  <w:style w:type="paragraph" w:styleId="1">
    <w:name w:val="heading 1"/>
    <w:basedOn w:val="a"/>
    <w:next w:val="a"/>
    <w:link w:val="10"/>
    <w:uiPriority w:val="9"/>
    <w:qFormat/>
    <w:rsid w:val="00886322"/>
    <w:pPr>
      <w:keepNext/>
      <w:outlineLvl w:val="0"/>
    </w:pPr>
    <w:rPr>
      <w:rFonts w:asciiTheme="majorHAnsi" w:eastAsiaTheme="majorEastAsia" w:hAnsiTheme="majorHAnsi" w:cstheme="majorBidi"/>
      <w:sz w:val="24"/>
      <w:szCs w:val="24"/>
    </w:rPr>
  </w:style>
  <w:style w:type="paragraph" w:styleId="2">
    <w:name w:val="heading 2"/>
    <w:basedOn w:val="a"/>
    <w:next w:val="a"/>
    <w:link w:val="20"/>
    <w:uiPriority w:val="9"/>
    <w:unhideWhenUsed/>
    <w:qFormat/>
    <w:rsid w:val="00886322"/>
    <w:pPr>
      <w:keepNext/>
      <w:outlineLvl w:val="1"/>
    </w:pPr>
    <w:rPr>
      <w:rFonts w:asciiTheme="majorHAnsi" w:eastAsiaTheme="majorEastAsia" w:hAnsiTheme="majorHAnsi" w:cstheme="majorBidi"/>
      <w:szCs w:val="20"/>
    </w:rPr>
  </w:style>
  <w:style w:type="paragraph" w:styleId="3">
    <w:name w:val="heading 3"/>
    <w:basedOn w:val="a"/>
    <w:next w:val="a"/>
    <w:link w:val="30"/>
    <w:uiPriority w:val="9"/>
    <w:unhideWhenUsed/>
    <w:qFormat/>
    <w:rsid w:val="00886322"/>
    <w:pPr>
      <w:keepNext/>
      <w:ind w:leftChars="400" w:left="400"/>
      <w:outlineLvl w:val="2"/>
    </w:pPr>
    <w:rPr>
      <w:rFonts w:asciiTheme="majorHAnsi" w:eastAsiaTheme="majorEastAsia" w:hAnsiTheme="majorHAnsi" w:cstheme="majorBidi"/>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nhideWhenUsed/>
    <w:rsid w:val="00B778DB"/>
    <w:pPr>
      <w:tabs>
        <w:tab w:val="center" w:pos="4252"/>
        <w:tab w:val="right" w:pos="8504"/>
      </w:tabs>
      <w:snapToGrid w:val="0"/>
    </w:pPr>
  </w:style>
  <w:style w:type="character" w:customStyle="1" w:styleId="a4">
    <w:name w:val="ヘッダー (文字)"/>
    <w:basedOn w:val="a0"/>
    <w:link w:val="a3"/>
    <w:rsid w:val="00B778DB"/>
  </w:style>
  <w:style w:type="paragraph" w:styleId="a5">
    <w:name w:val="footer"/>
    <w:basedOn w:val="a"/>
    <w:link w:val="a6"/>
    <w:unhideWhenUsed/>
    <w:rsid w:val="00B778DB"/>
    <w:pPr>
      <w:tabs>
        <w:tab w:val="center" w:pos="4252"/>
        <w:tab w:val="right" w:pos="8504"/>
      </w:tabs>
      <w:snapToGrid w:val="0"/>
    </w:pPr>
  </w:style>
  <w:style w:type="character" w:customStyle="1" w:styleId="a6">
    <w:name w:val="フッター (文字)"/>
    <w:basedOn w:val="a0"/>
    <w:link w:val="a5"/>
    <w:rsid w:val="00B778DB"/>
  </w:style>
  <w:style w:type="character" w:styleId="a7">
    <w:name w:val="annotation reference"/>
    <w:basedOn w:val="a0"/>
    <w:unhideWhenUsed/>
    <w:rsid w:val="00586475"/>
    <w:rPr>
      <w:sz w:val="18"/>
      <w:szCs w:val="18"/>
    </w:rPr>
  </w:style>
  <w:style w:type="paragraph" w:styleId="a8">
    <w:name w:val="annotation text"/>
    <w:basedOn w:val="a"/>
    <w:link w:val="a9"/>
    <w:unhideWhenUsed/>
    <w:rsid w:val="00586475"/>
    <w:pPr>
      <w:jc w:val="left"/>
    </w:pPr>
  </w:style>
  <w:style w:type="character" w:customStyle="1" w:styleId="a9">
    <w:name w:val="コメント文字列 (文字)"/>
    <w:basedOn w:val="a0"/>
    <w:link w:val="a8"/>
    <w:rsid w:val="00586475"/>
    <w:rPr>
      <w:rFonts w:eastAsia="ＭＳ 明朝"/>
    </w:rPr>
  </w:style>
  <w:style w:type="paragraph" w:styleId="aa">
    <w:name w:val="annotation subject"/>
    <w:basedOn w:val="a8"/>
    <w:next w:val="a8"/>
    <w:link w:val="ab"/>
    <w:unhideWhenUsed/>
    <w:rsid w:val="003E4D75"/>
    <w:rPr>
      <w:b/>
      <w:bCs/>
    </w:rPr>
  </w:style>
  <w:style w:type="character" w:customStyle="1" w:styleId="ab">
    <w:name w:val="コメント内容 (文字)"/>
    <w:basedOn w:val="a9"/>
    <w:link w:val="aa"/>
    <w:rsid w:val="003E4D75"/>
    <w:rPr>
      <w:rFonts w:eastAsia="ＭＳ 明朝"/>
      <w:b/>
      <w:bCs/>
    </w:rPr>
  </w:style>
  <w:style w:type="table" w:styleId="ac">
    <w:name w:val="Table Grid"/>
    <w:basedOn w:val="a1"/>
    <w:uiPriority w:val="59"/>
    <w:rsid w:val="003C486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d">
    <w:name w:val="Balloon Text"/>
    <w:basedOn w:val="a"/>
    <w:link w:val="ae"/>
    <w:unhideWhenUsed/>
    <w:rsid w:val="00880A59"/>
    <w:rPr>
      <w:rFonts w:asciiTheme="majorHAnsi" w:eastAsiaTheme="majorEastAsia" w:hAnsiTheme="majorHAnsi" w:cstheme="majorBidi"/>
      <w:sz w:val="18"/>
      <w:szCs w:val="18"/>
    </w:rPr>
  </w:style>
  <w:style w:type="character" w:customStyle="1" w:styleId="ae">
    <w:name w:val="吹き出し (文字)"/>
    <w:basedOn w:val="a0"/>
    <w:link w:val="ad"/>
    <w:rsid w:val="00880A59"/>
    <w:rPr>
      <w:rFonts w:asciiTheme="majorHAnsi" w:eastAsiaTheme="majorEastAsia" w:hAnsiTheme="majorHAnsi" w:cstheme="majorBidi"/>
      <w:sz w:val="18"/>
      <w:szCs w:val="18"/>
    </w:rPr>
  </w:style>
  <w:style w:type="numbering" w:customStyle="1" w:styleId="11">
    <w:name w:val="リストなし1"/>
    <w:next w:val="a2"/>
    <w:uiPriority w:val="99"/>
    <w:semiHidden/>
    <w:unhideWhenUsed/>
    <w:rsid w:val="00E41A3F"/>
  </w:style>
  <w:style w:type="paragraph" w:styleId="af">
    <w:name w:val="Body Text"/>
    <w:basedOn w:val="a"/>
    <w:link w:val="af0"/>
    <w:uiPriority w:val="1"/>
    <w:qFormat/>
    <w:rsid w:val="00E41A3F"/>
    <w:pPr>
      <w:autoSpaceDE w:val="0"/>
      <w:autoSpaceDN w:val="0"/>
      <w:jc w:val="left"/>
    </w:pPr>
    <w:rPr>
      <w:rFonts w:ascii="ＭＳ 明朝" w:hAnsi="ＭＳ 明朝" w:cs="ＭＳ 明朝"/>
      <w:kern w:val="0"/>
      <w:sz w:val="24"/>
      <w:szCs w:val="24"/>
      <w:lang w:eastAsia="en-US"/>
    </w:rPr>
  </w:style>
  <w:style w:type="character" w:customStyle="1" w:styleId="af0">
    <w:name w:val="本文 (文字)"/>
    <w:basedOn w:val="a0"/>
    <w:link w:val="af"/>
    <w:uiPriority w:val="1"/>
    <w:rsid w:val="00E41A3F"/>
    <w:rPr>
      <w:rFonts w:ascii="ＭＳ 明朝" w:eastAsia="ＭＳ 明朝" w:hAnsi="ＭＳ 明朝" w:cs="ＭＳ 明朝"/>
      <w:kern w:val="0"/>
      <w:sz w:val="24"/>
      <w:szCs w:val="24"/>
      <w:lang w:eastAsia="en-US"/>
    </w:rPr>
  </w:style>
  <w:style w:type="paragraph" w:styleId="af1">
    <w:name w:val="Note Heading"/>
    <w:basedOn w:val="a"/>
    <w:next w:val="a"/>
    <w:link w:val="af2"/>
    <w:unhideWhenUsed/>
    <w:rsid w:val="00E41A3F"/>
    <w:pPr>
      <w:jc w:val="center"/>
      <w:textAlignment w:val="baseline"/>
    </w:pPr>
    <w:rPr>
      <w:rFonts w:ascii="ＭＳ 明朝" w:hAnsi="ＭＳ 明朝" w:cs="ＭＳ 明朝"/>
      <w:color w:val="000000"/>
      <w:kern w:val="0"/>
      <w:sz w:val="24"/>
      <w:szCs w:val="21"/>
    </w:rPr>
  </w:style>
  <w:style w:type="character" w:customStyle="1" w:styleId="af2">
    <w:name w:val="記 (文字)"/>
    <w:basedOn w:val="a0"/>
    <w:link w:val="af1"/>
    <w:rsid w:val="00E41A3F"/>
    <w:rPr>
      <w:rFonts w:ascii="ＭＳ 明朝" w:eastAsia="ＭＳ 明朝" w:hAnsi="ＭＳ 明朝" w:cs="ＭＳ 明朝"/>
      <w:color w:val="000000"/>
      <w:kern w:val="0"/>
      <w:sz w:val="24"/>
      <w:szCs w:val="21"/>
    </w:rPr>
  </w:style>
  <w:style w:type="paragraph" w:styleId="af3">
    <w:name w:val="Closing"/>
    <w:basedOn w:val="a"/>
    <w:link w:val="af4"/>
    <w:unhideWhenUsed/>
    <w:rsid w:val="00E41A3F"/>
    <w:pPr>
      <w:jc w:val="right"/>
      <w:textAlignment w:val="baseline"/>
    </w:pPr>
    <w:rPr>
      <w:rFonts w:ascii="ＭＳ 明朝" w:hAnsi="ＭＳ 明朝" w:cs="ＭＳ 明朝"/>
      <w:color w:val="000000"/>
      <w:kern w:val="0"/>
      <w:sz w:val="24"/>
      <w:szCs w:val="21"/>
    </w:rPr>
  </w:style>
  <w:style w:type="character" w:customStyle="1" w:styleId="af4">
    <w:name w:val="結語 (文字)"/>
    <w:basedOn w:val="a0"/>
    <w:link w:val="af3"/>
    <w:rsid w:val="00E41A3F"/>
    <w:rPr>
      <w:rFonts w:ascii="ＭＳ 明朝" w:eastAsia="ＭＳ 明朝" w:hAnsi="ＭＳ 明朝" w:cs="ＭＳ 明朝"/>
      <w:color w:val="000000"/>
      <w:kern w:val="0"/>
      <w:sz w:val="24"/>
      <w:szCs w:val="21"/>
    </w:rPr>
  </w:style>
  <w:style w:type="table" w:customStyle="1" w:styleId="12">
    <w:name w:val="表 (格子)1"/>
    <w:basedOn w:val="a1"/>
    <w:next w:val="ac"/>
    <w:uiPriority w:val="59"/>
    <w:rsid w:val="00E41A3F"/>
    <w:rPr>
      <w:rFonts w:ascii="ＭＳ 明朝" w:eastAsia="ＭＳ 明朝" w:hAnsi="ＭＳ 明朝" w:cs="ＭＳ 明朝"/>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Word">
    <w:name w:val="標準；(Word文書)"/>
    <w:basedOn w:val="a"/>
    <w:rsid w:val="00E41A3F"/>
    <w:pPr>
      <w:textAlignment w:val="baseline"/>
    </w:pPr>
    <w:rPr>
      <w:rFonts w:ascii="ＭＳ 明朝" w:hAnsi="ＭＳ 明朝" w:cs="ＭＳ 明朝"/>
      <w:color w:val="000000"/>
      <w:kern w:val="0"/>
      <w:sz w:val="22"/>
      <w:szCs w:val="20"/>
    </w:rPr>
  </w:style>
  <w:style w:type="numbering" w:customStyle="1" w:styleId="110">
    <w:name w:val="リストなし11"/>
    <w:next w:val="a2"/>
    <w:uiPriority w:val="99"/>
    <w:semiHidden/>
    <w:unhideWhenUsed/>
    <w:rsid w:val="00E41A3F"/>
  </w:style>
  <w:style w:type="paragraph" w:customStyle="1" w:styleId="af5">
    <w:name w:val="標準(太郎文書スタイル)"/>
    <w:uiPriority w:val="99"/>
    <w:rsid w:val="00E41A3F"/>
    <w:pPr>
      <w:widowControl w:val="0"/>
      <w:overflowPunct w:val="0"/>
      <w:adjustRightInd w:val="0"/>
      <w:jc w:val="both"/>
      <w:textAlignment w:val="baseline"/>
    </w:pPr>
    <w:rPr>
      <w:rFonts w:ascii="Times New Roman" w:eastAsia="ＭＳ 明朝" w:hAnsi="Times New Roman" w:cs="ＭＳ 明朝"/>
      <w:color w:val="000000"/>
      <w:kern w:val="0"/>
      <w:szCs w:val="21"/>
    </w:rPr>
  </w:style>
  <w:style w:type="paragraph" w:customStyle="1" w:styleId="af6">
    <w:name w:val="一太郎"/>
    <w:uiPriority w:val="99"/>
    <w:rsid w:val="00E41A3F"/>
    <w:pPr>
      <w:widowControl w:val="0"/>
      <w:suppressAutoHyphens/>
      <w:kinsoku w:val="0"/>
      <w:wordWrap w:val="0"/>
      <w:overflowPunct w:val="0"/>
      <w:autoSpaceDE w:val="0"/>
      <w:autoSpaceDN w:val="0"/>
      <w:adjustRightInd w:val="0"/>
      <w:spacing w:line="394" w:lineRule="exact"/>
      <w:textAlignment w:val="baseline"/>
    </w:pPr>
    <w:rPr>
      <w:rFonts w:ascii="Century" w:eastAsia="ＭＳ 明朝" w:hAnsi="Century" w:cs="ＭＳ 明朝"/>
      <w:color w:val="000000"/>
      <w:spacing w:val="22"/>
      <w:kern w:val="0"/>
      <w:sz w:val="22"/>
    </w:rPr>
  </w:style>
  <w:style w:type="table" w:customStyle="1" w:styleId="111">
    <w:name w:val="表 (格子)11"/>
    <w:basedOn w:val="a1"/>
    <w:next w:val="ac"/>
    <w:uiPriority w:val="59"/>
    <w:rsid w:val="00E41A3F"/>
    <w:rPr>
      <w:rFonts w:ascii="Times New Roman" w:eastAsia="ＭＳ 明朝"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a"/>
    <w:uiPriority w:val="1"/>
    <w:qFormat/>
    <w:rsid w:val="00E41A3F"/>
    <w:pPr>
      <w:autoSpaceDE w:val="0"/>
      <w:autoSpaceDN w:val="0"/>
      <w:jc w:val="left"/>
    </w:pPr>
    <w:rPr>
      <w:rFonts w:ascii="ＭＳ 明朝" w:hAnsi="ＭＳ 明朝" w:cs="ＭＳ 明朝"/>
      <w:kern w:val="0"/>
      <w:sz w:val="22"/>
      <w:lang w:eastAsia="en-US"/>
    </w:rPr>
  </w:style>
  <w:style w:type="numbering" w:customStyle="1" w:styleId="21">
    <w:name w:val="リストなし2"/>
    <w:next w:val="a2"/>
    <w:uiPriority w:val="99"/>
    <w:semiHidden/>
    <w:unhideWhenUsed/>
    <w:rsid w:val="00E41A3F"/>
  </w:style>
  <w:style w:type="table" w:customStyle="1" w:styleId="22">
    <w:name w:val="表 (格子)2"/>
    <w:basedOn w:val="a1"/>
    <w:next w:val="ac"/>
    <w:rsid w:val="00E41A3F"/>
    <w:rPr>
      <w:rFonts w:ascii="Times New Roman" w:eastAsia="ＭＳ 明朝"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31">
    <w:name w:val="リストなし3"/>
    <w:next w:val="a2"/>
    <w:uiPriority w:val="99"/>
    <w:semiHidden/>
    <w:unhideWhenUsed/>
    <w:rsid w:val="00E41A3F"/>
  </w:style>
  <w:style w:type="table" w:customStyle="1" w:styleId="32">
    <w:name w:val="表 (格子)3"/>
    <w:basedOn w:val="a1"/>
    <w:next w:val="ac"/>
    <w:uiPriority w:val="59"/>
    <w:rsid w:val="00E41A3F"/>
    <w:rPr>
      <w:rFonts w:ascii="Times New Roman" w:eastAsia="ＭＳ 明朝"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7">
    <w:name w:val="No Spacing"/>
    <w:uiPriority w:val="1"/>
    <w:qFormat/>
    <w:rsid w:val="0027518A"/>
    <w:pPr>
      <w:widowControl w:val="0"/>
      <w:overflowPunct w:val="0"/>
      <w:jc w:val="both"/>
      <w:textAlignment w:val="baseline"/>
    </w:pPr>
    <w:rPr>
      <w:rFonts w:ascii="ＭＳ 明朝" w:eastAsia="ＭＳ 明朝" w:hAnsi="ＭＳ 明朝" w:cs="ＭＳ 明朝" w:hint="eastAsia"/>
      <w:color w:val="000000"/>
      <w:kern w:val="0"/>
      <w:szCs w:val="20"/>
    </w:rPr>
  </w:style>
  <w:style w:type="paragraph" w:styleId="af8">
    <w:name w:val="List Paragraph"/>
    <w:basedOn w:val="a"/>
    <w:qFormat/>
    <w:rsid w:val="000E09EF"/>
    <w:pPr>
      <w:ind w:leftChars="400" w:left="840"/>
    </w:pPr>
  </w:style>
  <w:style w:type="table" w:customStyle="1" w:styleId="TableNormal1">
    <w:name w:val="Table Normal1"/>
    <w:uiPriority w:val="2"/>
    <w:semiHidden/>
    <w:unhideWhenUsed/>
    <w:qFormat/>
    <w:rsid w:val="00B90B31"/>
    <w:pPr>
      <w:widowControl w:val="0"/>
      <w:autoSpaceDE w:val="0"/>
      <w:autoSpaceDN w:val="0"/>
    </w:pPr>
    <w:rPr>
      <w:rFonts w:ascii="Calibri" w:eastAsia="ＭＳ 明朝" w:hAnsi="Calibri" w:cs="Times New Roman"/>
      <w:kern w:val="0"/>
      <w:sz w:val="22"/>
      <w:lang w:eastAsia="en-US"/>
    </w:rPr>
    <w:tblPr>
      <w:tblInd w:w="0" w:type="dxa"/>
      <w:tblCellMar>
        <w:top w:w="0" w:type="dxa"/>
        <w:left w:w="0" w:type="dxa"/>
        <w:bottom w:w="0" w:type="dxa"/>
        <w:right w:w="0" w:type="dxa"/>
      </w:tblCellMar>
    </w:tblPr>
  </w:style>
  <w:style w:type="paragraph" w:styleId="af9">
    <w:name w:val="Revision"/>
    <w:hidden/>
    <w:rsid w:val="00F97933"/>
    <w:rPr>
      <w:rFonts w:eastAsia="ＭＳ 明朝"/>
    </w:rPr>
  </w:style>
  <w:style w:type="table" w:customStyle="1" w:styleId="4">
    <w:name w:val="表 (格子)4"/>
    <w:basedOn w:val="a1"/>
    <w:next w:val="ac"/>
    <w:uiPriority w:val="59"/>
    <w:rsid w:val="00C23F29"/>
    <w:rPr>
      <w:rFonts w:ascii="ＭＳ 明朝" w:eastAsia="ＭＳ 明朝" w:hAnsi="ＭＳ 明朝" w:cs="ＭＳ 明朝"/>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5">
    <w:name w:val="表 (格子)5"/>
    <w:basedOn w:val="a1"/>
    <w:next w:val="ac"/>
    <w:uiPriority w:val="59"/>
    <w:rsid w:val="00FB2640"/>
    <w:rPr>
      <w:rFonts w:ascii="ＭＳ 明朝" w:eastAsia="ＭＳ 明朝" w:hAnsi="ＭＳ 明朝" w:cs="ＭＳ 明朝"/>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20">
    <w:name w:val="表 (格子)12"/>
    <w:basedOn w:val="a1"/>
    <w:next w:val="ac"/>
    <w:uiPriority w:val="59"/>
    <w:rsid w:val="00FB2640"/>
    <w:rPr>
      <w:rFonts w:ascii="Times New Roman" w:eastAsia="ＭＳ 明朝"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0">
    <w:name w:val="見出し 1 (文字)"/>
    <w:basedOn w:val="a0"/>
    <w:link w:val="1"/>
    <w:uiPriority w:val="9"/>
    <w:rsid w:val="00886322"/>
    <w:rPr>
      <w:rFonts w:asciiTheme="majorHAnsi" w:eastAsiaTheme="majorEastAsia" w:hAnsiTheme="majorHAnsi" w:cstheme="majorBidi"/>
      <w:sz w:val="24"/>
      <w:szCs w:val="24"/>
    </w:rPr>
  </w:style>
  <w:style w:type="character" w:customStyle="1" w:styleId="20">
    <w:name w:val="見出し 2 (文字)"/>
    <w:basedOn w:val="a0"/>
    <w:link w:val="2"/>
    <w:uiPriority w:val="9"/>
    <w:rsid w:val="00886322"/>
    <w:rPr>
      <w:rFonts w:asciiTheme="majorHAnsi" w:eastAsiaTheme="majorEastAsia" w:hAnsiTheme="majorHAnsi" w:cstheme="majorBidi"/>
      <w:szCs w:val="20"/>
    </w:rPr>
  </w:style>
  <w:style w:type="character" w:customStyle="1" w:styleId="30">
    <w:name w:val="見出し 3 (文字)"/>
    <w:basedOn w:val="a0"/>
    <w:link w:val="3"/>
    <w:uiPriority w:val="9"/>
    <w:rsid w:val="00886322"/>
    <w:rPr>
      <w:rFonts w:asciiTheme="majorHAnsi" w:eastAsiaTheme="majorEastAsia" w:hAnsiTheme="majorHAnsi" w:cstheme="majorBidi"/>
      <w:szCs w:val="20"/>
    </w:rPr>
  </w:style>
  <w:style w:type="numbering" w:customStyle="1" w:styleId="40">
    <w:name w:val="リストなし4"/>
    <w:next w:val="a2"/>
    <w:uiPriority w:val="99"/>
    <w:semiHidden/>
    <w:unhideWhenUsed/>
    <w:rsid w:val="00886322"/>
  </w:style>
  <w:style w:type="table" w:customStyle="1" w:styleId="6">
    <w:name w:val="表 (格子)6"/>
    <w:basedOn w:val="a1"/>
    <w:next w:val="ac"/>
    <w:uiPriority w:val="59"/>
    <w:rsid w:val="00886322"/>
    <w:rPr>
      <w:rFonts w:ascii="ＭＳ 明朝" w:eastAsia="ＭＳ 明朝" w:hAnsi="ＭＳ 明朝" w:cs="ＭＳ 明朝"/>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21">
    <w:name w:val="リストなし12"/>
    <w:next w:val="a2"/>
    <w:uiPriority w:val="99"/>
    <w:semiHidden/>
    <w:unhideWhenUsed/>
    <w:rsid w:val="00886322"/>
  </w:style>
  <w:style w:type="table" w:customStyle="1" w:styleId="13">
    <w:name w:val="表 (格子)13"/>
    <w:basedOn w:val="a1"/>
    <w:next w:val="ac"/>
    <w:rsid w:val="00886322"/>
    <w:rPr>
      <w:rFonts w:ascii="Times New Roman" w:eastAsia="ＭＳ 明朝" w:hAnsi="Times New Roman" w:cs="Times New Roman"/>
      <w:kern w:val="0"/>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NormalTable0">
    <w:name w:val="Normal Table0"/>
    <w:uiPriority w:val="2"/>
    <w:semiHidden/>
    <w:unhideWhenUsed/>
    <w:qFormat/>
    <w:rsid w:val="00886322"/>
    <w:pPr>
      <w:widowControl w:val="0"/>
      <w:autoSpaceDE w:val="0"/>
      <w:autoSpaceDN w:val="0"/>
    </w:pPr>
    <w:rPr>
      <w:rFonts w:ascii="Calibri" w:eastAsia="ＭＳ 明朝" w:hAnsi="Calibri" w:cs="Times New Roman"/>
      <w:kern w:val="0"/>
      <w:sz w:val="22"/>
      <w:lang w:eastAsia="en-US"/>
    </w:rPr>
    <w:tblPr>
      <w:tblInd w:w="0" w:type="dxa"/>
      <w:tblCellMar>
        <w:top w:w="0" w:type="dxa"/>
        <w:left w:w="0" w:type="dxa"/>
        <w:bottom w:w="0" w:type="dxa"/>
        <w:right w:w="0" w:type="dxa"/>
      </w:tblCellMar>
    </w:tblPr>
  </w:style>
  <w:style w:type="numbering" w:customStyle="1" w:styleId="210">
    <w:name w:val="リストなし21"/>
    <w:next w:val="a2"/>
    <w:uiPriority w:val="99"/>
    <w:semiHidden/>
    <w:unhideWhenUsed/>
    <w:rsid w:val="00886322"/>
  </w:style>
  <w:style w:type="character" w:styleId="afa">
    <w:name w:val="Placeholder Text"/>
    <w:basedOn w:val="a0"/>
    <w:rsid w:val="00886322"/>
    <w:rPr>
      <w:color w:val="808080"/>
    </w:rPr>
  </w:style>
  <w:style w:type="character" w:styleId="afb">
    <w:name w:val="Hyperlink"/>
    <w:basedOn w:val="a0"/>
    <w:rsid w:val="00886322"/>
    <w:rPr>
      <w:color w:val="0563C1" w:themeColor="hyperlink"/>
      <w:u w:val="single"/>
    </w:rPr>
  </w:style>
  <w:style w:type="paragraph" w:styleId="afc">
    <w:name w:val="Plain Text"/>
    <w:basedOn w:val="a"/>
    <w:link w:val="afd"/>
    <w:rsid w:val="00886322"/>
    <w:pPr>
      <w:widowControl/>
      <w:jc w:val="left"/>
    </w:pPr>
    <w:rPr>
      <w:rFonts w:ascii="ＭＳ ゴシック" w:eastAsia="ＭＳ ゴシック" w:hAnsi="ＭＳ ゴシック" w:cs="Times New Roman"/>
      <w:kern w:val="0"/>
      <w:sz w:val="20"/>
      <w:szCs w:val="20"/>
    </w:rPr>
  </w:style>
  <w:style w:type="character" w:customStyle="1" w:styleId="afd">
    <w:name w:val="書式なし (文字)"/>
    <w:basedOn w:val="a0"/>
    <w:link w:val="afc"/>
    <w:rsid w:val="00886322"/>
    <w:rPr>
      <w:rFonts w:ascii="ＭＳ ゴシック" w:eastAsia="ＭＳ ゴシック" w:hAnsi="ＭＳ ゴシック" w:cs="Times New Roman"/>
      <w:kern w:val="0"/>
      <w:sz w:val="20"/>
      <w:szCs w:val="20"/>
    </w:rPr>
  </w:style>
  <w:style w:type="character" w:styleId="afe">
    <w:name w:val="footnote reference"/>
    <w:basedOn w:val="a0"/>
    <w:semiHidden/>
    <w:rsid w:val="00886322"/>
    <w:rPr>
      <w:vertAlign w:val="superscript"/>
    </w:rPr>
  </w:style>
  <w:style w:type="character" w:styleId="aff">
    <w:name w:val="endnote reference"/>
    <w:basedOn w:val="a0"/>
    <w:semiHidden/>
    <w:rsid w:val="00886322"/>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298335">
      <w:bodyDiv w:val="1"/>
      <w:marLeft w:val="0"/>
      <w:marRight w:val="0"/>
      <w:marTop w:val="0"/>
      <w:marBottom w:val="0"/>
      <w:divBdr>
        <w:top w:val="none" w:sz="0" w:space="0" w:color="auto"/>
        <w:left w:val="none" w:sz="0" w:space="0" w:color="auto"/>
        <w:bottom w:val="none" w:sz="0" w:space="0" w:color="auto"/>
        <w:right w:val="none" w:sz="0" w:space="0" w:color="auto"/>
      </w:divBdr>
    </w:div>
    <w:div w:id="741486245">
      <w:bodyDiv w:val="1"/>
      <w:marLeft w:val="0"/>
      <w:marRight w:val="0"/>
      <w:marTop w:val="0"/>
      <w:marBottom w:val="0"/>
      <w:divBdr>
        <w:top w:val="none" w:sz="0" w:space="0" w:color="auto"/>
        <w:left w:val="none" w:sz="0" w:space="0" w:color="auto"/>
        <w:bottom w:val="none" w:sz="0" w:space="0" w:color="auto"/>
        <w:right w:val="none" w:sz="0" w:space="0" w:color="auto"/>
      </w:divBdr>
    </w:div>
    <w:div w:id="1019115122">
      <w:bodyDiv w:val="1"/>
      <w:marLeft w:val="0"/>
      <w:marRight w:val="0"/>
      <w:marTop w:val="0"/>
      <w:marBottom w:val="0"/>
      <w:divBdr>
        <w:top w:val="none" w:sz="0" w:space="0" w:color="auto"/>
        <w:left w:val="none" w:sz="0" w:space="0" w:color="auto"/>
        <w:bottom w:val="none" w:sz="0" w:space="0" w:color="auto"/>
        <w:right w:val="none" w:sz="0" w:space="0" w:color="auto"/>
      </w:divBdr>
    </w:div>
    <w:div w:id="1429808731">
      <w:bodyDiv w:val="1"/>
      <w:marLeft w:val="0"/>
      <w:marRight w:val="0"/>
      <w:marTop w:val="0"/>
      <w:marBottom w:val="0"/>
      <w:divBdr>
        <w:top w:val="none" w:sz="0" w:space="0" w:color="auto"/>
        <w:left w:val="none" w:sz="0" w:space="0" w:color="auto"/>
        <w:bottom w:val="none" w:sz="0" w:space="0" w:color="auto"/>
        <w:right w:val="none" w:sz="0" w:space="0" w:color="auto"/>
      </w:divBdr>
    </w:div>
    <w:div w:id="18480156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7F5C1EA-83F7-40AC-A907-65DE37001B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69</Words>
  <Characters>398</Characters>
  <Application>Microsoft Office Word</Application>
  <DocSecurity>0</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466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2025-09-30T04:17:00Z</dcterms:created>
  <dcterms:modified xsi:type="dcterms:W3CDTF">2025-09-30T04:17:00Z</dcterms:modified>
</cp:coreProperties>
</file>