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6186E" w14:textId="75CFA71A" w:rsidR="001F21BA" w:rsidRPr="00057699" w:rsidRDefault="00057699" w:rsidP="00D35B8F">
      <w:pPr>
        <w:spacing w:line="32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DA1753" w:rsidRPr="00057699">
        <w:rPr>
          <w:rFonts w:ascii="ＭＳ 明朝" w:hAnsi="ＭＳ 明朝" w:hint="eastAsia"/>
          <w:szCs w:val="21"/>
        </w:rPr>
        <w:t>別添７の５</w:t>
      </w:r>
      <w:r>
        <w:rPr>
          <w:rFonts w:ascii="ＭＳ 明朝" w:hAnsi="ＭＳ 明朝" w:hint="eastAsia"/>
          <w:szCs w:val="21"/>
        </w:rPr>
        <w:t>）</w:t>
      </w:r>
    </w:p>
    <w:p w14:paraId="5BE40688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</w:p>
    <w:p w14:paraId="55DB6FB0" w14:textId="77777777" w:rsidR="001F21BA" w:rsidRPr="00716258" w:rsidRDefault="001F21BA" w:rsidP="00D35B8F">
      <w:pPr>
        <w:spacing w:line="320" w:lineRule="exact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従業員の推移表</w:t>
      </w:r>
    </w:p>
    <w:p w14:paraId="5E589C6F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</w:p>
    <w:p w14:paraId="087644F0" w14:textId="76175808" w:rsidR="001F21BA" w:rsidRPr="00716258" w:rsidRDefault="0086116F" w:rsidP="00D35B8F">
      <w:pPr>
        <w:spacing w:line="32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DA1753">
        <w:rPr>
          <w:rFonts w:ascii="ＭＳ 明朝" w:hAnsi="ＭＳ 明朝" w:hint="eastAsia"/>
          <w:szCs w:val="21"/>
        </w:rPr>
        <w:t>計算用エクセルシートの</w:t>
      </w:r>
      <w:r w:rsidR="004D02F3">
        <w:rPr>
          <w:rFonts w:ascii="ＭＳ 明朝" w:hAnsi="ＭＳ 明朝" w:hint="eastAsia"/>
          <w:szCs w:val="21"/>
        </w:rPr>
        <w:t>シート４．従業員の推移表シートを使用すること。</w:t>
      </w:r>
      <w:r>
        <w:rPr>
          <w:rFonts w:ascii="ＭＳ 明朝" w:hAnsi="ＭＳ 明朝" w:hint="eastAsia"/>
          <w:szCs w:val="21"/>
        </w:rPr>
        <w:t>）</w:t>
      </w:r>
    </w:p>
    <w:p w14:paraId="09E5874D" w14:textId="7C5698CF" w:rsidR="001F21BA" w:rsidRPr="00716258" w:rsidRDefault="001F21BA" w:rsidP="00D35B8F">
      <w:pPr>
        <w:widowControl/>
        <w:spacing w:line="320" w:lineRule="exact"/>
        <w:jc w:val="left"/>
        <w:rPr>
          <w:rFonts w:ascii="ＭＳ 明朝" w:hAnsi="ＭＳ 明朝"/>
          <w:szCs w:val="21"/>
        </w:rPr>
      </w:pPr>
    </w:p>
    <w:sectPr w:rsidR="001F21BA" w:rsidRPr="00716258" w:rsidSect="000C31F6">
      <w:headerReference w:type="default" r:id="rId8"/>
      <w:footerReference w:type="default" r:id="rId9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6F8C7" w14:textId="77777777" w:rsidR="00EE5513" w:rsidRDefault="00EE5513">
      <w:r>
        <w:separator/>
      </w:r>
    </w:p>
  </w:endnote>
  <w:endnote w:type="continuationSeparator" w:id="0">
    <w:p w14:paraId="0290D984" w14:textId="77777777" w:rsidR="00EE5513" w:rsidRDefault="00EE5513">
      <w:r>
        <w:continuationSeparator/>
      </w:r>
    </w:p>
  </w:endnote>
  <w:endnote w:type="continuationNotice" w:id="1">
    <w:p w14:paraId="256B82FF" w14:textId="77777777" w:rsidR="00EE5513" w:rsidRDefault="00EE55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5793757"/>
      <w:docPartObj>
        <w:docPartGallery w:val="Page Numbers (Bottom of Page)"/>
        <w:docPartUnique/>
      </w:docPartObj>
    </w:sdtPr>
    <w:sdtContent>
      <w:p w14:paraId="4E8A6053" w14:textId="766CD930" w:rsidR="00E34D18" w:rsidRDefault="00000000" w:rsidP="000C31F6">
        <w:pPr>
          <w:pStyle w:val="a7"/>
          <w:jc w:val="cen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2014C" w14:textId="77777777" w:rsidR="00EE5513" w:rsidRDefault="00EE5513">
      <w:r>
        <w:separator/>
      </w:r>
    </w:p>
  </w:footnote>
  <w:footnote w:type="continuationSeparator" w:id="0">
    <w:p w14:paraId="15C399B9" w14:textId="77777777" w:rsidR="00EE5513" w:rsidRDefault="00EE5513">
      <w:r>
        <w:continuationSeparator/>
      </w:r>
    </w:p>
  </w:footnote>
  <w:footnote w:type="continuationNotice" w:id="1">
    <w:p w14:paraId="1E386A51" w14:textId="77777777" w:rsidR="00EE5513" w:rsidRDefault="00EE55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2A25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57699"/>
    <w:rsid w:val="00060F19"/>
    <w:rsid w:val="00062540"/>
    <w:rsid w:val="00062A14"/>
    <w:rsid w:val="00063034"/>
    <w:rsid w:val="0006398B"/>
    <w:rsid w:val="0006480B"/>
    <w:rsid w:val="00073E73"/>
    <w:rsid w:val="000763C0"/>
    <w:rsid w:val="00076642"/>
    <w:rsid w:val="00077CE4"/>
    <w:rsid w:val="000805C1"/>
    <w:rsid w:val="00082089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31F6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083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1774"/>
    <w:rsid w:val="00261E49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203F"/>
    <w:rsid w:val="00552CD7"/>
    <w:rsid w:val="00553566"/>
    <w:rsid w:val="00556FC2"/>
    <w:rsid w:val="0056057D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200DD"/>
    <w:rsid w:val="00622818"/>
    <w:rsid w:val="00623DDD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2882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3FA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AAE"/>
    <w:rsid w:val="0099747D"/>
    <w:rsid w:val="0099772C"/>
    <w:rsid w:val="009979AE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6B1"/>
    <w:rsid w:val="00B06A94"/>
    <w:rsid w:val="00B06C94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729"/>
    <w:rsid w:val="00B43C00"/>
    <w:rsid w:val="00B44A96"/>
    <w:rsid w:val="00B457F4"/>
    <w:rsid w:val="00B4627E"/>
    <w:rsid w:val="00B46454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1854"/>
    <w:rsid w:val="00C04F2E"/>
    <w:rsid w:val="00C11B66"/>
    <w:rsid w:val="00C129E6"/>
    <w:rsid w:val="00C12D14"/>
    <w:rsid w:val="00C12DF3"/>
    <w:rsid w:val="00C1321A"/>
    <w:rsid w:val="00C161A6"/>
    <w:rsid w:val="00C17793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1013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139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172C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902B4"/>
    <w:rsid w:val="00D930FA"/>
    <w:rsid w:val="00D96A12"/>
    <w:rsid w:val="00D975F7"/>
    <w:rsid w:val="00DA1753"/>
    <w:rsid w:val="00DA3258"/>
    <w:rsid w:val="00DA3C57"/>
    <w:rsid w:val="00DA5A09"/>
    <w:rsid w:val="00DB0F53"/>
    <w:rsid w:val="00DB14E1"/>
    <w:rsid w:val="00DB6795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C0A"/>
    <w:rsid w:val="00ED7091"/>
    <w:rsid w:val="00ED7C21"/>
    <w:rsid w:val="00EE1AF4"/>
    <w:rsid w:val="00EE1C8C"/>
    <w:rsid w:val="00EE27D4"/>
    <w:rsid w:val="00EE5513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8A3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2025-09-30T03:03:00Z</dcterms:created>
  <dcterms:modified xsi:type="dcterms:W3CDTF">2025-09-30T03:03:00Z</dcterms:modified>
</cp:coreProperties>
</file>