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99" w:tblpY="2679"/>
        <w:tblW w:w="959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977"/>
        <w:gridCol w:w="2552"/>
        <w:gridCol w:w="1701"/>
      </w:tblGrid>
      <w:tr w:rsidR="0039074B" w:rsidRPr="0039074B" w14:paraId="6C50BF0D" w14:textId="77777777" w:rsidTr="00897ACD">
        <w:trPr>
          <w:trHeight w:val="75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7BD" w14:textId="77777777" w:rsidR="0039074B" w:rsidRPr="009F1CF9" w:rsidRDefault="0039074B" w:rsidP="009F1CF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>氏名又は商号</w:t>
            </w: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br/>
              <w:t>若しくは名称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40D5" w14:textId="77777777" w:rsidR="0039074B" w:rsidRPr="009F1CF9" w:rsidRDefault="0039074B" w:rsidP="009F1CF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>住所又は所在地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F6AF" w14:textId="77777777" w:rsidR="0039074B" w:rsidRPr="009F1CF9" w:rsidRDefault="00A16FED" w:rsidP="009F1CF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>保有</w:t>
            </w:r>
            <w:r w:rsidR="0039074B"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>する議決権の議決権の総数に対する割合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601B" w14:textId="77777777" w:rsidR="0039074B" w:rsidRPr="009F1CF9" w:rsidRDefault="0039074B" w:rsidP="009F1CF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>申請者との関係</w:t>
            </w:r>
          </w:p>
        </w:tc>
      </w:tr>
      <w:tr w:rsidR="0039074B" w:rsidRPr="0039074B" w14:paraId="03D4E238" w14:textId="77777777" w:rsidTr="00897ACD">
        <w:trPr>
          <w:trHeight w:val="54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E5B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E3FB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F5D1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2067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9074B" w:rsidRPr="0039074B" w14:paraId="7C13CDE6" w14:textId="77777777" w:rsidTr="00897ACD">
        <w:trPr>
          <w:trHeight w:val="54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26CF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89F8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E6D4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136E4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9074B" w:rsidRPr="0039074B" w14:paraId="54024A08" w14:textId="77777777" w:rsidTr="00897ACD">
        <w:trPr>
          <w:trHeight w:val="54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12D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2F21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A5CF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BF1B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9074B" w:rsidRPr="0039074B" w14:paraId="7E00F2A8" w14:textId="77777777" w:rsidTr="00897ACD">
        <w:trPr>
          <w:trHeight w:val="54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078B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5C40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EDB9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8B051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9074B" w:rsidRPr="0039074B" w14:paraId="1E08FEA1" w14:textId="77777777" w:rsidTr="00897ACD">
        <w:trPr>
          <w:trHeight w:val="54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211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D38B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4C45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C590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9074B" w:rsidRPr="0039074B" w14:paraId="1FC6FBC4" w14:textId="77777777" w:rsidTr="00897ACD">
        <w:trPr>
          <w:trHeight w:val="54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2DBE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C843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F7DF0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6AF5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9074B" w:rsidRPr="0039074B" w14:paraId="064687CB" w14:textId="77777777" w:rsidTr="00897ACD">
        <w:trPr>
          <w:trHeight w:val="54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61F9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C6A24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0DB5E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C7B64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9074B" w:rsidRPr="0039074B" w14:paraId="4AA5F78A" w14:textId="77777777" w:rsidTr="00897ACD">
        <w:trPr>
          <w:trHeight w:val="54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2FC4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954D0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76489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8C5B8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9074B" w:rsidRPr="0039074B" w14:paraId="0A84E5B1" w14:textId="77777777" w:rsidTr="00897ACD">
        <w:trPr>
          <w:trHeight w:val="54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3ED9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033E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3764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D750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9074B" w:rsidRPr="0039074B" w14:paraId="34FAF21C" w14:textId="77777777" w:rsidTr="00897ACD">
        <w:trPr>
          <w:trHeight w:val="54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71AC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9A12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5C11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9C24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9074B" w:rsidRPr="009F1CF9" w14:paraId="2B3F1B95" w14:textId="77777777" w:rsidTr="00897ACD">
        <w:trPr>
          <w:trHeight w:val="54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FEA1" w14:textId="77777777" w:rsidR="0039074B" w:rsidRPr="009F1CF9" w:rsidRDefault="0039074B" w:rsidP="009F1CF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>計　　　　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33E3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7DA8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368FA" w14:textId="77777777" w:rsidR="0039074B" w:rsidRPr="009F1CF9" w:rsidRDefault="0039074B" w:rsidP="009F1C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1C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2F11F806" w14:textId="77777777" w:rsidR="00A16A50" w:rsidRPr="009F1CF9" w:rsidRDefault="0039074B" w:rsidP="00A16A50">
      <w:pPr>
        <w:rPr>
          <w:rFonts w:ascii="ＭＳ 明朝" w:hAnsi="ＭＳ 明朝" w:cs="ＭＳ 明朝"/>
          <w:color w:val="000000"/>
          <w:kern w:val="0"/>
          <w:szCs w:val="21"/>
        </w:rPr>
      </w:pPr>
      <w:r w:rsidRPr="009F1CF9">
        <w:rPr>
          <w:rFonts w:ascii="ＭＳ 明朝" w:hAnsi="ＭＳ 明朝" w:cs="ＭＳ Ｐゴシック" w:hint="eastAsia"/>
          <w:kern w:val="0"/>
          <w:szCs w:val="21"/>
        </w:rPr>
        <w:t>参考様式</w:t>
      </w:r>
      <w:r w:rsidR="00136228" w:rsidRPr="009F1CF9">
        <w:rPr>
          <w:rFonts w:ascii="ＭＳ 明朝" w:hAnsi="ＭＳ 明朝" w:cs="ＭＳ Ｐゴシック" w:hint="eastAsia"/>
          <w:kern w:val="0"/>
          <w:szCs w:val="21"/>
        </w:rPr>
        <w:t>12</w:t>
      </w:r>
      <w:r w:rsidRPr="009F1CF9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C12893" w:rsidRPr="009F1CF9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="00847F13" w:rsidRPr="009F1CF9">
        <w:rPr>
          <w:rFonts w:ascii="ＭＳ 明朝" w:hAnsi="ＭＳ 明朝" w:cs="ＭＳ Ｐゴシック" w:hint="eastAsia"/>
          <w:kern w:val="0"/>
          <w:szCs w:val="21"/>
        </w:rPr>
        <w:t>株主等の</w:t>
      </w:r>
      <w:r w:rsidR="005F0306" w:rsidRPr="009F1CF9">
        <w:rPr>
          <w:rFonts w:ascii="ＭＳ 明朝" w:hAnsi="ＭＳ 明朝" w:cs="ＭＳ Ｐゴシック" w:hint="eastAsia"/>
          <w:kern w:val="0"/>
          <w:szCs w:val="21"/>
        </w:rPr>
        <w:t>保有する議決権の</w:t>
      </w:r>
      <w:r w:rsidR="009808C1" w:rsidRPr="009F1CF9">
        <w:rPr>
          <w:rFonts w:ascii="ＭＳ 明朝" w:hAnsi="ＭＳ 明朝" w:cs="ＭＳ Ｐゴシック" w:hint="eastAsia"/>
          <w:kern w:val="0"/>
          <w:szCs w:val="21"/>
        </w:rPr>
        <w:t>状況</w:t>
      </w:r>
      <w:r w:rsidR="00547325" w:rsidRPr="009F1CF9">
        <w:rPr>
          <w:rFonts w:ascii="ＭＳ 明朝" w:hAnsi="ＭＳ 明朝" w:cs="ＭＳ Ｐゴシック" w:hint="eastAsia"/>
          <w:kern w:val="0"/>
          <w:szCs w:val="21"/>
        </w:rPr>
        <w:t>（</w:t>
      </w:r>
      <w:r w:rsidR="009808C1" w:rsidRPr="009F1CF9">
        <w:rPr>
          <w:rFonts w:ascii="ＭＳ 明朝" w:hAnsi="ＭＳ 明朝" w:cs="ＭＳ Ｐゴシック" w:hint="eastAsia"/>
          <w:kern w:val="0"/>
          <w:szCs w:val="21"/>
        </w:rPr>
        <w:t>省令第</w:t>
      </w:r>
      <w:r w:rsidR="00373A51" w:rsidRPr="009F1CF9">
        <w:rPr>
          <w:rFonts w:ascii="ＭＳ 明朝" w:hAnsi="ＭＳ 明朝" w:cs="ＭＳ Ｐゴシック" w:hint="eastAsia"/>
          <w:kern w:val="0"/>
          <w:szCs w:val="21"/>
        </w:rPr>
        <w:t>80</w:t>
      </w:r>
      <w:r w:rsidRPr="009F1CF9">
        <w:rPr>
          <w:rFonts w:ascii="ＭＳ 明朝" w:hAnsi="ＭＳ 明朝" w:cs="ＭＳ Ｐゴシック" w:hint="eastAsia"/>
          <w:kern w:val="0"/>
          <w:szCs w:val="21"/>
        </w:rPr>
        <w:t>条</w:t>
      </w:r>
      <w:r w:rsidR="008A30FF" w:rsidRPr="009F1CF9">
        <w:rPr>
          <w:rFonts w:ascii="ＭＳ 明朝" w:hAnsi="ＭＳ 明朝" w:cs="ＭＳ Ｐゴシック" w:hint="eastAsia"/>
          <w:kern w:val="0"/>
          <w:szCs w:val="21"/>
        </w:rPr>
        <w:t>第</w:t>
      </w:r>
      <w:r w:rsidR="00373A51" w:rsidRPr="009F1CF9">
        <w:rPr>
          <w:rFonts w:ascii="ＭＳ 明朝" w:hAnsi="ＭＳ 明朝" w:cs="ＭＳ Ｐゴシック" w:hint="eastAsia"/>
          <w:kern w:val="0"/>
          <w:szCs w:val="21"/>
        </w:rPr>
        <w:t>１</w:t>
      </w:r>
      <w:r w:rsidRPr="009F1CF9">
        <w:rPr>
          <w:rFonts w:ascii="ＭＳ 明朝" w:hAnsi="ＭＳ 明朝" w:cs="ＭＳ Ｐゴシック" w:hint="eastAsia"/>
          <w:kern w:val="0"/>
          <w:szCs w:val="21"/>
        </w:rPr>
        <w:t>項</w:t>
      </w:r>
      <w:r w:rsidR="008A30FF" w:rsidRPr="009F1CF9">
        <w:rPr>
          <w:rFonts w:ascii="ＭＳ 明朝" w:hAnsi="ＭＳ 明朝" w:cs="ＭＳ Ｐゴシック" w:hint="eastAsia"/>
          <w:kern w:val="0"/>
          <w:szCs w:val="21"/>
        </w:rPr>
        <w:t>第</w:t>
      </w:r>
      <w:r w:rsidR="00373A51" w:rsidRPr="009F1CF9">
        <w:rPr>
          <w:rFonts w:ascii="ＭＳ 明朝" w:hAnsi="ＭＳ 明朝" w:cs="ＭＳ Ｐゴシック" w:hint="eastAsia"/>
          <w:kern w:val="0"/>
          <w:szCs w:val="21"/>
        </w:rPr>
        <w:t>15</w:t>
      </w:r>
      <w:r w:rsidR="008A30FF" w:rsidRPr="009F1CF9">
        <w:rPr>
          <w:rFonts w:ascii="ＭＳ 明朝" w:hAnsi="ＭＳ 明朝" w:cs="ＭＳ Ｐゴシック" w:hint="eastAsia"/>
          <w:kern w:val="0"/>
          <w:szCs w:val="21"/>
        </w:rPr>
        <w:t>号</w:t>
      </w:r>
      <w:r w:rsidR="00A16A50" w:rsidRPr="009F1CF9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DB0095" w:rsidRPr="009F1CF9">
        <w:rPr>
          <w:rFonts w:ascii="ＭＳ 明朝" w:hAnsi="ＭＳ 明朝" w:cs="ＭＳ Ｐゴシック" w:hint="eastAsia"/>
          <w:kern w:val="0"/>
          <w:szCs w:val="21"/>
        </w:rPr>
        <w:t xml:space="preserve">省令第80条第２項　</w:t>
      </w:r>
      <w:r w:rsidR="00A16A50" w:rsidRPr="009F1CF9">
        <w:rPr>
          <w:rFonts w:ascii="ＭＳ 明朝" w:hAnsi="ＭＳ 明朝" w:hint="eastAsia"/>
          <w:szCs w:val="21"/>
        </w:rPr>
        <w:t>省令第118条</w:t>
      </w:r>
      <w:r w:rsidR="00A16A50" w:rsidRPr="00282815">
        <w:rPr>
          <w:rFonts w:ascii="ＭＳ 明朝" w:hAnsi="ＭＳ 明朝" w:hint="eastAsia"/>
          <w:szCs w:val="21"/>
        </w:rPr>
        <w:t>第２項第18号</w:t>
      </w:r>
      <w:r w:rsidR="008A30FF" w:rsidRPr="00282815">
        <w:rPr>
          <w:rFonts w:ascii="ＭＳ 明朝" w:hAnsi="ＭＳ 明朝" w:hint="eastAsia"/>
          <w:szCs w:val="21"/>
        </w:rPr>
        <w:t xml:space="preserve">　</w:t>
      </w:r>
      <w:r w:rsidR="00A16A50" w:rsidRPr="00282815">
        <w:rPr>
          <w:rFonts w:ascii="ＭＳ 明朝" w:hAnsi="ＭＳ 明朝" w:hint="eastAsia"/>
          <w:szCs w:val="21"/>
        </w:rPr>
        <w:t>省令第121条第２</w:t>
      </w:r>
      <w:r w:rsidR="00A16A50" w:rsidRPr="009F1CF9">
        <w:rPr>
          <w:rFonts w:ascii="ＭＳ 明朝" w:hAnsi="ＭＳ 明朝" w:hint="eastAsia"/>
          <w:szCs w:val="21"/>
        </w:rPr>
        <w:t>項第18号</w:t>
      </w:r>
      <w:r w:rsidR="00A16A50" w:rsidRPr="009F1CF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</w:p>
    <w:p w14:paraId="5F64D04D" w14:textId="77777777" w:rsidR="0039074B" w:rsidRPr="009F1CF9" w:rsidRDefault="0039074B">
      <w:pPr>
        <w:rPr>
          <w:rFonts w:ascii="ＭＳ 明朝" w:hAnsi="ＭＳ 明朝" w:cs="ＭＳ Ｐゴシック"/>
          <w:kern w:val="0"/>
          <w:szCs w:val="21"/>
        </w:rPr>
      </w:pPr>
    </w:p>
    <w:p w14:paraId="3997F6CF" w14:textId="77777777" w:rsidR="000A0FA0" w:rsidRDefault="000A0FA0" w:rsidP="000A0FA0">
      <w:pPr>
        <w:ind w:leftChars="2887" w:left="6063" w:firstLineChars="1700" w:firstLine="3570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</w:p>
    <w:p w14:paraId="15E43F10" w14:textId="77777777" w:rsidR="000A0FA0" w:rsidRDefault="000A0FA0" w:rsidP="000A0FA0">
      <w:pPr>
        <w:ind w:leftChars="2887" w:left="6063" w:firstLineChars="1700" w:firstLine="3570"/>
        <w:rPr>
          <w:rFonts w:ascii="ＭＳ 明朝" w:hAnsi="ＭＳ 明朝" w:cs="ＭＳ Ｐゴシック"/>
          <w:kern w:val="0"/>
          <w:szCs w:val="21"/>
        </w:rPr>
      </w:pPr>
    </w:p>
    <w:p w14:paraId="705416CF" w14:textId="77777777" w:rsidR="0039074B" w:rsidRPr="009F1CF9" w:rsidRDefault="0039074B" w:rsidP="000A0FA0">
      <w:pPr>
        <w:rPr>
          <w:rFonts w:ascii="ＭＳ 明朝" w:hAnsi="ＭＳ 明朝" w:cs="ＭＳ Ｐゴシック"/>
          <w:kern w:val="0"/>
          <w:szCs w:val="21"/>
        </w:rPr>
      </w:pPr>
      <w:r w:rsidRPr="009F1CF9">
        <w:rPr>
          <w:rFonts w:ascii="ＭＳ 明朝" w:hAnsi="ＭＳ 明朝" w:cs="ＭＳ Ｐゴシック" w:hint="eastAsia"/>
          <w:kern w:val="0"/>
          <w:szCs w:val="21"/>
        </w:rPr>
        <w:t>（記載上の注意）</w:t>
      </w:r>
    </w:p>
    <w:p w14:paraId="64FC06C5" w14:textId="77777777" w:rsidR="009F1CF9" w:rsidRDefault="0039074B" w:rsidP="000A0FA0">
      <w:pPr>
        <w:widowControl/>
        <w:ind w:leftChars="187" w:left="603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9F1CF9">
        <w:rPr>
          <w:rFonts w:ascii="ＭＳ 明朝" w:hAnsi="ＭＳ 明朝" w:cs="ＭＳ Ｐゴシック" w:hint="eastAsia"/>
          <w:color w:val="000000"/>
          <w:kern w:val="0"/>
          <w:szCs w:val="21"/>
        </w:rPr>
        <w:t>１．</w:t>
      </w:r>
      <w:r w:rsidR="00A51BA1" w:rsidRPr="009F1CF9">
        <w:rPr>
          <w:rFonts w:ascii="ＭＳ 明朝" w:hAnsi="ＭＳ 明朝" w:cs="ＭＳ Ｐゴシック" w:hint="eastAsia"/>
          <w:color w:val="000000"/>
          <w:kern w:val="0"/>
          <w:szCs w:val="21"/>
        </w:rPr>
        <w:t>株主等と</w:t>
      </w:r>
      <w:r w:rsidRPr="009F1CF9">
        <w:rPr>
          <w:rFonts w:ascii="ＭＳ 明朝" w:hAnsi="ＭＳ 明朝" w:cs="ＭＳ Ｐゴシック" w:hint="eastAsia"/>
          <w:color w:val="000000"/>
          <w:kern w:val="0"/>
          <w:szCs w:val="21"/>
        </w:rPr>
        <w:t>は、</w:t>
      </w:r>
      <w:r w:rsidR="00847F13" w:rsidRPr="009F1CF9">
        <w:rPr>
          <w:rFonts w:ascii="ＭＳ 明朝" w:hAnsi="ＭＳ 明朝" w:cs="ＭＳ明朝ｩ" w:hint="eastAsia"/>
          <w:color w:val="000000"/>
          <w:kern w:val="0"/>
          <w:szCs w:val="21"/>
        </w:rPr>
        <w:t>保有する議決権（総株主、総社員、総会員又は総組合員の議決権をいう。）の数の上位十名までの株主又は社員その他の出資者をいう</w:t>
      </w:r>
      <w:r w:rsidRPr="009F1CF9">
        <w:rPr>
          <w:rFonts w:ascii="ＭＳ 明朝" w:hAnsi="ＭＳ 明朝" w:cs="ＭＳ Ｐゴシック" w:hint="eastAsia"/>
          <w:color w:val="000000"/>
          <w:kern w:val="0"/>
          <w:szCs w:val="21"/>
        </w:rPr>
        <w:t>。</w:t>
      </w:r>
    </w:p>
    <w:p w14:paraId="339CB245" w14:textId="77777777" w:rsidR="000A3D91" w:rsidRPr="009F1CF9" w:rsidRDefault="0039074B" w:rsidP="000A3D91">
      <w:pPr>
        <w:widowControl/>
        <w:ind w:leftChars="187" w:left="603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9F1CF9">
        <w:rPr>
          <w:rFonts w:ascii="ＭＳ 明朝" w:hAnsi="ＭＳ 明朝" w:cs="ＭＳ Ｐゴシック" w:hint="eastAsia"/>
          <w:color w:val="000000"/>
          <w:kern w:val="0"/>
          <w:szCs w:val="21"/>
        </w:rPr>
        <w:t>２．申請者との関係</w:t>
      </w:r>
      <w:r w:rsidR="005E4BB7">
        <w:rPr>
          <w:rFonts w:ascii="ＭＳ 明朝" w:hAnsi="ＭＳ 明朝" w:cs="ＭＳ Ｐゴシック" w:hint="eastAsia"/>
          <w:color w:val="000000"/>
          <w:kern w:val="0"/>
          <w:szCs w:val="21"/>
        </w:rPr>
        <w:t>欄に</w:t>
      </w:r>
      <w:r w:rsidRPr="009F1CF9">
        <w:rPr>
          <w:rFonts w:ascii="ＭＳ 明朝" w:hAnsi="ＭＳ 明朝" w:cs="ＭＳ Ｐゴシック" w:hint="eastAsia"/>
          <w:color w:val="000000"/>
          <w:kern w:val="0"/>
          <w:szCs w:val="21"/>
        </w:rPr>
        <w:t>は、</w:t>
      </w:r>
      <w:r w:rsidR="00A51BA1" w:rsidRPr="009F1CF9">
        <w:rPr>
          <w:rFonts w:ascii="ＭＳ 明朝" w:hAnsi="ＭＳ 明朝" w:cs="ＭＳ明朝ｩ" w:hint="eastAsia"/>
          <w:color w:val="000000"/>
          <w:kern w:val="0"/>
          <w:szCs w:val="21"/>
        </w:rPr>
        <w:t>当該株主等が申請者の役職員又は親会社、子会社若しくは関連会社若しくはその役職員である場合に、</w:t>
      </w:r>
      <w:r w:rsidRPr="009F1CF9">
        <w:rPr>
          <w:rFonts w:ascii="ＭＳ 明朝" w:hAnsi="ＭＳ 明朝" w:cs="ＭＳ Ｐゴシック" w:hint="eastAsia"/>
          <w:color w:val="000000"/>
          <w:kern w:val="0"/>
          <w:szCs w:val="21"/>
        </w:rPr>
        <w:t>その旨を記載する。</w:t>
      </w:r>
    </w:p>
    <w:sectPr w:rsidR="000A3D91" w:rsidRPr="009F1CF9" w:rsidSect="000A0FA0">
      <w:foot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5CFD" w14:textId="77777777" w:rsidR="00DB6292" w:rsidRDefault="00DB6292" w:rsidP="00A965D9">
      <w:r>
        <w:separator/>
      </w:r>
    </w:p>
  </w:endnote>
  <w:endnote w:type="continuationSeparator" w:id="0">
    <w:p w14:paraId="24EFB4A8" w14:textId="77777777" w:rsidR="00DB6292" w:rsidRDefault="00DB6292" w:rsidP="00A9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ｩ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1184" w14:textId="77777777" w:rsidR="00D11C13" w:rsidRPr="00C24E23" w:rsidRDefault="00D11C13" w:rsidP="00D11C13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06E6C37B" w14:textId="77777777" w:rsidR="00D11C13" w:rsidRDefault="00D11C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20FA" w14:textId="77777777" w:rsidR="00DB6292" w:rsidRDefault="00DB6292" w:rsidP="00A965D9">
      <w:r>
        <w:separator/>
      </w:r>
    </w:p>
  </w:footnote>
  <w:footnote w:type="continuationSeparator" w:id="0">
    <w:p w14:paraId="52629130" w14:textId="77777777" w:rsidR="00DB6292" w:rsidRDefault="00DB6292" w:rsidP="00A9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74B"/>
    <w:rsid w:val="0004309F"/>
    <w:rsid w:val="00067026"/>
    <w:rsid w:val="000A0FA0"/>
    <w:rsid w:val="000A3D91"/>
    <w:rsid w:val="00125662"/>
    <w:rsid w:val="00136228"/>
    <w:rsid w:val="00234AC7"/>
    <w:rsid w:val="002578EE"/>
    <w:rsid w:val="00282815"/>
    <w:rsid w:val="002F1D01"/>
    <w:rsid w:val="00373A51"/>
    <w:rsid w:val="00381BD8"/>
    <w:rsid w:val="0039074B"/>
    <w:rsid w:val="003D1108"/>
    <w:rsid w:val="003F7A01"/>
    <w:rsid w:val="00433255"/>
    <w:rsid w:val="004344CA"/>
    <w:rsid w:val="0046459A"/>
    <w:rsid w:val="00475FCD"/>
    <w:rsid w:val="0054644D"/>
    <w:rsid w:val="00547325"/>
    <w:rsid w:val="00581BA8"/>
    <w:rsid w:val="00590289"/>
    <w:rsid w:val="005E4BB7"/>
    <w:rsid w:val="005F0306"/>
    <w:rsid w:val="005F7E17"/>
    <w:rsid w:val="006B6FB2"/>
    <w:rsid w:val="00756CAD"/>
    <w:rsid w:val="00771A1F"/>
    <w:rsid w:val="007B4DB4"/>
    <w:rsid w:val="00815AB5"/>
    <w:rsid w:val="00847F13"/>
    <w:rsid w:val="00874D57"/>
    <w:rsid w:val="00897ACD"/>
    <w:rsid w:val="008A30FF"/>
    <w:rsid w:val="008B6D55"/>
    <w:rsid w:val="008D0D4A"/>
    <w:rsid w:val="008D30FE"/>
    <w:rsid w:val="009251BB"/>
    <w:rsid w:val="00941A5F"/>
    <w:rsid w:val="009808C1"/>
    <w:rsid w:val="00983A08"/>
    <w:rsid w:val="009F1CF9"/>
    <w:rsid w:val="00A16A50"/>
    <w:rsid w:val="00A16FED"/>
    <w:rsid w:val="00A51BA1"/>
    <w:rsid w:val="00A6538C"/>
    <w:rsid w:val="00A965D9"/>
    <w:rsid w:val="00AA0F2F"/>
    <w:rsid w:val="00B40482"/>
    <w:rsid w:val="00B724F2"/>
    <w:rsid w:val="00BA1990"/>
    <w:rsid w:val="00BC4F4C"/>
    <w:rsid w:val="00BD220B"/>
    <w:rsid w:val="00C12893"/>
    <w:rsid w:val="00C626D9"/>
    <w:rsid w:val="00C848FA"/>
    <w:rsid w:val="00CB3581"/>
    <w:rsid w:val="00D11C13"/>
    <w:rsid w:val="00D43894"/>
    <w:rsid w:val="00D60821"/>
    <w:rsid w:val="00DB0095"/>
    <w:rsid w:val="00DB6292"/>
    <w:rsid w:val="00E95373"/>
    <w:rsid w:val="00EF34DD"/>
    <w:rsid w:val="00EF6EA8"/>
    <w:rsid w:val="00EF74FD"/>
    <w:rsid w:val="00F0290E"/>
    <w:rsid w:val="00FA16A3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7C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08C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965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65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96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65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2026-06-19T01:50:00Z</dcterms:created>
  <dcterms:modified xsi:type="dcterms:W3CDTF">2026-06-19T01:50:00Z</dcterms:modified>
</cp:coreProperties>
</file>