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ACBD" w14:textId="77777777" w:rsidR="007B2504" w:rsidRDefault="007B2504" w:rsidP="00223DDB">
      <w:pPr>
        <w:ind w:left="216" w:hangingChars="100" w:hanging="216"/>
        <w:rPr>
          <w:rFonts w:hAnsi="Century" w:cs="Times New Roman"/>
          <w:spacing w:val="2"/>
        </w:rPr>
      </w:pPr>
      <w:r>
        <w:rPr>
          <w:rFonts w:hint="eastAsia"/>
        </w:rPr>
        <w:t>様式</w:t>
      </w:r>
      <w:r w:rsidR="00BF1647">
        <w:rPr>
          <w:rFonts w:hint="eastAsia"/>
        </w:rPr>
        <w:t>第</w:t>
      </w:r>
      <w:r w:rsidR="002E109A">
        <w:rPr>
          <w:rFonts w:hint="eastAsia"/>
        </w:rPr>
        <w:t>五</w:t>
      </w:r>
      <w:r w:rsidR="001437D3">
        <w:rPr>
          <w:rFonts w:hint="eastAsia"/>
        </w:rPr>
        <w:t>号</w:t>
      </w:r>
      <w:r w:rsidR="00F1344B">
        <w:rPr>
          <w:rFonts w:hint="eastAsia"/>
        </w:rPr>
        <w:t>（</w:t>
      </w:r>
      <w:r w:rsidR="00E14C27">
        <w:rPr>
          <w:rFonts w:hint="eastAsia"/>
        </w:rPr>
        <w:t>第80条第</w:t>
      </w:r>
      <w:r w:rsidR="00223DDB">
        <w:rPr>
          <w:rFonts w:hint="eastAsia"/>
        </w:rPr>
        <w:t>１</w:t>
      </w:r>
      <w:r w:rsidR="00702AE1">
        <w:rPr>
          <w:rFonts w:hint="eastAsia"/>
        </w:rPr>
        <w:t>項</w:t>
      </w:r>
      <w:r w:rsidR="003F3197">
        <w:rPr>
          <w:rFonts w:hint="eastAsia"/>
        </w:rPr>
        <w:t>第17</w:t>
      </w:r>
      <w:r w:rsidR="00E14C27">
        <w:rPr>
          <w:rFonts w:hint="eastAsia"/>
        </w:rPr>
        <w:t>号</w:t>
      </w:r>
      <w:r w:rsidR="001D4894">
        <w:rPr>
          <w:rFonts w:hint="eastAsia"/>
        </w:rPr>
        <w:t xml:space="preserve">　第118条第２項第20号　第121条第２項第20号</w:t>
      </w:r>
      <w:r w:rsidR="00F1344B">
        <w:rPr>
          <w:rFonts w:hint="eastAsia"/>
        </w:rPr>
        <w:t>関係）</w:t>
      </w:r>
    </w:p>
    <w:p w14:paraId="217AC187" w14:textId="77777777" w:rsidR="00BC4ADF" w:rsidRDefault="00BC4ADF">
      <w:pPr>
        <w:jc w:val="center"/>
        <w:rPr>
          <w:rFonts w:hint="eastAsia"/>
        </w:rPr>
      </w:pPr>
    </w:p>
    <w:p w14:paraId="7D5F1CF9" w14:textId="77777777" w:rsidR="007B2504" w:rsidRDefault="00C21EE2" w:rsidP="00BC4ADF">
      <w:pPr>
        <w:jc w:val="center"/>
        <w:rPr>
          <w:rFonts w:hAnsi="Century" w:cs="Times New Roman" w:hint="eastAsia"/>
          <w:spacing w:val="2"/>
        </w:rPr>
      </w:pPr>
      <w:r>
        <w:rPr>
          <w:rFonts w:hint="eastAsia"/>
        </w:rPr>
        <w:t>支配関係法人の概要に関する</w:t>
      </w:r>
      <w:r w:rsidR="00BC4ADF">
        <w:rPr>
          <w:rFonts w:hint="eastAsia"/>
        </w:rPr>
        <w:t>調書</w:t>
      </w:r>
    </w:p>
    <w:p w14:paraId="44E780DB" w14:textId="77777777" w:rsidR="00BC4ADF" w:rsidRPr="00BC4ADF" w:rsidRDefault="00BC4ADF" w:rsidP="00BC4ADF">
      <w:pPr>
        <w:jc w:val="center"/>
        <w:rPr>
          <w:rFonts w:hAnsi="Century" w:cs="Times New Roman"/>
          <w:spacing w:val="2"/>
        </w:rPr>
      </w:pPr>
    </w:p>
    <w:p w14:paraId="004729E7" w14:textId="77777777" w:rsidR="007B2504" w:rsidRDefault="007B2504" w:rsidP="00E14C27">
      <w:pPr>
        <w:ind w:firstLineChars="100" w:firstLine="228"/>
        <w:rPr>
          <w:rFonts w:hAnsi="Century" w:cs="Times New Roman"/>
          <w:spacing w:val="2"/>
        </w:rPr>
      </w:pPr>
      <w:r>
        <w:rPr>
          <w:rFonts w:hint="eastAsia"/>
          <w:spacing w:val="6"/>
        </w:rPr>
        <w:t>１．支配関係法人の商号等</w:t>
      </w:r>
    </w:p>
    <w:tbl>
      <w:tblPr>
        <w:tblpPr w:leftFromText="142" w:rightFromText="142" w:vertAnchor="text" w:horzAnchor="margin" w:tblpX="297" w:tblpY="233"/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7088"/>
      </w:tblGrid>
      <w:tr w:rsidR="008324AC" w14:paraId="55443B50" w14:textId="77777777" w:rsidTr="00A62BA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44" w:type="dxa"/>
          </w:tcPr>
          <w:p w14:paraId="451F3C50" w14:textId="77777777" w:rsidR="008324AC" w:rsidRDefault="00DA4AA4" w:rsidP="00E14C27">
            <w:pPr>
              <w:jc w:val="center"/>
              <w:rPr>
                <w:rFonts w:hAnsi="Century" w:cs="Times New Roman"/>
                <w:spacing w:val="2"/>
              </w:rPr>
            </w:pPr>
            <w:r w:rsidRPr="00F03C53">
              <w:rPr>
                <w:rFonts w:hint="eastAsia"/>
                <w:spacing w:val="25"/>
                <w:fitText w:val="1512" w:id="-501889023"/>
              </w:rPr>
              <w:t>商号又は名</w:t>
            </w:r>
            <w:r w:rsidRPr="00F03C53">
              <w:rPr>
                <w:rFonts w:hint="eastAsia"/>
                <w:spacing w:val="1"/>
                <w:fitText w:val="1512" w:id="-501889023"/>
              </w:rPr>
              <w:t>称</w:t>
            </w:r>
          </w:p>
          <w:p w14:paraId="5A59A826" w14:textId="77777777" w:rsidR="008324AC" w:rsidRDefault="008324AC" w:rsidP="00E14C27">
            <w:pPr>
              <w:jc w:val="center"/>
              <w:rPr>
                <w:rFonts w:hint="eastAsia"/>
              </w:rPr>
            </w:pPr>
          </w:p>
        </w:tc>
        <w:tc>
          <w:tcPr>
            <w:tcW w:w="7088" w:type="dxa"/>
          </w:tcPr>
          <w:p w14:paraId="3C948EEC" w14:textId="77777777" w:rsidR="008324AC" w:rsidRDefault="008324AC" w:rsidP="00E14C27">
            <w:pPr>
              <w:widowControl/>
              <w:overflowPunct/>
              <w:adjustRightInd/>
              <w:jc w:val="left"/>
              <w:textAlignment w:val="auto"/>
            </w:pPr>
          </w:p>
          <w:p w14:paraId="2A3BDAC3" w14:textId="77777777" w:rsidR="008324AC" w:rsidRDefault="008324AC" w:rsidP="00E14C27">
            <w:pPr>
              <w:rPr>
                <w:rFonts w:hint="eastAsia"/>
              </w:rPr>
            </w:pPr>
          </w:p>
        </w:tc>
      </w:tr>
      <w:tr w:rsidR="008324AC" w14:paraId="725786BA" w14:textId="77777777" w:rsidTr="00A62BA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44" w:type="dxa"/>
          </w:tcPr>
          <w:p w14:paraId="35A4490D" w14:textId="77777777" w:rsidR="008324AC" w:rsidRDefault="00996090" w:rsidP="00E14C27">
            <w:pPr>
              <w:jc w:val="center"/>
              <w:rPr>
                <w:rFonts w:hAnsi="Century" w:cs="Times New Roman"/>
                <w:spacing w:val="2"/>
              </w:rPr>
            </w:pPr>
            <w:r w:rsidRPr="00F03C53">
              <w:rPr>
                <w:rFonts w:hAnsi="Century" w:cs="Times New Roman" w:hint="eastAsia"/>
                <w:spacing w:val="25"/>
                <w:fitText w:val="1512" w:id="-500430592"/>
              </w:rPr>
              <w:t>本店の所在</w:t>
            </w:r>
            <w:r w:rsidRPr="00F03C53">
              <w:rPr>
                <w:rFonts w:hAnsi="Century" w:cs="Times New Roman" w:hint="eastAsia"/>
                <w:spacing w:val="1"/>
                <w:fitText w:val="1512" w:id="-500430592"/>
              </w:rPr>
              <w:t>地</w:t>
            </w:r>
          </w:p>
          <w:p w14:paraId="7A933B28" w14:textId="77777777" w:rsidR="008324AC" w:rsidRDefault="008324AC" w:rsidP="00E14C27">
            <w:pPr>
              <w:jc w:val="center"/>
              <w:rPr>
                <w:rFonts w:hint="eastAsia"/>
              </w:rPr>
            </w:pPr>
          </w:p>
        </w:tc>
        <w:tc>
          <w:tcPr>
            <w:tcW w:w="7088" w:type="dxa"/>
          </w:tcPr>
          <w:p w14:paraId="7D5159A6" w14:textId="77777777" w:rsidR="008324AC" w:rsidRDefault="008324AC" w:rsidP="00E14C27">
            <w:pPr>
              <w:widowControl/>
              <w:overflowPunct/>
              <w:adjustRightInd/>
              <w:jc w:val="left"/>
              <w:textAlignment w:val="auto"/>
            </w:pPr>
          </w:p>
          <w:p w14:paraId="34E939B4" w14:textId="77777777" w:rsidR="008324AC" w:rsidRDefault="008324AC" w:rsidP="00E14C27">
            <w:pPr>
              <w:rPr>
                <w:rFonts w:hint="eastAsia"/>
              </w:rPr>
            </w:pPr>
          </w:p>
        </w:tc>
      </w:tr>
    </w:tbl>
    <w:p w14:paraId="22D893B2" w14:textId="77777777" w:rsidR="00B541EB" w:rsidRDefault="00B541EB" w:rsidP="00E14C27">
      <w:pPr>
        <w:ind w:firstLineChars="100" w:firstLine="216"/>
        <w:rPr>
          <w:rFonts w:hint="eastAsia"/>
        </w:rPr>
      </w:pPr>
    </w:p>
    <w:p w14:paraId="69A6CC88" w14:textId="77777777" w:rsidR="007B2504" w:rsidRPr="00431E61" w:rsidRDefault="00431E61" w:rsidP="00E14C27">
      <w:pPr>
        <w:ind w:firstLineChars="100" w:firstLine="216"/>
      </w:pPr>
      <w:r>
        <w:rPr>
          <w:rFonts w:hint="eastAsia"/>
        </w:rPr>
        <w:t>２</w:t>
      </w:r>
      <w:r w:rsidR="008324AC">
        <w:rPr>
          <w:rFonts w:hint="eastAsia"/>
        </w:rPr>
        <w:t>．支配関係法人の業務</w:t>
      </w:r>
      <w:r w:rsidR="007B2504">
        <w:rPr>
          <w:rFonts w:hint="eastAsia"/>
        </w:rPr>
        <w:t>の概要</w:t>
      </w:r>
    </w:p>
    <w:p w14:paraId="3F017870" w14:textId="77777777" w:rsidR="007B2504" w:rsidRPr="00E14C27" w:rsidRDefault="007B2504">
      <w:pPr>
        <w:rPr>
          <w:rFonts w:hAnsi="Century" w:cs="Times New Roman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0"/>
      </w:tblGrid>
      <w:tr w:rsidR="007B2504" w14:paraId="7225CDE6" w14:textId="77777777" w:rsidTr="00E14C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764445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2504" w14:paraId="023B92AD" w14:textId="77777777" w:rsidTr="00E14C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F58F1A8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2504" w14:paraId="5CC1ABB7" w14:textId="77777777" w:rsidTr="00E14C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276A5C1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2504" w14:paraId="583BC326" w14:textId="77777777" w:rsidTr="00E14C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CE56AB8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2504" w14:paraId="15DCD4CE" w14:textId="77777777" w:rsidTr="00E14C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6C63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3DC9736" w14:textId="77777777" w:rsidR="007B2504" w:rsidRDefault="007B2504">
      <w:pPr>
        <w:rPr>
          <w:rFonts w:hAnsi="Century" w:cs="Times New Roman"/>
          <w:spacing w:val="2"/>
        </w:rPr>
      </w:pPr>
    </w:p>
    <w:p w14:paraId="50A1CB2F" w14:textId="77777777" w:rsidR="007B2504" w:rsidRDefault="00431E61" w:rsidP="00E14C27">
      <w:pPr>
        <w:ind w:firstLineChars="100" w:firstLine="216"/>
        <w:rPr>
          <w:rFonts w:hAnsi="Century" w:cs="Times New Roman"/>
          <w:spacing w:val="2"/>
        </w:rPr>
      </w:pPr>
      <w:r>
        <w:rPr>
          <w:rFonts w:hint="eastAsia"/>
        </w:rPr>
        <w:t>３.</w:t>
      </w:r>
      <w:r w:rsidR="007B2504">
        <w:t xml:space="preserve"> </w:t>
      </w:r>
      <w:r>
        <w:rPr>
          <w:rFonts w:hint="eastAsia"/>
        </w:rPr>
        <w:t>届け出ることとなった理由</w:t>
      </w:r>
    </w:p>
    <w:p w14:paraId="69FC985F" w14:textId="77777777" w:rsidR="007B2504" w:rsidRPr="00431E61" w:rsidRDefault="007B2504">
      <w:pPr>
        <w:rPr>
          <w:rFonts w:hAnsi="Century" w:cs="Times New Roman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0"/>
      </w:tblGrid>
      <w:tr w:rsidR="007B2504" w14:paraId="196F4E71" w14:textId="77777777" w:rsidTr="00E14C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6E6D99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2504" w14:paraId="3307B7EA" w14:textId="77777777" w:rsidTr="00E14C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E20FFF1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2504" w14:paraId="60C3924F" w14:textId="77777777" w:rsidTr="00E14C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274D0C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2504" w14:paraId="6AB30DB8" w14:textId="77777777" w:rsidTr="00E14C2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CF71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72224CB8" w14:textId="77777777" w:rsidR="007B2504" w:rsidRDefault="007B2504">
      <w:pPr>
        <w:rPr>
          <w:rFonts w:hAnsi="Century" w:cs="Times New Roman"/>
          <w:spacing w:val="2"/>
        </w:rPr>
      </w:pPr>
    </w:p>
    <w:p w14:paraId="28E618DE" w14:textId="77777777" w:rsidR="007B2504" w:rsidRDefault="00431E61" w:rsidP="00E14C27">
      <w:pPr>
        <w:ind w:leftChars="100" w:left="432" w:hangingChars="100" w:hanging="216"/>
        <w:rPr>
          <w:rFonts w:hAnsi="Century" w:cs="Times New Roman"/>
          <w:spacing w:val="2"/>
        </w:rPr>
      </w:pPr>
      <w:r>
        <w:rPr>
          <w:rFonts w:hint="eastAsia"/>
        </w:rPr>
        <w:t>４</w:t>
      </w:r>
      <w:r w:rsidR="007B2504">
        <w:rPr>
          <w:rFonts w:hint="eastAsia"/>
        </w:rPr>
        <w:t>．支配関係を持つに至った年月日</w:t>
      </w:r>
    </w:p>
    <w:p w14:paraId="1E54D764" w14:textId="77777777" w:rsidR="007B2504" w:rsidRDefault="007B2504">
      <w:pPr>
        <w:rPr>
          <w:rFonts w:hAnsi="Century" w:cs="Times New Roman"/>
          <w:spacing w:val="2"/>
        </w:rPr>
      </w:pPr>
      <w:r>
        <w:t xml:space="preserve">                                          </w:t>
      </w:r>
      <w:r>
        <w:rPr>
          <w:rFonts w:hint="eastAsia"/>
        </w:rPr>
        <w:t>年　　月　　日</w:t>
      </w:r>
    </w:p>
    <w:p w14:paraId="37D7C988" w14:textId="77777777" w:rsidR="00023B8E" w:rsidRDefault="00023B8E">
      <w:pPr>
        <w:rPr>
          <w:rFonts w:hint="eastAsia"/>
        </w:rPr>
      </w:pPr>
    </w:p>
    <w:sectPr w:rsidR="00023B8E" w:rsidSect="002D4A56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567" w:footer="567" w:gutter="0"/>
      <w:pgNumType w:start="1"/>
      <w:cols w:space="720"/>
      <w:noEndnote/>
      <w:docGrid w:type="linesAndChars" w:linePitch="33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6DF2" w14:textId="77777777" w:rsidR="001D27C1" w:rsidRDefault="001D27C1" w:rsidP="00EA1917">
      <w:r>
        <w:separator/>
      </w:r>
    </w:p>
  </w:endnote>
  <w:endnote w:type="continuationSeparator" w:id="0">
    <w:p w14:paraId="1FABA8DE" w14:textId="77777777" w:rsidR="001D27C1" w:rsidRDefault="001D27C1" w:rsidP="00EA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CE24" w14:textId="77777777" w:rsidR="00F03655" w:rsidRDefault="00F03655" w:rsidP="00F03655">
    <w:pPr>
      <w:rPr>
        <w:rFonts w:hint="eastAsia"/>
      </w:rPr>
    </w:pPr>
  </w:p>
  <w:p w14:paraId="343D08DB" w14:textId="77777777" w:rsidR="00F03655" w:rsidRDefault="00F03655" w:rsidP="00F03655">
    <w:pPr>
      <w:autoSpaceDE w:val="0"/>
      <w:autoSpaceDN w:val="0"/>
      <w:jc w:val="right"/>
      <w:rPr>
        <w:sz w:val="16"/>
        <w:szCs w:val="16"/>
      </w:rPr>
    </w:pPr>
    <w:r>
      <w:rPr>
        <w:rFonts w:hint="eastAsia"/>
        <w:sz w:val="16"/>
        <w:szCs w:val="16"/>
      </w:rPr>
      <w:t>（2020/12）</w:t>
    </w:r>
  </w:p>
  <w:p w14:paraId="248981DE" w14:textId="77777777" w:rsidR="00401321" w:rsidRDefault="00401321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C062" w14:textId="77777777" w:rsidR="001D27C1" w:rsidRDefault="001D27C1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9E48D4" w14:textId="77777777" w:rsidR="001D27C1" w:rsidRDefault="001D27C1" w:rsidP="00EA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5680" w14:textId="77777777" w:rsidR="00401321" w:rsidRDefault="00401321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28"/>
  <w:drawingGridVerticalSpacing w:val="335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504"/>
    <w:rsid w:val="00007C21"/>
    <w:rsid w:val="00023B8E"/>
    <w:rsid w:val="00057FC4"/>
    <w:rsid w:val="0007001B"/>
    <w:rsid w:val="000C0F9A"/>
    <w:rsid w:val="001437D3"/>
    <w:rsid w:val="00167EB4"/>
    <w:rsid w:val="001A0DEF"/>
    <w:rsid w:val="001D27C1"/>
    <w:rsid w:val="001D4894"/>
    <w:rsid w:val="00215FFF"/>
    <w:rsid w:val="00223DDB"/>
    <w:rsid w:val="00251C7D"/>
    <w:rsid w:val="00283546"/>
    <w:rsid w:val="002B566E"/>
    <w:rsid w:val="002D4A56"/>
    <w:rsid w:val="002E109A"/>
    <w:rsid w:val="002E1E5E"/>
    <w:rsid w:val="00352F5C"/>
    <w:rsid w:val="00356768"/>
    <w:rsid w:val="003F3197"/>
    <w:rsid w:val="00401321"/>
    <w:rsid w:val="00431E61"/>
    <w:rsid w:val="00474C3E"/>
    <w:rsid w:val="00480936"/>
    <w:rsid w:val="004935FF"/>
    <w:rsid w:val="004A1FE2"/>
    <w:rsid w:val="004C13F9"/>
    <w:rsid w:val="004C189A"/>
    <w:rsid w:val="004D075A"/>
    <w:rsid w:val="005B3342"/>
    <w:rsid w:val="005C7C54"/>
    <w:rsid w:val="005E7A56"/>
    <w:rsid w:val="00600700"/>
    <w:rsid w:val="006200D4"/>
    <w:rsid w:val="0064533E"/>
    <w:rsid w:val="0066044D"/>
    <w:rsid w:val="00696CE2"/>
    <w:rsid w:val="006D14E6"/>
    <w:rsid w:val="00702AE1"/>
    <w:rsid w:val="00730E14"/>
    <w:rsid w:val="00743814"/>
    <w:rsid w:val="00751245"/>
    <w:rsid w:val="007552B4"/>
    <w:rsid w:val="007B2504"/>
    <w:rsid w:val="00800CFC"/>
    <w:rsid w:val="00823A47"/>
    <w:rsid w:val="008324AC"/>
    <w:rsid w:val="008637F2"/>
    <w:rsid w:val="00885637"/>
    <w:rsid w:val="008E54B4"/>
    <w:rsid w:val="008F1E80"/>
    <w:rsid w:val="0094514E"/>
    <w:rsid w:val="009755DD"/>
    <w:rsid w:val="00996090"/>
    <w:rsid w:val="00A62BA1"/>
    <w:rsid w:val="00A7795B"/>
    <w:rsid w:val="00A95BF4"/>
    <w:rsid w:val="00AB4107"/>
    <w:rsid w:val="00B40D22"/>
    <w:rsid w:val="00B541EB"/>
    <w:rsid w:val="00B76FC6"/>
    <w:rsid w:val="00B96A79"/>
    <w:rsid w:val="00BC1310"/>
    <w:rsid w:val="00BC4ADF"/>
    <w:rsid w:val="00BF1647"/>
    <w:rsid w:val="00C21EE2"/>
    <w:rsid w:val="00C822D2"/>
    <w:rsid w:val="00CA2A06"/>
    <w:rsid w:val="00CE003A"/>
    <w:rsid w:val="00D446D0"/>
    <w:rsid w:val="00D50037"/>
    <w:rsid w:val="00D72E0E"/>
    <w:rsid w:val="00D74333"/>
    <w:rsid w:val="00DA4AA4"/>
    <w:rsid w:val="00DD63C0"/>
    <w:rsid w:val="00E14C27"/>
    <w:rsid w:val="00E41FC0"/>
    <w:rsid w:val="00E542FB"/>
    <w:rsid w:val="00EA1917"/>
    <w:rsid w:val="00F03655"/>
    <w:rsid w:val="00F03C53"/>
    <w:rsid w:val="00F1344B"/>
    <w:rsid w:val="00F23CB8"/>
    <w:rsid w:val="00F372F2"/>
    <w:rsid w:val="00FA0026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FAED2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54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42FB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54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42F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2026-06-19T01:25:00Z</dcterms:created>
  <dcterms:modified xsi:type="dcterms:W3CDTF">2026-06-19T01:25:00Z</dcterms:modified>
</cp:coreProperties>
</file>