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0F32" w14:textId="77777777" w:rsidR="00B2544E" w:rsidRPr="00F56C6D" w:rsidRDefault="00B474FB">
      <w:pPr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>参考様式</w:t>
      </w:r>
      <w:r w:rsidR="00A20541" w:rsidRPr="00F56C6D">
        <w:rPr>
          <w:rFonts w:ascii="ＭＳ 明朝" w:hAnsi="ＭＳ 明朝" w:cs="ＭＳ 明朝"/>
        </w:rPr>
        <w:t>16</w:t>
      </w:r>
      <w:r w:rsidR="005715A5" w:rsidRPr="00F56C6D">
        <w:rPr>
          <w:rFonts w:ascii="ＭＳ 明朝" w:hAnsi="ＭＳ 明朝" w:cs="ＭＳ 明朝" w:hint="eastAsia"/>
        </w:rPr>
        <w:t xml:space="preserve">　</w:t>
      </w:r>
      <w:r w:rsidRPr="00F56C6D">
        <w:rPr>
          <w:rFonts w:ascii="ＭＳ 明朝" w:hAnsi="ＭＳ 明朝" w:cs="ＭＳ 明朝" w:hint="eastAsia"/>
        </w:rPr>
        <w:t>（</w:t>
      </w:r>
      <w:r w:rsidR="00B2544E" w:rsidRPr="00F56C6D">
        <w:rPr>
          <w:rFonts w:ascii="ＭＳ 明朝" w:hAnsi="ＭＳ 明朝" w:cs="ＭＳ 明朝" w:hint="eastAsia"/>
        </w:rPr>
        <w:t>法第</w:t>
      </w:r>
      <w:r w:rsidR="006C7F6F" w:rsidRPr="00F56C6D">
        <w:rPr>
          <w:rFonts w:ascii="ＭＳ 明朝" w:hAnsi="ＭＳ 明朝" w:cs="ＭＳ 明朝"/>
        </w:rPr>
        <w:t>195</w:t>
      </w:r>
      <w:r w:rsidR="00B2544E" w:rsidRPr="00F56C6D">
        <w:rPr>
          <w:rFonts w:ascii="ＭＳ 明朝" w:hAnsi="ＭＳ 明朝" w:cs="ＭＳ 明朝" w:hint="eastAsia"/>
        </w:rPr>
        <w:t>条第１項第１号</w:t>
      </w:r>
      <w:r w:rsidR="00DC57BA">
        <w:rPr>
          <w:rFonts w:ascii="ＭＳ 明朝" w:hAnsi="ＭＳ 明朝" w:cs="ＭＳ 明朝" w:hint="eastAsia"/>
        </w:rPr>
        <w:t xml:space="preserve">　</w:t>
      </w:r>
      <w:r w:rsidR="000654F6" w:rsidRPr="00F56C6D">
        <w:rPr>
          <w:rFonts w:ascii="ＭＳ 明朝" w:hAnsi="ＭＳ 明朝" w:cs="ＭＳ 明朝" w:hint="eastAsia"/>
        </w:rPr>
        <w:t>省令第</w:t>
      </w:r>
      <w:r w:rsidR="006C7F6F" w:rsidRPr="00F56C6D">
        <w:rPr>
          <w:rFonts w:ascii="ＭＳ 明朝" w:hAnsi="ＭＳ 明朝" w:cs="ＭＳ 明朝"/>
        </w:rPr>
        <w:t>82</w:t>
      </w:r>
      <w:r w:rsidR="000654F6" w:rsidRPr="00F56C6D">
        <w:rPr>
          <w:rFonts w:ascii="ＭＳ 明朝" w:hAnsi="ＭＳ 明朝" w:cs="ＭＳ 明朝" w:hint="eastAsia"/>
        </w:rPr>
        <w:t>条第２項第２号</w:t>
      </w:r>
      <w:r w:rsidRPr="00F56C6D">
        <w:rPr>
          <w:rFonts w:ascii="ＭＳ 明朝" w:hAnsi="ＭＳ 明朝" w:cs="ＭＳ 明朝" w:hint="eastAsia"/>
        </w:rPr>
        <w:t>関係）</w:t>
      </w:r>
    </w:p>
    <w:p w14:paraId="3313B520" w14:textId="77777777" w:rsidR="00B2544E" w:rsidRPr="00F56C6D" w:rsidRDefault="00B2544E">
      <w:pPr>
        <w:rPr>
          <w:rFonts w:ascii="ＭＳ 明朝" w:hAnsi="ＭＳ 明朝"/>
          <w:spacing w:val="2"/>
        </w:rPr>
      </w:pPr>
    </w:p>
    <w:p w14:paraId="16185CCD" w14:textId="77777777" w:rsidR="00B2544E" w:rsidRPr="00F56C6D" w:rsidRDefault="00B2544E">
      <w:pPr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 xml:space="preserve">　　　　　　</w:t>
      </w:r>
      <w:r w:rsidR="006446AB" w:rsidRPr="00F56C6D">
        <w:rPr>
          <w:rFonts w:ascii="ＭＳ 明朝" w:hAnsi="ＭＳ 明朝" w:cs="ＭＳ 明朝" w:hint="eastAsia"/>
        </w:rPr>
        <w:t xml:space="preserve">　　　　　　　　　　　　　　　　　　　　　　　　　　　　　　</w:t>
      </w:r>
      <w:r w:rsidRPr="00F56C6D">
        <w:rPr>
          <w:rFonts w:ascii="ＭＳ 明朝" w:hAnsi="ＭＳ 明朝" w:cs="ＭＳ 明朝" w:hint="eastAsia"/>
        </w:rPr>
        <w:t>年　月　日</w:t>
      </w:r>
    </w:p>
    <w:p w14:paraId="3FACE596" w14:textId="77777777" w:rsidR="00B2544E" w:rsidRPr="00F56C6D" w:rsidRDefault="00A20541" w:rsidP="00236815">
      <w:pPr>
        <w:ind w:firstLineChars="100" w:firstLine="214"/>
        <w:rPr>
          <w:rFonts w:ascii="ＭＳ 明朝" w:hAnsi="ＭＳ 明朝"/>
          <w:spacing w:val="2"/>
        </w:rPr>
      </w:pPr>
      <w:r w:rsidRPr="00F56C6D">
        <w:rPr>
          <w:rFonts w:ascii="ＭＳ 明朝" w:hAnsi="ＭＳ 明朝" w:hint="eastAsia"/>
          <w:spacing w:val="2"/>
        </w:rPr>
        <w:t>農林水産大臣</w:t>
      </w:r>
      <w:r w:rsidR="00A23D6A">
        <w:rPr>
          <w:rFonts w:ascii="ＭＳ 明朝" w:hAnsi="ＭＳ 明朝" w:hint="eastAsia"/>
          <w:spacing w:val="2"/>
        </w:rPr>
        <w:t>殿</w:t>
      </w:r>
    </w:p>
    <w:p w14:paraId="66F07F69" w14:textId="77777777" w:rsidR="00B2544E" w:rsidRPr="00F56C6D" w:rsidRDefault="00A20541" w:rsidP="00236815">
      <w:pPr>
        <w:ind w:firstLineChars="100" w:firstLine="210"/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>経済産業大臣</w:t>
      </w:r>
      <w:r w:rsidR="00B2544E" w:rsidRPr="00F56C6D">
        <w:rPr>
          <w:rFonts w:ascii="ＭＳ 明朝" w:hAnsi="ＭＳ 明朝" w:cs="ＭＳ 明朝" w:hint="eastAsia"/>
        </w:rPr>
        <w:t>殿</w:t>
      </w:r>
    </w:p>
    <w:p w14:paraId="3354C9C5" w14:textId="77777777" w:rsidR="00B2544E" w:rsidRPr="00F56C6D" w:rsidRDefault="00B2544E">
      <w:pPr>
        <w:rPr>
          <w:rFonts w:ascii="ＭＳ 明朝" w:hAnsi="ＭＳ 明朝"/>
          <w:spacing w:val="2"/>
        </w:rPr>
      </w:pPr>
    </w:p>
    <w:p w14:paraId="56CD5040" w14:textId="77777777" w:rsidR="00B2544E" w:rsidRPr="00F56C6D" w:rsidRDefault="00B474FB">
      <w:pPr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 xml:space="preserve">　　　　　　　　　　　　　　　　　　　　　</w:t>
      </w:r>
      <w:r w:rsidR="00B2544E" w:rsidRPr="00F56C6D">
        <w:rPr>
          <w:rFonts w:ascii="ＭＳ 明朝" w:hAnsi="ＭＳ 明朝" w:cs="ＭＳ 明朝" w:hint="eastAsia"/>
        </w:rPr>
        <w:t>届出者</w:t>
      </w:r>
    </w:p>
    <w:p w14:paraId="1D8C7E3F" w14:textId="77777777" w:rsidR="00B474FB" w:rsidRPr="00F56C6D" w:rsidRDefault="00B474FB" w:rsidP="00B474FB">
      <w:pPr>
        <w:ind w:leftChars="2416" w:left="5074"/>
        <w:rPr>
          <w:rFonts w:ascii="ＭＳ 明朝" w:hAnsi="ＭＳ 明朝"/>
          <w:spacing w:val="2"/>
        </w:rPr>
      </w:pPr>
      <w:r w:rsidRPr="00C01C6A">
        <w:rPr>
          <w:rFonts w:ascii="ＭＳ 明朝" w:hAnsi="ＭＳ 明朝" w:cs="ＭＳ 明朝" w:hint="eastAsia"/>
          <w:spacing w:val="75"/>
          <w:fitText w:val="2100" w:id="-1931232510"/>
        </w:rPr>
        <w:t>商号</w:t>
      </w:r>
      <w:r w:rsidR="008F63FE" w:rsidRPr="00C01C6A">
        <w:rPr>
          <w:rFonts w:ascii="ＭＳ 明朝" w:hAnsi="ＭＳ 明朝" w:cs="ＭＳ 明朝" w:hint="eastAsia"/>
          <w:spacing w:val="75"/>
          <w:fitText w:val="2100" w:id="-1931232510"/>
        </w:rPr>
        <w:t>又は名</w:t>
      </w:r>
      <w:r w:rsidR="008F63FE" w:rsidRPr="00C01C6A">
        <w:rPr>
          <w:rFonts w:ascii="ＭＳ 明朝" w:hAnsi="ＭＳ 明朝" w:cs="ＭＳ 明朝" w:hint="eastAsia"/>
          <w:spacing w:val="45"/>
          <w:fitText w:val="2100" w:id="-1931232510"/>
        </w:rPr>
        <w:t>称</w:t>
      </w:r>
    </w:p>
    <w:p w14:paraId="31D3E5F1" w14:textId="77777777" w:rsidR="00B474FB" w:rsidRPr="00F56C6D" w:rsidRDefault="00B474FB" w:rsidP="00B474FB">
      <w:pPr>
        <w:ind w:leftChars="2416" w:left="5074"/>
        <w:rPr>
          <w:rFonts w:ascii="ＭＳ 明朝" w:hAnsi="ＭＳ 明朝"/>
          <w:spacing w:val="2"/>
        </w:rPr>
      </w:pPr>
      <w:r w:rsidRPr="00C01C6A">
        <w:rPr>
          <w:rFonts w:ascii="ＭＳ 明朝" w:hAnsi="ＭＳ 明朝" w:cs="ＭＳ 明朝" w:hint="eastAsia"/>
          <w:spacing w:val="360"/>
          <w:fitText w:val="2100" w:id="-1931232512"/>
        </w:rPr>
        <w:t>所在</w:t>
      </w:r>
      <w:r w:rsidRPr="00C01C6A">
        <w:rPr>
          <w:rFonts w:ascii="ＭＳ 明朝" w:hAnsi="ＭＳ 明朝" w:cs="ＭＳ 明朝" w:hint="eastAsia"/>
          <w:spacing w:val="15"/>
          <w:fitText w:val="2100" w:id="-1931232512"/>
        </w:rPr>
        <w:t>地</w:t>
      </w:r>
    </w:p>
    <w:p w14:paraId="29292B17" w14:textId="77777777" w:rsidR="00097CDA" w:rsidRDefault="00B474FB" w:rsidP="00097CDA">
      <w:pPr>
        <w:ind w:leftChars="2189" w:left="4597" w:firstLineChars="200" w:firstLine="428"/>
        <w:rPr>
          <w:rFonts w:ascii="ＭＳ 明朝"/>
          <w:spacing w:val="6"/>
        </w:rPr>
      </w:pPr>
      <w:r w:rsidRPr="00F56C6D">
        <w:rPr>
          <w:rFonts w:ascii="ＭＳ 明朝" w:hAnsi="ＭＳ 明朝" w:cs="ＭＳ 明朝" w:hint="eastAsia"/>
          <w:spacing w:val="2"/>
        </w:rPr>
        <w:t>代表者の役職名・氏名</w:t>
      </w:r>
    </w:p>
    <w:p w14:paraId="2B66D159" w14:textId="77777777" w:rsidR="00B2544E" w:rsidRPr="00F56C6D" w:rsidRDefault="00B474FB" w:rsidP="00B474FB">
      <w:pPr>
        <w:ind w:leftChars="2417" w:left="5076"/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  <w:spacing w:val="2"/>
        </w:rPr>
        <w:t xml:space="preserve">　　　　　　　</w:t>
      </w:r>
    </w:p>
    <w:p w14:paraId="2279FB75" w14:textId="77777777" w:rsidR="00B2544E" w:rsidRPr="00F56C6D" w:rsidRDefault="00B2544E" w:rsidP="006446AB">
      <w:pPr>
        <w:rPr>
          <w:rFonts w:ascii="ＭＳ 明朝" w:hAnsi="ＭＳ 明朝"/>
          <w:spacing w:val="2"/>
        </w:rPr>
      </w:pPr>
    </w:p>
    <w:p w14:paraId="3CB06CDA" w14:textId="77777777" w:rsidR="00B2544E" w:rsidRPr="00F56C6D" w:rsidRDefault="00B2544E">
      <w:pPr>
        <w:jc w:val="center"/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>本店、支店その他の営業所</w:t>
      </w:r>
      <w:r w:rsidR="008F63FE" w:rsidRPr="00F56C6D">
        <w:rPr>
          <w:rFonts w:ascii="ＭＳ 明朝" w:hAnsi="ＭＳ 明朝" w:cs="ＭＳ 明朝" w:hint="eastAsia"/>
        </w:rPr>
        <w:t>又は事務所</w:t>
      </w:r>
      <w:r w:rsidRPr="00F56C6D">
        <w:rPr>
          <w:rFonts w:ascii="ＭＳ 明朝" w:hAnsi="ＭＳ 明朝" w:cs="ＭＳ 明朝" w:hint="eastAsia"/>
        </w:rPr>
        <w:t>の名称及び所在地の変更届出書</w:t>
      </w:r>
    </w:p>
    <w:p w14:paraId="574CCD9F" w14:textId="77777777" w:rsidR="00B2544E" w:rsidRPr="00F56C6D" w:rsidRDefault="00B2544E">
      <w:pPr>
        <w:rPr>
          <w:rFonts w:ascii="ＭＳ 明朝" w:hAnsi="ＭＳ 明朝"/>
          <w:spacing w:val="2"/>
        </w:rPr>
      </w:pPr>
    </w:p>
    <w:p w14:paraId="38793237" w14:textId="77777777" w:rsidR="00B2544E" w:rsidRPr="00F56C6D" w:rsidRDefault="00B2544E" w:rsidP="00142624">
      <w:pPr>
        <w:ind w:firstLineChars="100" w:firstLine="210"/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>本店、支店その他の営業所</w:t>
      </w:r>
      <w:r w:rsidR="007D61DD" w:rsidRPr="00F56C6D">
        <w:rPr>
          <w:rFonts w:ascii="ＭＳ 明朝" w:hAnsi="ＭＳ 明朝" w:cs="ＭＳ 明朝" w:hint="eastAsia"/>
        </w:rPr>
        <w:t>又は事務所</w:t>
      </w:r>
      <w:r w:rsidRPr="00F56C6D">
        <w:rPr>
          <w:rFonts w:ascii="ＭＳ 明朝" w:hAnsi="ＭＳ 明朝" w:cs="ＭＳ 明朝" w:hint="eastAsia"/>
        </w:rPr>
        <w:t>の</w:t>
      </w:r>
      <w:r w:rsidR="007F0007" w:rsidRPr="00F56C6D">
        <w:rPr>
          <w:rFonts w:ascii="ＭＳ 明朝" w:hAnsi="ＭＳ 明朝" w:cs="ＭＳ 明朝" w:hint="eastAsia"/>
        </w:rPr>
        <w:t>名称及び所在地を下記のとおり変更</w:t>
      </w:r>
      <w:r w:rsidR="006446AB" w:rsidRPr="00F56C6D">
        <w:rPr>
          <w:rFonts w:ascii="ＭＳ 明朝" w:hAnsi="ＭＳ 明朝" w:cs="ＭＳ 明朝" w:hint="eastAsia"/>
        </w:rPr>
        <w:t>しましたので、</w:t>
      </w:r>
      <w:r w:rsidRPr="00F56C6D">
        <w:rPr>
          <w:rFonts w:ascii="ＭＳ 明朝" w:hAnsi="ＭＳ 明朝" w:cs="ＭＳ 明朝" w:hint="eastAsia"/>
        </w:rPr>
        <w:t>商品</w:t>
      </w:r>
      <w:r w:rsidR="008F63FE" w:rsidRPr="00F56C6D">
        <w:rPr>
          <w:rFonts w:ascii="ＭＳ 明朝" w:hAnsi="ＭＳ 明朝" w:cs="ＭＳ 明朝" w:hint="eastAsia"/>
        </w:rPr>
        <w:t>先物</w:t>
      </w:r>
      <w:r w:rsidRPr="00F56C6D">
        <w:rPr>
          <w:rFonts w:ascii="ＭＳ 明朝" w:hAnsi="ＭＳ 明朝" w:cs="ＭＳ 明朝" w:hint="eastAsia"/>
        </w:rPr>
        <w:t>取引法第</w:t>
      </w:r>
      <w:r w:rsidR="006C7F6F" w:rsidRPr="00F56C6D">
        <w:rPr>
          <w:rFonts w:ascii="ＭＳ 明朝" w:hAnsi="ＭＳ 明朝" w:cs="ＭＳ 明朝"/>
        </w:rPr>
        <w:t>195</w:t>
      </w:r>
      <w:r w:rsidRPr="00F56C6D">
        <w:rPr>
          <w:rFonts w:ascii="ＭＳ 明朝" w:hAnsi="ＭＳ 明朝" w:cs="ＭＳ 明朝" w:hint="eastAsia"/>
        </w:rPr>
        <w:t>条第１項第１号</w:t>
      </w:r>
      <w:r w:rsidR="007F0007" w:rsidRPr="00F56C6D">
        <w:rPr>
          <w:rFonts w:ascii="ＭＳ 明朝" w:hAnsi="ＭＳ 明朝" w:cs="ＭＳ 明朝" w:hint="eastAsia"/>
        </w:rPr>
        <w:t>及び商品</w:t>
      </w:r>
      <w:r w:rsidR="000B72A1" w:rsidRPr="00F56C6D">
        <w:rPr>
          <w:rFonts w:ascii="ＭＳ 明朝" w:hAnsi="ＭＳ 明朝" w:cs="ＭＳ 明朝" w:hint="eastAsia"/>
        </w:rPr>
        <w:t>先物</w:t>
      </w:r>
      <w:r w:rsidR="007F0007" w:rsidRPr="00F56C6D">
        <w:rPr>
          <w:rFonts w:ascii="ＭＳ 明朝" w:hAnsi="ＭＳ 明朝" w:cs="ＭＳ 明朝" w:hint="eastAsia"/>
        </w:rPr>
        <w:t>取引法施行規則第</w:t>
      </w:r>
      <w:r w:rsidR="006C7F6F" w:rsidRPr="00F56C6D">
        <w:rPr>
          <w:rFonts w:ascii="ＭＳ 明朝" w:hAnsi="ＭＳ 明朝" w:cs="ＭＳ 明朝"/>
        </w:rPr>
        <w:t>82</w:t>
      </w:r>
      <w:r w:rsidR="007F0007" w:rsidRPr="00F56C6D">
        <w:rPr>
          <w:rFonts w:ascii="ＭＳ 明朝" w:hAnsi="ＭＳ 明朝" w:cs="ＭＳ 明朝" w:hint="eastAsia"/>
        </w:rPr>
        <w:t>条第２項第</w:t>
      </w:r>
      <w:r w:rsidR="000654F6" w:rsidRPr="00F56C6D">
        <w:rPr>
          <w:rFonts w:ascii="ＭＳ 明朝" w:hAnsi="ＭＳ 明朝" w:cs="ＭＳ 明朝" w:hint="eastAsia"/>
        </w:rPr>
        <w:t>２</w:t>
      </w:r>
      <w:r w:rsidR="00F32339" w:rsidRPr="00F56C6D">
        <w:rPr>
          <w:rFonts w:ascii="ＭＳ 明朝" w:hAnsi="ＭＳ 明朝" w:cs="ＭＳ 明朝" w:hint="eastAsia"/>
        </w:rPr>
        <w:t>号</w:t>
      </w:r>
      <w:r w:rsidRPr="00F56C6D">
        <w:rPr>
          <w:rFonts w:ascii="ＭＳ 明朝" w:hAnsi="ＭＳ 明朝" w:cs="ＭＳ 明朝" w:hint="eastAsia"/>
        </w:rPr>
        <w:t>の規定により届け出ます。</w:t>
      </w:r>
    </w:p>
    <w:p w14:paraId="1C883F93" w14:textId="77777777" w:rsidR="00B2544E" w:rsidRPr="00F56C6D" w:rsidRDefault="00B2544E" w:rsidP="00142624">
      <w:pPr>
        <w:ind w:firstLineChars="100" w:firstLine="210"/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>この届出書及び添付書類の記載事項は、事実に相違ありません。</w:t>
      </w:r>
    </w:p>
    <w:p w14:paraId="31FBAAD8" w14:textId="77777777" w:rsidR="00B2544E" w:rsidRPr="00F56C6D" w:rsidRDefault="00B2544E">
      <w:pPr>
        <w:rPr>
          <w:rFonts w:ascii="ＭＳ 明朝" w:hAnsi="ＭＳ 明朝"/>
          <w:spacing w:val="2"/>
        </w:rPr>
      </w:pPr>
    </w:p>
    <w:p w14:paraId="1ED5DC0A" w14:textId="77777777" w:rsidR="00B2544E" w:rsidRPr="00F56C6D" w:rsidRDefault="00B2544E">
      <w:pPr>
        <w:jc w:val="center"/>
        <w:rPr>
          <w:rFonts w:ascii="ＭＳ 明朝" w:hAnsi="ＭＳ 明朝"/>
          <w:spacing w:val="2"/>
        </w:rPr>
      </w:pPr>
      <w:r w:rsidRPr="00F56C6D">
        <w:rPr>
          <w:rFonts w:ascii="ＭＳ 明朝" w:hAnsi="ＭＳ 明朝" w:cs="ＭＳ 明朝" w:hint="eastAsia"/>
        </w:rPr>
        <w:t>記</w:t>
      </w:r>
    </w:p>
    <w:p w14:paraId="0D672E9F" w14:textId="77777777" w:rsidR="00B2544E" w:rsidRPr="00DC57BA" w:rsidRDefault="00B2544E">
      <w:pPr>
        <w:rPr>
          <w:rFonts w:ascii="ＭＳ 明朝" w:hAnsi="ＭＳ 明朝"/>
          <w:color w:val="auto"/>
          <w:spacing w:val="2"/>
        </w:rPr>
      </w:pPr>
    </w:p>
    <w:p w14:paraId="4A744C13" w14:textId="77777777" w:rsidR="00B2544E" w:rsidRPr="00DC57BA" w:rsidRDefault="00A20541">
      <w:pPr>
        <w:rPr>
          <w:rFonts w:ascii="ＭＳ 明朝" w:hAnsi="ＭＳ 明朝"/>
          <w:color w:val="auto"/>
          <w:spacing w:val="2"/>
        </w:rPr>
      </w:pPr>
      <w:r w:rsidRPr="00DC57BA">
        <w:rPr>
          <w:rFonts w:ascii="ＭＳ 明朝" w:hAnsi="ＭＳ 明朝" w:cs="ＭＳ 明朝" w:hint="eastAsia"/>
          <w:color w:val="auto"/>
        </w:rPr>
        <w:t>届出</w:t>
      </w:r>
      <w:r w:rsidR="00B2544E" w:rsidRPr="00DC57BA">
        <w:rPr>
          <w:rFonts w:ascii="ＭＳ 明朝" w:hAnsi="ＭＳ 明朝" w:cs="ＭＳ 明朝" w:hint="eastAsia"/>
          <w:color w:val="auto"/>
        </w:rPr>
        <w:t>内容（</w:t>
      </w:r>
      <w:r w:rsidR="00FA102D" w:rsidRPr="00DC57BA">
        <w:rPr>
          <w:rFonts w:ascii="ＭＳ 明朝" w:hAnsi="ＭＳ 明朝" w:cs="ＭＳ 明朝" w:hint="eastAsia"/>
          <w:color w:val="auto"/>
        </w:rPr>
        <w:t>１．名称の変更　２</w:t>
      </w:r>
      <w:r w:rsidR="001633A2" w:rsidRPr="00DC57BA">
        <w:rPr>
          <w:rFonts w:ascii="ＭＳ 明朝" w:hAnsi="ＭＳ 明朝" w:cs="ＭＳ 明朝" w:hint="eastAsia"/>
          <w:color w:val="auto"/>
        </w:rPr>
        <w:t>．所在地</w:t>
      </w:r>
      <w:r w:rsidR="007F0007" w:rsidRPr="00DC57BA">
        <w:rPr>
          <w:rFonts w:ascii="ＭＳ 明朝" w:hAnsi="ＭＳ 明朝" w:cs="ＭＳ 明朝" w:hint="eastAsia"/>
          <w:color w:val="auto"/>
        </w:rPr>
        <w:t>の変</w:t>
      </w:r>
      <w:r w:rsidR="00FA102D" w:rsidRPr="00DC57BA">
        <w:rPr>
          <w:rFonts w:ascii="ＭＳ 明朝" w:hAnsi="ＭＳ 明朝" w:cs="ＭＳ 明朝" w:hint="eastAsia"/>
          <w:color w:val="auto"/>
        </w:rPr>
        <w:t>更　３</w:t>
      </w:r>
      <w:r w:rsidR="001633A2" w:rsidRPr="00DC57BA">
        <w:rPr>
          <w:rFonts w:ascii="ＭＳ 明朝" w:hAnsi="ＭＳ 明朝" w:cs="ＭＳ 明朝" w:hint="eastAsia"/>
          <w:color w:val="auto"/>
        </w:rPr>
        <w:t>．</w:t>
      </w:r>
      <w:r w:rsidR="00FA102D" w:rsidRPr="00DC57BA">
        <w:rPr>
          <w:rFonts w:ascii="ＭＳ 明朝" w:hAnsi="ＭＳ 明朝" w:cs="ＭＳ 明朝" w:hint="eastAsia"/>
          <w:color w:val="auto"/>
        </w:rPr>
        <w:t>住所</w:t>
      </w:r>
      <w:r w:rsidR="001633A2" w:rsidRPr="00DC57BA">
        <w:rPr>
          <w:rFonts w:ascii="ＭＳ 明朝" w:hAnsi="ＭＳ 明朝" w:cs="ＭＳ 明朝" w:hint="eastAsia"/>
          <w:color w:val="auto"/>
        </w:rPr>
        <w:t>表示の変更</w:t>
      </w:r>
      <w:r w:rsidR="00FA102D" w:rsidRPr="00DC57BA">
        <w:rPr>
          <w:rFonts w:ascii="ＭＳ 明朝" w:hAnsi="ＭＳ 明朝" w:cs="ＭＳ 明朝" w:hint="eastAsia"/>
          <w:color w:val="auto"/>
        </w:rPr>
        <w:t xml:space="preserve">　４．開設</w:t>
      </w:r>
      <w:r w:rsidR="00F56C6D" w:rsidRPr="00DC57BA">
        <w:rPr>
          <w:rFonts w:ascii="ＭＳ 明朝" w:hAnsi="ＭＳ 明朝" w:cs="ＭＳ 明朝" w:hint="eastAsia"/>
          <w:color w:val="auto"/>
        </w:rPr>
        <w:t xml:space="preserve">　</w:t>
      </w:r>
      <w:r w:rsidR="00FA102D" w:rsidRPr="00DC57BA">
        <w:rPr>
          <w:rFonts w:ascii="ＭＳ 明朝" w:hAnsi="ＭＳ 明朝" w:cs="ＭＳ 明朝" w:hint="eastAsia"/>
          <w:color w:val="auto"/>
        </w:rPr>
        <w:t xml:space="preserve">５．廃止　</w:t>
      </w:r>
      <w:r w:rsidR="00B2544E" w:rsidRPr="00DC57BA">
        <w:rPr>
          <w:rFonts w:ascii="ＭＳ 明朝" w:hAnsi="ＭＳ 明朝" w:cs="ＭＳ 明朝" w:hint="eastAsia"/>
          <w:color w:val="auto"/>
        </w:rPr>
        <w:t>）</w:t>
      </w:r>
    </w:p>
    <w:p w14:paraId="6A974539" w14:textId="77777777" w:rsidR="00B2544E" w:rsidRPr="00DC57BA" w:rsidRDefault="00B2544E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134"/>
        <w:gridCol w:w="6521"/>
      </w:tblGrid>
      <w:tr w:rsidR="00B2544E" w:rsidRPr="00DC57BA" w14:paraId="01AF11A9" w14:textId="77777777" w:rsidTr="001370D4">
        <w:trPr>
          <w:trHeight w:val="397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7911F" w14:textId="77777777" w:rsidR="00142624" w:rsidRPr="00DC57BA" w:rsidRDefault="00142624" w:rsidP="007F000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7C971DF0" w14:textId="77777777" w:rsidR="00B2544E" w:rsidRPr="00DC57BA" w:rsidRDefault="00B2544E" w:rsidP="007D5E8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46B8F" w14:textId="77777777" w:rsidR="00B2544E" w:rsidRPr="00DC57BA" w:rsidRDefault="00B2544E" w:rsidP="007F0007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>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F3207" w14:textId="77777777" w:rsidR="00B2544E" w:rsidRPr="00DC57BA" w:rsidRDefault="00B2544E" w:rsidP="0025513F">
            <w:pPr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2544E" w:rsidRPr="00DC57BA" w14:paraId="5138E246" w14:textId="77777777" w:rsidTr="001370D4">
        <w:trPr>
          <w:trHeight w:val="397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52F13" w14:textId="77777777" w:rsidR="00B2544E" w:rsidRPr="00DC57BA" w:rsidRDefault="00B2544E" w:rsidP="007F000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BCBF6" w14:textId="77777777" w:rsidR="00B2544E" w:rsidRPr="00DC57BA" w:rsidRDefault="00B2544E" w:rsidP="007F000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>旧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C87F6" w14:textId="77777777" w:rsidR="00B2544E" w:rsidRPr="00DC57BA" w:rsidRDefault="00B2544E" w:rsidP="007F000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2544E" w:rsidRPr="00DC57BA" w14:paraId="68C9946F" w14:textId="77777777" w:rsidTr="001370D4">
        <w:trPr>
          <w:trHeight w:val="397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D85A7" w14:textId="77777777" w:rsidR="00E6641E" w:rsidRPr="00DC57BA" w:rsidRDefault="00E6641E" w:rsidP="0025513F">
            <w:pPr>
              <w:suppressAutoHyphens/>
              <w:kinsoku w:val="0"/>
              <w:autoSpaceDE w:val="0"/>
              <w:autoSpaceDN w:val="0"/>
              <w:spacing w:line="140" w:lineRule="atLeast"/>
              <w:rPr>
                <w:rFonts w:ascii="ＭＳ 明朝" w:hAnsi="ＭＳ 明朝"/>
                <w:color w:val="auto"/>
                <w:sz w:val="12"/>
                <w:szCs w:val="12"/>
              </w:rPr>
            </w:pPr>
          </w:p>
          <w:p w14:paraId="4F0D1290" w14:textId="77777777" w:rsidR="00B2544E" w:rsidRPr="00DC57BA" w:rsidRDefault="00B2544E" w:rsidP="0025513F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>所在地</w:t>
            </w:r>
            <w:r w:rsidR="003D7CC7" w:rsidRPr="00DC57BA">
              <w:rPr>
                <w:rFonts w:ascii="ＭＳ 明朝" w:hAnsi="ＭＳ 明朝" w:cs="ＭＳ 明朝" w:hint="eastAsia"/>
                <w:color w:val="auto"/>
              </w:rPr>
              <w:t>・</w:t>
            </w:r>
          </w:p>
          <w:p w14:paraId="438DEF4F" w14:textId="77777777" w:rsidR="003D7CC7" w:rsidRPr="00DC57BA" w:rsidRDefault="003D7CC7" w:rsidP="0025513F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>住所表示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2911A" w14:textId="77777777" w:rsidR="00B2544E" w:rsidRPr="00DC57BA" w:rsidRDefault="00B2544E" w:rsidP="007F000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>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55F66" w14:textId="77777777" w:rsidR="00B2544E" w:rsidRPr="00DC57BA" w:rsidRDefault="00B2544E" w:rsidP="007F000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2544E" w:rsidRPr="00DC57BA" w14:paraId="6D6FDCAD" w14:textId="77777777" w:rsidTr="001370D4">
        <w:trPr>
          <w:trHeight w:val="397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05200" w14:textId="77777777" w:rsidR="00B2544E" w:rsidRPr="00DC57BA" w:rsidRDefault="00B254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67E26" w14:textId="77777777" w:rsidR="00B2544E" w:rsidRPr="00DC57BA" w:rsidRDefault="00B2544E" w:rsidP="007F000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>旧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261D4" w14:textId="77777777" w:rsidR="00B2544E" w:rsidRPr="00DC57BA" w:rsidRDefault="00B2544E" w:rsidP="007F000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2544E" w:rsidRPr="00DC57BA" w14:paraId="4EF9D9E7" w14:textId="77777777" w:rsidTr="001370D4">
        <w:trPr>
          <w:trHeight w:val="724"/>
        </w:trPr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D0CE" w14:textId="77777777" w:rsidR="00B2544E" w:rsidRPr="00DC57BA" w:rsidRDefault="00B2544E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  <w:r w:rsidRPr="00DC57BA">
              <w:rPr>
                <w:rFonts w:ascii="ＭＳ 明朝" w:hAnsi="ＭＳ 明朝"/>
                <w:color w:val="auto"/>
              </w:rPr>
              <w:t xml:space="preserve">  </w:t>
            </w:r>
            <w:r w:rsidRPr="00DC57BA">
              <w:rPr>
                <w:rFonts w:ascii="ＭＳ 明朝" w:hAnsi="ＭＳ 明朝" w:cs="ＭＳ 明朝" w:hint="eastAsia"/>
                <w:color w:val="auto"/>
              </w:rPr>
              <w:t>開　　設</w:t>
            </w:r>
          </w:p>
          <w:p w14:paraId="646467B2" w14:textId="77777777" w:rsidR="00B2544E" w:rsidRPr="00DC57BA" w:rsidRDefault="00B2544E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  <w:r w:rsidRPr="00DC57BA">
              <w:rPr>
                <w:rFonts w:ascii="ＭＳ 明朝" w:hAnsi="ＭＳ 明朝"/>
                <w:color w:val="auto"/>
              </w:rPr>
              <w:t xml:space="preserve">  </w:t>
            </w:r>
            <w:r w:rsidRPr="00DC57BA">
              <w:rPr>
                <w:rFonts w:ascii="ＭＳ 明朝" w:hAnsi="ＭＳ 明朝" w:cs="ＭＳ 明朝" w:hint="eastAsia"/>
                <w:color w:val="auto"/>
              </w:rPr>
              <w:t>廃　　止　年　月　日</w:t>
            </w:r>
          </w:p>
          <w:p w14:paraId="7AEAF10D" w14:textId="77777777" w:rsidR="00B2544E" w:rsidRPr="00DC57BA" w:rsidRDefault="00B2544E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 xml:space="preserve">　変　　更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7450" w14:textId="77777777" w:rsidR="00B2544E" w:rsidRPr="00DC57BA" w:rsidRDefault="00B2544E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pacing w:val="2"/>
              </w:rPr>
            </w:pPr>
          </w:p>
          <w:p w14:paraId="6B30ECD0" w14:textId="77777777" w:rsidR="00B2544E" w:rsidRPr="00DC57BA" w:rsidRDefault="00B2544E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DC57BA">
              <w:rPr>
                <w:rFonts w:ascii="ＭＳ 明朝" w:hAnsi="ＭＳ 明朝" w:cs="ＭＳ 明朝" w:hint="eastAsia"/>
                <w:color w:val="auto"/>
              </w:rPr>
              <w:t xml:space="preserve">　　　　　　　　年　　　　　　　月　　　　　　日</w:t>
            </w:r>
          </w:p>
        </w:tc>
      </w:tr>
    </w:tbl>
    <w:p w14:paraId="622953F3" w14:textId="77777777" w:rsidR="00B2544E" w:rsidRPr="00DC57BA" w:rsidRDefault="00B2544E">
      <w:pPr>
        <w:rPr>
          <w:rFonts w:ascii="ＭＳ 明朝" w:hAnsi="ＭＳ 明朝"/>
          <w:color w:val="auto"/>
          <w:spacing w:val="2"/>
        </w:rPr>
      </w:pPr>
      <w:r w:rsidRPr="00DC57BA">
        <w:rPr>
          <w:rFonts w:ascii="ＭＳ 明朝" w:hAnsi="ＭＳ 明朝" w:cs="ＭＳ 明朝" w:hint="eastAsia"/>
          <w:color w:val="auto"/>
        </w:rPr>
        <w:t>（記載上の注意）</w:t>
      </w:r>
    </w:p>
    <w:p w14:paraId="668673BB" w14:textId="77777777" w:rsidR="00B2544E" w:rsidRPr="00BD6187" w:rsidRDefault="003D7CC7" w:rsidP="00634714">
      <w:pPr>
        <w:ind w:leftChars="200" w:left="630" w:rightChars="100" w:right="210" w:hangingChars="100" w:hanging="210"/>
        <w:rPr>
          <w:rFonts w:ascii="ＭＳ 明朝" w:hAnsi="ＭＳ 明朝"/>
          <w:color w:val="auto"/>
          <w:spacing w:val="2"/>
        </w:rPr>
      </w:pPr>
      <w:r w:rsidRPr="00DC57BA">
        <w:rPr>
          <w:rFonts w:ascii="ＭＳ 明朝" w:hAnsi="ＭＳ 明朝" w:cs="ＭＳ 明朝" w:hint="eastAsia"/>
          <w:color w:val="auto"/>
        </w:rPr>
        <w:t>１．</w:t>
      </w:r>
      <w:r w:rsidR="00FA102D" w:rsidRPr="00DC57BA">
        <w:rPr>
          <w:rFonts w:ascii="ＭＳ 明朝" w:hAnsi="ＭＳ 明朝" w:cs="ＭＳ 明朝" w:hint="eastAsia"/>
          <w:color w:val="auto"/>
        </w:rPr>
        <w:t>本店、支店その他の営業所</w:t>
      </w:r>
      <w:r w:rsidR="008F63FE" w:rsidRPr="00DC57BA">
        <w:rPr>
          <w:rFonts w:ascii="ＭＳ 明朝" w:hAnsi="ＭＳ 明朝" w:cs="ＭＳ 明朝" w:hint="eastAsia"/>
          <w:color w:val="auto"/>
        </w:rPr>
        <w:t>又は事務所</w:t>
      </w:r>
      <w:r w:rsidR="00FA102D" w:rsidRPr="00DC57BA">
        <w:rPr>
          <w:rFonts w:ascii="ＭＳ 明朝" w:hAnsi="ＭＳ 明朝" w:cs="ＭＳ 明朝" w:hint="eastAsia"/>
          <w:color w:val="auto"/>
        </w:rPr>
        <w:t>の移動にあっては、「２．所在地</w:t>
      </w:r>
      <w:r w:rsidR="00B2544E" w:rsidRPr="00DC57BA">
        <w:rPr>
          <w:rFonts w:ascii="ＭＳ 明朝" w:hAnsi="ＭＳ 明朝" w:cs="ＭＳ 明朝" w:hint="eastAsia"/>
          <w:color w:val="auto"/>
        </w:rPr>
        <w:t>の変更」に区分し、</w:t>
      </w:r>
      <w:r w:rsidR="00FA102D" w:rsidRPr="00DC57BA">
        <w:rPr>
          <w:rFonts w:ascii="ＭＳ 明朝" w:hAnsi="ＭＳ 明朝" w:cs="ＭＳ 明朝" w:hint="eastAsia"/>
          <w:color w:val="auto"/>
        </w:rPr>
        <w:t>本店、支店その他の営業所</w:t>
      </w:r>
      <w:r w:rsidR="008F63FE" w:rsidRPr="00DC57BA">
        <w:rPr>
          <w:rFonts w:ascii="ＭＳ 明朝" w:hAnsi="ＭＳ 明朝" w:cs="ＭＳ 明朝" w:hint="eastAsia"/>
          <w:color w:val="auto"/>
        </w:rPr>
        <w:t>又は事務所</w:t>
      </w:r>
      <w:r w:rsidR="00FA102D" w:rsidRPr="00DC57BA">
        <w:rPr>
          <w:rFonts w:ascii="ＭＳ 明朝" w:hAnsi="ＭＳ 明朝" w:cs="ＭＳ 明朝" w:hint="eastAsia"/>
          <w:color w:val="auto"/>
        </w:rPr>
        <w:t>の住所の表示が行政区画、部、区、市町村の町若しくはこれらの名称の変更又は住所</w:t>
      </w:r>
      <w:r w:rsidR="00B2544E" w:rsidRPr="00DC57BA">
        <w:rPr>
          <w:rFonts w:ascii="ＭＳ 明朝" w:hAnsi="ＭＳ 明朝" w:cs="ＭＳ 明朝" w:hint="eastAsia"/>
          <w:color w:val="auto"/>
        </w:rPr>
        <w:t>表示の変更に伴う場合</w:t>
      </w:r>
      <w:r w:rsidR="00FA102D" w:rsidRPr="00DC57BA">
        <w:rPr>
          <w:rFonts w:ascii="ＭＳ 明朝" w:hAnsi="ＭＳ 明朝" w:cs="ＭＳ 明朝" w:hint="eastAsia"/>
          <w:color w:val="auto"/>
        </w:rPr>
        <w:t>にあっては、「３．住所表示</w:t>
      </w:r>
      <w:r w:rsidR="00B2544E" w:rsidRPr="00DC57BA">
        <w:rPr>
          <w:rFonts w:ascii="ＭＳ 明朝" w:hAnsi="ＭＳ 明朝" w:cs="ＭＳ 明朝" w:hint="eastAsia"/>
          <w:color w:val="auto"/>
        </w:rPr>
        <w:t>の変更」に区</w:t>
      </w:r>
      <w:r w:rsidR="00B2544E" w:rsidRPr="00BD6187">
        <w:rPr>
          <w:rFonts w:ascii="ＭＳ 明朝" w:hAnsi="ＭＳ 明朝" w:cs="ＭＳ 明朝" w:hint="eastAsia"/>
          <w:color w:val="auto"/>
        </w:rPr>
        <w:t>分し記載すること。</w:t>
      </w:r>
    </w:p>
    <w:p w14:paraId="4F12C0B2" w14:textId="77777777" w:rsidR="009A20E4" w:rsidRPr="00BD6187" w:rsidRDefault="003D7CC7" w:rsidP="0025513F">
      <w:pPr>
        <w:ind w:firstLineChars="200" w:firstLine="420"/>
        <w:rPr>
          <w:rFonts w:ascii="ＭＳ 明朝" w:hAnsi="ＭＳ 明朝" w:cs="ＭＳ 明朝"/>
          <w:color w:val="auto"/>
        </w:rPr>
      </w:pPr>
      <w:r w:rsidRPr="00BD6187">
        <w:rPr>
          <w:rFonts w:ascii="ＭＳ 明朝" w:hAnsi="ＭＳ 明朝" w:cs="ＭＳ 明朝" w:hint="eastAsia"/>
          <w:color w:val="auto"/>
        </w:rPr>
        <w:t>２．</w:t>
      </w:r>
      <w:r w:rsidR="008F5C1F" w:rsidRPr="00BD6187">
        <w:rPr>
          <w:rFonts w:ascii="ＭＳ 明朝" w:hAnsi="ＭＳ 明朝" w:cs="ＭＳ 明朝" w:hint="eastAsia"/>
          <w:color w:val="auto"/>
        </w:rPr>
        <w:t>不要な欄及び字句は消して使用</w:t>
      </w:r>
      <w:r w:rsidR="00B2544E" w:rsidRPr="00BD6187">
        <w:rPr>
          <w:rFonts w:ascii="ＭＳ 明朝" w:hAnsi="ＭＳ 明朝" w:cs="ＭＳ 明朝" w:hint="eastAsia"/>
          <w:color w:val="auto"/>
        </w:rPr>
        <w:t>すること。</w:t>
      </w:r>
    </w:p>
    <w:p w14:paraId="1D775EDB" w14:textId="77777777" w:rsidR="00B2544E" w:rsidRPr="00BD6187" w:rsidRDefault="00B2544E">
      <w:pPr>
        <w:rPr>
          <w:rFonts w:ascii="ＭＳ 明朝" w:hAnsi="ＭＳ 明朝"/>
          <w:color w:val="auto"/>
          <w:spacing w:val="2"/>
        </w:rPr>
      </w:pPr>
    </w:p>
    <w:p w14:paraId="077ECA82" w14:textId="77777777" w:rsidR="00B2544E" w:rsidRPr="00BD6187" w:rsidRDefault="009A20E4">
      <w:pPr>
        <w:rPr>
          <w:rFonts w:ascii="ＭＳ 明朝" w:hAnsi="ＭＳ 明朝"/>
          <w:color w:val="auto"/>
          <w:spacing w:val="2"/>
        </w:rPr>
      </w:pPr>
      <w:r w:rsidRPr="00BD6187">
        <w:rPr>
          <w:rFonts w:ascii="ＭＳ 明朝" w:hAnsi="ＭＳ 明朝" w:cs="ＭＳ 明朝" w:hint="eastAsia"/>
          <w:color w:val="auto"/>
        </w:rPr>
        <w:t>（</w:t>
      </w:r>
      <w:r w:rsidR="00B2544E" w:rsidRPr="00BD6187">
        <w:rPr>
          <w:rFonts w:ascii="ＭＳ 明朝" w:hAnsi="ＭＳ 明朝" w:cs="ＭＳ 明朝" w:hint="eastAsia"/>
          <w:color w:val="auto"/>
        </w:rPr>
        <w:t>添付書類</w:t>
      </w:r>
      <w:r w:rsidRPr="00BD6187">
        <w:rPr>
          <w:rFonts w:ascii="ＭＳ 明朝" w:hAnsi="ＭＳ 明朝" w:cs="ＭＳ 明朝" w:hint="eastAsia"/>
          <w:color w:val="auto"/>
        </w:rPr>
        <w:t>）</w:t>
      </w:r>
    </w:p>
    <w:p w14:paraId="262B93A0" w14:textId="77777777" w:rsidR="00B2544E" w:rsidRPr="00BD6187" w:rsidRDefault="00B2544E" w:rsidP="0025513F">
      <w:pPr>
        <w:ind w:firstLineChars="100" w:firstLine="210"/>
        <w:rPr>
          <w:rFonts w:ascii="ＭＳ 明朝" w:hAnsi="ＭＳ 明朝"/>
          <w:color w:val="auto"/>
          <w:spacing w:val="2"/>
        </w:rPr>
      </w:pPr>
      <w:r w:rsidRPr="00BD6187">
        <w:rPr>
          <w:rFonts w:ascii="ＭＳ 明朝" w:hAnsi="ＭＳ 明朝" w:cs="ＭＳ 明朝" w:hint="eastAsia"/>
          <w:color w:val="auto"/>
        </w:rPr>
        <w:t xml:space="preserve">　</w:t>
      </w:r>
      <w:r w:rsidR="00C17BBA" w:rsidRPr="00BD6187">
        <w:rPr>
          <w:rFonts w:ascii="ＭＳ 明朝" w:hAnsi="ＭＳ 明朝" w:cs="ＭＳ 明朝" w:hint="eastAsia"/>
          <w:color w:val="auto"/>
        </w:rPr>
        <w:t>外国法人である場合には、登記事項証明書に準</w:t>
      </w:r>
      <w:r w:rsidR="00487A0B" w:rsidRPr="00BD6187">
        <w:rPr>
          <w:rFonts w:ascii="ＭＳ 明朝" w:hAnsi="ＭＳ 明朝" w:cs="ＭＳ 明朝" w:hint="eastAsia"/>
          <w:color w:val="auto"/>
        </w:rPr>
        <w:t>ず</w:t>
      </w:r>
      <w:r w:rsidR="00C17BBA" w:rsidRPr="00BD6187">
        <w:rPr>
          <w:rFonts w:ascii="ＭＳ 明朝" w:hAnsi="ＭＳ 明朝" w:cs="ＭＳ 明朝" w:hint="eastAsia"/>
          <w:color w:val="auto"/>
        </w:rPr>
        <w:t>る書面</w:t>
      </w:r>
    </w:p>
    <w:p w14:paraId="70CB3604" w14:textId="77777777" w:rsidR="00B2544E" w:rsidRPr="00DC57BA" w:rsidRDefault="00B2544E">
      <w:pPr>
        <w:rPr>
          <w:rFonts w:ascii="ＭＳ 明朝" w:hAnsi="ＭＳ 明朝"/>
          <w:color w:val="auto"/>
          <w:spacing w:val="2"/>
        </w:rPr>
      </w:pPr>
    </w:p>
    <w:p w14:paraId="3EE42FF0" w14:textId="77777777" w:rsidR="0070176E" w:rsidRPr="00DC57BA" w:rsidRDefault="0070176E" w:rsidP="0070176E">
      <w:pPr>
        <w:rPr>
          <w:rFonts w:ascii="ＭＳ 明朝" w:hAnsi="ＭＳ 明朝"/>
          <w:color w:val="auto"/>
        </w:rPr>
      </w:pPr>
      <w:r w:rsidRPr="00DC57BA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70176E" w:rsidRPr="00DC57BA" w14:paraId="47E14CFF" w14:textId="77777777" w:rsidTr="0036120A">
        <w:tc>
          <w:tcPr>
            <w:tcW w:w="3686" w:type="dxa"/>
          </w:tcPr>
          <w:p w14:paraId="530FE706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C57BA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241EAD0B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70176E" w:rsidRPr="00DC57BA" w14:paraId="0243A7BF" w14:textId="77777777" w:rsidTr="0036120A">
        <w:tc>
          <w:tcPr>
            <w:tcW w:w="3686" w:type="dxa"/>
          </w:tcPr>
          <w:p w14:paraId="2953AFD9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C57BA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0A8DF02D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70176E" w:rsidRPr="00DC57BA" w14:paraId="016213D2" w14:textId="77777777" w:rsidTr="0036120A">
        <w:tc>
          <w:tcPr>
            <w:tcW w:w="3686" w:type="dxa"/>
          </w:tcPr>
          <w:p w14:paraId="7887031B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C57BA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6E8F0FE7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70176E" w:rsidRPr="00DC57BA" w14:paraId="05248295" w14:textId="77777777" w:rsidTr="0036120A">
        <w:tc>
          <w:tcPr>
            <w:tcW w:w="3686" w:type="dxa"/>
          </w:tcPr>
          <w:p w14:paraId="2A9F1F5B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C57BA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3582A526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700685E5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454B97AE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0006C0DC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1E2178D0" w14:textId="77777777" w:rsidR="0070176E" w:rsidRPr="00DC57BA" w:rsidRDefault="0070176E" w:rsidP="0036120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64B24606" w14:textId="77777777" w:rsidR="0070176E" w:rsidRPr="00DC57BA" w:rsidRDefault="0070176E" w:rsidP="0025513F">
      <w:pPr>
        <w:rPr>
          <w:rFonts w:ascii="ＭＳ 明朝" w:hAnsi="ＭＳ 明朝"/>
          <w:color w:val="auto"/>
          <w:spacing w:val="2"/>
        </w:rPr>
      </w:pPr>
    </w:p>
    <w:sectPr w:rsidR="0070176E" w:rsidRPr="00DC57BA" w:rsidSect="0025513F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1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E68F" w14:textId="77777777" w:rsidR="00971CDA" w:rsidRDefault="00971CDA">
      <w:r>
        <w:separator/>
      </w:r>
    </w:p>
  </w:endnote>
  <w:endnote w:type="continuationSeparator" w:id="0">
    <w:p w14:paraId="0A9E866E" w14:textId="77777777" w:rsidR="00971CDA" w:rsidRDefault="0097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FCEE" w14:textId="77777777" w:rsidR="00A20541" w:rsidRDefault="00274FA8" w:rsidP="0025513F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  <w:r>
      <w:rPr>
        <w:rFonts w:ascii="ＭＳ 明朝" w:hint="eastAsia"/>
        <w:sz w:val="16"/>
        <w:szCs w:val="16"/>
      </w:rPr>
      <w:t>（202</w:t>
    </w:r>
    <w:r w:rsidR="00C30741">
      <w:rPr>
        <w:rFonts w:ascii="ＭＳ 明朝"/>
        <w:sz w:val="16"/>
        <w:szCs w:val="16"/>
      </w:rPr>
      <w:t>3</w:t>
    </w:r>
    <w:r>
      <w:rPr>
        <w:rFonts w:ascii="ＭＳ 明朝" w:hint="eastAsia"/>
        <w:sz w:val="16"/>
        <w:szCs w:val="16"/>
      </w:rPr>
      <w:t>/</w:t>
    </w:r>
    <w:r w:rsidR="00C30741">
      <w:rPr>
        <w:rFonts w:ascii="ＭＳ 明朝"/>
        <w:sz w:val="16"/>
        <w:szCs w:val="16"/>
      </w:rPr>
      <w:t>5</w:t>
    </w:r>
    <w:r>
      <w:rPr>
        <w:rFonts w:ascii="ＭＳ 明朝"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30E6" w14:textId="77777777" w:rsidR="00971CDA" w:rsidRDefault="00971CD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58D78E1" w14:textId="77777777" w:rsidR="00971CDA" w:rsidRDefault="0097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D7C6" w14:textId="77777777" w:rsidR="00A20541" w:rsidRDefault="00A2054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8"/>
  <w:drawingGridVerticalSpacing w:val="3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6AB"/>
    <w:rsid w:val="00031185"/>
    <w:rsid w:val="00045DA8"/>
    <w:rsid w:val="000654F6"/>
    <w:rsid w:val="00097CDA"/>
    <w:rsid w:val="000A1367"/>
    <w:rsid w:val="000B72A1"/>
    <w:rsid w:val="001370D4"/>
    <w:rsid w:val="00142624"/>
    <w:rsid w:val="001633A2"/>
    <w:rsid w:val="001E5113"/>
    <w:rsid w:val="00236815"/>
    <w:rsid w:val="0025513F"/>
    <w:rsid w:val="00272B37"/>
    <w:rsid w:val="00274FA8"/>
    <w:rsid w:val="002B6FE9"/>
    <w:rsid w:val="002E096B"/>
    <w:rsid w:val="0031072E"/>
    <w:rsid w:val="0035710C"/>
    <w:rsid w:val="0036120A"/>
    <w:rsid w:val="003B691E"/>
    <w:rsid w:val="003D764A"/>
    <w:rsid w:val="003D7CC7"/>
    <w:rsid w:val="003E4657"/>
    <w:rsid w:val="00401051"/>
    <w:rsid w:val="00405FF8"/>
    <w:rsid w:val="004702A4"/>
    <w:rsid w:val="00487A0B"/>
    <w:rsid w:val="004B21BA"/>
    <w:rsid w:val="004C2134"/>
    <w:rsid w:val="00564AF1"/>
    <w:rsid w:val="00564D1A"/>
    <w:rsid w:val="005715A5"/>
    <w:rsid w:val="00634714"/>
    <w:rsid w:val="006446AB"/>
    <w:rsid w:val="00650D57"/>
    <w:rsid w:val="006C7F6F"/>
    <w:rsid w:val="0070176E"/>
    <w:rsid w:val="007A6F6E"/>
    <w:rsid w:val="007D2397"/>
    <w:rsid w:val="007D5E80"/>
    <w:rsid w:val="007D61DD"/>
    <w:rsid w:val="007F0007"/>
    <w:rsid w:val="008540B2"/>
    <w:rsid w:val="008F5C1F"/>
    <w:rsid w:val="008F63FE"/>
    <w:rsid w:val="00971CDA"/>
    <w:rsid w:val="009A20E4"/>
    <w:rsid w:val="00A0187E"/>
    <w:rsid w:val="00A20541"/>
    <w:rsid w:val="00A23D6A"/>
    <w:rsid w:val="00A701B3"/>
    <w:rsid w:val="00A861B2"/>
    <w:rsid w:val="00AB022D"/>
    <w:rsid w:val="00B20086"/>
    <w:rsid w:val="00B2544E"/>
    <w:rsid w:val="00B474FB"/>
    <w:rsid w:val="00BD6187"/>
    <w:rsid w:val="00C01C6A"/>
    <w:rsid w:val="00C17BBA"/>
    <w:rsid w:val="00C30741"/>
    <w:rsid w:val="00CF207F"/>
    <w:rsid w:val="00DC57BA"/>
    <w:rsid w:val="00DF351B"/>
    <w:rsid w:val="00E54A4C"/>
    <w:rsid w:val="00E64A40"/>
    <w:rsid w:val="00E6641E"/>
    <w:rsid w:val="00EB2BC4"/>
    <w:rsid w:val="00F32339"/>
    <w:rsid w:val="00F33018"/>
    <w:rsid w:val="00F56C6D"/>
    <w:rsid w:val="00F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97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F63FE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F6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F63FE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20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2054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9B77-2F3C-4466-9D55-3AF9CBE8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2026-06-19T01:52:00Z</dcterms:created>
  <dcterms:modified xsi:type="dcterms:W3CDTF">2026-06-19T01:52:00Z</dcterms:modified>
</cp:coreProperties>
</file>