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2EE" w14:textId="77777777" w:rsidR="007F78AE" w:rsidRPr="008E06C2" w:rsidRDefault="00B1598B">
      <w:pPr>
        <w:rPr>
          <w:rFonts w:ascii="ＭＳ 明朝" w:hAnsi="ＭＳ 明朝" w:cs="ＭＳ 明朝"/>
          <w:color w:val="auto"/>
        </w:rPr>
      </w:pPr>
      <w:r w:rsidRPr="008E06C2">
        <w:rPr>
          <w:rFonts w:ascii="ＭＳ 明朝" w:hAnsi="ＭＳ 明朝" w:cs="ＭＳ 明朝" w:hint="eastAsia"/>
          <w:color w:val="auto"/>
        </w:rPr>
        <w:t>参考様式</w:t>
      </w:r>
      <w:r w:rsidR="00880B6E" w:rsidRPr="008E06C2">
        <w:rPr>
          <w:rFonts w:ascii="ＭＳ 明朝" w:hAnsi="ＭＳ 明朝" w:cs="ＭＳ 明朝" w:hint="eastAsia"/>
          <w:color w:val="auto"/>
        </w:rPr>
        <w:t>21</w:t>
      </w:r>
      <w:r w:rsidR="00B54885" w:rsidRPr="008E06C2">
        <w:rPr>
          <w:rFonts w:ascii="ＭＳ 明朝" w:hAnsi="ＭＳ 明朝" w:cs="ＭＳ 明朝" w:hint="eastAsia"/>
          <w:color w:val="auto"/>
        </w:rPr>
        <w:t xml:space="preserve">　</w:t>
      </w:r>
      <w:r w:rsidRPr="008E06C2">
        <w:rPr>
          <w:rFonts w:ascii="ＭＳ 明朝" w:hAnsi="ＭＳ 明朝" w:cs="ＭＳ 明朝" w:hint="eastAsia"/>
          <w:color w:val="auto"/>
        </w:rPr>
        <w:t>（</w:t>
      </w:r>
      <w:r w:rsidR="007F78AE" w:rsidRPr="008E06C2">
        <w:rPr>
          <w:rFonts w:ascii="ＭＳ 明朝" w:hAnsi="ＭＳ 明朝" w:cs="ＭＳ 明朝" w:hint="eastAsia"/>
          <w:color w:val="auto"/>
        </w:rPr>
        <w:t>法第</w:t>
      </w:r>
      <w:r w:rsidR="00880B6E" w:rsidRPr="008E06C2">
        <w:rPr>
          <w:rFonts w:ascii="ＭＳ 明朝" w:hAnsi="ＭＳ 明朝" w:cs="ＭＳ 明朝" w:hint="eastAsia"/>
          <w:color w:val="auto"/>
        </w:rPr>
        <w:t>195</w:t>
      </w:r>
      <w:r w:rsidR="007F78AE" w:rsidRPr="008E06C2">
        <w:rPr>
          <w:rFonts w:ascii="ＭＳ 明朝" w:hAnsi="ＭＳ 明朝" w:cs="ＭＳ 明朝" w:hint="eastAsia"/>
          <w:color w:val="auto"/>
        </w:rPr>
        <w:t>条第１項第１号</w:t>
      </w:r>
      <w:r w:rsidR="008E06C2" w:rsidRPr="008E06C2">
        <w:rPr>
          <w:rFonts w:ascii="ＭＳ 明朝" w:hAnsi="ＭＳ 明朝" w:cs="ＭＳ 明朝" w:hint="eastAsia"/>
          <w:color w:val="auto"/>
        </w:rPr>
        <w:t xml:space="preserve">　</w:t>
      </w:r>
      <w:r w:rsidR="009B72A5" w:rsidRPr="008E06C2">
        <w:rPr>
          <w:rFonts w:ascii="ＭＳ 明朝" w:hAnsi="ＭＳ 明朝" w:cs="ＭＳ 明朝" w:hint="eastAsia"/>
          <w:color w:val="auto"/>
        </w:rPr>
        <w:t>省令第</w:t>
      </w:r>
      <w:r w:rsidR="00880B6E" w:rsidRPr="008E06C2">
        <w:rPr>
          <w:rFonts w:ascii="ＭＳ 明朝" w:hAnsi="ＭＳ 明朝" w:cs="ＭＳ 明朝" w:hint="eastAsia"/>
          <w:color w:val="auto"/>
        </w:rPr>
        <w:t>82</w:t>
      </w:r>
      <w:r w:rsidR="009B72A5" w:rsidRPr="008E06C2">
        <w:rPr>
          <w:rFonts w:ascii="ＭＳ 明朝" w:hAnsi="ＭＳ 明朝" w:cs="ＭＳ 明朝" w:hint="eastAsia"/>
          <w:color w:val="auto"/>
        </w:rPr>
        <w:t>条第２項第７号</w:t>
      </w:r>
      <w:r w:rsidRPr="008E06C2">
        <w:rPr>
          <w:rFonts w:ascii="ＭＳ 明朝" w:hAnsi="ＭＳ 明朝" w:cs="ＭＳ 明朝" w:hint="eastAsia"/>
          <w:color w:val="auto"/>
        </w:rPr>
        <w:t>関係）</w:t>
      </w:r>
    </w:p>
    <w:p w14:paraId="14A6E4C8" w14:textId="77777777" w:rsidR="00056748" w:rsidRPr="008E06C2" w:rsidRDefault="00056748">
      <w:pPr>
        <w:rPr>
          <w:rFonts w:ascii="ＭＳ 明朝" w:hAnsi="ＭＳ 明朝" w:cs="Times New Roman"/>
          <w:color w:val="auto"/>
          <w:spacing w:val="2"/>
        </w:rPr>
      </w:pPr>
    </w:p>
    <w:p w14:paraId="61A38AD8" w14:textId="77777777" w:rsidR="007F78AE" w:rsidRPr="008E06C2" w:rsidRDefault="007F78AE">
      <w:pPr>
        <w:jc w:val="right"/>
        <w:rPr>
          <w:rFonts w:ascii="ＭＳ 明朝" w:hAnsi="ＭＳ 明朝" w:cs="ＭＳ 明朝"/>
          <w:color w:val="auto"/>
        </w:rPr>
      </w:pPr>
      <w:r w:rsidRPr="008E06C2">
        <w:rPr>
          <w:rFonts w:ascii="ＭＳ 明朝" w:hAnsi="ＭＳ 明朝" w:cs="ＭＳ 明朝" w:hint="eastAsia"/>
          <w:color w:val="auto"/>
        </w:rPr>
        <w:t xml:space="preserve">年　　月　　日　</w:t>
      </w:r>
    </w:p>
    <w:p w14:paraId="5A127787" w14:textId="77777777" w:rsidR="00056748" w:rsidRPr="008E06C2" w:rsidRDefault="00880B6E" w:rsidP="008E06C2">
      <w:pPr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267672" w:rsidRPr="008E06C2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118067F0" w14:textId="77777777" w:rsidR="007F78AE" w:rsidRPr="008E06C2" w:rsidRDefault="00880B6E" w:rsidP="008E06C2">
      <w:pPr>
        <w:ind w:firstLineChars="100" w:firstLine="210"/>
        <w:rPr>
          <w:rFonts w:ascii="ＭＳ 明朝" w:hAnsi="ＭＳ 明朝" w:cs="ＭＳ 明朝"/>
          <w:color w:val="auto"/>
        </w:rPr>
      </w:pPr>
      <w:r w:rsidRPr="008E06C2">
        <w:rPr>
          <w:rFonts w:ascii="ＭＳ 明朝" w:hAnsi="ＭＳ 明朝" w:cs="ＭＳ 明朝" w:hint="eastAsia"/>
          <w:color w:val="auto"/>
        </w:rPr>
        <w:t>経済産業大臣</w:t>
      </w:r>
      <w:r w:rsidR="007F78AE" w:rsidRPr="008E06C2">
        <w:rPr>
          <w:rFonts w:ascii="ＭＳ 明朝" w:hAnsi="ＭＳ 明朝" w:cs="ＭＳ 明朝" w:hint="eastAsia"/>
          <w:color w:val="auto"/>
        </w:rPr>
        <w:t>殿</w:t>
      </w:r>
    </w:p>
    <w:p w14:paraId="06201943" w14:textId="77777777" w:rsidR="00056748" w:rsidRPr="008E06C2" w:rsidRDefault="00056748">
      <w:pPr>
        <w:rPr>
          <w:rFonts w:ascii="ＭＳ 明朝" w:hAnsi="ＭＳ 明朝" w:cs="Times New Roman"/>
          <w:color w:val="auto"/>
        </w:rPr>
      </w:pPr>
    </w:p>
    <w:p w14:paraId="1875E63A" w14:textId="77777777" w:rsidR="009C1712" w:rsidRPr="008E06C2" w:rsidRDefault="009C1712">
      <w:pPr>
        <w:rPr>
          <w:rFonts w:ascii="ＭＳ 明朝" w:hAnsi="ＭＳ 明朝" w:cs="Times New Roman"/>
          <w:color w:val="auto"/>
          <w:spacing w:val="2"/>
        </w:rPr>
      </w:pPr>
    </w:p>
    <w:p w14:paraId="7E0DEC19" w14:textId="77777777" w:rsidR="007F78AE" w:rsidRPr="008E06C2" w:rsidRDefault="00B1598B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ＭＳ 明朝" w:hint="eastAsia"/>
          <w:color w:val="auto"/>
        </w:rPr>
        <w:t xml:space="preserve">　　</w:t>
      </w:r>
      <w:r w:rsidR="007F78AE" w:rsidRPr="008E06C2">
        <w:rPr>
          <w:rFonts w:ascii="ＭＳ 明朝" w:hAnsi="ＭＳ 明朝" w:cs="ＭＳ 明朝" w:hint="eastAsia"/>
          <w:color w:val="auto"/>
        </w:rPr>
        <w:t>届出者</w:t>
      </w:r>
    </w:p>
    <w:p w14:paraId="772781A6" w14:textId="77777777" w:rsidR="00B1598B" w:rsidRPr="008E06C2" w:rsidRDefault="00B1598B" w:rsidP="00B1598B">
      <w:pPr>
        <w:ind w:leftChars="2416" w:left="5074"/>
        <w:rPr>
          <w:rFonts w:ascii="ＭＳ 明朝" w:hAnsi="ＭＳ 明朝"/>
          <w:color w:val="auto"/>
          <w:spacing w:val="2"/>
        </w:rPr>
      </w:pPr>
      <w:r w:rsidRPr="0091498B">
        <w:rPr>
          <w:rFonts w:ascii="ＭＳ 明朝" w:hAnsi="ＭＳ 明朝" w:hint="eastAsia"/>
          <w:color w:val="auto"/>
          <w:spacing w:val="60"/>
          <w:fitText w:val="1890" w:id="-248156928"/>
        </w:rPr>
        <w:t>商号</w:t>
      </w:r>
      <w:r w:rsidR="009A735E" w:rsidRPr="0091498B">
        <w:rPr>
          <w:rFonts w:ascii="ＭＳ 明朝" w:hAnsi="ＭＳ 明朝" w:hint="eastAsia"/>
          <w:color w:val="auto"/>
          <w:spacing w:val="60"/>
          <w:fitText w:val="1890" w:id="-248156928"/>
        </w:rPr>
        <w:t>又は名</w:t>
      </w:r>
      <w:r w:rsidR="009A735E" w:rsidRPr="0091498B">
        <w:rPr>
          <w:rFonts w:ascii="ＭＳ 明朝" w:hAnsi="ＭＳ 明朝" w:hint="eastAsia"/>
          <w:color w:val="auto"/>
          <w:spacing w:val="15"/>
          <w:fitText w:val="1890" w:id="-248156928"/>
        </w:rPr>
        <w:t>称</w:t>
      </w:r>
    </w:p>
    <w:p w14:paraId="41A5C633" w14:textId="77777777" w:rsidR="00B1598B" w:rsidRPr="008E06C2" w:rsidRDefault="00B1598B" w:rsidP="00B1598B">
      <w:pPr>
        <w:ind w:leftChars="2416" w:left="5074"/>
        <w:rPr>
          <w:rFonts w:ascii="ＭＳ 明朝" w:hAnsi="ＭＳ 明朝"/>
          <w:color w:val="auto"/>
          <w:spacing w:val="2"/>
        </w:rPr>
      </w:pPr>
      <w:r w:rsidRPr="008E06C2">
        <w:rPr>
          <w:rFonts w:ascii="ＭＳ 明朝" w:hAnsi="ＭＳ 明朝" w:hint="eastAsia"/>
          <w:color w:val="auto"/>
          <w:spacing w:val="315"/>
          <w:fitText w:val="1890" w:id="-248156927"/>
        </w:rPr>
        <w:t>所在</w:t>
      </w:r>
      <w:r w:rsidRPr="008E06C2">
        <w:rPr>
          <w:rFonts w:ascii="ＭＳ 明朝" w:hAnsi="ＭＳ 明朝" w:hint="eastAsia"/>
          <w:color w:val="auto"/>
          <w:fitText w:val="1890" w:id="-248156927"/>
        </w:rPr>
        <w:t>地</w:t>
      </w:r>
    </w:p>
    <w:p w14:paraId="0FB166FA" w14:textId="77777777" w:rsidR="002B2025" w:rsidRPr="008E06C2" w:rsidRDefault="00B1598B" w:rsidP="002B2025">
      <w:pPr>
        <w:ind w:leftChars="2189" w:left="4597" w:firstLineChars="264" w:firstLine="499"/>
        <w:rPr>
          <w:rFonts w:ascii="ＭＳ 明朝"/>
          <w:color w:val="auto"/>
          <w:spacing w:val="6"/>
        </w:rPr>
      </w:pPr>
      <w:r w:rsidRPr="0091498B">
        <w:rPr>
          <w:rFonts w:ascii="ＭＳ 明朝" w:hAnsi="ＭＳ 明朝" w:hint="eastAsia"/>
          <w:color w:val="auto"/>
          <w:w w:val="90"/>
          <w:fitText w:val="1890" w:id="-248156416"/>
        </w:rPr>
        <w:t>代表者の役職名・氏名</w:t>
      </w:r>
    </w:p>
    <w:p w14:paraId="23C82D22" w14:textId="77777777" w:rsidR="007F78AE" w:rsidRPr="008E06C2" w:rsidRDefault="00B1598B" w:rsidP="00B1598B">
      <w:pPr>
        <w:ind w:leftChars="2422" w:left="5086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hint="eastAsia"/>
          <w:color w:val="auto"/>
          <w:spacing w:val="2"/>
        </w:rPr>
        <w:t xml:space="preserve">　</w:t>
      </w:r>
    </w:p>
    <w:p w14:paraId="5178408D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0D513AD7" w14:textId="77777777" w:rsidR="007F78AE" w:rsidRPr="008E06C2" w:rsidRDefault="00696499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ＭＳ 明朝" w:hint="eastAsia"/>
          <w:color w:val="auto"/>
        </w:rPr>
        <w:t>委託者保護基金</w:t>
      </w:r>
      <w:r w:rsidR="007F78AE" w:rsidRPr="008E06C2">
        <w:rPr>
          <w:rFonts w:ascii="ＭＳ 明朝" w:hAnsi="ＭＳ 明朝" w:cs="ＭＳ 明朝" w:hint="eastAsia"/>
          <w:color w:val="auto"/>
        </w:rPr>
        <w:t>（加入・脱退）届出書</w:t>
      </w:r>
    </w:p>
    <w:p w14:paraId="004B06E0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59537EC3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ＭＳ 明朝" w:hint="eastAsia"/>
          <w:color w:val="auto"/>
        </w:rPr>
        <w:t xml:space="preserve">　</w:t>
      </w:r>
      <w:r w:rsidR="00696499" w:rsidRPr="008E06C2">
        <w:rPr>
          <w:rFonts w:ascii="ＭＳ 明朝" w:hAnsi="ＭＳ 明朝" w:cs="ＭＳ 明朝" w:hint="eastAsia"/>
          <w:color w:val="auto"/>
        </w:rPr>
        <w:t>委託者保護基金</w:t>
      </w:r>
      <w:r w:rsidRPr="008E06C2">
        <w:rPr>
          <w:rFonts w:ascii="ＭＳ 明朝" w:hAnsi="ＭＳ 明朝" w:cs="ＭＳ 明朝" w:hint="eastAsia"/>
          <w:color w:val="auto"/>
        </w:rPr>
        <w:t>の（加入・脱退）について、下記のとおり商品</w:t>
      </w:r>
      <w:r w:rsidR="009A735E" w:rsidRPr="008E06C2">
        <w:rPr>
          <w:rFonts w:ascii="ＭＳ 明朝" w:hAnsi="ＭＳ 明朝" w:cs="ＭＳ 明朝" w:hint="eastAsia"/>
          <w:color w:val="auto"/>
        </w:rPr>
        <w:t>先物</w:t>
      </w:r>
      <w:r w:rsidRPr="008E06C2">
        <w:rPr>
          <w:rFonts w:ascii="ＭＳ 明朝" w:hAnsi="ＭＳ 明朝" w:cs="ＭＳ 明朝" w:hint="eastAsia"/>
          <w:color w:val="auto"/>
        </w:rPr>
        <w:t>取引法第</w:t>
      </w:r>
      <w:r w:rsidR="00880B6E" w:rsidRPr="008E06C2">
        <w:rPr>
          <w:rFonts w:ascii="ＭＳ 明朝" w:hAnsi="ＭＳ 明朝" w:cs="ＭＳ 明朝" w:hint="eastAsia"/>
          <w:color w:val="auto"/>
        </w:rPr>
        <w:t>195</w:t>
      </w:r>
      <w:r w:rsidRPr="008E06C2">
        <w:rPr>
          <w:rFonts w:ascii="ＭＳ 明朝" w:hAnsi="ＭＳ 明朝" w:cs="ＭＳ 明朝" w:hint="eastAsia"/>
          <w:color w:val="auto"/>
        </w:rPr>
        <w:t>条第１項第１号</w:t>
      </w:r>
      <w:r w:rsidR="00880B6E" w:rsidRPr="008E06C2">
        <w:rPr>
          <w:rFonts w:ascii="ＭＳ 明朝" w:hAnsi="ＭＳ 明朝" w:cs="ＭＳ 明朝" w:hint="eastAsia"/>
          <w:color w:val="auto"/>
        </w:rPr>
        <w:t>及び</w:t>
      </w:r>
      <w:r w:rsidR="008B265B" w:rsidRPr="008E06C2">
        <w:rPr>
          <w:rFonts w:ascii="ＭＳ 明朝" w:hAnsi="ＭＳ 明朝" w:cs="ＭＳ 明朝" w:hint="eastAsia"/>
          <w:color w:val="auto"/>
        </w:rPr>
        <w:t>商品先物取引法施行規則</w:t>
      </w:r>
      <w:r w:rsidR="00880B6E" w:rsidRPr="008E06C2">
        <w:rPr>
          <w:rFonts w:ascii="ＭＳ 明朝" w:hAnsi="ＭＳ 明朝" w:cs="ＭＳ 明朝" w:hint="eastAsia"/>
          <w:color w:val="auto"/>
        </w:rPr>
        <w:t>第82条第２項第７号</w:t>
      </w:r>
      <w:r w:rsidRPr="008E06C2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7332F24E" w14:textId="77777777" w:rsidR="007F78AE" w:rsidRPr="008E06C2" w:rsidRDefault="00880B6E" w:rsidP="003D1EC6">
      <w:pPr>
        <w:ind w:firstLineChars="100" w:firstLine="210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ＭＳ 明朝" w:hint="eastAsia"/>
          <w:color w:val="auto"/>
        </w:rPr>
        <w:t>この届出書及び添付書類の記載事項は、事実に相違ありません。</w:t>
      </w:r>
    </w:p>
    <w:p w14:paraId="04867F0B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36C48145" w14:textId="77777777" w:rsidR="007F78AE" w:rsidRPr="008E06C2" w:rsidRDefault="007F78AE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ＭＳ 明朝" w:hint="eastAsia"/>
          <w:color w:val="auto"/>
        </w:rPr>
        <w:t>記</w:t>
      </w:r>
    </w:p>
    <w:p w14:paraId="2B9FF75B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3260"/>
      </w:tblGrid>
      <w:tr w:rsidR="007F78AE" w:rsidRPr="008E06C2" w14:paraId="497AC70A" w14:textId="77777777" w:rsidTr="00E64808">
        <w:trPr>
          <w:trHeight w:val="2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5E2" w14:textId="77777777" w:rsidR="007F78AE" w:rsidRPr="008E06C2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E06C2">
              <w:rPr>
                <w:rFonts w:ascii="ＭＳ 明朝" w:hAnsi="ＭＳ 明朝" w:cs="ＭＳ 明朝" w:hint="eastAsia"/>
                <w:color w:val="auto"/>
              </w:rPr>
              <w:t>名　　　　　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3EF2" w14:textId="77777777" w:rsidR="007F78AE" w:rsidRPr="008E06C2" w:rsidRDefault="007F78AE" w:rsidP="007F78AE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E06C2">
              <w:rPr>
                <w:rFonts w:ascii="ＭＳ 明朝" w:hAnsi="ＭＳ 明朝" w:cs="ＭＳ 明朝" w:hint="eastAsia"/>
                <w:color w:val="auto"/>
              </w:rPr>
              <w:t>加入・脱退の別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741A" w14:textId="77777777" w:rsidR="007F78AE" w:rsidRPr="008E06C2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E06C2">
              <w:rPr>
                <w:rFonts w:ascii="ＭＳ 明朝" w:hAnsi="ＭＳ 明朝" w:cs="ＭＳ 明朝" w:hint="eastAsia"/>
                <w:color w:val="auto"/>
              </w:rPr>
              <w:t>年　月　日</w:t>
            </w:r>
          </w:p>
        </w:tc>
      </w:tr>
      <w:tr w:rsidR="007F78AE" w:rsidRPr="008E06C2" w14:paraId="0A1E1717" w14:textId="77777777" w:rsidTr="00E64808">
        <w:trPr>
          <w:trHeight w:val="8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9797" w14:textId="77777777" w:rsidR="007F78AE" w:rsidRPr="008E06C2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DDF" w14:textId="77777777" w:rsidR="007F78AE" w:rsidRPr="008E06C2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FB0" w14:textId="77777777" w:rsidR="007F78AE" w:rsidRPr="008E06C2" w:rsidRDefault="007F78AE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F689104" w14:textId="77777777" w:rsidR="00CD2629" w:rsidRPr="008E06C2" w:rsidRDefault="00CD2629" w:rsidP="001F501E">
      <w:pPr>
        <w:rPr>
          <w:rFonts w:ascii="ＭＳ 明朝" w:hAnsi="ＭＳ 明朝" w:cs="ＭＳ 明朝"/>
          <w:color w:val="auto"/>
        </w:rPr>
      </w:pPr>
    </w:p>
    <w:p w14:paraId="2990211E" w14:textId="77777777" w:rsidR="00CD2629" w:rsidRPr="008E06C2" w:rsidRDefault="001F501E">
      <w:pPr>
        <w:ind w:left="180" w:hanging="178"/>
        <w:rPr>
          <w:rFonts w:ascii="ＭＳ 明朝" w:hAnsi="ＭＳ 明朝" w:cs="Times New Roman"/>
          <w:color w:val="auto"/>
          <w:spacing w:val="2"/>
        </w:rPr>
      </w:pPr>
      <w:r w:rsidRPr="008E06C2">
        <w:rPr>
          <w:rFonts w:ascii="ＭＳ 明朝" w:hAnsi="ＭＳ 明朝" w:cs="Times New Roman" w:hint="eastAsia"/>
          <w:color w:val="auto"/>
          <w:spacing w:val="2"/>
        </w:rPr>
        <w:t>（</w:t>
      </w:r>
      <w:r w:rsidR="00CD2629" w:rsidRPr="008E06C2">
        <w:rPr>
          <w:rFonts w:ascii="ＭＳ 明朝" w:hAnsi="ＭＳ 明朝" w:cs="Times New Roman" w:hint="eastAsia"/>
          <w:color w:val="auto"/>
          <w:spacing w:val="2"/>
        </w:rPr>
        <w:t>添付書類</w:t>
      </w:r>
      <w:r w:rsidRPr="008E06C2">
        <w:rPr>
          <w:rFonts w:ascii="ＭＳ 明朝" w:hAnsi="ＭＳ 明朝" w:cs="Times New Roman" w:hint="eastAsia"/>
          <w:color w:val="auto"/>
          <w:spacing w:val="2"/>
        </w:rPr>
        <w:t>）</w:t>
      </w:r>
    </w:p>
    <w:p w14:paraId="19534D7F" w14:textId="39262D98" w:rsidR="00CD2629" w:rsidRPr="008E06C2" w:rsidRDefault="00CD2629" w:rsidP="001F501E">
      <w:pPr>
        <w:suppressAutoHyphens/>
        <w:kinsoku w:val="0"/>
        <w:wordWrap w:val="0"/>
        <w:autoSpaceDE w:val="0"/>
        <w:autoSpaceDN w:val="0"/>
        <w:adjustRightInd/>
        <w:ind w:firstLineChars="200" w:firstLine="420"/>
        <w:textAlignment w:val="center"/>
        <w:rPr>
          <w:rFonts w:ascii="ＭＳ 明朝" w:hAnsi="ＭＳ 明朝" w:cs="ＭＳ 明朝"/>
          <w:color w:val="auto"/>
        </w:rPr>
      </w:pPr>
      <w:r w:rsidRPr="008E06C2">
        <w:rPr>
          <w:rFonts w:ascii="ＭＳ 明朝" w:hAnsi="ＭＳ 明朝" w:cs="ＭＳ 明朝" w:hint="eastAsia"/>
          <w:color w:val="auto"/>
        </w:rPr>
        <w:t>取締役会</w:t>
      </w:r>
      <w:r w:rsidR="00880B6E" w:rsidRPr="008E06C2">
        <w:rPr>
          <w:rFonts w:ascii="ＭＳ 明朝" w:hAnsi="ＭＳ 明朝" w:cs="ＭＳ 明朝" w:hint="eastAsia"/>
          <w:color w:val="auto"/>
        </w:rPr>
        <w:t>（これに準ずる機関を含む。）</w:t>
      </w:r>
      <w:r w:rsidRPr="008E06C2">
        <w:rPr>
          <w:rFonts w:ascii="ＭＳ 明朝" w:hAnsi="ＭＳ 明朝" w:cs="ＭＳ 明朝" w:hint="eastAsia"/>
          <w:color w:val="auto"/>
        </w:rPr>
        <w:t>の議事録その他必要な手続があったことを証する書面</w:t>
      </w:r>
    </w:p>
    <w:p w14:paraId="2BD0D38F" w14:textId="77777777" w:rsidR="007F78AE" w:rsidRPr="008E06C2" w:rsidRDefault="007F78AE">
      <w:pPr>
        <w:rPr>
          <w:rFonts w:ascii="ＭＳ 明朝" w:hAnsi="ＭＳ 明朝" w:cs="Times New Roman"/>
          <w:color w:val="auto"/>
          <w:spacing w:val="2"/>
        </w:rPr>
      </w:pPr>
    </w:p>
    <w:p w14:paraId="0550E74D" w14:textId="77777777" w:rsidR="004B0591" w:rsidRPr="008E06C2" w:rsidRDefault="004B0591" w:rsidP="004B0591">
      <w:pPr>
        <w:rPr>
          <w:rFonts w:ascii="ＭＳ 明朝" w:hAnsi="ＭＳ 明朝"/>
          <w:color w:val="auto"/>
        </w:rPr>
      </w:pPr>
      <w:r w:rsidRPr="008E06C2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4B0591" w:rsidRPr="008E06C2" w14:paraId="29FE6145" w14:textId="77777777" w:rsidTr="00345D1C">
        <w:tc>
          <w:tcPr>
            <w:tcW w:w="3686" w:type="dxa"/>
          </w:tcPr>
          <w:p w14:paraId="0BC619FE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8E06C2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9DFCE69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B0591" w:rsidRPr="008E06C2" w14:paraId="65956A86" w14:textId="77777777" w:rsidTr="00345D1C">
        <w:tc>
          <w:tcPr>
            <w:tcW w:w="3686" w:type="dxa"/>
          </w:tcPr>
          <w:p w14:paraId="1EE666B7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8E06C2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07FF3B5F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B0591" w:rsidRPr="008E06C2" w14:paraId="26BCFDC5" w14:textId="77777777" w:rsidTr="00345D1C">
        <w:tc>
          <w:tcPr>
            <w:tcW w:w="3686" w:type="dxa"/>
          </w:tcPr>
          <w:p w14:paraId="30248DAB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8E06C2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055B9DAF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B0591" w:rsidRPr="008E06C2" w14:paraId="17C28C85" w14:textId="77777777" w:rsidTr="00345D1C">
        <w:tc>
          <w:tcPr>
            <w:tcW w:w="3686" w:type="dxa"/>
          </w:tcPr>
          <w:p w14:paraId="3B603513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8E06C2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74E0F0D1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48376BC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726F1164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9FB165A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20953943" w14:textId="77777777" w:rsidR="004B0591" w:rsidRPr="008E06C2" w:rsidRDefault="004B0591" w:rsidP="00345D1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1D95813E" w14:textId="77777777" w:rsidR="001F501E" w:rsidRPr="00562AF2" w:rsidRDefault="001F501E">
      <w:pPr>
        <w:rPr>
          <w:rFonts w:ascii="ＭＳ 明朝" w:hAnsi="ＭＳ 明朝" w:cs="Times New Roman"/>
          <w:color w:val="auto"/>
          <w:spacing w:val="2"/>
        </w:rPr>
      </w:pPr>
    </w:p>
    <w:sectPr w:rsidR="001F501E" w:rsidRPr="00562AF2" w:rsidSect="004B0591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3017" w14:textId="77777777" w:rsidR="0037118E" w:rsidRDefault="0037118E">
      <w:r>
        <w:separator/>
      </w:r>
    </w:p>
  </w:endnote>
  <w:endnote w:type="continuationSeparator" w:id="0">
    <w:p w14:paraId="6313788B" w14:textId="77777777" w:rsidR="0037118E" w:rsidRDefault="003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976F" w14:textId="699FBB48" w:rsidR="004B0591" w:rsidRPr="00C24E23" w:rsidRDefault="004B0591" w:rsidP="004B0591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</w:t>
    </w:r>
    <w:r w:rsidR="00B9360F">
      <w:rPr>
        <w:rFonts w:ascii="ＭＳ 明朝" w:hint="eastAsia"/>
        <w:sz w:val="16"/>
        <w:szCs w:val="16"/>
      </w:rPr>
      <w:t>6</w:t>
    </w:r>
    <w:r w:rsidRPr="00C24E23">
      <w:rPr>
        <w:rFonts w:ascii="ＭＳ 明朝" w:hint="eastAsia"/>
        <w:sz w:val="16"/>
        <w:szCs w:val="16"/>
      </w:rPr>
      <w:t>/</w:t>
    </w:r>
    <w:r w:rsidR="00C05B0A">
      <w:rPr>
        <w:rFonts w:ascii="ＭＳ 明朝" w:hint="eastAsia"/>
        <w:sz w:val="16"/>
        <w:szCs w:val="16"/>
      </w:rPr>
      <w:t>7</w:t>
    </w:r>
    <w:r w:rsidRPr="00C24E23">
      <w:rPr>
        <w:rFonts w:ascii="ＭＳ 明朝" w:hint="eastAsia"/>
        <w:sz w:val="16"/>
        <w:szCs w:val="16"/>
      </w:rPr>
      <w:t>）</w:t>
    </w:r>
  </w:p>
  <w:p w14:paraId="123E5ECF" w14:textId="77777777" w:rsidR="00880B6E" w:rsidRDefault="00880B6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0AC6" w14:textId="77777777" w:rsidR="0037118E" w:rsidRDefault="0037118E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2D30C" w14:textId="77777777" w:rsidR="0037118E" w:rsidRDefault="0037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D54B" w14:textId="77777777" w:rsidR="00880B6E" w:rsidRDefault="00880B6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12"/>
    <w:rsid w:val="00012C50"/>
    <w:rsid w:val="00056748"/>
    <w:rsid w:val="000C7E17"/>
    <w:rsid w:val="00193B5F"/>
    <w:rsid w:val="001A7832"/>
    <w:rsid w:val="001F501E"/>
    <w:rsid w:val="002023A9"/>
    <w:rsid w:val="00267672"/>
    <w:rsid w:val="00295FB9"/>
    <w:rsid w:val="002B2025"/>
    <w:rsid w:val="002F287D"/>
    <w:rsid w:val="0030533C"/>
    <w:rsid w:val="00323E48"/>
    <w:rsid w:val="00343EC7"/>
    <w:rsid w:val="00345D1C"/>
    <w:rsid w:val="0037118E"/>
    <w:rsid w:val="003D1EC6"/>
    <w:rsid w:val="003D2626"/>
    <w:rsid w:val="004A1A80"/>
    <w:rsid w:val="004B0591"/>
    <w:rsid w:val="004D7813"/>
    <w:rsid w:val="0053247D"/>
    <w:rsid w:val="0054679C"/>
    <w:rsid w:val="005549CC"/>
    <w:rsid w:val="00562AF2"/>
    <w:rsid w:val="005A3789"/>
    <w:rsid w:val="005B088C"/>
    <w:rsid w:val="005B6691"/>
    <w:rsid w:val="0068539C"/>
    <w:rsid w:val="00696499"/>
    <w:rsid w:val="006B5B70"/>
    <w:rsid w:val="006D4E7F"/>
    <w:rsid w:val="006E2F87"/>
    <w:rsid w:val="00703D30"/>
    <w:rsid w:val="00741343"/>
    <w:rsid w:val="00761201"/>
    <w:rsid w:val="007B3DA8"/>
    <w:rsid w:val="007F78AE"/>
    <w:rsid w:val="00851DD1"/>
    <w:rsid w:val="00880B6E"/>
    <w:rsid w:val="008B265B"/>
    <w:rsid w:val="008E06C2"/>
    <w:rsid w:val="008F2207"/>
    <w:rsid w:val="0091498B"/>
    <w:rsid w:val="00962C0E"/>
    <w:rsid w:val="009A3458"/>
    <w:rsid w:val="009A735E"/>
    <w:rsid w:val="009B72A5"/>
    <w:rsid w:val="009C1712"/>
    <w:rsid w:val="00A248AC"/>
    <w:rsid w:val="00A741EA"/>
    <w:rsid w:val="00A77441"/>
    <w:rsid w:val="00AD1E40"/>
    <w:rsid w:val="00B1598B"/>
    <w:rsid w:val="00B54885"/>
    <w:rsid w:val="00B9360F"/>
    <w:rsid w:val="00BD02BE"/>
    <w:rsid w:val="00BE00F5"/>
    <w:rsid w:val="00C05B0A"/>
    <w:rsid w:val="00C13E00"/>
    <w:rsid w:val="00C76681"/>
    <w:rsid w:val="00CD2629"/>
    <w:rsid w:val="00D16743"/>
    <w:rsid w:val="00DF2434"/>
    <w:rsid w:val="00E64808"/>
    <w:rsid w:val="00ED2FAE"/>
    <w:rsid w:val="00F37993"/>
    <w:rsid w:val="00F455F7"/>
    <w:rsid w:val="00FD73D2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A40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35E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7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35E"/>
    <w:rPr>
      <w:rFonts w:cs="Century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D262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262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2026-06-19T01:59:00Z</dcterms:created>
  <dcterms:modified xsi:type="dcterms:W3CDTF">2026-07-01T00:58:00Z</dcterms:modified>
</cp:coreProperties>
</file>