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B106E" w14:textId="3F3832CF" w:rsidR="00AA209C" w:rsidRPr="000B7977" w:rsidRDefault="00AA209C" w:rsidP="00E147FB">
      <w:pPr>
        <w:jc w:val="right"/>
        <w:rPr>
          <w:rFonts w:hint="default"/>
          <w:b/>
          <w:bCs/>
          <w:color w:val="000000" w:themeColor="text1"/>
          <w:szCs w:val="24"/>
        </w:rPr>
      </w:pPr>
      <w:bookmarkStart w:id="0" w:name="_Hlk156315259"/>
      <w:r w:rsidRPr="000B7977">
        <w:rPr>
          <w:color w:val="auto"/>
          <w:szCs w:val="24"/>
        </w:rPr>
        <w:t xml:space="preserve">年　月　日　</w:t>
      </w:r>
    </w:p>
    <w:p w14:paraId="31918F78" w14:textId="77777777" w:rsidR="008902FC" w:rsidRPr="000B7977" w:rsidRDefault="008902FC" w:rsidP="00A91190">
      <w:pPr>
        <w:spacing w:line="479" w:lineRule="exact"/>
        <w:jc w:val="center"/>
        <w:rPr>
          <w:rFonts w:hint="default"/>
          <w:color w:val="000000" w:themeColor="text1"/>
          <w:szCs w:val="24"/>
        </w:rPr>
      </w:pPr>
    </w:p>
    <w:p w14:paraId="62C27917" w14:textId="2D274CF5" w:rsidR="00A91190" w:rsidRPr="000B7977" w:rsidRDefault="008902FC" w:rsidP="00A91190">
      <w:pPr>
        <w:spacing w:line="479" w:lineRule="exact"/>
        <w:jc w:val="center"/>
        <w:rPr>
          <w:rFonts w:hint="default"/>
          <w:color w:val="auto"/>
          <w:szCs w:val="24"/>
        </w:rPr>
      </w:pPr>
      <w:r w:rsidRPr="000B7977">
        <w:rPr>
          <w:color w:val="auto"/>
          <w:szCs w:val="24"/>
        </w:rPr>
        <w:t>申請取下げの届出</w:t>
      </w:r>
    </w:p>
    <w:p w14:paraId="03279B67" w14:textId="77777777" w:rsidR="00930D9C" w:rsidRPr="000B7977" w:rsidRDefault="00930D9C" w:rsidP="00A91190">
      <w:pPr>
        <w:spacing w:line="479" w:lineRule="exact"/>
        <w:jc w:val="center"/>
        <w:rPr>
          <w:rFonts w:hint="default"/>
          <w:color w:val="auto"/>
          <w:szCs w:val="24"/>
        </w:rPr>
      </w:pPr>
    </w:p>
    <w:bookmarkEnd w:id="0"/>
    <w:p w14:paraId="69F361EA" w14:textId="4766622C" w:rsidR="00522D2E" w:rsidRPr="000B7977" w:rsidRDefault="00622922" w:rsidP="00D03842">
      <w:pPr>
        <w:jc w:val="both"/>
        <w:rPr>
          <w:rFonts w:hint="default"/>
          <w:color w:val="auto"/>
          <w:szCs w:val="24"/>
        </w:rPr>
      </w:pPr>
      <w:r w:rsidRPr="000B7977">
        <w:rPr>
          <w:color w:val="auto"/>
          <w:szCs w:val="24"/>
        </w:rPr>
        <w:t>農林水産大臣 殿</w:t>
      </w:r>
    </w:p>
    <w:p w14:paraId="17E1EDC6" w14:textId="77777777" w:rsidR="00D03842" w:rsidRPr="000B7977" w:rsidRDefault="00D03842" w:rsidP="008902FC">
      <w:pPr>
        <w:spacing w:line="269" w:lineRule="exact"/>
        <w:jc w:val="right"/>
        <w:rPr>
          <w:rFonts w:hint="default"/>
          <w:color w:val="auto"/>
          <w:szCs w:val="24"/>
        </w:rPr>
      </w:pPr>
    </w:p>
    <w:p w14:paraId="2FA753BF" w14:textId="3DD10CB9" w:rsidR="00A91190" w:rsidRPr="000B7977" w:rsidRDefault="008902FC" w:rsidP="008902FC">
      <w:pPr>
        <w:spacing w:line="269" w:lineRule="exact"/>
        <w:jc w:val="right"/>
        <w:rPr>
          <w:rFonts w:hint="default"/>
          <w:color w:val="auto"/>
          <w:szCs w:val="24"/>
        </w:rPr>
      </w:pPr>
      <w:r w:rsidRPr="000B7977">
        <w:rPr>
          <w:color w:val="auto"/>
          <w:szCs w:val="24"/>
        </w:rPr>
        <w:t xml:space="preserve">団体名及び代表者の氏名　</w:t>
      </w:r>
    </w:p>
    <w:p w14:paraId="18E934AD" w14:textId="77777777" w:rsidR="00522D2E" w:rsidRPr="000B7977" w:rsidRDefault="00522D2E" w:rsidP="00A91190">
      <w:pPr>
        <w:rPr>
          <w:rFonts w:hint="default"/>
          <w:color w:val="auto"/>
          <w:szCs w:val="24"/>
        </w:rPr>
      </w:pPr>
    </w:p>
    <w:p w14:paraId="14442020" w14:textId="77777777" w:rsidR="008902FC" w:rsidRPr="000B7977" w:rsidRDefault="008902FC" w:rsidP="00A91190">
      <w:pPr>
        <w:rPr>
          <w:rFonts w:hint="default"/>
          <w:color w:val="auto"/>
          <w:szCs w:val="24"/>
        </w:rPr>
      </w:pPr>
    </w:p>
    <w:p w14:paraId="7E793D1F" w14:textId="1E45A689" w:rsidR="00A91190" w:rsidRPr="000B7977" w:rsidRDefault="00A91190" w:rsidP="00A91190">
      <w:pPr>
        <w:rPr>
          <w:rFonts w:hint="default"/>
          <w:color w:val="auto"/>
          <w:szCs w:val="24"/>
        </w:rPr>
      </w:pPr>
      <w:r w:rsidRPr="000B7977">
        <w:rPr>
          <w:color w:val="auto"/>
          <w:szCs w:val="24"/>
        </w:rPr>
        <w:t xml:space="preserve"> </w:t>
      </w:r>
      <w:r w:rsidRPr="000B7977">
        <w:rPr>
          <w:rFonts w:hint="default"/>
          <w:color w:val="auto"/>
          <w:szCs w:val="24"/>
        </w:rPr>
        <w:t xml:space="preserve"> </w:t>
      </w:r>
      <w:r w:rsidR="003320E4" w:rsidRPr="000B7977">
        <w:rPr>
          <w:color w:val="auto"/>
          <w:szCs w:val="24"/>
        </w:rPr>
        <w:t xml:space="preserve">　</w:t>
      </w:r>
      <w:r w:rsidRPr="000B7977">
        <w:rPr>
          <w:color w:val="auto"/>
          <w:szCs w:val="24"/>
        </w:rPr>
        <w:t>年　月　日付けで申請</w:t>
      </w:r>
      <w:r w:rsidR="008902FC" w:rsidRPr="000B7977">
        <w:rPr>
          <w:color w:val="auto"/>
          <w:szCs w:val="24"/>
        </w:rPr>
        <w:t>した</w:t>
      </w:r>
      <w:r w:rsidR="009535D4" w:rsidRPr="000B7977">
        <w:rPr>
          <w:color w:val="auto"/>
          <w:szCs w:val="24"/>
        </w:rPr>
        <w:t>認定指標作成等団体の認定申請書</w:t>
      </w:r>
      <w:r w:rsidR="00622922" w:rsidRPr="000B7977">
        <w:rPr>
          <w:color w:val="auto"/>
          <w:szCs w:val="24"/>
        </w:rPr>
        <w:t>を</w:t>
      </w:r>
      <w:r w:rsidR="008902FC" w:rsidRPr="000B7977">
        <w:rPr>
          <w:color w:val="auto"/>
          <w:szCs w:val="24"/>
        </w:rPr>
        <w:t>取り下げ</w:t>
      </w:r>
      <w:r w:rsidR="00622922" w:rsidRPr="000B7977">
        <w:rPr>
          <w:color w:val="auto"/>
          <w:szCs w:val="24"/>
        </w:rPr>
        <w:t>ます</w:t>
      </w:r>
      <w:r w:rsidRPr="000B7977">
        <w:rPr>
          <w:color w:val="auto"/>
          <w:szCs w:val="24"/>
        </w:rPr>
        <w:t>。</w:t>
      </w:r>
    </w:p>
    <w:p w14:paraId="2D048BC9" w14:textId="26A8ED0F" w:rsidR="00AA6D12" w:rsidRPr="000B7977" w:rsidRDefault="00AA6D12" w:rsidP="00143704">
      <w:pPr>
        <w:rPr>
          <w:rFonts w:hint="default"/>
          <w:color w:val="auto"/>
          <w:szCs w:val="24"/>
        </w:rPr>
      </w:pPr>
    </w:p>
    <w:p w14:paraId="421DB488" w14:textId="0FF97149" w:rsidR="00A91190" w:rsidRPr="000B7977" w:rsidRDefault="00A91190" w:rsidP="00A91190">
      <w:pPr>
        <w:pStyle w:val="a7"/>
        <w:rPr>
          <w:color w:val="auto"/>
          <w:szCs w:val="24"/>
        </w:rPr>
      </w:pPr>
      <w:r w:rsidRPr="000B7977">
        <w:rPr>
          <w:rFonts w:hint="eastAsia"/>
          <w:color w:val="auto"/>
          <w:szCs w:val="24"/>
        </w:rPr>
        <w:t>記</w:t>
      </w:r>
    </w:p>
    <w:p w14:paraId="6F7BBF61" w14:textId="77777777" w:rsidR="00A91190" w:rsidRPr="000B7977" w:rsidRDefault="00A91190" w:rsidP="00A91190">
      <w:pPr>
        <w:rPr>
          <w:rFonts w:hint="default"/>
          <w:color w:val="auto"/>
          <w:szCs w:val="24"/>
        </w:rPr>
      </w:pPr>
    </w:p>
    <w:p w14:paraId="536A0868" w14:textId="2200C6B7" w:rsidR="008D60F0" w:rsidRPr="000B7977" w:rsidRDefault="00E71589" w:rsidP="008D60F0">
      <w:pPr>
        <w:autoSpaceDN w:val="0"/>
        <w:spacing w:line="360" w:lineRule="exact"/>
        <w:rPr>
          <w:rFonts w:cs="Times New Roman" w:hint="default"/>
          <w:spacing w:val="-2"/>
          <w:kern w:val="2"/>
          <w:szCs w:val="24"/>
        </w:rPr>
      </w:pPr>
      <w:r w:rsidRPr="000B7977">
        <w:rPr>
          <w:szCs w:val="24"/>
        </w:rPr>
        <w:t xml:space="preserve">１　</w:t>
      </w:r>
      <w:r w:rsidR="008D60F0" w:rsidRPr="000B7977">
        <w:rPr>
          <w:spacing w:val="-2"/>
          <w:kern w:val="2"/>
          <w:szCs w:val="24"/>
        </w:rPr>
        <w:t>申請者</w:t>
      </w:r>
    </w:p>
    <w:p w14:paraId="25D167BB" w14:textId="77777777" w:rsidR="008D60F0" w:rsidRPr="000B7977" w:rsidRDefault="008D60F0" w:rsidP="008D60F0">
      <w:pPr>
        <w:autoSpaceDN w:val="0"/>
        <w:spacing w:line="360" w:lineRule="exact"/>
        <w:ind w:left="412" w:hanging="412"/>
        <w:rPr>
          <w:rFonts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>（１）名称（フリガナ）：</w:t>
      </w:r>
    </w:p>
    <w:p w14:paraId="6D8544A0" w14:textId="53F3DC2C" w:rsidR="008D60F0" w:rsidRPr="000B7977" w:rsidRDefault="008D60F0" w:rsidP="008D60F0">
      <w:pPr>
        <w:autoSpaceDN w:val="0"/>
        <w:spacing w:line="360" w:lineRule="exact"/>
        <w:ind w:left="412" w:hanging="412"/>
        <w:rPr>
          <w:rFonts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 xml:space="preserve">　　（注１）申請書に記載の名称を記載すること。</w:t>
      </w:r>
    </w:p>
    <w:p w14:paraId="10DC854E" w14:textId="77777777" w:rsidR="008D60F0" w:rsidRPr="000B7977" w:rsidRDefault="008D60F0" w:rsidP="008D60F0">
      <w:pPr>
        <w:autoSpaceDN w:val="0"/>
        <w:spacing w:line="360" w:lineRule="exact"/>
        <w:rPr>
          <w:rFonts w:cs="Times New Roman"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>（２）住所：（〒　　　）</w:t>
      </w:r>
    </w:p>
    <w:p w14:paraId="76F2B0D6" w14:textId="77777777" w:rsidR="008D60F0" w:rsidRPr="000B7977" w:rsidRDefault="008D60F0" w:rsidP="008D60F0">
      <w:pPr>
        <w:autoSpaceDN w:val="0"/>
        <w:spacing w:line="360" w:lineRule="exact"/>
        <w:rPr>
          <w:rFonts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>（３）代表者の氏名（フリガナ）：</w:t>
      </w:r>
    </w:p>
    <w:p w14:paraId="57770816" w14:textId="77777777" w:rsidR="008D60F0" w:rsidRPr="000B7977" w:rsidRDefault="008D60F0" w:rsidP="008D60F0">
      <w:pPr>
        <w:autoSpaceDN w:val="0"/>
        <w:spacing w:line="360" w:lineRule="exact"/>
        <w:rPr>
          <w:rFonts w:cs="Times New Roman"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>（４）代表者の役職（フリガナ）：</w:t>
      </w:r>
    </w:p>
    <w:p w14:paraId="0D339BED" w14:textId="4DA983B3" w:rsidR="00AA694A" w:rsidRPr="000B7977" w:rsidRDefault="00AA694A" w:rsidP="00A91190">
      <w:pPr>
        <w:rPr>
          <w:rFonts w:hint="default"/>
          <w:szCs w:val="24"/>
        </w:rPr>
      </w:pPr>
    </w:p>
    <w:p w14:paraId="18C7068A" w14:textId="5EFC828D" w:rsidR="00D03842" w:rsidRPr="000B7977" w:rsidRDefault="00E71589" w:rsidP="004A52D5">
      <w:pPr>
        <w:autoSpaceDN w:val="0"/>
        <w:spacing w:line="360" w:lineRule="exact"/>
        <w:rPr>
          <w:rFonts w:hint="default"/>
          <w:spacing w:val="-2"/>
          <w:kern w:val="2"/>
          <w:szCs w:val="24"/>
        </w:rPr>
      </w:pPr>
      <w:r w:rsidRPr="000B7977">
        <w:rPr>
          <w:szCs w:val="24"/>
        </w:rPr>
        <w:t xml:space="preserve">２　</w:t>
      </w:r>
      <w:r w:rsidR="00D03842" w:rsidRPr="000B7977">
        <w:rPr>
          <w:spacing w:val="-2"/>
          <w:kern w:val="2"/>
          <w:szCs w:val="24"/>
        </w:rPr>
        <w:t>指標作成等業務の対象とする指定飲食料品等</w:t>
      </w:r>
    </w:p>
    <w:p w14:paraId="6FDCD6FF" w14:textId="18294746" w:rsidR="00E71589" w:rsidRPr="000B7977" w:rsidRDefault="00D03842" w:rsidP="00D03842">
      <w:pPr>
        <w:autoSpaceDN w:val="0"/>
        <w:spacing w:line="360" w:lineRule="exact"/>
        <w:ind w:firstLineChars="200" w:firstLine="472"/>
        <w:rPr>
          <w:rFonts w:cs="Times New Roman" w:hint="default"/>
          <w:spacing w:val="-2"/>
          <w:kern w:val="2"/>
          <w:szCs w:val="24"/>
        </w:rPr>
      </w:pPr>
      <w:r w:rsidRPr="000B7977">
        <w:rPr>
          <w:spacing w:val="-2"/>
          <w:kern w:val="2"/>
          <w:szCs w:val="24"/>
        </w:rPr>
        <w:t>（注２）申請書に記載の</w:t>
      </w:r>
      <w:r w:rsidR="000E295E">
        <w:rPr>
          <w:spacing w:val="-2"/>
          <w:kern w:val="2"/>
          <w:szCs w:val="24"/>
        </w:rPr>
        <w:t>指定飲食料品等</w:t>
      </w:r>
      <w:r w:rsidRPr="000B7977">
        <w:rPr>
          <w:spacing w:val="-2"/>
          <w:kern w:val="2"/>
          <w:szCs w:val="24"/>
        </w:rPr>
        <w:t>を記載すること。</w:t>
      </w:r>
    </w:p>
    <w:sectPr w:rsidR="00E71589" w:rsidRPr="000B7977" w:rsidSect="00F001EB">
      <w:head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9CEC17" w14:textId="77777777" w:rsidR="000B2BF7" w:rsidRDefault="000B2BF7" w:rsidP="00B778DB">
      <w:pPr>
        <w:rPr>
          <w:rFonts w:hint="default"/>
        </w:rPr>
      </w:pPr>
      <w:r>
        <w:separator/>
      </w:r>
    </w:p>
  </w:endnote>
  <w:endnote w:type="continuationSeparator" w:id="0">
    <w:p w14:paraId="5C9B34AA" w14:textId="77777777" w:rsidR="000B2BF7" w:rsidRDefault="000B2BF7" w:rsidP="00B778DB">
      <w:pPr>
        <w:rPr>
          <w:rFonts w:hint="default"/>
        </w:rPr>
      </w:pPr>
      <w:r>
        <w:continuationSeparator/>
      </w:r>
    </w:p>
  </w:endnote>
  <w:endnote w:type="continuationNotice" w:id="1">
    <w:p w14:paraId="43001375" w14:textId="77777777" w:rsidR="000B2BF7" w:rsidRDefault="000B2BF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7C8C5" w14:textId="77777777" w:rsidR="000B2BF7" w:rsidRDefault="000B2BF7" w:rsidP="00B778DB">
      <w:pPr>
        <w:rPr>
          <w:rFonts w:hint="default"/>
        </w:rPr>
      </w:pPr>
      <w:r>
        <w:separator/>
      </w:r>
    </w:p>
  </w:footnote>
  <w:footnote w:type="continuationSeparator" w:id="0">
    <w:p w14:paraId="5F815A32" w14:textId="77777777" w:rsidR="000B2BF7" w:rsidRDefault="000B2BF7" w:rsidP="00B778DB">
      <w:pPr>
        <w:rPr>
          <w:rFonts w:hint="default"/>
        </w:rPr>
      </w:pPr>
      <w:r>
        <w:continuationSeparator/>
      </w:r>
    </w:p>
  </w:footnote>
  <w:footnote w:type="continuationNotice" w:id="1">
    <w:p w14:paraId="1A00E8D6" w14:textId="77777777" w:rsidR="000B2BF7" w:rsidRDefault="000B2BF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B693E" w14:textId="60F3AD93" w:rsidR="00AA209C" w:rsidRPr="00CD424A" w:rsidRDefault="00AA209C" w:rsidP="00AA209C">
    <w:pPr>
      <w:rPr>
        <w:rFonts w:hint="default"/>
        <w:color w:val="auto"/>
      </w:rPr>
    </w:pPr>
    <w:r w:rsidRPr="00F406C7">
      <w:rPr>
        <w:color w:val="auto"/>
      </w:rPr>
      <w:t>別記様式第</w:t>
    </w:r>
    <w:r w:rsidR="005F29EE">
      <w:rPr>
        <w:color w:val="auto"/>
      </w:rPr>
      <w:t>11</w:t>
    </w:r>
    <w:r w:rsidRPr="00F406C7">
      <w:rPr>
        <w:rFonts w:hint="default"/>
        <w:color w:val="auto"/>
      </w:rPr>
      <w:t>号</w:t>
    </w:r>
  </w:p>
  <w:p w14:paraId="40F42FFD" w14:textId="77777777" w:rsidR="00AA209C" w:rsidRDefault="00AA209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190"/>
    <w:rsid w:val="0005598F"/>
    <w:rsid w:val="000814A4"/>
    <w:rsid w:val="00090C89"/>
    <w:rsid w:val="000A075B"/>
    <w:rsid w:val="000B2BF7"/>
    <w:rsid w:val="000B7977"/>
    <w:rsid w:val="000C0575"/>
    <w:rsid w:val="000E295E"/>
    <w:rsid w:val="00116CA1"/>
    <w:rsid w:val="00133765"/>
    <w:rsid w:val="00143704"/>
    <w:rsid w:val="001459F5"/>
    <w:rsid w:val="0016270C"/>
    <w:rsid w:val="001C75ED"/>
    <w:rsid w:val="001D6E56"/>
    <w:rsid w:val="001F45C7"/>
    <w:rsid w:val="002142B9"/>
    <w:rsid w:val="00216722"/>
    <w:rsid w:val="0027053F"/>
    <w:rsid w:val="00277AD7"/>
    <w:rsid w:val="00293714"/>
    <w:rsid w:val="002C155D"/>
    <w:rsid w:val="003320E4"/>
    <w:rsid w:val="00387C9A"/>
    <w:rsid w:val="003B2A73"/>
    <w:rsid w:val="003C4395"/>
    <w:rsid w:val="00466B28"/>
    <w:rsid w:val="00477E55"/>
    <w:rsid w:val="004A52D5"/>
    <w:rsid w:val="004F42BA"/>
    <w:rsid w:val="004F6661"/>
    <w:rsid w:val="00522D2E"/>
    <w:rsid w:val="00531E4A"/>
    <w:rsid w:val="005A7FEE"/>
    <w:rsid w:val="005E5F12"/>
    <w:rsid w:val="005F29EE"/>
    <w:rsid w:val="00602B03"/>
    <w:rsid w:val="00622922"/>
    <w:rsid w:val="006513FA"/>
    <w:rsid w:val="006C2AD3"/>
    <w:rsid w:val="007113C2"/>
    <w:rsid w:val="00716CE0"/>
    <w:rsid w:val="00725BEC"/>
    <w:rsid w:val="0073056D"/>
    <w:rsid w:val="00743DA9"/>
    <w:rsid w:val="0075182A"/>
    <w:rsid w:val="00782EFD"/>
    <w:rsid w:val="007E6934"/>
    <w:rsid w:val="0088340D"/>
    <w:rsid w:val="008902FC"/>
    <w:rsid w:val="008D60F0"/>
    <w:rsid w:val="0092085C"/>
    <w:rsid w:val="00930D9C"/>
    <w:rsid w:val="009535D4"/>
    <w:rsid w:val="00964338"/>
    <w:rsid w:val="009A2045"/>
    <w:rsid w:val="009F30C0"/>
    <w:rsid w:val="00A334CE"/>
    <w:rsid w:val="00A4092B"/>
    <w:rsid w:val="00A878FB"/>
    <w:rsid w:val="00A91190"/>
    <w:rsid w:val="00AA209C"/>
    <w:rsid w:val="00AA694A"/>
    <w:rsid w:val="00AA6D12"/>
    <w:rsid w:val="00AB5A53"/>
    <w:rsid w:val="00AB67E5"/>
    <w:rsid w:val="00B247DC"/>
    <w:rsid w:val="00B778DB"/>
    <w:rsid w:val="00BD0EE2"/>
    <w:rsid w:val="00BE0BF8"/>
    <w:rsid w:val="00BE5360"/>
    <w:rsid w:val="00BE757A"/>
    <w:rsid w:val="00CB5640"/>
    <w:rsid w:val="00CD0E54"/>
    <w:rsid w:val="00CD424A"/>
    <w:rsid w:val="00CD4805"/>
    <w:rsid w:val="00CD4F48"/>
    <w:rsid w:val="00CD7C10"/>
    <w:rsid w:val="00D03842"/>
    <w:rsid w:val="00D07426"/>
    <w:rsid w:val="00D25E63"/>
    <w:rsid w:val="00DA105F"/>
    <w:rsid w:val="00DA21CC"/>
    <w:rsid w:val="00DC2D75"/>
    <w:rsid w:val="00DD694D"/>
    <w:rsid w:val="00E147FB"/>
    <w:rsid w:val="00E71589"/>
    <w:rsid w:val="00E812D5"/>
    <w:rsid w:val="00EC48A4"/>
    <w:rsid w:val="00F001EB"/>
    <w:rsid w:val="00F406C7"/>
    <w:rsid w:val="00F84CE5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C211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190"/>
    <w:pPr>
      <w:widowControl w:val="0"/>
      <w:suppressAutoHyphens/>
      <w:wordWrap w:val="0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wordWrap/>
      <w:snapToGrid w:val="0"/>
      <w:jc w:val="both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wordWrap/>
      <w:snapToGrid w:val="0"/>
      <w:jc w:val="both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A91190"/>
    <w:pPr>
      <w:jc w:val="center"/>
    </w:pPr>
    <w:rPr>
      <w:rFonts w:hint="default"/>
    </w:rPr>
  </w:style>
  <w:style w:type="character" w:customStyle="1" w:styleId="a8">
    <w:name w:val="記 (文字)"/>
    <w:basedOn w:val="a0"/>
    <w:link w:val="a7"/>
    <w:uiPriority w:val="99"/>
    <w:rsid w:val="00A91190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9">
    <w:name w:val="Closing"/>
    <w:basedOn w:val="a"/>
    <w:link w:val="aa"/>
    <w:uiPriority w:val="99"/>
    <w:unhideWhenUsed/>
    <w:rsid w:val="00A91190"/>
    <w:pPr>
      <w:jc w:val="right"/>
    </w:pPr>
    <w:rPr>
      <w:rFonts w:hint="default"/>
    </w:rPr>
  </w:style>
  <w:style w:type="character" w:customStyle="1" w:styleId="aa">
    <w:name w:val="結語 (文字)"/>
    <w:basedOn w:val="a0"/>
    <w:link w:val="a9"/>
    <w:uiPriority w:val="99"/>
    <w:rsid w:val="00A91190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b">
    <w:name w:val="Revision"/>
    <w:hidden/>
    <w:uiPriority w:val="99"/>
    <w:semiHidden/>
    <w:rsid w:val="000E295E"/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14" ma:contentTypeDescription="新しいドキュメントを作成します。" ma:contentTypeScope="" ma:versionID="9b3457d7f5d3b8064adbee494b79842e">
  <xsd:schema xmlns:xsd="http://www.w3.org/2001/XMLSchema" xmlns:xs="http://www.w3.org/2001/XMLSchema" xmlns:p="http://schemas.microsoft.com/office/2006/metadata/properties" xmlns:ns2="d2d6ef04-74a4-4dd9-a7e8-5ab65d825493" xmlns:ns3="2439d03d-b17a-4fa5-a754-b7d86a1ceff7" targetNamespace="http://schemas.microsoft.com/office/2006/metadata/properties" ma:root="true" ma:fieldsID="edab0b1e75502f223e964954e8271bd7" ns2:_="" ns3:_="">
    <xsd:import namespace="d2d6ef04-74a4-4dd9-a7e8-5ab65d825493"/>
    <xsd:import namespace="2439d03d-b17a-4fa5-a754-b7d86a1cef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9d03d-b17a-4fa5-a754-b7d86a1cef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d6ef04-74a4-4dd9-a7e8-5ab65d8254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5099FD1-9508-4627-90C2-D754A96F19AE}"/>
</file>

<file path=customXml/itemProps2.xml><?xml version="1.0" encoding="utf-8"?>
<ds:datastoreItem xmlns:ds="http://schemas.openxmlformats.org/officeDocument/2006/customXml" ds:itemID="{423FED06-622C-4281-BE91-6FA9B7F62C47}"/>
</file>

<file path=customXml/itemProps3.xml><?xml version="1.0" encoding="utf-8"?>
<ds:datastoreItem xmlns:ds="http://schemas.openxmlformats.org/officeDocument/2006/customXml" ds:itemID="{CB3765D3-53EC-4093-9A82-C57D8F1BA5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188</Characters>
  <Application>Microsoft Office Word</Application>
  <DocSecurity>0</DocSecurity>
  <Lines>22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2026-01-29T10:07:00Z</dcterms:created>
  <dcterms:modified xsi:type="dcterms:W3CDTF">2026-01-29T10:07:00Z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0x010100B46DBE7C4D71D4428D5704D265FF215D</vt:lpwstr>
  </property>
</Properties>
</file>