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D08A9" w14:textId="416724F1" w:rsidR="00556AB9" w:rsidRPr="00D76F04" w:rsidRDefault="001D7484" w:rsidP="00556AB9">
      <w:pPr>
        <w:rPr>
          <w:rFonts w:hint="default"/>
          <w:color w:val="auto"/>
          <w:szCs w:val="21"/>
        </w:rPr>
      </w:pPr>
      <w:r w:rsidRPr="00D76F04">
        <w:rPr>
          <w:color w:val="auto"/>
          <w:szCs w:val="24"/>
        </w:rPr>
        <w:t>別</w:t>
      </w:r>
      <w:r w:rsidR="00556AB9" w:rsidRPr="00D76F04">
        <w:rPr>
          <w:color w:val="auto"/>
          <w:szCs w:val="21"/>
        </w:rPr>
        <w:t>紙</w:t>
      </w:r>
      <w:r w:rsidR="00D45270" w:rsidRPr="00D76F04">
        <w:rPr>
          <w:color w:val="auto"/>
          <w:szCs w:val="21"/>
        </w:rPr>
        <w:t>５</w:t>
      </w:r>
      <w:r w:rsidRPr="00D76F04">
        <w:rPr>
          <w:color w:val="auto"/>
          <w:szCs w:val="21"/>
        </w:rPr>
        <w:t>様式第</w:t>
      </w:r>
      <w:r w:rsidR="00556AB9" w:rsidRPr="00D76F04">
        <w:rPr>
          <w:color w:val="auto"/>
          <w:szCs w:val="21"/>
        </w:rPr>
        <w:t>１</w:t>
      </w:r>
      <w:r w:rsidRPr="00D76F04">
        <w:rPr>
          <w:color w:val="auto"/>
          <w:szCs w:val="21"/>
        </w:rPr>
        <w:t>号</w:t>
      </w:r>
    </w:p>
    <w:p w14:paraId="685212C2" w14:textId="77777777" w:rsidR="008A5531" w:rsidRPr="00D76F04" w:rsidRDefault="008A5531" w:rsidP="00556AB9">
      <w:pPr>
        <w:rPr>
          <w:rFonts w:hint="default"/>
          <w:color w:val="auto"/>
          <w:szCs w:val="21"/>
        </w:rPr>
      </w:pPr>
    </w:p>
    <w:p w14:paraId="2FA694BD" w14:textId="7E49A625" w:rsidR="00556AB9" w:rsidRPr="00D76F04" w:rsidRDefault="00556AB9" w:rsidP="00556AB9">
      <w:pPr>
        <w:jc w:val="center"/>
        <w:rPr>
          <w:rFonts w:hint="default"/>
          <w:color w:val="auto"/>
          <w:szCs w:val="21"/>
        </w:rPr>
      </w:pPr>
      <w:r w:rsidRPr="00D76F04">
        <w:rPr>
          <w:color w:val="auto"/>
          <w:szCs w:val="21"/>
        </w:rPr>
        <w:t>飼料作物優良品種利用</w:t>
      </w:r>
      <w:r w:rsidR="00D45270" w:rsidRPr="00D76F04">
        <w:rPr>
          <w:color w:val="auto"/>
          <w:szCs w:val="21"/>
        </w:rPr>
        <w:t>・安定生産対策</w:t>
      </w:r>
      <w:r w:rsidRPr="00D76F04">
        <w:rPr>
          <w:color w:val="auto"/>
          <w:szCs w:val="21"/>
        </w:rPr>
        <w:t>計画(○○年度)</w:t>
      </w:r>
    </w:p>
    <w:p w14:paraId="24A4DE98" w14:textId="77777777" w:rsidR="00556AB9" w:rsidRPr="00D76F04" w:rsidRDefault="00556AB9" w:rsidP="00556AB9">
      <w:pPr>
        <w:spacing w:line="268" w:lineRule="exact"/>
        <w:rPr>
          <w:rFonts w:hint="default"/>
          <w:color w:val="auto"/>
          <w:sz w:val="22"/>
        </w:rPr>
      </w:pPr>
    </w:p>
    <w:p w14:paraId="63FC2F14" w14:textId="77777777" w:rsidR="00556AB9" w:rsidRPr="00D76F04" w:rsidRDefault="00556AB9" w:rsidP="00556AB9">
      <w:pPr>
        <w:rPr>
          <w:rFonts w:hint="default"/>
          <w:color w:val="auto"/>
          <w:sz w:val="22"/>
        </w:rPr>
      </w:pPr>
      <w:r w:rsidRPr="00D76F04">
        <w:rPr>
          <w:color w:val="auto"/>
          <w:sz w:val="22"/>
        </w:rPr>
        <w:t>１　事業実施主体の概要</w:t>
      </w:r>
    </w:p>
    <w:tbl>
      <w:tblPr>
        <w:tblW w:w="9356" w:type="dxa"/>
        <w:tblInd w:w="191" w:type="dxa"/>
        <w:tblLayout w:type="fixed"/>
        <w:tblCellMar>
          <w:left w:w="0" w:type="dxa"/>
          <w:right w:w="0" w:type="dxa"/>
        </w:tblCellMar>
        <w:tblLook w:val="0000" w:firstRow="0" w:lastRow="0" w:firstColumn="0" w:lastColumn="0" w:noHBand="0" w:noVBand="0"/>
      </w:tblPr>
      <w:tblGrid>
        <w:gridCol w:w="2126"/>
        <w:gridCol w:w="7230"/>
      </w:tblGrid>
      <w:tr w:rsidR="002C715A" w:rsidRPr="00D76F04" w14:paraId="07971603" w14:textId="77777777" w:rsidTr="001D7484">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70581" w14:textId="77777777" w:rsidR="00556AB9" w:rsidRPr="00D76F04" w:rsidRDefault="00556AB9" w:rsidP="00AB39F5">
            <w:pPr>
              <w:rPr>
                <w:rFonts w:hint="default"/>
                <w:color w:val="auto"/>
                <w:sz w:val="22"/>
              </w:rPr>
            </w:pPr>
            <w:r w:rsidRPr="00D76F04">
              <w:rPr>
                <w:color w:val="auto"/>
                <w:sz w:val="22"/>
              </w:rPr>
              <w:t>事業実施主体名</w:t>
            </w:r>
          </w:p>
        </w:tc>
        <w:tc>
          <w:tcPr>
            <w:tcW w:w="72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8B0DA4" w14:textId="77777777" w:rsidR="00556AB9" w:rsidRPr="00D76F04" w:rsidRDefault="00556AB9" w:rsidP="00AB39F5">
            <w:pPr>
              <w:jc w:val="left"/>
              <w:rPr>
                <w:rFonts w:hint="default"/>
                <w:color w:val="auto"/>
                <w:sz w:val="22"/>
              </w:rPr>
            </w:pPr>
          </w:p>
        </w:tc>
      </w:tr>
      <w:tr w:rsidR="002C715A" w:rsidRPr="00D76F04" w14:paraId="6E0CF748" w14:textId="77777777" w:rsidTr="001D7484">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424DD" w14:textId="77777777" w:rsidR="00556AB9" w:rsidRPr="00D76F04" w:rsidRDefault="00556AB9" w:rsidP="00AB39F5">
            <w:pPr>
              <w:rPr>
                <w:rFonts w:hint="default"/>
                <w:color w:val="auto"/>
                <w:sz w:val="22"/>
              </w:rPr>
            </w:pPr>
            <w:r w:rsidRPr="00D76F04">
              <w:rPr>
                <w:color w:val="auto"/>
                <w:sz w:val="22"/>
              </w:rPr>
              <w:t>所在地</w:t>
            </w:r>
          </w:p>
        </w:tc>
        <w:tc>
          <w:tcPr>
            <w:tcW w:w="72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71FD4" w14:textId="77777777" w:rsidR="00556AB9" w:rsidRPr="00D76F04" w:rsidRDefault="00556AB9" w:rsidP="00AB39F5">
            <w:pPr>
              <w:jc w:val="left"/>
              <w:rPr>
                <w:rFonts w:hint="default"/>
                <w:color w:val="auto"/>
                <w:sz w:val="22"/>
              </w:rPr>
            </w:pPr>
          </w:p>
        </w:tc>
      </w:tr>
      <w:tr w:rsidR="00556AB9" w:rsidRPr="00D76F04" w14:paraId="27A356DF" w14:textId="77777777" w:rsidTr="001D7484">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77B3F" w14:textId="77777777" w:rsidR="00556AB9" w:rsidRPr="00D76F04" w:rsidRDefault="00556AB9" w:rsidP="00AB39F5">
            <w:pPr>
              <w:rPr>
                <w:rFonts w:hint="default"/>
                <w:color w:val="auto"/>
                <w:sz w:val="22"/>
              </w:rPr>
            </w:pPr>
            <w:r w:rsidRPr="00D76F04">
              <w:rPr>
                <w:color w:val="auto"/>
                <w:sz w:val="22"/>
              </w:rPr>
              <w:t>代表者</w:t>
            </w:r>
          </w:p>
        </w:tc>
        <w:tc>
          <w:tcPr>
            <w:tcW w:w="72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FDD8E" w14:textId="77777777" w:rsidR="00556AB9" w:rsidRPr="00D76F04" w:rsidRDefault="00556AB9" w:rsidP="00AB39F5">
            <w:pPr>
              <w:jc w:val="left"/>
              <w:rPr>
                <w:rFonts w:hint="default"/>
                <w:color w:val="auto"/>
                <w:sz w:val="22"/>
              </w:rPr>
            </w:pPr>
          </w:p>
        </w:tc>
      </w:tr>
    </w:tbl>
    <w:p w14:paraId="40488207" w14:textId="77777777" w:rsidR="00556AB9" w:rsidRPr="00D76F04" w:rsidRDefault="00556AB9" w:rsidP="00556AB9">
      <w:pPr>
        <w:spacing w:line="268" w:lineRule="exact"/>
        <w:rPr>
          <w:rFonts w:hint="default"/>
          <w:color w:val="auto"/>
          <w:sz w:val="22"/>
        </w:rPr>
      </w:pPr>
    </w:p>
    <w:p w14:paraId="38B1184A" w14:textId="77777777" w:rsidR="00556AB9" w:rsidRPr="00D76F04" w:rsidRDefault="00556AB9" w:rsidP="00556AB9">
      <w:pPr>
        <w:spacing w:line="310" w:lineRule="exact"/>
        <w:rPr>
          <w:rFonts w:hint="default"/>
          <w:color w:val="auto"/>
          <w:sz w:val="22"/>
          <w:szCs w:val="21"/>
        </w:rPr>
      </w:pPr>
      <w:r w:rsidRPr="00D76F04">
        <w:rPr>
          <w:color w:val="auto"/>
          <w:sz w:val="22"/>
          <w:szCs w:val="21"/>
        </w:rPr>
        <w:t>２　総括表</w:t>
      </w:r>
    </w:p>
    <w:tbl>
      <w:tblPr>
        <w:tblW w:w="9499" w:type="dxa"/>
        <w:tblInd w:w="49" w:type="dxa"/>
        <w:tblLayout w:type="fixed"/>
        <w:tblCellMar>
          <w:left w:w="0" w:type="dxa"/>
          <w:right w:w="0" w:type="dxa"/>
        </w:tblCellMar>
        <w:tblLook w:val="0000" w:firstRow="0" w:lastRow="0" w:firstColumn="0" w:lastColumn="0" w:noHBand="0" w:noVBand="0"/>
      </w:tblPr>
      <w:tblGrid>
        <w:gridCol w:w="139"/>
        <w:gridCol w:w="1271"/>
        <w:gridCol w:w="856"/>
        <w:gridCol w:w="971"/>
        <w:gridCol w:w="22"/>
        <w:gridCol w:w="850"/>
        <w:gridCol w:w="732"/>
        <w:gridCol w:w="840"/>
        <w:gridCol w:w="720"/>
        <w:gridCol w:w="720"/>
        <w:gridCol w:w="1669"/>
        <w:gridCol w:w="709"/>
      </w:tblGrid>
      <w:tr w:rsidR="002C715A" w:rsidRPr="00D76F04" w14:paraId="463EA566" w14:textId="77777777" w:rsidTr="003861D9">
        <w:tc>
          <w:tcPr>
            <w:tcW w:w="139" w:type="dxa"/>
            <w:vMerge w:val="restart"/>
            <w:tcBorders>
              <w:top w:val="nil"/>
              <w:left w:val="nil"/>
              <w:bottom w:val="nil"/>
              <w:right w:val="single" w:sz="4" w:space="0" w:color="000000"/>
            </w:tcBorders>
            <w:tcMar>
              <w:left w:w="49" w:type="dxa"/>
              <w:right w:w="49" w:type="dxa"/>
            </w:tcMar>
          </w:tcPr>
          <w:p w14:paraId="7CFDAF3D" w14:textId="77777777" w:rsidR="00556AB9" w:rsidRPr="00D76F04" w:rsidRDefault="00556AB9" w:rsidP="00AB39F5">
            <w:pPr>
              <w:spacing w:line="310" w:lineRule="exact"/>
              <w:rPr>
                <w:rFonts w:hint="default"/>
                <w:color w:val="auto"/>
                <w:szCs w:val="21"/>
              </w:rPr>
            </w:pPr>
          </w:p>
          <w:p w14:paraId="2B38A7A1" w14:textId="77777777" w:rsidR="00556AB9" w:rsidRPr="00D76F04" w:rsidRDefault="00556AB9" w:rsidP="00AB39F5">
            <w:pPr>
              <w:spacing w:line="310" w:lineRule="exact"/>
              <w:rPr>
                <w:rFonts w:hint="default"/>
                <w:color w:val="auto"/>
                <w:szCs w:val="21"/>
              </w:rPr>
            </w:pPr>
          </w:p>
          <w:p w14:paraId="378397B1" w14:textId="77777777" w:rsidR="00556AB9" w:rsidRPr="00D76F04" w:rsidRDefault="00556AB9" w:rsidP="00AB39F5">
            <w:pPr>
              <w:spacing w:line="310" w:lineRule="exact"/>
              <w:rPr>
                <w:rFonts w:hint="default"/>
                <w:color w:val="auto"/>
                <w:szCs w:val="21"/>
              </w:rPr>
            </w:pPr>
          </w:p>
          <w:p w14:paraId="4E5F30B9" w14:textId="77777777" w:rsidR="00556AB9" w:rsidRPr="00D76F04" w:rsidRDefault="00556AB9" w:rsidP="00AB39F5">
            <w:pPr>
              <w:spacing w:line="310" w:lineRule="exact"/>
              <w:rPr>
                <w:rFonts w:hint="default"/>
                <w:color w:val="auto"/>
                <w:szCs w:val="21"/>
              </w:rPr>
            </w:pPr>
          </w:p>
          <w:p w14:paraId="34DD17BA" w14:textId="77777777" w:rsidR="00556AB9" w:rsidRPr="00D76F04" w:rsidRDefault="00556AB9" w:rsidP="00AB39F5">
            <w:pPr>
              <w:spacing w:line="310" w:lineRule="exact"/>
              <w:rPr>
                <w:rFonts w:hint="default"/>
                <w:color w:val="auto"/>
                <w:szCs w:val="21"/>
              </w:rPr>
            </w:pPr>
          </w:p>
          <w:p w14:paraId="20E41157" w14:textId="77777777" w:rsidR="00556AB9" w:rsidRPr="00D76F04" w:rsidRDefault="00556AB9" w:rsidP="00AB39F5">
            <w:pPr>
              <w:spacing w:line="310" w:lineRule="exact"/>
              <w:rPr>
                <w:rFonts w:hint="default"/>
                <w:color w:val="auto"/>
                <w:szCs w:val="21"/>
              </w:rPr>
            </w:pPr>
          </w:p>
          <w:p w14:paraId="6879F71E" w14:textId="77777777" w:rsidR="00556AB9" w:rsidRPr="00D76F04" w:rsidRDefault="00556AB9" w:rsidP="00AB39F5">
            <w:pPr>
              <w:spacing w:line="310" w:lineRule="exact"/>
              <w:rPr>
                <w:rFonts w:hint="default"/>
                <w:color w:val="auto"/>
                <w:szCs w:val="21"/>
              </w:rPr>
            </w:pPr>
          </w:p>
          <w:p w14:paraId="2A0A22CD" w14:textId="77777777" w:rsidR="00556AB9" w:rsidRPr="00D76F04" w:rsidRDefault="00556AB9" w:rsidP="00AB39F5">
            <w:pPr>
              <w:spacing w:line="310" w:lineRule="exact"/>
              <w:rPr>
                <w:rFonts w:hint="default"/>
                <w:color w:val="auto"/>
                <w:szCs w:val="21"/>
              </w:rPr>
            </w:pPr>
            <w:r w:rsidRPr="00D76F04">
              <w:rPr>
                <w:color w:val="auto"/>
                <w:szCs w:val="21"/>
              </w:rPr>
              <w:t xml:space="preserve"> </w:t>
            </w:r>
          </w:p>
          <w:p w14:paraId="61E5D156" w14:textId="77777777" w:rsidR="00556AB9" w:rsidRPr="00D76F04" w:rsidRDefault="00556AB9" w:rsidP="00AB39F5">
            <w:pPr>
              <w:spacing w:line="310" w:lineRule="exact"/>
              <w:rPr>
                <w:rFonts w:hint="default"/>
                <w:color w:val="auto"/>
                <w:szCs w:val="21"/>
              </w:rPr>
            </w:pPr>
          </w:p>
          <w:p w14:paraId="489CB94B" w14:textId="77777777" w:rsidR="00556AB9" w:rsidRPr="00D76F04" w:rsidRDefault="00556AB9" w:rsidP="00AB39F5">
            <w:pPr>
              <w:spacing w:line="310" w:lineRule="exact"/>
              <w:rPr>
                <w:rFonts w:hint="default"/>
                <w:color w:val="auto"/>
                <w:szCs w:val="21"/>
              </w:rPr>
            </w:pPr>
            <w:r w:rsidRPr="00D76F04">
              <w:rPr>
                <w:color w:val="auto"/>
                <w:szCs w:val="21"/>
              </w:rPr>
              <w:t xml:space="preserve"> </w:t>
            </w:r>
          </w:p>
          <w:p w14:paraId="3F7D3F0C" w14:textId="77777777" w:rsidR="00556AB9" w:rsidRPr="00D76F04" w:rsidRDefault="00556AB9" w:rsidP="00AB39F5">
            <w:pPr>
              <w:rPr>
                <w:rFonts w:hint="default"/>
                <w:color w:val="auto"/>
                <w:szCs w:val="21"/>
              </w:rPr>
            </w:pPr>
          </w:p>
          <w:p w14:paraId="42E8902B" w14:textId="77777777" w:rsidR="00556AB9" w:rsidRPr="00D76F04" w:rsidRDefault="00556AB9" w:rsidP="00AB39F5">
            <w:pPr>
              <w:rPr>
                <w:rFonts w:hint="default"/>
                <w:color w:val="auto"/>
                <w:szCs w:val="21"/>
              </w:rPr>
            </w:pPr>
          </w:p>
          <w:p w14:paraId="6EEF8F2B" w14:textId="77777777" w:rsidR="00556AB9" w:rsidRPr="00D76F04" w:rsidRDefault="00556AB9" w:rsidP="00AB39F5">
            <w:pPr>
              <w:rPr>
                <w:rFonts w:hint="default"/>
                <w:color w:val="auto"/>
                <w:szCs w:val="21"/>
              </w:rPr>
            </w:pPr>
          </w:p>
          <w:p w14:paraId="775464BF" w14:textId="77777777" w:rsidR="00556AB9" w:rsidRPr="00D76F04" w:rsidRDefault="00556AB9" w:rsidP="00AB39F5">
            <w:pPr>
              <w:rPr>
                <w:rFonts w:hint="default"/>
                <w:color w:val="auto"/>
                <w:szCs w:val="21"/>
              </w:rPr>
            </w:pPr>
          </w:p>
          <w:p w14:paraId="7BA9E49A" w14:textId="77777777" w:rsidR="00556AB9" w:rsidRPr="00D76F04" w:rsidRDefault="00556AB9" w:rsidP="00AB39F5">
            <w:pPr>
              <w:rPr>
                <w:rFonts w:hint="default"/>
                <w:color w:val="auto"/>
                <w:szCs w:val="21"/>
              </w:rPr>
            </w:pPr>
          </w:p>
          <w:p w14:paraId="3FB3D378" w14:textId="77777777" w:rsidR="00556AB9" w:rsidRPr="00D76F04" w:rsidRDefault="00556AB9" w:rsidP="00AB39F5">
            <w:pPr>
              <w:rPr>
                <w:rFonts w:hint="default"/>
                <w:color w:val="auto"/>
                <w:szCs w:val="21"/>
              </w:rPr>
            </w:pPr>
          </w:p>
          <w:p w14:paraId="70C46F3E" w14:textId="77777777" w:rsidR="00556AB9" w:rsidRPr="00D76F04" w:rsidRDefault="00556AB9" w:rsidP="00AB39F5">
            <w:pPr>
              <w:rPr>
                <w:rFonts w:hint="default"/>
                <w:color w:val="auto"/>
                <w:szCs w:val="21"/>
              </w:rPr>
            </w:pPr>
          </w:p>
          <w:p w14:paraId="3AEC96C2" w14:textId="77777777" w:rsidR="00556AB9" w:rsidRPr="00D76F04" w:rsidRDefault="00556AB9" w:rsidP="00AB39F5">
            <w:pPr>
              <w:rPr>
                <w:rFonts w:hint="default"/>
                <w:color w:val="auto"/>
                <w:szCs w:val="21"/>
              </w:rPr>
            </w:pPr>
          </w:p>
          <w:p w14:paraId="2160666C" w14:textId="77777777" w:rsidR="00556AB9" w:rsidRPr="00D76F04" w:rsidRDefault="00556AB9" w:rsidP="00AB39F5">
            <w:pPr>
              <w:rPr>
                <w:rFonts w:hint="default"/>
                <w:color w:val="auto"/>
                <w:szCs w:val="21"/>
              </w:rPr>
            </w:pPr>
          </w:p>
          <w:p w14:paraId="0A45FDD3" w14:textId="77777777" w:rsidR="00556AB9" w:rsidRPr="00D76F04" w:rsidRDefault="00556AB9" w:rsidP="00AB39F5">
            <w:pPr>
              <w:rPr>
                <w:rFonts w:hint="default"/>
                <w:color w:val="auto"/>
                <w:szCs w:val="21"/>
              </w:rPr>
            </w:pPr>
          </w:p>
          <w:p w14:paraId="3A275128" w14:textId="77777777" w:rsidR="00556AB9" w:rsidRPr="00D76F04" w:rsidRDefault="00556AB9" w:rsidP="00AB39F5">
            <w:pPr>
              <w:rPr>
                <w:rFonts w:hint="default"/>
                <w:color w:val="auto"/>
                <w:szCs w:val="21"/>
              </w:rPr>
            </w:pPr>
          </w:p>
          <w:p w14:paraId="11614CA4" w14:textId="77777777" w:rsidR="00556AB9" w:rsidRPr="00D76F04" w:rsidRDefault="00556AB9" w:rsidP="00AB39F5">
            <w:pPr>
              <w:rPr>
                <w:rFonts w:hint="default"/>
                <w:color w:val="auto"/>
                <w:szCs w:val="21"/>
              </w:rPr>
            </w:pPr>
          </w:p>
          <w:p w14:paraId="5CC5F2A3" w14:textId="77777777" w:rsidR="00556AB9" w:rsidRPr="00D76F04" w:rsidRDefault="00556AB9" w:rsidP="00AB39F5">
            <w:pPr>
              <w:rPr>
                <w:rFonts w:hint="default"/>
                <w:color w:val="auto"/>
                <w:szCs w:val="21"/>
              </w:rPr>
            </w:pPr>
          </w:p>
          <w:p w14:paraId="30FA46DC" w14:textId="77777777" w:rsidR="00556AB9" w:rsidRPr="00D76F04" w:rsidRDefault="00556AB9" w:rsidP="00AB39F5">
            <w:pPr>
              <w:rPr>
                <w:rFonts w:hint="default"/>
                <w:color w:val="auto"/>
                <w:szCs w:val="21"/>
              </w:rPr>
            </w:pPr>
          </w:p>
          <w:p w14:paraId="0C7D3221" w14:textId="77777777" w:rsidR="00556AB9" w:rsidRPr="00D76F04" w:rsidRDefault="00556AB9" w:rsidP="00AB39F5">
            <w:pPr>
              <w:rPr>
                <w:rFonts w:hint="default"/>
                <w:color w:val="auto"/>
                <w:szCs w:val="21"/>
              </w:rPr>
            </w:pPr>
          </w:p>
        </w:tc>
        <w:tc>
          <w:tcPr>
            <w:tcW w:w="1271" w:type="dxa"/>
            <w:tcBorders>
              <w:top w:val="single" w:sz="4" w:space="0" w:color="000000"/>
              <w:left w:val="single" w:sz="4" w:space="0" w:color="000000"/>
              <w:right w:val="single" w:sz="4" w:space="0" w:color="000000"/>
            </w:tcBorders>
            <w:tcMar>
              <w:left w:w="49" w:type="dxa"/>
              <w:right w:w="49" w:type="dxa"/>
            </w:tcMar>
          </w:tcPr>
          <w:p w14:paraId="39F8C50D"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事業名</w:t>
            </w:r>
          </w:p>
        </w:tc>
        <w:tc>
          <w:tcPr>
            <w:tcW w:w="343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7AC4BE2"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事業内容</w:t>
            </w:r>
          </w:p>
        </w:tc>
        <w:tc>
          <w:tcPr>
            <w:tcW w:w="840" w:type="dxa"/>
            <w:tcBorders>
              <w:top w:val="single" w:sz="4" w:space="0" w:color="000000"/>
              <w:left w:val="single" w:sz="4" w:space="0" w:color="000000"/>
              <w:right w:val="single" w:sz="4" w:space="0" w:color="000000"/>
            </w:tcBorders>
            <w:tcMar>
              <w:left w:w="49" w:type="dxa"/>
              <w:right w:w="49" w:type="dxa"/>
            </w:tcMar>
          </w:tcPr>
          <w:p w14:paraId="47E7CD81"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事業費</w:t>
            </w:r>
          </w:p>
        </w:tc>
        <w:tc>
          <w:tcPr>
            <w:tcW w:w="14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3B4BE"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負担区分</w:t>
            </w:r>
          </w:p>
        </w:tc>
        <w:tc>
          <w:tcPr>
            <w:tcW w:w="1669" w:type="dxa"/>
            <w:tcBorders>
              <w:top w:val="single" w:sz="4" w:space="0" w:color="000000"/>
              <w:left w:val="single" w:sz="4" w:space="0" w:color="000000"/>
              <w:right w:val="single" w:sz="4" w:space="0" w:color="000000"/>
            </w:tcBorders>
            <w:tcMar>
              <w:left w:w="49" w:type="dxa"/>
              <w:right w:w="49" w:type="dxa"/>
            </w:tcMar>
          </w:tcPr>
          <w:p w14:paraId="48F99F8F"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事業の委託</w:t>
            </w:r>
          </w:p>
        </w:tc>
        <w:tc>
          <w:tcPr>
            <w:tcW w:w="709" w:type="dxa"/>
            <w:tcBorders>
              <w:top w:val="single" w:sz="4" w:space="0" w:color="000000"/>
              <w:left w:val="single" w:sz="4" w:space="0" w:color="000000"/>
              <w:right w:val="single" w:sz="4" w:space="0" w:color="000000"/>
            </w:tcBorders>
            <w:tcMar>
              <w:left w:w="49" w:type="dxa"/>
              <w:right w:w="49" w:type="dxa"/>
            </w:tcMar>
          </w:tcPr>
          <w:p w14:paraId="2B6B162E" w14:textId="77777777" w:rsidR="00556AB9" w:rsidRPr="00D76F04" w:rsidRDefault="00556AB9" w:rsidP="00AB39F5">
            <w:pPr>
              <w:spacing w:line="310" w:lineRule="exact"/>
              <w:jc w:val="center"/>
              <w:rPr>
                <w:rFonts w:hint="default"/>
                <w:color w:val="auto"/>
                <w:sz w:val="22"/>
                <w:szCs w:val="21"/>
              </w:rPr>
            </w:pPr>
            <w:r w:rsidRPr="00D76F04">
              <w:rPr>
                <w:color w:val="auto"/>
                <w:sz w:val="22"/>
                <w:szCs w:val="21"/>
              </w:rPr>
              <w:t>備考</w:t>
            </w:r>
          </w:p>
        </w:tc>
      </w:tr>
      <w:tr w:rsidR="002C715A" w:rsidRPr="00D76F04" w14:paraId="0D80E854" w14:textId="77777777" w:rsidTr="003861D9">
        <w:tc>
          <w:tcPr>
            <w:tcW w:w="139" w:type="dxa"/>
            <w:vMerge/>
            <w:tcBorders>
              <w:top w:val="nil"/>
              <w:left w:val="nil"/>
              <w:bottom w:val="nil"/>
              <w:right w:val="single" w:sz="4" w:space="0" w:color="000000"/>
            </w:tcBorders>
            <w:tcMar>
              <w:left w:w="49" w:type="dxa"/>
              <w:right w:w="49" w:type="dxa"/>
            </w:tcMar>
          </w:tcPr>
          <w:p w14:paraId="6C5C06DB" w14:textId="77777777" w:rsidR="00556AB9" w:rsidRPr="00D76F04" w:rsidRDefault="00556AB9" w:rsidP="00AB39F5">
            <w:pPr>
              <w:rPr>
                <w:rFonts w:hint="default"/>
                <w:color w:val="auto"/>
                <w:szCs w:val="21"/>
              </w:rPr>
            </w:pPr>
          </w:p>
        </w:tc>
        <w:tc>
          <w:tcPr>
            <w:tcW w:w="1271" w:type="dxa"/>
            <w:tcBorders>
              <w:left w:val="single" w:sz="4" w:space="0" w:color="000000"/>
              <w:bottom w:val="single" w:sz="4" w:space="0" w:color="000000"/>
              <w:right w:val="single" w:sz="4" w:space="0" w:color="000000"/>
            </w:tcBorders>
            <w:tcMar>
              <w:left w:w="49" w:type="dxa"/>
              <w:right w:w="49" w:type="dxa"/>
            </w:tcMar>
          </w:tcPr>
          <w:p w14:paraId="217FE05E" w14:textId="77777777" w:rsidR="00556AB9" w:rsidRPr="00D76F04" w:rsidRDefault="00556AB9" w:rsidP="00AB39F5">
            <w:pPr>
              <w:rPr>
                <w:rFonts w:hint="default"/>
                <w:color w:val="auto"/>
                <w:szCs w:val="21"/>
              </w:rPr>
            </w:pPr>
          </w:p>
          <w:p w14:paraId="41CF43B3" w14:textId="77777777" w:rsidR="00556AB9" w:rsidRPr="00D76F04" w:rsidRDefault="00556AB9" w:rsidP="00AB39F5">
            <w:pPr>
              <w:rPr>
                <w:rFonts w:hint="default"/>
                <w:color w:val="auto"/>
                <w:szCs w:val="21"/>
              </w:rPr>
            </w:pPr>
          </w:p>
        </w:tc>
        <w:tc>
          <w:tcPr>
            <w:tcW w:w="856" w:type="dxa"/>
            <w:tcBorders>
              <w:top w:val="single" w:sz="4" w:space="0" w:color="000000"/>
              <w:left w:val="single" w:sz="4" w:space="0" w:color="000000"/>
              <w:bottom w:val="single" w:sz="4" w:space="0" w:color="000000"/>
              <w:right w:val="dashed" w:sz="4" w:space="0" w:color="000000"/>
            </w:tcBorders>
            <w:tcMar>
              <w:left w:w="49" w:type="dxa"/>
              <w:right w:w="49" w:type="dxa"/>
            </w:tcMar>
          </w:tcPr>
          <w:p w14:paraId="476503CB" w14:textId="77777777" w:rsidR="00556AB9" w:rsidRPr="00D76F04" w:rsidRDefault="00556AB9" w:rsidP="00556AB9">
            <w:pPr>
              <w:spacing w:line="310" w:lineRule="exact"/>
              <w:jc w:val="left"/>
              <w:rPr>
                <w:rFonts w:hint="default"/>
                <w:color w:val="auto"/>
                <w:sz w:val="20"/>
                <w:szCs w:val="18"/>
              </w:rPr>
            </w:pPr>
            <w:r w:rsidRPr="00D76F04">
              <w:rPr>
                <w:color w:val="auto"/>
                <w:sz w:val="20"/>
                <w:szCs w:val="18"/>
              </w:rPr>
              <w:t>対策　活動等</w:t>
            </w:r>
          </w:p>
        </w:tc>
        <w:tc>
          <w:tcPr>
            <w:tcW w:w="993" w:type="dxa"/>
            <w:gridSpan w:val="2"/>
            <w:tcBorders>
              <w:top w:val="single" w:sz="4" w:space="0" w:color="000000"/>
              <w:left w:val="dashed" w:sz="4" w:space="0" w:color="000000"/>
              <w:bottom w:val="single" w:sz="4" w:space="0" w:color="000000"/>
              <w:right w:val="dashed" w:sz="4" w:space="0" w:color="000000"/>
            </w:tcBorders>
            <w:tcMar>
              <w:left w:w="49" w:type="dxa"/>
              <w:right w:w="49" w:type="dxa"/>
            </w:tcMar>
          </w:tcPr>
          <w:p w14:paraId="094F4D74" w14:textId="77777777" w:rsidR="00556AB9" w:rsidRPr="00D76F04" w:rsidRDefault="00556AB9" w:rsidP="00556AB9">
            <w:pPr>
              <w:spacing w:line="310" w:lineRule="exact"/>
              <w:jc w:val="left"/>
              <w:rPr>
                <w:rFonts w:hint="default"/>
                <w:color w:val="auto"/>
                <w:sz w:val="20"/>
                <w:szCs w:val="18"/>
              </w:rPr>
            </w:pPr>
            <w:r w:rsidRPr="00D76F04">
              <w:rPr>
                <w:color w:val="auto"/>
                <w:sz w:val="20"/>
                <w:szCs w:val="18"/>
              </w:rPr>
              <w:t>対象(者、地域等)</w:t>
            </w:r>
          </w:p>
        </w:tc>
        <w:tc>
          <w:tcPr>
            <w:tcW w:w="85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425B124A" w14:textId="77777777" w:rsidR="00556AB9" w:rsidRPr="00D76F04" w:rsidRDefault="00556AB9" w:rsidP="00AB39F5">
            <w:pPr>
              <w:spacing w:line="310" w:lineRule="exact"/>
              <w:jc w:val="left"/>
              <w:rPr>
                <w:rFonts w:hint="default"/>
                <w:color w:val="auto"/>
                <w:sz w:val="20"/>
                <w:szCs w:val="18"/>
              </w:rPr>
            </w:pPr>
            <w:r w:rsidRPr="00D76F04">
              <w:rPr>
                <w:color w:val="auto"/>
                <w:sz w:val="20"/>
                <w:szCs w:val="18"/>
              </w:rPr>
              <w:t xml:space="preserve">事業量  </w:t>
            </w:r>
          </w:p>
          <w:p w14:paraId="3AD96EBC" w14:textId="77777777" w:rsidR="00556AB9" w:rsidRPr="00D76F04" w:rsidRDefault="00556AB9" w:rsidP="00AB39F5">
            <w:pPr>
              <w:jc w:val="left"/>
              <w:rPr>
                <w:rFonts w:hint="default"/>
                <w:color w:val="auto"/>
                <w:sz w:val="20"/>
                <w:szCs w:val="18"/>
              </w:rPr>
            </w:pPr>
          </w:p>
        </w:tc>
        <w:tc>
          <w:tcPr>
            <w:tcW w:w="732"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279F192" w14:textId="77777777" w:rsidR="00556AB9" w:rsidRPr="00D76F04" w:rsidRDefault="00556AB9" w:rsidP="00AB39F5">
            <w:pPr>
              <w:spacing w:line="310" w:lineRule="exact"/>
              <w:jc w:val="left"/>
              <w:rPr>
                <w:rFonts w:hint="default"/>
                <w:color w:val="auto"/>
                <w:sz w:val="20"/>
                <w:szCs w:val="18"/>
              </w:rPr>
            </w:pPr>
            <w:r w:rsidRPr="00D76F04">
              <w:rPr>
                <w:color w:val="auto"/>
                <w:sz w:val="20"/>
                <w:szCs w:val="18"/>
              </w:rPr>
              <w:t>単価</w:t>
            </w:r>
          </w:p>
          <w:p w14:paraId="5B354E9F" w14:textId="77777777" w:rsidR="00556AB9" w:rsidRPr="00D76F04" w:rsidRDefault="00556AB9" w:rsidP="00AB39F5">
            <w:pPr>
              <w:jc w:val="left"/>
              <w:rPr>
                <w:rFonts w:hint="default"/>
                <w:color w:val="auto"/>
                <w:sz w:val="20"/>
                <w:szCs w:val="18"/>
              </w:rPr>
            </w:pPr>
          </w:p>
        </w:tc>
        <w:tc>
          <w:tcPr>
            <w:tcW w:w="840" w:type="dxa"/>
            <w:tcBorders>
              <w:left w:val="single" w:sz="4" w:space="0" w:color="000000"/>
              <w:bottom w:val="single" w:sz="4" w:space="0" w:color="000000"/>
              <w:right w:val="single" w:sz="4" w:space="0" w:color="000000"/>
            </w:tcBorders>
            <w:tcMar>
              <w:left w:w="49" w:type="dxa"/>
              <w:right w:w="49" w:type="dxa"/>
            </w:tcMar>
          </w:tcPr>
          <w:p w14:paraId="271608C6" w14:textId="77777777" w:rsidR="00556AB9" w:rsidRPr="00D76F04" w:rsidRDefault="00556AB9" w:rsidP="00AB39F5">
            <w:pPr>
              <w:rPr>
                <w:rFonts w:hint="default"/>
                <w:color w:val="auto"/>
                <w:sz w:val="21"/>
                <w:szCs w:val="18"/>
              </w:rPr>
            </w:pPr>
          </w:p>
          <w:p w14:paraId="135B53B2" w14:textId="77777777" w:rsidR="00556AB9" w:rsidRPr="00D76F04" w:rsidRDefault="00556AB9" w:rsidP="00AB39F5">
            <w:pPr>
              <w:rPr>
                <w:rFonts w:hint="default"/>
                <w:color w:val="auto"/>
                <w:sz w:val="21"/>
                <w:szCs w:val="18"/>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69D3F" w14:textId="77777777" w:rsidR="00556AB9" w:rsidRPr="00D76F04" w:rsidRDefault="00556AB9" w:rsidP="00556AB9">
            <w:pPr>
              <w:spacing w:line="310" w:lineRule="exact"/>
              <w:jc w:val="center"/>
              <w:rPr>
                <w:rFonts w:hint="default"/>
                <w:color w:val="auto"/>
                <w:sz w:val="20"/>
                <w:szCs w:val="18"/>
              </w:rPr>
            </w:pPr>
            <w:r w:rsidRPr="00D76F04">
              <w:rPr>
                <w:color w:val="auto"/>
                <w:sz w:val="20"/>
                <w:szCs w:val="18"/>
              </w:rPr>
              <w:t>国庫　補助金</w:t>
            </w: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B3B99" w14:textId="77777777" w:rsidR="00556AB9" w:rsidRPr="00D76F04" w:rsidRDefault="00556AB9" w:rsidP="00AB39F5">
            <w:pPr>
              <w:spacing w:line="310" w:lineRule="exact"/>
              <w:jc w:val="center"/>
              <w:rPr>
                <w:rFonts w:hint="default"/>
                <w:color w:val="auto"/>
                <w:sz w:val="20"/>
                <w:szCs w:val="18"/>
              </w:rPr>
            </w:pPr>
            <w:r w:rsidRPr="00D76F04">
              <w:rPr>
                <w:color w:val="auto"/>
                <w:sz w:val="20"/>
                <w:szCs w:val="18"/>
              </w:rPr>
              <w:t>事業実施主体</w:t>
            </w:r>
          </w:p>
        </w:tc>
        <w:tc>
          <w:tcPr>
            <w:tcW w:w="1669" w:type="dxa"/>
            <w:tcBorders>
              <w:left w:val="single" w:sz="4" w:space="0" w:color="000000"/>
              <w:bottom w:val="single" w:sz="4" w:space="0" w:color="000000"/>
              <w:right w:val="single" w:sz="4" w:space="0" w:color="000000"/>
            </w:tcBorders>
            <w:tcMar>
              <w:left w:w="49" w:type="dxa"/>
              <w:right w:w="49" w:type="dxa"/>
            </w:tcMar>
          </w:tcPr>
          <w:p w14:paraId="5E5A41E2" w14:textId="77777777" w:rsidR="00556AB9" w:rsidRPr="00D76F04" w:rsidRDefault="00556AB9" w:rsidP="00AB39F5">
            <w:pPr>
              <w:rPr>
                <w:rFonts w:hint="default"/>
                <w:color w:val="auto"/>
                <w:szCs w:val="21"/>
              </w:rPr>
            </w:pPr>
          </w:p>
          <w:p w14:paraId="479E6B1F" w14:textId="77777777" w:rsidR="00556AB9" w:rsidRPr="00D76F04" w:rsidRDefault="00556AB9" w:rsidP="00AB39F5">
            <w:pPr>
              <w:rPr>
                <w:rFonts w:hint="default"/>
                <w:color w:val="auto"/>
                <w:szCs w:val="21"/>
              </w:rPr>
            </w:pPr>
          </w:p>
        </w:tc>
        <w:tc>
          <w:tcPr>
            <w:tcW w:w="709" w:type="dxa"/>
            <w:tcBorders>
              <w:left w:val="single" w:sz="4" w:space="0" w:color="000000"/>
              <w:bottom w:val="single" w:sz="4" w:space="0" w:color="000000"/>
              <w:right w:val="single" w:sz="4" w:space="0" w:color="000000"/>
            </w:tcBorders>
            <w:tcMar>
              <w:left w:w="49" w:type="dxa"/>
              <w:right w:w="49" w:type="dxa"/>
            </w:tcMar>
          </w:tcPr>
          <w:p w14:paraId="23804CF2" w14:textId="77777777" w:rsidR="00556AB9" w:rsidRPr="00D76F04" w:rsidRDefault="00556AB9" w:rsidP="00AB39F5">
            <w:pPr>
              <w:rPr>
                <w:rFonts w:hint="default"/>
                <w:color w:val="auto"/>
                <w:szCs w:val="21"/>
              </w:rPr>
            </w:pPr>
          </w:p>
          <w:p w14:paraId="0C149ABC" w14:textId="77777777" w:rsidR="00556AB9" w:rsidRPr="00D76F04" w:rsidRDefault="00556AB9" w:rsidP="00AB39F5">
            <w:pPr>
              <w:rPr>
                <w:rFonts w:hint="default"/>
                <w:color w:val="auto"/>
                <w:szCs w:val="21"/>
              </w:rPr>
            </w:pPr>
          </w:p>
        </w:tc>
      </w:tr>
      <w:tr w:rsidR="002C715A" w:rsidRPr="00D76F04" w14:paraId="21BB72EE" w14:textId="77777777" w:rsidTr="003861D9">
        <w:tc>
          <w:tcPr>
            <w:tcW w:w="139" w:type="dxa"/>
            <w:vMerge/>
            <w:tcBorders>
              <w:top w:val="nil"/>
              <w:left w:val="nil"/>
              <w:bottom w:val="nil"/>
              <w:right w:val="single" w:sz="4" w:space="0" w:color="000000"/>
            </w:tcBorders>
            <w:tcMar>
              <w:left w:w="49" w:type="dxa"/>
              <w:right w:w="49" w:type="dxa"/>
            </w:tcMar>
          </w:tcPr>
          <w:p w14:paraId="255DA3AD" w14:textId="77777777" w:rsidR="00556AB9" w:rsidRPr="00D76F04" w:rsidRDefault="00556AB9" w:rsidP="00AB39F5">
            <w:pPr>
              <w:rPr>
                <w:rFonts w:hint="default"/>
                <w:color w:val="auto"/>
                <w:szCs w:val="21"/>
              </w:rPr>
            </w:pPr>
          </w:p>
        </w:tc>
        <w:tc>
          <w:tcPr>
            <w:tcW w:w="1271" w:type="dxa"/>
            <w:vMerge w:val="restart"/>
            <w:tcBorders>
              <w:top w:val="single" w:sz="4" w:space="0" w:color="000000"/>
              <w:left w:val="single" w:sz="4" w:space="0" w:color="000000"/>
              <w:bottom w:val="nil"/>
              <w:right w:val="single" w:sz="4" w:space="0" w:color="000000"/>
            </w:tcBorders>
            <w:tcMar>
              <w:left w:w="49" w:type="dxa"/>
              <w:right w:w="49" w:type="dxa"/>
            </w:tcMar>
          </w:tcPr>
          <w:p w14:paraId="145CF06D" w14:textId="77777777" w:rsidR="00556AB9" w:rsidRPr="00D76F04" w:rsidRDefault="00556AB9" w:rsidP="00556AB9">
            <w:pPr>
              <w:spacing w:line="310" w:lineRule="exact"/>
              <w:ind w:leftChars="-21" w:left="369" w:hangingChars="199" w:hanging="420"/>
              <w:jc w:val="left"/>
              <w:rPr>
                <w:rFonts w:hint="default"/>
                <w:strike/>
                <w:color w:val="auto"/>
                <w:sz w:val="21"/>
                <w:szCs w:val="18"/>
              </w:rPr>
            </w:pPr>
            <w:r w:rsidRPr="00D76F04">
              <w:rPr>
                <w:color w:val="auto"/>
                <w:sz w:val="21"/>
                <w:szCs w:val="18"/>
              </w:rPr>
              <w:t>（１）</w:t>
            </w:r>
            <w:r w:rsidR="00217D18" w:rsidRPr="00D76F04">
              <w:rPr>
                <w:color w:val="auto"/>
                <w:sz w:val="21"/>
                <w:szCs w:val="18"/>
              </w:rPr>
              <w:t>優良品種の迅速普及</w:t>
            </w:r>
          </w:p>
          <w:p w14:paraId="4C805180" w14:textId="77777777" w:rsidR="00556AB9" w:rsidRPr="00D76F04" w:rsidRDefault="00556AB9" w:rsidP="00AB39F5">
            <w:pPr>
              <w:rPr>
                <w:rFonts w:hint="default"/>
                <w:color w:val="auto"/>
                <w:sz w:val="21"/>
                <w:szCs w:val="18"/>
              </w:rPr>
            </w:pPr>
          </w:p>
        </w:tc>
        <w:tc>
          <w:tcPr>
            <w:tcW w:w="856" w:type="dxa"/>
            <w:tcBorders>
              <w:top w:val="single" w:sz="4" w:space="0" w:color="000000"/>
              <w:left w:val="single" w:sz="4" w:space="0" w:color="000000"/>
              <w:bottom w:val="dashed" w:sz="4" w:space="0" w:color="000000"/>
              <w:right w:val="dashed" w:sz="4" w:space="0" w:color="000000"/>
            </w:tcBorders>
            <w:tcMar>
              <w:left w:w="49" w:type="dxa"/>
              <w:right w:w="49" w:type="dxa"/>
            </w:tcMar>
          </w:tcPr>
          <w:p w14:paraId="71C37569" w14:textId="77777777" w:rsidR="00556AB9" w:rsidRPr="00D76F04" w:rsidRDefault="00556AB9" w:rsidP="00AB39F5">
            <w:pPr>
              <w:rPr>
                <w:rFonts w:hint="default"/>
                <w:color w:val="auto"/>
                <w:sz w:val="18"/>
                <w:szCs w:val="18"/>
              </w:rPr>
            </w:pPr>
          </w:p>
          <w:p w14:paraId="727C3C25" w14:textId="77777777" w:rsidR="00556AB9" w:rsidRPr="00D76F04" w:rsidRDefault="00556AB9" w:rsidP="00AB39F5">
            <w:pPr>
              <w:rPr>
                <w:rFonts w:hint="default"/>
                <w:color w:val="auto"/>
                <w:sz w:val="18"/>
                <w:szCs w:val="18"/>
              </w:rPr>
            </w:pPr>
          </w:p>
          <w:p w14:paraId="231C5326" w14:textId="77777777" w:rsidR="00556AB9" w:rsidRPr="00D76F04" w:rsidRDefault="00556AB9" w:rsidP="00AB39F5">
            <w:pPr>
              <w:rPr>
                <w:rFonts w:hint="default"/>
                <w:color w:val="auto"/>
                <w:sz w:val="18"/>
                <w:szCs w:val="18"/>
              </w:rPr>
            </w:pPr>
          </w:p>
          <w:p w14:paraId="10AEAE73" w14:textId="77777777" w:rsidR="00556AB9" w:rsidRPr="00D76F04" w:rsidRDefault="00556AB9" w:rsidP="00AB39F5">
            <w:pPr>
              <w:rPr>
                <w:rFonts w:hint="default"/>
                <w:color w:val="auto"/>
                <w:sz w:val="18"/>
                <w:szCs w:val="18"/>
              </w:rPr>
            </w:pPr>
          </w:p>
          <w:p w14:paraId="18673CDC" w14:textId="77777777" w:rsidR="00556AB9" w:rsidRPr="00D76F04" w:rsidRDefault="00556AB9" w:rsidP="00AB39F5">
            <w:pPr>
              <w:rPr>
                <w:rFonts w:hint="default"/>
                <w:color w:val="auto"/>
                <w:sz w:val="18"/>
                <w:szCs w:val="18"/>
              </w:rPr>
            </w:pPr>
          </w:p>
        </w:tc>
        <w:tc>
          <w:tcPr>
            <w:tcW w:w="993" w:type="dxa"/>
            <w:gridSpan w:val="2"/>
            <w:tcBorders>
              <w:top w:val="single" w:sz="4" w:space="0" w:color="000000"/>
              <w:left w:val="dashed" w:sz="4" w:space="0" w:color="000000"/>
              <w:bottom w:val="dashed" w:sz="4" w:space="0" w:color="000000"/>
              <w:right w:val="dashed" w:sz="4" w:space="0" w:color="000000"/>
            </w:tcBorders>
            <w:tcMar>
              <w:left w:w="49" w:type="dxa"/>
              <w:right w:w="49" w:type="dxa"/>
            </w:tcMar>
          </w:tcPr>
          <w:p w14:paraId="4B96778C" w14:textId="77777777" w:rsidR="00556AB9" w:rsidRPr="00D76F04" w:rsidRDefault="00556AB9" w:rsidP="00AB39F5">
            <w:pPr>
              <w:rPr>
                <w:rFonts w:hint="default"/>
                <w:color w:val="auto"/>
                <w:sz w:val="18"/>
                <w:szCs w:val="18"/>
              </w:rPr>
            </w:pPr>
          </w:p>
          <w:p w14:paraId="66751577" w14:textId="77777777" w:rsidR="00556AB9" w:rsidRPr="00D76F04" w:rsidRDefault="00556AB9" w:rsidP="00AB39F5">
            <w:pPr>
              <w:rPr>
                <w:rFonts w:hint="default"/>
                <w:color w:val="auto"/>
                <w:sz w:val="18"/>
                <w:szCs w:val="18"/>
              </w:rPr>
            </w:pPr>
          </w:p>
          <w:p w14:paraId="34C56DBE" w14:textId="77777777" w:rsidR="00556AB9" w:rsidRPr="00D76F04" w:rsidRDefault="00556AB9" w:rsidP="00AB39F5">
            <w:pPr>
              <w:rPr>
                <w:rFonts w:hint="default"/>
                <w:color w:val="auto"/>
                <w:sz w:val="18"/>
                <w:szCs w:val="18"/>
              </w:rPr>
            </w:pPr>
          </w:p>
          <w:p w14:paraId="150FE100" w14:textId="77777777" w:rsidR="00556AB9" w:rsidRPr="00D76F04" w:rsidRDefault="00556AB9" w:rsidP="00AB39F5">
            <w:pPr>
              <w:rPr>
                <w:rFonts w:hint="default"/>
                <w:color w:val="auto"/>
                <w:sz w:val="18"/>
                <w:szCs w:val="18"/>
              </w:rPr>
            </w:pPr>
          </w:p>
          <w:p w14:paraId="1D3781B6" w14:textId="77777777" w:rsidR="00556AB9" w:rsidRPr="00D76F04" w:rsidRDefault="00556AB9" w:rsidP="00AB39F5">
            <w:pPr>
              <w:rPr>
                <w:rFonts w:hint="default"/>
                <w:color w:val="auto"/>
                <w:sz w:val="18"/>
                <w:szCs w:val="18"/>
              </w:rPr>
            </w:pPr>
          </w:p>
        </w:tc>
        <w:tc>
          <w:tcPr>
            <w:tcW w:w="850" w:type="dxa"/>
            <w:tcBorders>
              <w:top w:val="single" w:sz="4" w:space="0" w:color="000000"/>
              <w:left w:val="dashed" w:sz="4" w:space="0" w:color="000000"/>
              <w:bottom w:val="dashed" w:sz="4" w:space="0" w:color="000000"/>
              <w:right w:val="dashed" w:sz="4" w:space="0" w:color="000000"/>
            </w:tcBorders>
            <w:tcMar>
              <w:left w:w="49" w:type="dxa"/>
              <w:right w:w="49" w:type="dxa"/>
            </w:tcMar>
          </w:tcPr>
          <w:p w14:paraId="7577EC3F" w14:textId="77777777" w:rsidR="00556AB9" w:rsidRPr="00D76F04" w:rsidRDefault="00556AB9" w:rsidP="00AB39F5">
            <w:pPr>
              <w:rPr>
                <w:rFonts w:hint="default"/>
                <w:color w:val="auto"/>
                <w:sz w:val="20"/>
              </w:rPr>
            </w:pPr>
          </w:p>
          <w:p w14:paraId="14AF1185" w14:textId="77777777" w:rsidR="00556AB9" w:rsidRPr="00D76F04" w:rsidRDefault="00556AB9" w:rsidP="00AB39F5">
            <w:pPr>
              <w:rPr>
                <w:rFonts w:hint="default"/>
                <w:color w:val="auto"/>
                <w:sz w:val="20"/>
              </w:rPr>
            </w:pPr>
          </w:p>
          <w:p w14:paraId="1B3FCCB2" w14:textId="77777777" w:rsidR="00556AB9" w:rsidRPr="00D76F04" w:rsidRDefault="00556AB9" w:rsidP="00AB39F5">
            <w:pPr>
              <w:rPr>
                <w:rFonts w:hint="default"/>
                <w:color w:val="auto"/>
                <w:sz w:val="20"/>
              </w:rPr>
            </w:pPr>
          </w:p>
          <w:p w14:paraId="799C9709" w14:textId="77777777" w:rsidR="00556AB9" w:rsidRPr="00D76F04" w:rsidRDefault="00556AB9" w:rsidP="00AB39F5">
            <w:pPr>
              <w:rPr>
                <w:rFonts w:hint="default"/>
                <w:color w:val="auto"/>
                <w:sz w:val="20"/>
              </w:rPr>
            </w:pPr>
          </w:p>
          <w:p w14:paraId="075B3453" w14:textId="77777777" w:rsidR="00556AB9" w:rsidRPr="00D76F04" w:rsidRDefault="00556AB9" w:rsidP="00AB39F5">
            <w:pPr>
              <w:rPr>
                <w:rFonts w:hint="default"/>
                <w:color w:val="auto"/>
                <w:sz w:val="20"/>
              </w:rPr>
            </w:pPr>
          </w:p>
        </w:tc>
        <w:tc>
          <w:tcPr>
            <w:tcW w:w="732" w:type="dxa"/>
            <w:tcBorders>
              <w:top w:val="single" w:sz="4" w:space="0" w:color="000000"/>
              <w:left w:val="dashed" w:sz="4" w:space="0" w:color="000000"/>
              <w:bottom w:val="dashed" w:sz="4" w:space="0" w:color="000000"/>
              <w:right w:val="single" w:sz="4" w:space="0" w:color="000000"/>
            </w:tcBorders>
            <w:tcMar>
              <w:left w:w="49" w:type="dxa"/>
              <w:right w:w="49" w:type="dxa"/>
            </w:tcMar>
          </w:tcPr>
          <w:p w14:paraId="50F317F6" w14:textId="77777777" w:rsidR="00556AB9" w:rsidRPr="00D76F04" w:rsidRDefault="00556AB9" w:rsidP="00AB39F5">
            <w:pPr>
              <w:spacing w:line="310" w:lineRule="exact"/>
              <w:jc w:val="right"/>
              <w:rPr>
                <w:rFonts w:hint="default"/>
                <w:color w:val="auto"/>
                <w:sz w:val="20"/>
              </w:rPr>
            </w:pPr>
            <w:r w:rsidRPr="00D76F04">
              <w:rPr>
                <w:color w:val="auto"/>
                <w:sz w:val="20"/>
              </w:rPr>
              <w:t xml:space="preserve">   円</w:t>
            </w:r>
          </w:p>
          <w:p w14:paraId="18EB20F8" w14:textId="77777777" w:rsidR="00556AB9" w:rsidRPr="00D76F04" w:rsidRDefault="00556AB9" w:rsidP="00AB39F5">
            <w:pPr>
              <w:jc w:val="right"/>
              <w:rPr>
                <w:rFonts w:hint="default"/>
                <w:color w:val="auto"/>
                <w:sz w:val="20"/>
              </w:rPr>
            </w:pPr>
          </w:p>
          <w:p w14:paraId="0F5C9374" w14:textId="77777777" w:rsidR="00556AB9" w:rsidRPr="00D76F04" w:rsidRDefault="00556AB9" w:rsidP="00AB39F5">
            <w:pPr>
              <w:jc w:val="right"/>
              <w:rPr>
                <w:rFonts w:hint="default"/>
                <w:color w:val="auto"/>
                <w:sz w:val="20"/>
              </w:rPr>
            </w:pPr>
          </w:p>
          <w:p w14:paraId="6D9175F2" w14:textId="77777777" w:rsidR="00556AB9" w:rsidRPr="00D76F04" w:rsidRDefault="00556AB9" w:rsidP="00AB39F5">
            <w:pPr>
              <w:jc w:val="right"/>
              <w:rPr>
                <w:rFonts w:hint="default"/>
                <w:color w:val="auto"/>
                <w:sz w:val="20"/>
              </w:rPr>
            </w:pPr>
          </w:p>
          <w:p w14:paraId="0066B696" w14:textId="77777777" w:rsidR="00556AB9" w:rsidRPr="00D76F04" w:rsidRDefault="00556AB9" w:rsidP="00AB39F5">
            <w:pPr>
              <w:jc w:val="right"/>
              <w:rPr>
                <w:rFonts w:hint="default"/>
                <w:color w:val="auto"/>
                <w:sz w:val="20"/>
              </w:rPr>
            </w:pPr>
          </w:p>
        </w:tc>
        <w:tc>
          <w:tcPr>
            <w:tcW w:w="8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F773ABB" w14:textId="77777777" w:rsidR="00556AB9" w:rsidRPr="00D76F04" w:rsidRDefault="00556AB9" w:rsidP="00AB39F5">
            <w:pPr>
              <w:spacing w:line="310" w:lineRule="exact"/>
              <w:jc w:val="right"/>
              <w:rPr>
                <w:rFonts w:hint="default"/>
                <w:color w:val="auto"/>
                <w:sz w:val="20"/>
              </w:rPr>
            </w:pPr>
            <w:r w:rsidRPr="00D76F04">
              <w:rPr>
                <w:color w:val="auto"/>
                <w:sz w:val="20"/>
              </w:rPr>
              <w:t xml:space="preserve">  円</w:t>
            </w:r>
          </w:p>
          <w:p w14:paraId="1C151884" w14:textId="77777777" w:rsidR="00556AB9" w:rsidRPr="00D76F04" w:rsidRDefault="00556AB9" w:rsidP="00AB39F5">
            <w:pPr>
              <w:jc w:val="right"/>
              <w:rPr>
                <w:rFonts w:hint="default"/>
                <w:color w:val="auto"/>
                <w:sz w:val="20"/>
              </w:rPr>
            </w:pPr>
          </w:p>
          <w:p w14:paraId="705A3620" w14:textId="77777777" w:rsidR="00556AB9" w:rsidRPr="00D76F04" w:rsidRDefault="00556AB9" w:rsidP="00AB39F5">
            <w:pPr>
              <w:jc w:val="right"/>
              <w:rPr>
                <w:rFonts w:hint="default"/>
                <w:color w:val="auto"/>
                <w:sz w:val="20"/>
              </w:rPr>
            </w:pPr>
          </w:p>
          <w:p w14:paraId="4FDB4FFA" w14:textId="77777777" w:rsidR="00556AB9" w:rsidRPr="00D76F04" w:rsidRDefault="00556AB9" w:rsidP="00AB39F5">
            <w:pPr>
              <w:jc w:val="right"/>
              <w:rPr>
                <w:rFonts w:hint="default"/>
                <w:color w:val="auto"/>
                <w:sz w:val="20"/>
              </w:rPr>
            </w:pPr>
          </w:p>
          <w:p w14:paraId="2B980875" w14:textId="77777777" w:rsidR="00556AB9" w:rsidRPr="00D76F04" w:rsidRDefault="00556AB9" w:rsidP="00AB39F5">
            <w:pPr>
              <w:jc w:val="right"/>
              <w:rPr>
                <w:rFonts w:hint="default"/>
                <w:color w:val="auto"/>
                <w:sz w:val="20"/>
              </w:rPr>
            </w:pPr>
          </w:p>
        </w:tc>
        <w:tc>
          <w:tcPr>
            <w:tcW w:w="72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28933CB" w14:textId="77777777" w:rsidR="00556AB9" w:rsidRPr="00D76F04" w:rsidRDefault="00556AB9" w:rsidP="00AB39F5">
            <w:pPr>
              <w:spacing w:line="310" w:lineRule="exact"/>
              <w:jc w:val="right"/>
              <w:rPr>
                <w:rFonts w:hint="default"/>
                <w:color w:val="auto"/>
                <w:sz w:val="20"/>
              </w:rPr>
            </w:pPr>
            <w:r w:rsidRPr="00D76F04">
              <w:rPr>
                <w:color w:val="auto"/>
                <w:sz w:val="20"/>
              </w:rPr>
              <w:t xml:space="preserve"> 円</w:t>
            </w:r>
          </w:p>
          <w:p w14:paraId="6494AA91" w14:textId="77777777" w:rsidR="00556AB9" w:rsidRPr="00D76F04" w:rsidRDefault="00556AB9" w:rsidP="00AB39F5">
            <w:pPr>
              <w:jc w:val="right"/>
              <w:rPr>
                <w:rFonts w:hint="default"/>
                <w:color w:val="auto"/>
                <w:sz w:val="20"/>
              </w:rPr>
            </w:pPr>
          </w:p>
          <w:p w14:paraId="366062E2" w14:textId="77777777" w:rsidR="00556AB9" w:rsidRPr="00D76F04" w:rsidRDefault="00556AB9" w:rsidP="00AB39F5">
            <w:pPr>
              <w:jc w:val="right"/>
              <w:rPr>
                <w:rFonts w:hint="default"/>
                <w:color w:val="auto"/>
                <w:sz w:val="20"/>
              </w:rPr>
            </w:pPr>
          </w:p>
          <w:p w14:paraId="2ABE394A" w14:textId="77777777" w:rsidR="00556AB9" w:rsidRPr="00D76F04" w:rsidRDefault="00556AB9" w:rsidP="00AB39F5">
            <w:pPr>
              <w:jc w:val="right"/>
              <w:rPr>
                <w:rFonts w:hint="default"/>
                <w:color w:val="auto"/>
                <w:sz w:val="20"/>
              </w:rPr>
            </w:pPr>
          </w:p>
          <w:p w14:paraId="5EA8A6C5" w14:textId="77777777" w:rsidR="00556AB9" w:rsidRPr="00D76F04" w:rsidRDefault="00556AB9" w:rsidP="00AB39F5">
            <w:pPr>
              <w:jc w:val="right"/>
              <w:rPr>
                <w:rFonts w:hint="default"/>
                <w:color w:val="auto"/>
                <w:sz w:val="20"/>
              </w:rPr>
            </w:pPr>
          </w:p>
        </w:tc>
        <w:tc>
          <w:tcPr>
            <w:tcW w:w="72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712BA12" w14:textId="77777777" w:rsidR="00556AB9" w:rsidRPr="00D76F04" w:rsidRDefault="00556AB9" w:rsidP="00AB39F5">
            <w:pPr>
              <w:spacing w:line="310" w:lineRule="exact"/>
              <w:jc w:val="right"/>
              <w:rPr>
                <w:rFonts w:hint="default"/>
                <w:color w:val="auto"/>
                <w:sz w:val="20"/>
              </w:rPr>
            </w:pPr>
            <w:r w:rsidRPr="00D76F04">
              <w:rPr>
                <w:color w:val="auto"/>
                <w:sz w:val="20"/>
              </w:rPr>
              <w:t xml:space="preserve"> 円</w:t>
            </w:r>
          </w:p>
          <w:p w14:paraId="74790A98" w14:textId="77777777" w:rsidR="00556AB9" w:rsidRPr="00D76F04" w:rsidRDefault="00556AB9" w:rsidP="00AB39F5">
            <w:pPr>
              <w:jc w:val="right"/>
              <w:rPr>
                <w:rFonts w:hint="default"/>
                <w:color w:val="auto"/>
                <w:sz w:val="20"/>
              </w:rPr>
            </w:pPr>
          </w:p>
          <w:p w14:paraId="6298630D" w14:textId="77777777" w:rsidR="00556AB9" w:rsidRPr="00D76F04" w:rsidRDefault="00556AB9" w:rsidP="00AB39F5">
            <w:pPr>
              <w:jc w:val="right"/>
              <w:rPr>
                <w:rFonts w:hint="default"/>
                <w:color w:val="auto"/>
                <w:sz w:val="20"/>
              </w:rPr>
            </w:pPr>
          </w:p>
          <w:p w14:paraId="0B1CD10D" w14:textId="77777777" w:rsidR="00556AB9" w:rsidRPr="00D76F04" w:rsidRDefault="00556AB9" w:rsidP="00AB39F5">
            <w:pPr>
              <w:jc w:val="right"/>
              <w:rPr>
                <w:rFonts w:hint="default"/>
                <w:color w:val="auto"/>
                <w:sz w:val="20"/>
              </w:rPr>
            </w:pPr>
          </w:p>
          <w:p w14:paraId="6B8CA5B4" w14:textId="77777777" w:rsidR="00556AB9" w:rsidRPr="00D76F04" w:rsidRDefault="00556AB9" w:rsidP="00AB39F5">
            <w:pPr>
              <w:jc w:val="right"/>
              <w:rPr>
                <w:rFonts w:hint="default"/>
                <w:color w:val="auto"/>
                <w:sz w:val="20"/>
              </w:rPr>
            </w:pPr>
          </w:p>
        </w:tc>
        <w:tc>
          <w:tcPr>
            <w:tcW w:w="1669"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DBDDD42" w14:textId="77777777" w:rsidR="00556AB9" w:rsidRPr="00D76F04" w:rsidRDefault="00556AB9" w:rsidP="00AB39F5">
            <w:pPr>
              <w:rPr>
                <w:rFonts w:hint="default"/>
                <w:color w:val="auto"/>
                <w:sz w:val="20"/>
              </w:rPr>
            </w:pPr>
          </w:p>
          <w:p w14:paraId="47DDF1FC" w14:textId="77777777" w:rsidR="00556AB9" w:rsidRPr="00D76F04" w:rsidRDefault="00556AB9" w:rsidP="00AB39F5">
            <w:pPr>
              <w:spacing w:line="310" w:lineRule="exact"/>
              <w:jc w:val="left"/>
              <w:rPr>
                <w:rFonts w:hint="default"/>
                <w:color w:val="auto"/>
                <w:sz w:val="20"/>
              </w:rPr>
            </w:pPr>
            <w:r w:rsidRPr="00D76F04">
              <w:rPr>
                <w:color w:val="auto"/>
                <w:sz w:val="20"/>
              </w:rPr>
              <w:t>(1)委託先</w:t>
            </w:r>
          </w:p>
          <w:p w14:paraId="2899358D" w14:textId="77777777" w:rsidR="00556AB9" w:rsidRPr="00D76F04" w:rsidRDefault="00556AB9" w:rsidP="00556AB9">
            <w:pPr>
              <w:spacing w:line="310" w:lineRule="exact"/>
              <w:jc w:val="left"/>
              <w:rPr>
                <w:rFonts w:hint="default"/>
                <w:color w:val="auto"/>
                <w:sz w:val="20"/>
              </w:rPr>
            </w:pPr>
            <w:r w:rsidRPr="00D76F04">
              <w:rPr>
                <w:color w:val="auto"/>
                <w:sz w:val="20"/>
              </w:rPr>
              <w:t>(2)委託する事業の内容及びそれに要する経費</w:t>
            </w:r>
          </w:p>
        </w:tc>
        <w:tc>
          <w:tcPr>
            <w:tcW w:w="709"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A8365F" w14:textId="77777777" w:rsidR="00556AB9" w:rsidRPr="00D76F04" w:rsidRDefault="00556AB9" w:rsidP="00AB39F5">
            <w:pPr>
              <w:rPr>
                <w:rFonts w:hint="default"/>
                <w:color w:val="auto"/>
                <w:sz w:val="18"/>
                <w:szCs w:val="18"/>
              </w:rPr>
            </w:pPr>
          </w:p>
          <w:p w14:paraId="083A8D51" w14:textId="77777777" w:rsidR="00556AB9" w:rsidRPr="00D76F04" w:rsidRDefault="00556AB9" w:rsidP="00AB39F5">
            <w:pPr>
              <w:rPr>
                <w:rFonts w:hint="default"/>
                <w:color w:val="auto"/>
                <w:sz w:val="18"/>
                <w:szCs w:val="18"/>
              </w:rPr>
            </w:pPr>
          </w:p>
          <w:p w14:paraId="494C15BF" w14:textId="77777777" w:rsidR="00556AB9" w:rsidRPr="00D76F04" w:rsidRDefault="00556AB9" w:rsidP="00AB39F5">
            <w:pPr>
              <w:rPr>
                <w:rFonts w:hint="default"/>
                <w:color w:val="auto"/>
                <w:sz w:val="18"/>
                <w:szCs w:val="18"/>
              </w:rPr>
            </w:pPr>
          </w:p>
          <w:p w14:paraId="06EB1882" w14:textId="77777777" w:rsidR="00556AB9" w:rsidRPr="00D76F04" w:rsidRDefault="00556AB9" w:rsidP="00AB39F5">
            <w:pPr>
              <w:rPr>
                <w:rFonts w:hint="default"/>
                <w:color w:val="auto"/>
                <w:sz w:val="18"/>
                <w:szCs w:val="18"/>
              </w:rPr>
            </w:pPr>
          </w:p>
          <w:p w14:paraId="0417D7B8" w14:textId="77777777" w:rsidR="00556AB9" w:rsidRPr="00D76F04" w:rsidRDefault="00556AB9" w:rsidP="00AB39F5">
            <w:pPr>
              <w:rPr>
                <w:rFonts w:hint="default"/>
                <w:color w:val="auto"/>
                <w:sz w:val="18"/>
                <w:szCs w:val="18"/>
              </w:rPr>
            </w:pPr>
          </w:p>
        </w:tc>
      </w:tr>
      <w:tr w:rsidR="002C715A" w:rsidRPr="00D76F04" w14:paraId="4E71EC2D" w14:textId="77777777" w:rsidTr="003861D9">
        <w:trPr>
          <w:trHeight w:val="555"/>
        </w:trPr>
        <w:tc>
          <w:tcPr>
            <w:tcW w:w="139" w:type="dxa"/>
            <w:vMerge/>
            <w:tcBorders>
              <w:top w:val="nil"/>
              <w:left w:val="nil"/>
              <w:bottom w:val="nil"/>
              <w:right w:val="single" w:sz="4" w:space="0" w:color="000000"/>
            </w:tcBorders>
            <w:tcMar>
              <w:left w:w="49" w:type="dxa"/>
              <w:right w:w="49" w:type="dxa"/>
            </w:tcMar>
          </w:tcPr>
          <w:p w14:paraId="2F34DA12" w14:textId="77777777" w:rsidR="00556AB9" w:rsidRPr="00D76F04" w:rsidRDefault="00556AB9" w:rsidP="00AB39F5">
            <w:pPr>
              <w:rPr>
                <w:rFonts w:hint="default"/>
                <w:color w:val="auto"/>
                <w:szCs w:val="21"/>
              </w:rPr>
            </w:pPr>
          </w:p>
        </w:tc>
        <w:tc>
          <w:tcPr>
            <w:tcW w:w="1271" w:type="dxa"/>
            <w:vMerge/>
            <w:tcBorders>
              <w:top w:val="nil"/>
              <w:left w:val="single" w:sz="4" w:space="0" w:color="000000"/>
              <w:bottom w:val="dashed" w:sz="4" w:space="0" w:color="000000"/>
              <w:right w:val="single" w:sz="4" w:space="0" w:color="000000"/>
            </w:tcBorders>
            <w:tcMar>
              <w:left w:w="49" w:type="dxa"/>
              <w:right w:w="49" w:type="dxa"/>
            </w:tcMar>
          </w:tcPr>
          <w:p w14:paraId="199EB491" w14:textId="77777777" w:rsidR="00556AB9" w:rsidRPr="00D76F04" w:rsidRDefault="00556AB9" w:rsidP="00AB39F5">
            <w:pPr>
              <w:rPr>
                <w:rFonts w:hint="default"/>
                <w:color w:val="auto"/>
                <w:sz w:val="21"/>
                <w:szCs w:val="18"/>
              </w:rPr>
            </w:pPr>
          </w:p>
        </w:tc>
        <w:tc>
          <w:tcPr>
            <w:tcW w:w="3431" w:type="dxa"/>
            <w:gridSpan w:val="5"/>
            <w:tcBorders>
              <w:top w:val="dashed" w:sz="4" w:space="0" w:color="000000"/>
              <w:left w:val="single" w:sz="4" w:space="0" w:color="000000"/>
              <w:bottom w:val="dashed" w:sz="4" w:space="0" w:color="000000"/>
              <w:right w:val="single" w:sz="4" w:space="0" w:color="000000"/>
            </w:tcBorders>
            <w:tcMar>
              <w:left w:w="49" w:type="dxa"/>
              <w:right w:w="49" w:type="dxa"/>
            </w:tcMar>
          </w:tcPr>
          <w:p w14:paraId="7881D1D9" w14:textId="77777777" w:rsidR="00556AB9" w:rsidRPr="00D76F04" w:rsidRDefault="00556AB9" w:rsidP="00AB39F5">
            <w:pPr>
              <w:spacing w:line="310" w:lineRule="exact"/>
              <w:jc w:val="center"/>
              <w:rPr>
                <w:rFonts w:hint="default"/>
                <w:color w:val="auto"/>
                <w:sz w:val="20"/>
              </w:rPr>
            </w:pPr>
            <w:r w:rsidRPr="00D76F04">
              <w:rPr>
                <w:color w:val="auto"/>
                <w:sz w:val="20"/>
              </w:rPr>
              <w:t>小　計</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75C745C" w14:textId="77777777" w:rsidR="00556AB9" w:rsidRPr="00D76F04" w:rsidRDefault="00556AB9" w:rsidP="00AB39F5">
            <w:pPr>
              <w:rPr>
                <w:rFonts w:hint="default"/>
                <w:color w:val="auto"/>
                <w:sz w:val="20"/>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0E8B116" w14:textId="77777777" w:rsidR="00556AB9" w:rsidRPr="00D76F04" w:rsidRDefault="00556AB9" w:rsidP="00AB39F5">
            <w:pPr>
              <w:rPr>
                <w:rFonts w:hint="default"/>
                <w:color w:val="auto"/>
                <w:sz w:val="20"/>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19DE4D4B" w14:textId="77777777" w:rsidR="00556AB9" w:rsidRPr="00D76F04" w:rsidRDefault="00556AB9" w:rsidP="00AB39F5">
            <w:pPr>
              <w:rPr>
                <w:rFonts w:hint="default"/>
                <w:color w:val="auto"/>
                <w:sz w:val="20"/>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004807D9" w14:textId="77777777" w:rsidR="00556AB9" w:rsidRPr="00D76F04" w:rsidRDefault="00556AB9" w:rsidP="00AB39F5">
            <w:pPr>
              <w:rPr>
                <w:rFonts w:hint="default"/>
                <w:color w:val="auto"/>
                <w:sz w:val="20"/>
              </w:rPr>
            </w:pP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661BBE3" w14:textId="77777777" w:rsidR="00556AB9" w:rsidRPr="00D76F04" w:rsidRDefault="00556AB9" w:rsidP="00AB39F5">
            <w:pPr>
              <w:rPr>
                <w:rFonts w:hint="default"/>
                <w:color w:val="auto"/>
                <w:sz w:val="18"/>
                <w:szCs w:val="18"/>
              </w:rPr>
            </w:pPr>
          </w:p>
        </w:tc>
      </w:tr>
      <w:tr w:rsidR="002C715A" w:rsidRPr="00D76F04" w14:paraId="15D4CDF7" w14:textId="77777777" w:rsidTr="003861D9">
        <w:trPr>
          <w:trHeight w:val="1837"/>
        </w:trPr>
        <w:tc>
          <w:tcPr>
            <w:tcW w:w="139" w:type="dxa"/>
            <w:vMerge/>
            <w:tcBorders>
              <w:top w:val="nil"/>
              <w:left w:val="nil"/>
              <w:bottom w:val="nil"/>
              <w:right w:val="single" w:sz="4" w:space="0" w:color="000000"/>
            </w:tcBorders>
            <w:tcMar>
              <w:left w:w="49" w:type="dxa"/>
              <w:right w:w="49" w:type="dxa"/>
            </w:tcMar>
          </w:tcPr>
          <w:p w14:paraId="037E541E" w14:textId="77777777" w:rsidR="008A5531" w:rsidRPr="00D76F04" w:rsidRDefault="008A5531" w:rsidP="00AB39F5">
            <w:pPr>
              <w:rPr>
                <w:rFonts w:hint="default"/>
                <w:color w:val="auto"/>
                <w:szCs w:val="21"/>
              </w:rPr>
            </w:pPr>
          </w:p>
        </w:tc>
        <w:tc>
          <w:tcPr>
            <w:tcW w:w="1271" w:type="dxa"/>
            <w:vMerge w:val="restart"/>
            <w:tcBorders>
              <w:top w:val="dashed" w:sz="4" w:space="0" w:color="000000"/>
              <w:left w:val="single" w:sz="4" w:space="0" w:color="000000"/>
              <w:bottom w:val="nil"/>
              <w:right w:val="single" w:sz="4" w:space="0" w:color="000000"/>
            </w:tcBorders>
            <w:tcMar>
              <w:left w:w="49" w:type="dxa"/>
              <w:right w:w="49" w:type="dxa"/>
            </w:tcMar>
          </w:tcPr>
          <w:p w14:paraId="206DA73E" w14:textId="77777777" w:rsidR="008A5531" w:rsidRPr="00D76F04" w:rsidRDefault="008A5531" w:rsidP="00556AB9">
            <w:pPr>
              <w:spacing w:line="310" w:lineRule="exact"/>
              <w:ind w:leftChars="1" w:left="367" w:hangingChars="173" w:hanging="365"/>
              <w:jc w:val="left"/>
              <w:rPr>
                <w:rFonts w:hint="default"/>
                <w:strike/>
                <w:color w:val="auto"/>
                <w:sz w:val="21"/>
                <w:szCs w:val="18"/>
              </w:rPr>
            </w:pPr>
            <w:r w:rsidRPr="00D76F04">
              <w:rPr>
                <w:color w:val="auto"/>
                <w:sz w:val="21"/>
                <w:szCs w:val="18"/>
              </w:rPr>
              <w:t>（２）粗飼料増産・安定生産対策</w:t>
            </w:r>
          </w:p>
        </w:tc>
        <w:tc>
          <w:tcPr>
            <w:tcW w:w="856" w:type="dxa"/>
            <w:tcBorders>
              <w:top w:val="dashed" w:sz="4" w:space="0" w:color="000000"/>
              <w:left w:val="single" w:sz="4" w:space="0" w:color="000000"/>
              <w:bottom w:val="dashed" w:sz="4" w:space="0" w:color="000000"/>
              <w:right w:val="dashed" w:sz="4" w:space="0" w:color="auto"/>
            </w:tcBorders>
            <w:tcMar>
              <w:left w:w="49" w:type="dxa"/>
              <w:right w:w="49" w:type="dxa"/>
            </w:tcMar>
          </w:tcPr>
          <w:p w14:paraId="29B5ACAC" w14:textId="77777777" w:rsidR="008A5531" w:rsidRPr="00D76F04" w:rsidRDefault="008A5531" w:rsidP="00556AB9">
            <w:pPr>
              <w:spacing w:line="310" w:lineRule="exact"/>
              <w:ind w:leftChars="1" w:left="219" w:hangingChars="108" w:hanging="217"/>
              <w:jc w:val="left"/>
              <w:rPr>
                <w:rFonts w:hint="default"/>
                <w:strike/>
                <w:color w:val="auto"/>
                <w:sz w:val="20"/>
              </w:rPr>
            </w:pPr>
          </w:p>
        </w:tc>
        <w:tc>
          <w:tcPr>
            <w:tcW w:w="993" w:type="dxa"/>
            <w:gridSpan w:val="2"/>
            <w:tcBorders>
              <w:top w:val="dashed" w:sz="4" w:space="0" w:color="C00000"/>
              <w:left w:val="dashed" w:sz="4" w:space="0" w:color="auto"/>
              <w:bottom w:val="dashed" w:sz="4" w:space="0" w:color="C00000"/>
              <w:right w:val="dashed" w:sz="4" w:space="0" w:color="auto"/>
            </w:tcBorders>
          </w:tcPr>
          <w:p w14:paraId="39AE1056" w14:textId="77777777" w:rsidR="008A5531" w:rsidRPr="00D76F04" w:rsidRDefault="008A5531" w:rsidP="00556AB9">
            <w:pPr>
              <w:spacing w:line="310" w:lineRule="exact"/>
              <w:ind w:leftChars="1" w:left="219" w:hangingChars="108" w:hanging="217"/>
              <w:jc w:val="left"/>
              <w:rPr>
                <w:rFonts w:hint="default"/>
                <w:strike/>
                <w:color w:val="auto"/>
                <w:sz w:val="20"/>
              </w:rPr>
            </w:pPr>
          </w:p>
        </w:tc>
        <w:tc>
          <w:tcPr>
            <w:tcW w:w="850" w:type="dxa"/>
            <w:tcBorders>
              <w:top w:val="dashed" w:sz="4" w:space="0" w:color="C00000"/>
              <w:left w:val="dashed" w:sz="4" w:space="0" w:color="auto"/>
              <w:bottom w:val="dashed" w:sz="4" w:space="0" w:color="C00000"/>
              <w:right w:val="dashed" w:sz="4" w:space="0" w:color="auto"/>
            </w:tcBorders>
          </w:tcPr>
          <w:p w14:paraId="65B58284" w14:textId="77777777" w:rsidR="008A5531" w:rsidRPr="00D76F04" w:rsidRDefault="008A5531" w:rsidP="00556AB9">
            <w:pPr>
              <w:spacing w:line="310" w:lineRule="exact"/>
              <w:ind w:leftChars="1" w:left="219" w:hangingChars="108" w:hanging="217"/>
              <w:jc w:val="left"/>
              <w:rPr>
                <w:rFonts w:hint="default"/>
                <w:strike/>
                <w:color w:val="auto"/>
                <w:sz w:val="20"/>
              </w:rPr>
            </w:pPr>
          </w:p>
        </w:tc>
        <w:tc>
          <w:tcPr>
            <w:tcW w:w="732" w:type="dxa"/>
            <w:tcBorders>
              <w:top w:val="dashed" w:sz="4" w:space="0" w:color="000000"/>
              <w:left w:val="dashed" w:sz="4" w:space="0" w:color="auto"/>
              <w:bottom w:val="dashed" w:sz="4" w:space="0" w:color="000000"/>
              <w:right w:val="single" w:sz="4" w:space="0" w:color="000000"/>
            </w:tcBorders>
          </w:tcPr>
          <w:p w14:paraId="7F5CE288" w14:textId="4617FB7D" w:rsidR="008A5531" w:rsidRPr="00D76F04" w:rsidRDefault="009A3511" w:rsidP="00556AB9">
            <w:pPr>
              <w:spacing w:line="310" w:lineRule="exact"/>
              <w:ind w:leftChars="1" w:left="219" w:hangingChars="108" w:hanging="217"/>
              <w:jc w:val="left"/>
              <w:rPr>
                <w:rFonts w:hint="default"/>
                <w:strike/>
                <w:color w:val="auto"/>
                <w:sz w:val="20"/>
                <w:u w:color="FF0000"/>
              </w:rPr>
            </w:pPr>
            <w:r w:rsidRPr="00D76F04">
              <w:rPr>
                <w:color w:val="auto"/>
                <w:sz w:val="20"/>
              </w:rPr>
              <w:t xml:space="preserve">   　</w:t>
            </w:r>
            <w:r w:rsidRPr="00D76F04">
              <w:rPr>
                <w:color w:val="auto"/>
                <w:sz w:val="20"/>
                <w:u w:color="FF0000"/>
              </w:rPr>
              <w:t>円</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96B80C8" w14:textId="77777777" w:rsidR="008A5531" w:rsidRPr="00D76F04" w:rsidRDefault="008A5531" w:rsidP="00AB39F5">
            <w:pPr>
              <w:wordWrap w:val="0"/>
              <w:spacing w:line="310" w:lineRule="exact"/>
              <w:jc w:val="right"/>
              <w:rPr>
                <w:rFonts w:hint="default"/>
                <w:color w:val="auto"/>
                <w:sz w:val="20"/>
              </w:rPr>
            </w:pPr>
            <w:r w:rsidRPr="00D76F04">
              <w:rPr>
                <w:color w:val="auto"/>
                <w:sz w:val="20"/>
              </w:rPr>
              <w:t xml:space="preserve">  円</w:t>
            </w:r>
          </w:p>
          <w:p w14:paraId="1C38386C" w14:textId="77777777" w:rsidR="008A5531" w:rsidRPr="00D76F04" w:rsidRDefault="008A5531" w:rsidP="00AB39F5">
            <w:pPr>
              <w:jc w:val="right"/>
              <w:rPr>
                <w:rFonts w:hint="default"/>
                <w:color w:val="auto"/>
                <w:sz w:val="20"/>
              </w:rPr>
            </w:pPr>
          </w:p>
          <w:p w14:paraId="33D950D1" w14:textId="77777777" w:rsidR="008A5531" w:rsidRPr="00D76F04" w:rsidRDefault="008A5531" w:rsidP="00AB39F5">
            <w:pPr>
              <w:jc w:val="right"/>
              <w:rPr>
                <w:rFonts w:hint="default"/>
                <w:color w:val="auto"/>
                <w:sz w:val="20"/>
              </w:rPr>
            </w:pPr>
          </w:p>
          <w:p w14:paraId="32FE23A4" w14:textId="77777777" w:rsidR="008A5531" w:rsidRPr="00D76F04" w:rsidRDefault="008A5531" w:rsidP="00AB39F5">
            <w:pPr>
              <w:jc w:val="right"/>
              <w:rPr>
                <w:rFonts w:hint="default"/>
                <w:color w:val="auto"/>
                <w:sz w:val="20"/>
              </w:rPr>
            </w:pPr>
          </w:p>
          <w:p w14:paraId="5AAA0984" w14:textId="77777777" w:rsidR="008A5531" w:rsidRPr="00D76F04" w:rsidRDefault="008A5531" w:rsidP="00AB39F5">
            <w:pPr>
              <w:jc w:val="right"/>
              <w:rPr>
                <w:rFonts w:hint="default"/>
                <w:color w:val="auto"/>
                <w:sz w:val="20"/>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483BFCF9" w14:textId="77777777" w:rsidR="008A5531" w:rsidRPr="00D76F04" w:rsidRDefault="008A5531" w:rsidP="00AB39F5">
            <w:pPr>
              <w:wordWrap w:val="0"/>
              <w:spacing w:line="310" w:lineRule="exact"/>
              <w:jc w:val="right"/>
              <w:rPr>
                <w:rFonts w:hint="default"/>
                <w:color w:val="auto"/>
                <w:sz w:val="20"/>
              </w:rPr>
            </w:pPr>
            <w:r w:rsidRPr="00D76F04">
              <w:rPr>
                <w:color w:val="auto"/>
                <w:sz w:val="20"/>
              </w:rPr>
              <w:t>円</w:t>
            </w:r>
          </w:p>
          <w:p w14:paraId="4064A523" w14:textId="77777777" w:rsidR="008A5531" w:rsidRPr="00D76F04" w:rsidRDefault="008A5531" w:rsidP="00AB39F5">
            <w:pPr>
              <w:jc w:val="right"/>
              <w:rPr>
                <w:rFonts w:hint="default"/>
                <w:color w:val="auto"/>
                <w:sz w:val="20"/>
              </w:rPr>
            </w:pPr>
          </w:p>
          <w:p w14:paraId="702010E5" w14:textId="77777777" w:rsidR="008A5531" w:rsidRPr="00D76F04" w:rsidRDefault="008A5531" w:rsidP="00AB39F5">
            <w:pPr>
              <w:jc w:val="right"/>
              <w:rPr>
                <w:rFonts w:hint="default"/>
                <w:color w:val="auto"/>
                <w:sz w:val="20"/>
              </w:rPr>
            </w:pPr>
          </w:p>
          <w:p w14:paraId="19351196" w14:textId="77777777" w:rsidR="008A5531" w:rsidRPr="00D76F04" w:rsidRDefault="008A5531" w:rsidP="00AB39F5">
            <w:pPr>
              <w:jc w:val="right"/>
              <w:rPr>
                <w:rFonts w:hint="default"/>
                <w:color w:val="auto"/>
                <w:sz w:val="20"/>
              </w:rPr>
            </w:pPr>
          </w:p>
          <w:p w14:paraId="23F06CA7" w14:textId="77777777" w:rsidR="008A5531" w:rsidRPr="00D76F04" w:rsidRDefault="008A5531" w:rsidP="00AB39F5">
            <w:pPr>
              <w:jc w:val="right"/>
              <w:rPr>
                <w:rFonts w:hint="default"/>
                <w:color w:val="auto"/>
                <w:sz w:val="20"/>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59850F3E" w14:textId="77777777" w:rsidR="008A5531" w:rsidRPr="00D76F04" w:rsidRDefault="008A5531" w:rsidP="00AB39F5">
            <w:pPr>
              <w:wordWrap w:val="0"/>
              <w:spacing w:line="310" w:lineRule="exact"/>
              <w:jc w:val="right"/>
              <w:rPr>
                <w:rFonts w:hint="default"/>
                <w:color w:val="auto"/>
                <w:sz w:val="20"/>
              </w:rPr>
            </w:pPr>
            <w:r w:rsidRPr="00D76F04">
              <w:rPr>
                <w:color w:val="auto"/>
                <w:sz w:val="20"/>
              </w:rPr>
              <w:t>円</w:t>
            </w:r>
          </w:p>
          <w:p w14:paraId="60A6AFCA" w14:textId="77777777" w:rsidR="008A5531" w:rsidRPr="00D76F04" w:rsidRDefault="008A5531" w:rsidP="00AB39F5">
            <w:pPr>
              <w:jc w:val="right"/>
              <w:rPr>
                <w:rFonts w:hint="default"/>
                <w:color w:val="auto"/>
                <w:sz w:val="20"/>
              </w:rPr>
            </w:pPr>
          </w:p>
          <w:p w14:paraId="75B2B24B" w14:textId="77777777" w:rsidR="008A5531" w:rsidRPr="00D76F04" w:rsidRDefault="008A5531" w:rsidP="00AB39F5">
            <w:pPr>
              <w:jc w:val="right"/>
              <w:rPr>
                <w:rFonts w:hint="default"/>
                <w:color w:val="auto"/>
                <w:sz w:val="20"/>
              </w:rPr>
            </w:pPr>
          </w:p>
          <w:p w14:paraId="636EE63F" w14:textId="77777777" w:rsidR="008A5531" w:rsidRPr="00D76F04" w:rsidRDefault="008A5531" w:rsidP="00AB39F5">
            <w:pPr>
              <w:jc w:val="right"/>
              <w:rPr>
                <w:rFonts w:hint="default"/>
                <w:color w:val="auto"/>
                <w:sz w:val="20"/>
              </w:rPr>
            </w:pPr>
          </w:p>
          <w:p w14:paraId="3083FA98" w14:textId="77777777" w:rsidR="008A5531" w:rsidRPr="00D76F04" w:rsidRDefault="008A5531" w:rsidP="00AB39F5">
            <w:pPr>
              <w:jc w:val="right"/>
              <w:rPr>
                <w:rFonts w:hint="default"/>
                <w:color w:val="auto"/>
                <w:sz w:val="20"/>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52316EC9" w14:textId="77777777" w:rsidR="008A5531" w:rsidRPr="00D76F04" w:rsidRDefault="008A5531" w:rsidP="00AB39F5">
            <w:pPr>
              <w:jc w:val="left"/>
              <w:rPr>
                <w:rFonts w:hint="default"/>
                <w:color w:val="auto"/>
                <w:sz w:val="20"/>
              </w:rPr>
            </w:pPr>
          </w:p>
          <w:p w14:paraId="4D73FF7E" w14:textId="77777777" w:rsidR="008A5531" w:rsidRPr="00D76F04" w:rsidRDefault="008A5531" w:rsidP="00AB39F5">
            <w:pPr>
              <w:spacing w:line="310" w:lineRule="exact"/>
              <w:jc w:val="left"/>
              <w:rPr>
                <w:rFonts w:hint="default"/>
                <w:color w:val="auto"/>
                <w:sz w:val="20"/>
              </w:rPr>
            </w:pPr>
            <w:r w:rsidRPr="00D76F04">
              <w:rPr>
                <w:color w:val="auto"/>
                <w:sz w:val="20"/>
              </w:rPr>
              <w:t>(1)委託先</w:t>
            </w:r>
          </w:p>
          <w:p w14:paraId="761D62E1" w14:textId="77777777" w:rsidR="008A5531" w:rsidRPr="00D76F04" w:rsidRDefault="008A5531" w:rsidP="00556AB9">
            <w:pPr>
              <w:spacing w:line="310" w:lineRule="exact"/>
              <w:jc w:val="left"/>
              <w:rPr>
                <w:rFonts w:hint="default"/>
                <w:color w:val="auto"/>
                <w:sz w:val="20"/>
              </w:rPr>
            </w:pPr>
            <w:r w:rsidRPr="00D76F04">
              <w:rPr>
                <w:color w:val="auto"/>
                <w:sz w:val="20"/>
              </w:rPr>
              <w:t>(2)委託する事業の内容及びそれに要する経費</w:t>
            </w: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0675755" w14:textId="77777777" w:rsidR="008A5531" w:rsidRPr="00D76F04" w:rsidRDefault="008A5531" w:rsidP="00AB39F5">
            <w:pPr>
              <w:rPr>
                <w:rFonts w:hint="default"/>
                <w:color w:val="auto"/>
                <w:sz w:val="18"/>
                <w:szCs w:val="18"/>
              </w:rPr>
            </w:pPr>
          </w:p>
          <w:p w14:paraId="778E52FC" w14:textId="77777777" w:rsidR="008A5531" w:rsidRPr="00D76F04" w:rsidRDefault="008A5531" w:rsidP="00AB39F5">
            <w:pPr>
              <w:rPr>
                <w:rFonts w:hint="default"/>
                <w:color w:val="auto"/>
                <w:sz w:val="18"/>
                <w:szCs w:val="18"/>
              </w:rPr>
            </w:pPr>
          </w:p>
          <w:p w14:paraId="2A127819" w14:textId="77777777" w:rsidR="008A5531" w:rsidRPr="00D76F04" w:rsidRDefault="008A5531" w:rsidP="00AB39F5">
            <w:pPr>
              <w:rPr>
                <w:rFonts w:hint="default"/>
                <w:color w:val="auto"/>
                <w:sz w:val="18"/>
                <w:szCs w:val="18"/>
              </w:rPr>
            </w:pPr>
          </w:p>
          <w:p w14:paraId="219615F3" w14:textId="77777777" w:rsidR="008A5531" w:rsidRPr="00D76F04" w:rsidRDefault="008A5531" w:rsidP="00AB39F5">
            <w:pPr>
              <w:rPr>
                <w:rFonts w:hint="default"/>
                <w:color w:val="auto"/>
                <w:sz w:val="18"/>
                <w:szCs w:val="18"/>
              </w:rPr>
            </w:pPr>
          </w:p>
        </w:tc>
      </w:tr>
      <w:tr w:rsidR="002C715A" w:rsidRPr="00D76F04" w14:paraId="5398356C" w14:textId="77777777" w:rsidTr="003861D9">
        <w:trPr>
          <w:trHeight w:val="559"/>
        </w:trPr>
        <w:tc>
          <w:tcPr>
            <w:tcW w:w="139" w:type="dxa"/>
            <w:vMerge/>
            <w:tcBorders>
              <w:top w:val="nil"/>
              <w:left w:val="nil"/>
              <w:bottom w:val="nil"/>
              <w:right w:val="single" w:sz="4" w:space="0" w:color="000000"/>
            </w:tcBorders>
            <w:tcMar>
              <w:left w:w="49" w:type="dxa"/>
              <w:right w:w="49" w:type="dxa"/>
            </w:tcMar>
          </w:tcPr>
          <w:p w14:paraId="1FEE4989" w14:textId="77777777" w:rsidR="00556AB9" w:rsidRPr="00D76F04" w:rsidRDefault="00556AB9" w:rsidP="00AB39F5">
            <w:pPr>
              <w:rPr>
                <w:rFonts w:hint="default"/>
                <w:color w:val="auto"/>
                <w:szCs w:val="21"/>
              </w:rPr>
            </w:pPr>
          </w:p>
        </w:tc>
        <w:tc>
          <w:tcPr>
            <w:tcW w:w="1271" w:type="dxa"/>
            <w:vMerge/>
            <w:tcBorders>
              <w:top w:val="nil"/>
              <w:left w:val="single" w:sz="4" w:space="0" w:color="000000"/>
              <w:bottom w:val="dashed" w:sz="4" w:space="0" w:color="000000"/>
              <w:right w:val="single" w:sz="4" w:space="0" w:color="000000"/>
            </w:tcBorders>
            <w:tcMar>
              <w:left w:w="49" w:type="dxa"/>
              <w:right w:w="49" w:type="dxa"/>
            </w:tcMar>
          </w:tcPr>
          <w:p w14:paraId="1387C737" w14:textId="77777777" w:rsidR="00556AB9" w:rsidRPr="00D76F04" w:rsidRDefault="00556AB9" w:rsidP="00AB39F5">
            <w:pPr>
              <w:rPr>
                <w:rFonts w:hint="default"/>
                <w:color w:val="auto"/>
                <w:sz w:val="21"/>
                <w:szCs w:val="18"/>
              </w:rPr>
            </w:pPr>
          </w:p>
        </w:tc>
        <w:tc>
          <w:tcPr>
            <w:tcW w:w="3431" w:type="dxa"/>
            <w:gridSpan w:val="5"/>
            <w:tcBorders>
              <w:top w:val="dashed" w:sz="4" w:space="0" w:color="000000"/>
              <w:left w:val="single" w:sz="4" w:space="0" w:color="000000"/>
              <w:bottom w:val="dashed" w:sz="4" w:space="0" w:color="000000"/>
              <w:right w:val="single" w:sz="4" w:space="0" w:color="000000"/>
            </w:tcBorders>
            <w:tcMar>
              <w:left w:w="49" w:type="dxa"/>
              <w:right w:w="49" w:type="dxa"/>
            </w:tcMar>
          </w:tcPr>
          <w:p w14:paraId="5AF25688" w14:textId="77777777" w:rsidR="00556AB9" w:rsidRPr="00D76F04" w:rsidRDefault="00556AB9" w:rsidP="00AB39F5">
            <w:pPr>
              <w:spacing w:line="310" w:lineRule="exact"/>
              <w:jc w:val="center"/>
              <w:rPr>
                <w:rFonts w:hint="default"/>
                <w:color w:val="auto"/>
                <w:sz w:val="18"/>
                <w:szCs w:val="18"/>
              </w:rPr>
            </w:pPr>
            <w:r w:rsidRPr="00D76F04">
              <w:rPr>
                <w:color w:val="auto"/>
                <w:sz w:val="18"/>
                <w:szCs w:val="18"/>
              </w:rPr>
              <w:t>小　計</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1DEE792C"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0AB57B0"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84FD873" w14:textId="77777777" w:rsidR="00556AB9" w:rsidRPr="00D76F04" w:rsidRDefault="00556AB9" w:rsidP="00AB39F5">
            <w:pPr>
              <w:rPr>
                <w:rFonts w:hint="default"/>
                <w:color w:val="auto"/>
                <w:sz w:val="18"/>
                <w:szCs w:val="18"/>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1A2F81A1" w14:textId="77777777" w:rsidR="00556AB9" w:rsidRPr="00D76F04" w:rsidRDefault="00556AB9" w:rsidP="00AB39F5">
            <w:pPr>
              <w:rPr>
                <w:rFonts w:hint="default"/>
                <w:color w:val="auto"/>
                <w:sz w:val="18"/>
                <w:szCs w:val="18"/>
              </w:rPr>
            </w:pP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B8CCCC4" w14:textId="77777777" w:rsidR="00556AB9" w:rsidRPr="00D76F04" w:rsidRDefault="00556AB9" w:rsidP="00AB39F5">
            <w:pPr>
              <w:rPr>
                <w:rFonts w:hint="default"/>
                <w:color w:val="auto"/>
                <w:sz w:val="18"/>
                <w:szCs w:val="18"/>
              </w:rPr>
            </w:pPr>
          </w:p>
        </w:tc>
      </w:tr>
      <w:tr w:rsidR="002C715A" w:rsidRPr="00D76F04" w14:paraId="1EEB41C4" w14:textId="77777777" w:rsidTr="003861D9">
        <w:tc>
          <w:tcPr>
            <w:tcW w:w="139" w:type="dxa"/>
            <w:vMerge/>
            <w:tcBorders>
              <w:top w:val="nil"/>
              <w:left w:val="nil"/>
              <w:bottom w:val="nil"/>
              <w:right w:val="single" w:sz="4" w:space="0" w:color="000000"/>
            </w:tcBorders>
            <w:tcMar>
              <w:left w:w="49" w:type="dxa"/>
              <w:right w:w="49" w:type="dxa"/>
            </w:tcMar>
          </w:tcPr>
          <w:p w14:paraId="11464F3F" w14:textId="77777777" w:rsidR="008A5531" w:rsidRPr="00D76F04" w:rsidRDefault="008A5531" w:rsidP="00AB39F5">
            <w:pPr>
              <w:rPr>
                <w:rFonts w:hint="default"/>
                <w:color w:val="auto"/>
                <w:szCs w:val="21"/>
              </w:rPr>
            </w:pPr>
          </w:p>
        </w:tc>
        <w:tc>
          <w:tcPr>
            <w:tcW w:w="1271" w:type="dxa"/>
            <w:vMerge w:val="restart"/>
            <w:tcBorders>
              <w:top w:val="dashed" w:sz="4" w:space="0" w:color="000000"/>
              <w:left w:val="single" w:sz="4" w:space="0" w:color="000000"/>
              <w:bottom w:val="nil"/>
              <w:right w:val="single" w:sz="4" w:space="0" w:color="000000"/>
            </w:tcBorders>
            <w:tcMar>
              <w:left w:w="49" w:type="dxa"/>
              <w:right w:w="49" w:type="dxa"/>
            </w:tcMar>
          </w:tcPr>
          <w:p w14:paraId="515AE3A6" w14:textId="77777777" w:rsidR="008A5531" w:rsidRPr="00D76F04" w:rsidRDefault="008A5531" w:rsidP="001D7484">
            <w:pPr>
              <w:spacing w:line="310" w:lineRule="exact"/>
              <w:ind w:leftChars="1" w:left="367" w:hangingChars="173" w:hanging="365"/>
              <w:jc w:val="left"/>
              <w:rPr>
                <w:rFonts w:hint="default"/>
                <w:color w:val="auto"/>
                <w:sz w:val="21"/>
                <w:szCs w:val="18"/>
              </w:rPr>
            </w:pPr>
            <w:r w:rsidRPr="00D76F04">
              <w:rPr>
                <w:color w:val="auto"/>
                <w:sz w:val="21"/>
                <w:szCs w:val="18"/>
              </w:rPr>
              <w:t>（３）飼料作物種子安定供給対策</w:t>
            </w:r>
          </w:p>
          <w:p w14:paraId="26DC4740" w14:textId="77777777" w:rsidR="008A5531" w:rsidRPr="00D76F04" w:rsidRDefault="008A5531" w:rsidP="00AB39F5">
            <w:pPr>
              <w:spacing w:line="310" w:lineRule="exact"/>
              <w:rPr>
                <w:rFonts w:hint="default"/>
                <w:color w:val="auto"/>
                <w:sz w:val="21"/>
                <w:szCs w:val="18"/>
              </w:rPr>
            </w:pPr>
          </w:p>
          <w:p w14:paraId="6BA623F6" w14:textId="77777777" w:rsidR="008A5531" w:rsidRPr="00D76F04" w:rsidRDefault="008A5531" w:rsidP="00AB39F5">
            <w:pPr>
              <w:spacing w:line="310" w:lineRule="exact"/>
              <w:rPr>
                <w:rFonts w:hint="default"/>
                <w:color w:val="auto"/>
                <w:sz w:val="21"/>
                <w:szCs w:val="18"/>
              </w:rPr>
            </w:pPr>
          </w:p>
          <w:p w14:paraId="5FBE79AB" w14:textId="77777777" w:rsidR="008A5531" w:rsidRPr="00D76F04" w:rsidRDefault="008A5531" w:rsidP="00AB39F5">
            <w:pPr>
              <w:spacing w:line="310" w:lineRule="exact"/>
              <w:rPr>
                <w:rFonts w:hint="default"/>
                <w:color w:val="auto"/>
                <w:sz w:val="21"/>
                <w:szCs w:val="18"/>
              </w:rPr>
            </w:pPr>
          </w:p>
          <w:p w14:paraId="294E8524" w14:textId="77777777" w:rsidR="008A5531" w:rsidRPr="00D76F04" w:rsidRDefault="008A5531" w:rsidP="00AB39F5">
            <w:pPr>
              <w:rPr>
                <w:rFonts w:hint="default"/>
                <w:color w:val="auto"/>
                <w:sz w:val="21"/>
                <w:szCs w:val="18"/>
              </w:rPr>
            </w:pPr>
          </w:p>
        </w:tc>
        <w:tc>
          <w:tcPr>
            <w:tcW w:w="856" w:type="dxa"/>
            <w:tcBorders>
              <w:top w:val="dashed" w:sz="4" w:space="0" w:color="000000"/>
              <w:left w:val="single" w:sz="4" w:space="0" w:color="000000"/>
              <w:bottom w:val="dashed" w:sz="4" w:space="0" w:color="000000"/>
              <w:right w:val="dashed" w:sz="4" w:space="0" w:color="auto"/>
            </w:tcBorders>
            <w:tcMar>
              <w:left w:w="49" w:type="dxa"/>
              <w:right w:w="49" w:type="dxa"/>
            </w:tcMar>
          </w:tcPr>
          <w:p w14:paraId="44567EC2" w14:textId="77777777" w:rsidR="008A5531" w:rsidRPr="00D76F04" w:rsidRDefault="008A5531" w:rsidP="00556AB9">
            <w:pPr>
              <w:spacing w:line="310" w:lineRule="exact"/>
              <w:ind w:left="223" w:hangingChars="111" w:hanging="223"/>
              <w:jc w:val="left"/>
              <w:rPr>
                <w:rFonts w:hint="default"/>
                <w:strike/>
                <w:color w:val="auto"/>
                <w:sz w:val="20"/>
                <w:szCs w:val="18"/>
              </w:rPr>
            </w:pPr>
          </w:p>
        </w:tc>
        <w:tc>
          <w:tcPr>
            <w:tcW w:w="993" w:type="dxa"/>
            <w:gridSpan w:val="2"/>
            <w:tcBorders>
              <w:top w:val="dashed" w:sz="4" w:space="0" w:color="C00000"/>
              <w:left w:val="dashed" w:sz="4" w:space="0" w:color="auto"/>
              <w:bottom w:val="dashed" w:sz="4" w:space="0" w:color="C00000"/>
              <w:right w:val="dashed" w:sz="4" w:space="0" w:color="auto"/>
            </w:tcBorders>
          </w:tcPr>
          <w:p w14:paraId="4549B9A9" w14:textId="77777777" w:rsidR="008A5531" w:rsidRPr="00D76F04" w:rsidRDefault="008A5531" w:rsidP="00556AB9">
            <w:pPr>
              <w:spacing w:line="310" w:lineRule="exact"/>
              <w:ind w:left="223" w:hangingChars="111" w:hanging="223"/>
              <w:jc w:val="left"/>
              <w:rPr>
                <w:rFonts w:hint="default"/>
                <w:strike/>
                <w:color w:val="auto"/>
                <w:sz w:val="20"/>
                <w:szCs w:val="18"/>
              </w:rPr>
            </w:pPr>
          </w:p>
        </w:tc>
        <w:tc>
          <w:tcPr>
            <w:tcW w:w="850" w:type="dxa"/>
            <w:tcBorders>
              <w:top w:val="dashed" w:sz="4" w:space="0" w:color="C00000"/>
              <w:left w:val="dashed" w:sz="4" w:space="0" w:color="auto"/>
              <w:bottom w:val="dashed" w:sz="4" w:space="0" w:color="C00000"/>
              <w:right w:val="dashed" w:sz="4" w:space="0" w:color="auto"/>
            </w:tcBorders>
          </w:tcPr>
          <w:p w14:paraId="3864526D" w14:textId="77777777" w:rsidR="008A5531" w:rsidRPr="00D76F04" w:rsidRDefault="008A5531" w:rsidP="00556AB9">
            <w:pPr>
              <w:spacing w:line="310" w:lineRule="exact"/>
              <w:ind w:left="223" w:hangingChars="111" w:hanging="223"/>
              <w:jc w:val="left"/>
              <w:rPr>
                <w:rFonts w:hint="default"/>
                <w:strike/>
                <w:color w:val="auto"/>
                <w:sz w:val="20"/>
                <w:szCs w:val="18"/>
              </w:rPr>
            </w:pPr>
          </w:p>
        </w:tc>
        <w:tc>
          <w:tcPr>
            <w:tcW w:w="732" w:type="dxa"/>
            <w:tcBorders>
              <w:top w:val="dashed" w:sz="4" w:space="0" w:color="000000"/>
              <w:left w:val="dashed" w:sz="4" w:space="0" w:color="auto"/>
              <w:bottom w:val="dashed" w:sz="4" w:space="0" w:color="000000"/>
              <w:right w:val="single" w:sz="4" w:space="0" w:color="000000"/>
            </w:tcBorders>
          </w:tcPr>
          <w:p w14:paraId="7BBAE4C1" w14:textId="10CD230F" w:rsidR="008A5531" w:rsidRPr="00D76F04" w:rsidRDefault="009A3511" w:rsidP="00556AB9">
            <w:pPr>
              <w:spacing w:line="310" w:lineRule="exact"/>
              <w:ind w:left="223" w:hangingChars="111" w:hanging="223"/>
              <w:jc w:val="left"/>
              <w:rPr>
                <w:rFonts w:hint="default"/>
                <w:strike/>
                <w:color w:val="auto"/>
                <w:sz w:val="20"/>
                <w:szCs w:val="18"/>
              </w:rPr>
            </w:pPr>
            <w:r w:rsidRPr="00D76F04">
              <w:rPr>
                <w:color w:val="auto"/>
                <w:sz w:val="20"/>
              </w:rPr>
              <w:t xml:space="preserve">   　</w:t>
            </w:r>
            <w:r w:rsidRPr="00D76F04">
              <w:rPr>
                <w:color w:val="auto"/>
                <w:sz w:val="20"/>
                <w:u w:color="FF0000"/>
              </w:rPr>
              <w:t>円</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4BE6B30E" w14:textId="77777777" w:rsidR="008A5531" w:rsidRPr="00D76F04" w:rsidRDefault="008A5531" w:rsidP="00AB39F5">
            <w:pPr>
              <w:wordWrap w:val="0"/>
              <w:spacing w:line="310" w:lineRule="exact"/>
              <w:jc w:val="right"/>
              <w:rPr>
                <w:rFonts w:hint="default"/>
                <w:color w:val="auto"/>
                <w:sz w:val="20"/>
                <w:szCs w:val="18"/>
              </w:rPr>
            </w:pPr>
            <w:r w:rsidRPr="00D76F04">
              <w:rPr>
                <w:color w:val="auto"/>
                <w:sz w:val="20"/>
                <w:szCs w:val="18"/>
              </w:rPr>
              <w:t>円</w:t>
            </w:r>
          </w:p>
          <w:p w14:paraId="6C6FEC23" w14:textId="77777777" w:rsidR="008A5531" w:rsidRPr="00D76F04" w:rsidRDefault="008A5531" w:rsidP="00AB39F5">
            <w:pPr>
              <w:rPr>
                <w:rFonts w:hint="default"/>
                <w:color w:val="auto"/>
                <w:sz w:val="20"/>
                <w:szCs w:val="18"/>
              </w:rPr>
            </w:pPr>
          </w:p>
          <w:p w14:paraId="1CC2E291" w14:textId="77777777" w:rsidR="008A5531" w:rsidRPr="00D76F04" w:rsidRDefault="008A5531" w:rsidP="00AB39F5">
            <w:pPr>
              <w:rPr>
                <w:rFonts w:hint="default"/>
                <w:color w:val="auto"/>
                <w:sz w:val="20"/>
                <w:szCs w:val="18"/>
              </w:rPr>
            </w:pPr>
          </w:p>
          <w:p w14:paraId="7B7AA538" w14:textId="77777777" w:rsidR="008A5531" w:rsidRPr="00D76F04" w:rsidRDefault="008A5531" w:rsidP="00AB39F5">
            <w:pPr>
              <w:rPr>
                <w:rFonts w:hint="default"/>
                <w:color w:val="auto"/>
                <w:sz w:val="20"/>
                <w:szCs w:val="18"/>
              </w:rPr>
            </w:pPr>
          </w:p>
          <w:p w14:paraId="2B215FAA" w14:textId="77777777" w:rsidR="008A5531" w:rsidRPr="00D76F04" w:rsidRDefault="008A5531" w:rsidP="00AB39F5">
            <w:pPr>
              <w:rPr>
                <w:rFonts w:hint="default"/>
                <w:color w:val="auto"/>
                <w:sz w:val="20"/>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3A5FBC39" w14:textId="77777777" w:rsidR="008A5531" w:rsidRPr="00D76F04" w:rsidRDefault="008A5531" w:rsidP="00AB39F5">
            <w:pPr>
              <w:wordWrap w:val="0"/>
              <w:spacing w:line="310" w:lineRule="exact"/>
              <w:jc w:val="right"/>
              <w:rPr>
                <w:rFonts w:hint="default"/>
                <w:color w:val="auto"/>
                <w:sz w:val="20"/>
                <w:szCs w:val="18"/>
              </w:rPr>
            </w:pPr>
            <w:r w:rsidRPr="00D76F04">
              <w:rPr>
                <w:color w:val="auto"/>
                <w:sz w:val="20"/>
                <w:szCs w:val="18"/>
              </w:rPr>
              <w:t>円</w:t>
            </w:r>
          </w:p>
          <w:p w14:paraId="05C4AAC8" w14:textId="77777777" w:rsidR="008A5531" w:rsidRPr="00D76F04" w:rsidRDefault="008A5531" w:rsidP="00AB39F5">
            <w:pPr>
              <w:rPr>
                <w:rFonts w:hint="default"/>
                <w:color w:val="auto"/>
                <w:sz w:val="20"/>
                <w:szCs w:val="18"/>
              </w:rPr>
            </w:pPr>
          </w:p>
          <w:p w14:paraId="64D8667D" w14:textId="77777777" w:rsidR="008A5531" w:rsidRPr="00D76F04" w:rsidRDefault="008A5531" w:rsidP="00AB39F5">
            <w:pPr>
              <w:rPr>
                <w:rFonts w:hint="default"/>
                <w:color w:val="auto"/>
                <w:sz w:val="20"/>
                <w:szCs w:val="18"/>
              </w:rPr>
            </w:pPr>
          </w:p>
          <w:p w14:paraId="5CE0AD37" w14:textId="77777777" w:rsidR="008A5531" w:rsidRPr="00D76F04" w:rsidRDefault="008A5531" w:rsidP="00AB39F5">
            <w:pPr>
              <w:rPr>
                <w:rFonts w:hint="default"/>
                <w:color w:val="auto"/>
                <w:sz w:val="20"/>
                <w:szCs w:val="18"/>
              </w:rPr>
            </w:pPr>
          </w:p>
          <w:p w14:paraId="3261EEB9" w14:textId="77777777" w:rsidR="008A5531" w:rsidRPr="00D76F04" w:rsidRDefault="008A5531" w:rsidP="00AB39F5">
            <w:pPr>
              <w:rPr>
                <w:rFonts w:hint="default"/>
                <w:color w:val="auto"/>
                <w:sz w:val="20"/>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720FFD94" w14:textId="77777777" w:rsidR="008A5531" w:rsidRPr="00D76F04" w:rsidRDefault="008A5531" w:rsidP="00AB39F5">
            <w:pPr>
              <w:wordWrap w:val="0"/>
              <w:spacing w:line="310" w:lineRule="exact"/>
              <w:jc w:val="right"/>
              <w:rPr>
                <w:rFonts w:hint="default"/>
                <w:color w:val="auto"/>
                <w:sz w:val="20"/>
                <w:szCs w:val="18"/>
              </w:rPr>
            </w:pPr>
            <w:r w:rsidRPr="00D76F04">
              <w:rPr>
                <w:color w:val="auto"/>
                <w:sz w:val="20"/>
                <w:szCs w:val="18"/>
              </w:rPr>
              <w:t>円</w:t>
            </w:r>
          </w:p>
          <w:p w14:paraId="6A8016D1" w14:textId="77777777" w:rsidR="008A5531" w:rsidRPr="00D76F04" w:rsidRDefault="008A5531" w:rsidP="00AB39F5">
            <w:pPr>
              <w:rPr>
                <w:rFonts w:hint="default"/>
                <w:color w:val="auto"/>
                <w:sz w:val="20"/>
                <w:szCs w:val="18"/>
              </w:rPr>
            </w:pPr>
          </w:p>
          <w:p w14:paraId="4EF83A19" w14:textId="77777777" w:rsidR="008A5531" w:rsidRPr="00D76F04" w:rsidRDefault="008A5531" w:rsidP="00AB39F5">
            <w:pPr>
              <w:rPr>
                <w:rFonts w:hint="default"/>
                <w:color w:val="auto"/>
                <w:sz w:val="20"/>
                <w:szCs w:val="18"/>
              </w:rPr>
            </w:pPr>
          </w:p>
          <w:p w14:paraId="23D9B9AF" w14:textId="77777777" w:rsidR="008A5531" w:rsidRPr="00D76F04" w:rsidRDefault="008A5531" w:rsidP="00AB39F5">
            <w:pPr>
              <w:rPr>
                <w:rFonts w:hint="default"/>
                <w:color w:val="auto"/>
                <w:sz w:val="20"/>
                <w:szCs w:val="18"/>
              </w:rPr>
            </w:pPr>
          </w:p>
          <w:p w14:paraId="72B537ED" w14:textId="77777777" w:rsidR="008A5531" w:rsidRPr="00D76F04" w:rsidRDefault="008A5531" w:rsidP="00AB39F5">
            <w:pPr>
              <w:rPr>
                <w:rFonts w:hint="default"/>
                <w:color w:val="auto"/>
                <w:sz w:val="20"/>
                <w:szCs w:val="18"/>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D2F78A2" w14:textId="77777777" w:rsidR="008A5531" w:rsidRPr="00D76F04" w:rsidRDefault="008A5531" w:rsidP="00AB39F5">
            <w:pPr>
              <w:jc w:val="left"/>
              <w:rPr>
                <w:rFonts w:hint="default"/>
                <w:color w:val="auto"/>
                <w:sz w:val="20"/>
                <w:szCs w:val="18"/>
              </w:rPr>
            </w:pPr>
          </w:p>
          <w:p w14:paraId="1133AA4F" w14:textId="77777777" w:rsidR="008A5531" w:rsidRPr="00D76F04" w:rsidRDefault="008A5531" w:rsidP="00AB39F5">
            <w:pPr>
              <w:spacing w:line="310" w:lineRule="exact"/>
              <w:jc w:val="left"/>
              <w:rPr>
                <w:rFonts w:hint="default"/>
                <w:color w:val="auto"/>
                <w:sz w:val="20"/>
                <w:szCs w:val="18"/>
              </w:rPr>
            </w:pPr>
            <w:r w:rsidRPr="00D76F04">
              <w:rPr>
                <w:color w:val="auto"/>
                <w:sz w:val="20"/>
                <w:szCs w:val="18"/>
              </w:rPr>
              <w:t>(1)委託先</w:t>
            </w:r>
          </w:p>
          <w:p w14:paraId="061948CF" w14:textId="77777777" w:rsidR="008A5531" w:rsidRPr="00D76F04" w:rsidRDefault="008A5531" w:rsidP="00556AB9">
            <w:pPr>
              <w:spacing w:line="310" w:lineRule="exact"/>
              <w:jc w:val="left"/>
              <w:rPr>
                <w:rFonts w:hint="default"/>
                <w:color w:val="auto"/>
                <w:sz w:val="20"/>
                <w:szCs w:val="18"/>
              </w:rPr>
            </w:pPr>
            <w:r w:rsidRPr="00D76F04">
              <w:rPr>
                <w:color w:val="auto"/>
                <w:sz w:val="20"/>
                <w:szCs w:val="18"/>
              </w:rPr>
              <w:t>(2)委託する事業の内容及びそれに要する経費</w:t>
            </w: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130AD1D8" w14:textId="77777777" w:rsidR="008A5531" w:rsidRPr="00D76F04" w:rsidRDefault="008A5531" w:rsidP="00AB39F5">
            <w:pPr>
              <w:rPr>
                <w:rFonts w:hint="default"/>
                <w:color w:val="auto"/>
                <w:sz w:val="18"/>
                <w:szCs w:val="18"/>
              </w:rPr>
            </w:pPr>
          </w:p>
          <w:p w14:paraId="2120F821" w14:textId="77777777" w:rsidR="008A5531" w:rsidRPr="00D76F04" w:rsidRDefault="008A5531" w:rsidP="00AB39F5">
            <w:pPr>
              <w:rPr>
                <w:rFonts w:hint="default"/>
                <w:color w:val="auto"/>
                <w:sz w:val="18"/>
                <w:szCs w:val="18"/>
              </w:rPr>
            </w:pPr>
          </w:p>
          <w:p w14:paraId="08DBC75C" w14:textId="77777777" w:rsidR="008A5531" w:rsidRPr="00D76F04" w:rsidRDefault="008A5531" w:rsidP="00AB39F5">
            <w:pPr>
              <w:rPr>
                <w:rFonts w:hint="default"/>
                <w:color w:val="auto"/>
                <w:sz w:val="18"/>
                <w:szCs w:val="18"/>
              </w:rPr>
            </w:pPr>
          </w:p>
          <w:p w14:paraId="727BBED4" w14:textId="77777777" w:rsidR="008A5531" w:rsidRPr="00D76F04" w:rsidRDefault="008A5531" w:rsidP="00AB39F5">
            <w:pPr>
              <w:rPr>
                <w:rFonts w:hint="default"/>
                <w:color w:val="auto"/>
                <w:sz w:val="18"/>
                <w:szCs w:val="18"/>
              </w:rPr>
            </w:pPr>
          </w:p>
          <w:p w14:paraId="1054C3E1" w14:textId="77777777" w:rsidR="008A5531" w:rsidRPr="00D76F04" w:rsidRDefault="008A5531" w:rsidP="00AB39F5">
            <w:pPr>
              <w:rPr>
                <w:rFonts w:hint="default"/>
                <w:color w:val="auto"/>
                <w:sz w:val="18"/>
                <w:szCs w:val="18"/>
              </w:rPr>
            </w:pPr>
          </w:p>
        </w:tc>
      </w:tr>
      <w:tr w:rsidR="002C715A" w:rsidRPr="00D76F04" w14:paraId="5FC486AD" w14:textId="77777777" w:rsidTr="003861D9">
        <w:tc>
          <w:tcPr>
            <w:tcW w:w="139" w:type="dxa"/>
            <w:vMerge/>
            <w:tcBorders>
              <w:top w:val="nil"/>
              <w:left w:val="nil"/>
              <w:bottom w:val="nil"/>
              <w:right w:val="single" w:sz="4" w:space="0" w:color="000000"/>
            </w:tcBorders>
            <w:tcMar>
              <w:left w:w="49" w:type="dxa"/>
              <w:right w:w="49" w:type="dxa"/>
            </w:tcMar>
          </w:tcPr>
          <w:p w14:paraId="4246CA6E" w14:textId="77777777" w:rsidR="00556AB9" w:rsidRPr="00D76F04" w:rsidRDefault="00556AB9" w:rsidP="00AB39F5">
            <w:pPr>
              <w:rPr>
                <w:rFonts w:hint="default"/>
                <w:color w:val="auto"/>
                <w:szCs w:val="21"/>
              </w:rPr>
            </w:pPr>
          </w:p>
        </w:tc>
        <w:tc>
          <w:tcPr>
            <w:tcW w:w="1271" w:type="dxa"/>
            <w:vMerge/>
            <w:tcBorders>
              <w:top w:val="nil"/>
              <w:left w:val="single" w:sz="4" w:space="0" w:color="000000"/>
              <w:bottom w:val="dashed" w:sz="4" w:space="0" w:color="000000"/>
              <w:right w:val="single" w:sz="4" w:space="0" w:color="000000"/>
            </w:tcBorders>
            <w:tcMar>
              <w:left w:w="49" w:type="dxa"/>
              <w:right w:w="49" w:type="dxa"/>
            </w:tcMar>
          </w:tcPr>
          <w:p w14:paraId="30D0A9B7" w14:textId="77777777" w:rsidR="00556AB9" w:rsidRPr="00D76F04" w:rsidRDefault="00556AB9" w:rsidP="00AB39F5">
            <w:pPr>
              <w:rPr>
                <w:rFonts w:hint="default"/>
                <w:color w:val="auto"/>
                <w:sz w:val="21"/>
                <w:szCs w:val="18"/>
              </w:rPr>
            </w:pPr>
          </w:p>
        </w:tc>
        <w:tc>
          <w:tcPr>
            <w:tcW w:w="3431" w:type="dxa"/>
            <w:gridSpan w:val="5"/>
            <w:tcBorders>
              <w:top w:val="dashed" w:sz="4" w:space="0" w:color="000000"/>
              <w:left w:val="single" w:sz="4" w:space="0" w:color="000000"/>
              <w:bottom w:val="dashed" w:sz="4" w:space="0" w:color="000000"/>
              <w:right w:val="single" w:sz="4" w:space="0" w:color="000000"/>
            </w:tcBorders>
            <w:tcMar>
              <w:left w:w="49" w:type="dxa"/>
              <w:right w:w="49" w:type="dxa"/>
            </w:tcMar>
          </w:tcPr>
          <w:p w14:paraId="500B9D75" w14:textId="77777777" w:rsidR="00556AB9" w:rsidRPr="00D76F04" w:rsidRDefault="00556AB9" w:rsidP="00AB39F5">
            <w:pPr>
              <w:spacing w:line="310" w:lineRule="exact"/>
              <w:jc w:val="center"/>
              <w:rPr>
                <w:rFonts w:hint="default"/>
                <w:color w:val="auto"/>
                <w:sz w:val="20"/>
                <w:szCs w:val="18"/>
              </w:rPr>
            </w:pPr>
            <w:r w:rsidRPr="00D76F04">
              <w:rPr>
                <w:color w:val="auto"/>
                <w:sz w:val="20"/>
                <w:szCs w:val="18"/>
              </w:rPr>
              <w:t>小　計</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8A47262"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07C5147D"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EAFAEB1" w14:textId="77777777" w:rsidR="00556AB9" w:rsidRPr="00D76F04" w:rsidRDefault="00556AB9" w:rsidP="00AB39F5">
            <w:pPr>
              <w:rPr>
                <w:rFonts w:hint="default"/>
                <w:color w:val="auto"/>
                <w:sz w:val="18"/>
                <w:szCs w:val="18"/>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4CD8762" w14:textId="77777777" w:rsidR="00556AB9" w:rsidRPr="00D76F04" w:rsidRDefault="00556AB9" w:rsidP="00AB39F5">
            <w:pPr>
              <w:rPr>
                <w:rFonts w:hint="default"/>
                <w:color w:val="auto"/>
                <w:sz w:val="18"/>
                <w:szCs w:val="18"/>
              </w:rPr>
            </w:pP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7BCF6E39" w14:textId="77777777" w:rsidR="00556AB9" w:rsidRPr="00D76F04" w:rsidRDefault="00556AB9" w:rsidP="00AB39F5">
            <w:pPr>
              <w:rPr>
                <w:rFonts w:hint="default"/>
                <w:color w:val="auto"/>
                <w:sz w:val="18"/>
                <w:szCs w:val="18"/>
              </w:rPr>
            </w:pPr>
          </w:p>
        </w:tc>
      </w:tr>
      <w:tr w:rsidR="002C715A" w:rsidRPr="00D76F04" w14:paraId="3A75041C" w14:textId="77777777" w:rsidTr="000E2977">
        <w:tc>
          <w:tcPr>
            <w:tcW w:w="139" w:type="dxa"/>
            <w:vMerge/>
            <w:tcBorders>
              <w:top w:val="nil"/>
              <w:left w:val="nil"/>
              <w:bottom w:val="nil"/>
              <w:right w:val="single" w:sz="4" w:space="0" w:color="000000"/>
            </w:tcBorders>
            <w:tcMar>
              <w:left w:w="49" w:type="dxa"/>
              <w:right w:w="49" w:type="dxa"/>
            </w:tcMar>
          </w:tcPr>
          <w:p w14:paraId="116F925D" w14:textId="77777777" w:rsidR="003861D9" w:rsidRPr="00D76F04" w:rsidRDefault="003861D9" w:rsidP="00AB39F5">
            <w:pPr>
              <w:rPr>
                <w:rFonts w:hint="default"/>
                <w:color w:val="auto"/>
                <w:szCs w:val="21"/>
              </w:rPr>
            </w:pPr>
          </w:p>
        </w:tc>
        <w:tc>
          <w:tcPr>
            <w:tcW w:w="1271" w:type="dxa"/>
            <w:vMerge w:val="restart"/>
            <w:tcBorders>
              <w:top w:val="dashed" w:sz="4" w:space="0" w:color="000000"/>
              <w:left w:val="single" w:sz="4" w:space="0" w:color="000000"/>
              <w:bottom w:val="nil"/>
              <w:right w:val="single" w:sz="4" w:space="0" w:color="000000"/>
            </w:tcBorders>
            <w:tcMar>
              <w:left w:w="49" w:type="dxa"/>
              <w:right w:w="49" w:type="dxa"/>
            </w:tcMar>
          </w:tcPr>
          <w:p w14:paraId="004EA267" w14:textId="77777777" w:rsidR="003861D9" w:rsidRPr="00D76F04" w:rsidRDefault="003861D9" w:rsidP="001D7484">
            <w:pPr>
              <w:spacing w:line="310" w:lineRule="exact"/>
              <w:ind w:left="367" w:hangingChars="174" w:hanging="367"/>
              <w:jc w:val="left"/>
              <w:rPr>
                <w:rFonts w:hint="default"/>
                <w:color w:val="auto"/>
                <w:sz w:val="21"/>
                <w:szCs w:val="18"/>
              </w:rPr>
            </w:pPr>
            <w:r w:rsidRPr="00D76F04">
              <w:rPr>
                <w:color w:val="auto"/>
                <w:sz w:val="21"/>
                <w:szCs w:val="18"/>
              </w:rPr>
              <w:t>（４）事業　の推進</w:t>
            </w:r>
          </w:p>
          <w:p w14:paraId="63B8E7C3" w14:textId="77777777" w:rsidR="003861D9" w:rsidRPr="00D76F04" w:rsidRDefault="003861D9" w:rsidP="00AB39F5">
            <w:pPr>
              <w:rPr>
                <w:rFonts w:hint="default"/>
                <w:color w:val="auto"/>
                <w:sz w:val="21"/>
                <w:szCs w:val="18"/>
              </w:rPr>
            </w:pPr>
          </w:p>
        </w:tc>
        <w:tc>
          <w:tcPr>
            <w:tcW w:w="1827" w:type="dxa"/>
            <w:gridSpan w:val="2"/>
            <w:tcBorders>
              <w:top w:val="dashed" w:sz="4" w:space="0" w:color="000000"/>
              <w:left w:val="single" w:sz="4" w:space="0" w:color="000000"/>
              <w:bottom w:val="dashed" w:sz="4" w:space="0" w:color="000000"/>
              <w:right w:val="dashed" w:sz="4" w:space="0" w:color="auto"/>
            </w:tcBorders>
            <w:tcMar>
              <w:left w:w="49" w:type="dxa"/>
              <w:right w:w="49" w:type="dxa"/>
            </w:tcMar>
          </w:tcPr>
          <w:p w14:paraId="47A01356" w14:textId="521CD5AC" w:rsidR="003861D9" w:rsidRPr="00D76F04" w:rsidRDefault="003861D9" w:rsidP="00556AB9">
            <w:pPr>
              <w:spacing w:line="310" w:lineRule="exact"/>
              <w:jc w:val="left"/>
              <w:rPr>
                <w:rFonts w:hint="default"/>
                <w:color w:val="auto"/>
                <w:sz w:val="20"/>
                <w:szCs w:val="18"/>
              </w:rPr>
            </w:pPr>
            <w:r w:rsidRPr="00D76F04">
              <w:rPr>
                <w:color w:val="auto"/>
                <w:sz w:val="20"/>
                <w:szCs w:val="18"/>
              </w:rPr>
              <w:t>（１）から（３）の事業を実施するために必要な取組</w:t>
            </w:r>
          </w:p>
        </w:tc>
        <w:tc>
          <w:tcPr>
            <w:tcW w:w="872" w:type="dxa"/>
            <w:gridSpan w:val="2"/>
            <w:tcBorders>
              <w:top w:val="dashed" w:sz="4" w:space="0" w:color="000000"/>
              <w:left w:val="dashed" w:sz="4" w:space="0" w:color="auto"/>
              <w:bottom w:val="dashed" w:sz="4" w:space="0" w:color="000000"/>
              <w:right w:val="dashed" w:sz="4" w:space="0" w:color="auto"/>
            </w:tcBorders>
          </w:tcPr>
          <w:p w14:paraId="500201CE" w14:textId="77777777" w:rsidR="003861D9" w:rsidRPr="00D76F04" w:rsidRDefault="003861D9" w:rsidP="00556AB9">
            <w:pPr>
              <w:spacing w:line="310" w:lineRule="exact"/>
              <w:jc w:val="left"/>
              <w:rPr>
                <w:rFonts w:hint="default"/>
                <w:color w:val="auto"/>
                <w:sz w:val="20"/>
                <w:szCs w:val="18"/>
              </w:rPr>
            </w:pPr>
          </w:p>
        </w:tc>
        <w:tc>
          <w:tcPr>
            <w:tcW w:w="732" w:type="dxa"/>
            <w:tcBorders>
              <w:top w:val="dashed" w:sz="4" w:space="0" w:color="000000"/>
              <w:left w:val="dashed" w:sz="4" w:space="0" w:color="auto"/>
              <w:bottom w:val="dashed" w:sz="4" w:space="0" w:color="000000"/>
              <w:right w:val="single" w:sz="4" w:space="0" w:color="000000"/>
            </w:tcBorders>
          </w:tcPr>
          <w:p w14:paraId="7C96D223" w14:textId="459A62D2" w:rsidR="003861D9" w:rsidRPr="00D76F04" w:rsidRDefault="00C83D63" w:rsidP="00556AB9">
            <w:pPr>
              <w:spacing w:line="310" w:lineRule="exact"/>
              <w:jc w:val="left"/>
              <w:rPr>
                <w:rFonts w:hint="default"/>
                <w:color w:val="auto"/>
                <w:sz w:val="20"/>
                <w:szCs w:val="18"/>
              </w:rPr>
            </w:pPr>
            <w:r w:rsidRPr="00D76F04">
              <w:rPr>
                <w:color w:val="auto"/>
                <w:sz w:val="20"/>
              </w:rPr>
              <w:t xml:space="preserve">  　</w:t>
            </w:r>
            <w:r w:rsidRPr="00D76F04">
              <w:rPr>
                <w:color w:val="auto"/>
                <w:sz w:val="20"/>
                <w:u w:color="FF0000"/>
              </w:rPr>
              <w:t>円</w:t>
            </w:r>
          </w:p>
        </w:tc>
        <w:tc>
          <w:tcPr>
            <w:tcW w:w="8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31296E4" w14:textId="7FBFCFE0" w:rsidR="003861D9" w:rsidRPr="00D76F04" w:rsidRDefault="003861D9" w:rsidP="00AB39F5">
            <w:pPr>
              <w:wordWrap w:val="0"/>
              <w:spacing w:line="310" w:lineRule="exact"/>
              <w:jc w:val="right"/>
              <w:rPr>
                <w:rFonts w:hint="default"/>
                <w:color w:val="auto"/>
                <w:sz w:val="18"/>
                <w:szCs w:val="18"/>
              </w:rPr>
            </w:pPr>
            <w:r w:rsidRPr="00D76F04">
              <w:rPr>
                <w:color w:val="auto"/>
                <w:sz w:val="18"/>
                <w:szCs w:val="18"/>
              </w:rPr>
              <w:t>円</w:t>
            </w:r>
          </w:p>
          <w:p w14:paraId="5B33A210" w14:textId="77777777" w:rsidR="003861D9" w:rsidRPr="00D76F04" w:rsidRDefault="003861D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6DD159A" w14:textId="77777777" w:rsidR="003861D9" w:rsidRPr="00D76F04" w:rsidRDefault="003861D9" w:rsidP="00AB39F5">
            <w:pPr>
              <w:wordWrap w:val="0"/>
              <w:spacing w:line="310" w:lineRule="exact"/>
              <w:jc w:val="right"/>
              <w:rPr>
                <w:rFonts w:hint="default"/>
                <w:color w:val="auto"/>
                <w:sz w:val="18"/>
                <w:szCs w:val="18"/>
              </w:rPr>
            </w:pPr>
            <w:r w:rsidRPr="00D76F04">
              <w:rPr>
                <w:color w:val="auto"/>
                <w:sz w:val="18"/>
                <w:szCs w:val="18"/>
              </w:rPr>
              <w:t>円</w:t>
            </w:r>
          </w:p>
          <w:p w14:paraId="4A92B453" w14:textId="77777777" w:rsidR="003861D9" w:rsidRPr="00D76F04" w:rsidRDefault="003861D9" w:rsidP="00AB39F5">
            <w:pPr>
              <w:rPr>
                <w:rFonts w:hint="default"/>
                <w:color w:val="auto"/>
                <w:sz w:val="18"/>
                <w:szCs w:val="18"/>
              </w:rPr>
            </w:pPr>
          </w:p>
        </w:tc>
        <w:tc>
          <w:tcPr>
            <w:tcW w:w="72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791CA5E5" w14:textId="77777777" w:rsidR="003861D9" w:rsidRPr="00D76F04" w:rsidRDefault="003861D9" w:rsidP="00AB39F5">
            <w:pPr>
              <w:wordWrap w:val="0"/>
              <w:spacing w:line="310" w:lineRule="exact"/>
              <w:jc w:val="right"/>
              <w:rPr>
                <w:rFonts w:hint="default"/>
                <w:color w:val="auto"/>
                <w:sz w:val="18"/>
                <w:szCs w:val="18"/>
              </w:rPr>
            </w:pPr>
            <w:r w:rsidRPr="00D76F04">
              <w:rPr>
                <w:color w:val="auto"/>
                <w:sz w:val="18"/>
                <w:szCs w:val="18"/>
              </w:rPr>
              <w:t>円</w:t>
            </w:r>
          </w:p>
          <w:p w14:paraId="5B1548E9" w14:textId="77777777" w:rsidR="003861D9" w:rsidRPr="00D76F04" w:rsidRDefault="003861D9" w:rsidP="00AB39F5">
            <w:pPr>
              <w:rPr>
                <w:rFonts w:hint="default"/>
                <w:color w:val="auto"/>
                <w:sz w:val="18"/>
                <w:szCs w:val="18"/>
              </w:rPr>
            </w:pPr>
          </w:p>
        </w:tc>
        <w:tc>
          <w:tcPr>
            <w:tcW w:w="166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5A9B0343" w14:textId="77777777" w:rsidR="003861D9" w:rsidRPr="00D76F04" w:rsidRDefault="003861D9" w:rsidP="00AB39F5">
            <w:pPr>
              <w:rPr>
                <w:rFonts w:hint="default"/>
                <w:color w:val="auto"/>
                <w:sz w:val="18"/>
                <w:szCs w:val="18"/>
              </w:rPr>
            </w:pPr>
          </w:p>
          <w:p w14:paraId="07D8FB68" w14:textId="77777777" w:rsidR="003861D9" w:rsidRPr="00D76F04" w:rsidRDefault="003861D9" w:rsidP="00AB39F5">
            <w:pPr>
              <w:rPr>
                <w:rFonts w:hint="default"/>
                <w:color w:val="auto"/>
                <w:sz w:val="18"/>
                <w:szCs w:val="18"/>
              </w:rPr>
            </w:pPr>
          </w:p>
        </w:tc>
        <w:tc>
          <w:tcPr>
            <w:tcW w:w="709"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A3184FF" w14:textId="77777777" w:rsidR="003861D9" w:rsidRPr="00D76F04" w:rsidRDefault="003861D9" w:rsidP="00AB39F5">
            <w:pPr>
              <w:rPr>
                <w:rFonts w:hint="default"/>
                <w:color w:val="auto"/>
                <w:sz w:val="18"/>
                <w:szCs w:val="18"/>
              </w:rPr>
            </w:pPr>
          </w:p>
          <w:p w14:paraId="48C7F7AA" w14:textId="77777777" w:rsidR="003861D9" w:rsidRPr="00D76F04" w:rsidRDefault="003861D9" w:rsidP="00AB39F5">
            <w:pPr>
              <w:rPr>
                <w:rFonts w:hint="default"/>
                <w:color w:val="auto"/>
                <w:sz w:val="18"/>
                <w:szCs w:val="18"/>
              </w:rPr>
            </w:pPr>
          </w:p>
        </w:tc>
      </w:tr>
      <w:tr w:rsidR="002C715A" w:rsidRPr="00D76F04" w14:paraId="42107AD3" w14:textId="77777777" w:rsidTr="003861D9">
        <w:trPr>
          <w:trHeight w:val="738"/>
        </w:trPr>
        <w:tc>
          <w:tcPr>
            <w:tcW w:w="139" w:type="dxa"/>
            <w:vMerge/>
            <w:tcBorders>
              <w:top w:val="nil"/>
              <w:left w:val="nil"/>
              <w:bottom w:val="nil"/>
              <w:right w:val="single" w:sz="4" w:space="0" w:color="000000"/>
            </w:tcBorders>
            <w:tcMar>
              <w:left w:w="49" w:type="dxa"/>
              <w:right w:w="49" w:type="dxa"/>
            </w:tcMar>
          </w:tcPr>
          <w:p w14:paraId="362B675C" w14:textId="77777777" w:rsidR="00556AB9" w:rsidRPr="00D76F04" w:rsidRDefault="00556AB9" w:rsidP="00AB39F5">
            <w:pPr>
              <w:rPr>
                <w:rFonts w:hint="default"/>
                <w:color w:val="auto"/>
                <w:szCs w:val="21"/>
              </w:rPr>
            </w:pPr>
          </w:p>
        </w:tc>
        <w:tc>
          <w:tcPr>
            <w:tcW w:w="1271" w:type="dxa"/>
            <w:vMerge/>
            <w:tcBorders>
              <w:top w:val="nil"/>
              <w:left w:val="single" w:sz="4" w:space="0" w:color="000000"/>
              <w:bottom w:val="single" w:sz="4" w:space="0" w:color="000000"/>
              <w:right w:val="single" w:sz="4" w:space="0" w:color="000000"/>
            </w:tcBorders>
            <w:tcMar>
              <w:left w:w="49" w:type="dxa"/>
              <w:right w:w="49" w:type="dxa"/>
            </w:tcMar>
          </w:tcPr>
          <w:p w14:paraId="3A290F50" w14:textId="77777777" w:rsidR="00556AB9" w:rsidRPr="00D76F04" w:rsidRDefault="00556AB9" w:rsidP="00AB39F5">
            <w:pPr>
              <w:rPr>
                <w:rFonts w:hint="default"/>
                <w:color w:val="auto"/>
                <w:sz w:val="20"/>
                <w:szCs w:val="18"/>
              </w:rPr>
            </w:pPr>
          </w:p>
        </w:tc>
        <w:tc>
          <w:tcPr>
            <w:tcW w:w="3431" w:type="dxa"/>
            <w:gridSpan w:val="5"/>
            <w:tcBorders>
              <w:top w:val="dashed" w:sz="4" w:space="0" w:color="000000"/>
              <w:left w:val="single" w:sz="4" w:space="0" w:color="000000"/>
              <w:bottom w:val="single" w:sz="4" w:space="0" w:color="000000"/>
              <w:right w:val="single" w:sz="4" w:space="0" w:color="000000"/>
            </w:tcBorders>
            <w:tcMar>
              <w:left w:w="49" w:type="dxa"/>
              <w:right w:w="49" w:type="dxa"/>
            </w:tcMar>
          </w:tcPr>
          <w:p w14:paraId="543D3033" w14:textId="77777777" w:rsidR="00556AB9" w:rsidRPr="00D76F04" w:rsidRDefault="00556AB9" w:rsidP="00AB39F5">
            <w:pPr>
              <w:spacing w:line="310" w:lineRule="exact"/>
              <w:jc w:val="center"/>
              <w:rPr>
                <w:rFonts w:hint="default"/>
                <w:color w:val="auto"/>
                <w:sz w:val="20"/>
                <w:szCs w:val="18"/>
              </w:rPr>
            </w:pPr>
            <w:r w:rsidRPr="00D76F04">
              <w:rPr>
                <w:color w:val="auto"/>
                <w:sz w:val="20"/>
                <w:szCs w:val="18"/>
              </w:rPr>
              <w:t>小　計</w:t>
            </w:r>
          </w:p>
        </w:tc>
        <w:tc>
          <w:tcPr>
            <w:tcW w:w="8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A6F00F3"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F843DC0" w14:textId="77777777" w:rsidR="00556AB9" w:rsidRPr="00D76F04" w:rsidRDefault="00556AB9" w:rsidP="00AB39F5">
            <w:pPr>
              <w:rPr>
                <w:rFonts w:hint="default"/>
                <w:color w:val="auto"/>
                <w:sz w:val="18"/>
                <w:szCs w:val="18"/>
              </w:rPr>
            </w:pPr>
          </w:p>
        </w:tc>
        <w:tc>
          <w:tcPr>
            <w:tcW w:w="72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41AF90" w14:textId="77777777" w:rsidR="00556AB9" w:rsidRPr="00D76F04" w:rsidRDefault="00556AB9" w:rsidP="00AB39F5">
            <w:pPr>
              <w:rPr>
                <w:rFonts w:hint="default"/>
                <w:color w:val="auto"/>
                <w:sz w:val="18"/>
                <w:szCs w:val="18"/>
              </w:rPr>
            </w:pPr>
          </w:p>
        </w:tc>
        <w:tc>
          <w:tcPr>
            <w:tcW w:w="1669"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F905BA" w14:textId="77777777" w:rsidR="00556AB9" w:rsidRPr="00D76F04" w:rsidRDefault="00556AB9" w:rsidP="00AB39F5">
            <w:pPr>
              <w:rPr>
                <w:rFonts w:hint="default"/>
                <w:color w:val="auto"/>
                <w:sz w:val="18"/>
                <w:szCs w:val="18"/>
              </w:rPr>
            </w:pPr>
          </w:p>
        </w:tc>
        <w:tc>
          <w:tcPr>
            <w:tcW w:w="709"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5D5EF4" w14:textId="77777777" w:rsidR="00556AB9" w:rsidRPr="00D76F04" w:rsidRDefault="00556AB9" w:rsidP="00AB39F5">
            <w:pPr>
              <w:rPr>
                <w:rFonts w:hint="default"/>
                <w:color w:val="auto"/>
                <w:sz w:val="18"/>
                <w:szCs w:val="18"/>
              </w:rPr>
            </w:pPr>
          </w:p>
        </w:tc>
      </w:tr>
      <w:tr w:rsidR="00556AB9" w:rsidRPr="00D76F04" w14:paraId="3F651357" w14:textId="77777777" w:rsidTr="003861D9">
        <w:trPr>
          <w:trHeight w:val="653"/>
        </w:trPr>
        <w:tc>
          <w:tcPr>
            <w:tcW w:w="139" w:type="dxa"/>
            <w:vMerge/>
            <w:tcBorders>
              <w:top w:val="nil"/>
              <w:left w:val="nil"/>
              <w:bottom w:val="nil"/>
              <w:right w:val="single" w:sz="4" w:space="0" w:color="000000"/>
            </w:tcBorders>
            <w:tcMar>
              <w:left w:w="49" w:type="dxa"/>
              <w:right w:w="49" w:type="dxa"/>
            </w:tcMar>
          </w:tcPr>
          <w:p w14:paraId="0D44D5BC" w14:textId="77777777" w:rsidR="00556AB9" w:rsidRPr="00D76F04" w:rsidRDefault="00556AB9" w:rsidP="00AB39F5">
            <w:pPr>
              <w:rPr>
                <w:rFonts w:hint="default"/>
                <w:color w:val="auto"/>
                <w:szCs w:val="21"/>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8420C" w14:textId="77777777" w:rsidR="00556AB9" w:rsidRPr="00D76F04" w:rsidRDefault="00556AB9" w:rsidP="00AB39F5">
            <w:pPr>
              <w:rPr>
                <w:rFonts w:hint="default"/>
                <w:color w:val="auto"/>
                <w:sz w:val="20"/>
                <w:szCs w:val="18"/>
              </w:rPr>
            </w:pPr>
          </w:p>
        </w:tc>
        <w:tc>
          <w:tcPr>
            <w:tcW w:w="343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19A9B67" w14:textId="77777777" w:rsidR="00556AB9" w:rsidRPr="00D76F04" w:rsidRDefault="00556AB9" w:rsidP="00AB39F5">
            <w:pPr>
              <w:spacing w:line="310" w:lineRule="exact"/>
              <w:jc w:val="center"/>
              <w:rPr>
                <w:rFonts w:hint="default"/>
                <w:color w:val="auto"/>
                <w:sz w:val="20"/>
                <w:szCs w:val="18"/>
              </w:rPr>
            </w:pPr>
            <w:r w:rsidRPr="00D76F04">
              <w:rPr>
                <w:color w:val="auto"/>
                <w:sz w:val="20"/>
                <w:szCs w:val="18"/>
              </w:rPr>
              <w:t>合　計</w:t>
            </w: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89E7B" w14:textId="77777777" w:rsidR="00556AB9" w:rsidRPr="00D76F04" w:rsidRDefault="00556AB9" w:rsidP="00AB39F5">
            <w:pPr>
              <w:rPr>
                <w:rFonts w:hint="default"/>
                <w:color w:val="auto"/>
                <w:sz w:val="18"/>
                <w:szCs w:val="18"/>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482EA" w14:textId="77777777" w:rsidR="00556AB9" w:rsidRPr="00D76F04" w:rsidRDefault="00556AB9" w:rsidP="00AB39F5">
            <w:pPr>
              <w:rPr>
                <w:rFonts w:hint="default"/>
                <w:color w:val="auto"/>
                <w:sz w:val="18"/>
                <w:szCs w:val="18"/>
              </w:rPr>
            </w:pPr>
          </w:p>
        </w:tc>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F279F" w14:textId="77777777" w:rsidR="00556AB9" w:rsidRPr="00D76F04" w:rsidRDefault="00556AB9" w:rsidP="00AB39F5">
            <w:pPr>
              <w:rPr>
                <w:rFonts w:hint="default"/>
                <w:color w:val="auto"/>
                <w:sz w:val="18"/>
                <w:szCs w:val="18"/>
              </w:rPr>
            </w:pPr>
          </w:p>
        </w:tc>
        <w:tc>
          <w:tcPr>
            <w:tcW w:w="16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FC5B9" w14:textId="77777777" w:rsidR="00556AB9" w:rsidRPr="00D76F04" w:rsidRDefault="00556AB9" w:rsidP="00AB39F5">
            <w:pPr>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0FE36" w14:textId="77777777" w:rsidR="00556AB9" w:rsidRPr="00D76F04" w:rsidRDefault="00556AB9" w:rsidP="00AB39F5">
            <w:pPr>
              <w:rPr>
                <w:rFonts w:hint="default"/>
                <w:color w:val="auto"/>
                <w:sz w:val="18"/>
                <w:szCs w:val="18"/>
              </w:rPr>
            </w:pPr>
          </w:p>
        </w:tc>
      </w:tr>
    </w:tbl>
    <w:p w14:paraId="23A3D383" w14:textId="77777777" w:rsidR="00556AB9" w:rsidRPr="00D76F04" w:rsidRDefault="00556AB9" w:rsidP="00556AB9">
      <w:pPr>
        <w:rPr>
          <w:rFonts w:hint="default"/>
          <w:color w:val="auto"/>
          <w:szCs w:val="21"/>
        </w:rPr>
      </w:pPr>
    </w:p>
    <w:p w14:paraId="5EF61970" w14:textId="45A79CCA" w:rsidR="00556AB9" w:rsidRDefault="00556AB9" w:rsidP="00556AB9">
      <w:pPr>
        <w:spacing w:line="310" w:lineRule="exact"/>
        <w:rPr>
          <w:rFonts w:hint="default"/>
          <w:color w:val="auto"/>
          <w:sz w:val="22"/>
          <w:szCs w:val="22"/>
          <w:u w:color="FF0000"/>
        </w:rPr>
      </w:pPr>
      <w:r w:rsidRPr="00D76F04">
        <w:rPr>
          <w:color w:val="auto"/>
          <w:sz w:val="22"/>
          <w:szCs w:val="22"/>
        </w:rPr>
        <w:lastRenderedPageBreak/>
        <w:t>３　事業の目的</w:t>
      </w:r>
      <w:r w:rsidR="009A3511" w:rsidRPr="00D76F04">
        <w:rPr>
          <w:color w:val="auto"/>
          <w:sz w:val="22"/>
          <w:szCs w:val="22"/>
          <w:u w:color="FF0000"/>
        </w:rPr>
        <w:t>と取組成果</w:t>
      </w:r>
    </w:p>
    <w:p w14:paraId="1B7C6863" w14:textId="77777777" w:rsidR="002F4BD9" w:rsidRPr="002F4BD9" w:rsidRDefault="002F4BD9" w:rsidP="002F4BD9">
      <w:pPr>
        <w:spacing w:line="310" w:lineRule="exact"/>
        <w:rPr>
          <w:rFonts w:hint="default"/>
          <w:color w:val="auto"/>
          <w:sz w:val="22"/>
        </w:rPr>
      </w:pPr>
      <w:r w:rsidRPr="002F4BD9">
        <w:rPr>
          <w:color w:val="auto"/>
          <w:sz w:val="22"/>
        </w:rPr>
        <w:t>（１）事業全体の目的</w:t>
      </w:r>
    </w:p>
    <w:tbl>
      <w:tblPr>
        <w:tblW w:w="9356" w:type="dxa"/>
        <w:tblInd w:w="191" w:type="dxa"/>
        <w:tblLayout w:type="fixed"/>
        <w:tblCellMar>
          <w:left w:w="0" w:type="dxa"/>
          <w:right w:w="0" w:type="dxa"/>
        </w:tblCellMar>
        <w:tblLook w:val="0000" w:firstRow="0" w:lastRow="0" w:firstColumn="0" w:lastColumn="0" w:noHBand="0" w:noVBand="0"/>
      </w:tblPr>
      <w:tblGrid>
        <w:gridCol w:w="9356"/>
      </w:tblGrid>
      <w:tr w:rsidR="002F4BD9" w:rsidRPr="002F4BD9" w14:paraId="499E6153" w14:textId="77777777" w:rsidTr="00623D3A">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7318C" w14:textId="77777777" w:rsidR="002F4BD9" w:rsidRPr="002F4BD9" w:rsidRDefault="002F4BD9" w:rsidP="00623D3A">
            <w:pPr>
              <w:rPr>
                <w:rFonts w:hint="default"/>
                <w:color w:val="auto"/>
                <w:sz w:val="22"/>
                <w:szCs w:val="22"/>
                <w:highlight w:val="yellow"/>
              </w:rPr>
            </w:pPr>
          </w:p>
          <w:p w14:paraId="091467DC" w14:textId="77777777" w:rsidR="002F4BD9" w:rsidRPr="002F4BD9" w:rsidRDefault="002F4BD9" w:rsidP="00623D3A">
            <w:pPr>
              <w:rPr>
                <w:rFonts w:hint="default"/>
                <w:color w:val="auto"/>
                <w:sz w:val="22"/>
                <w:szCs w:val="22"/>
                <w:highlight w:val="yellow"/>
              </w:rPr>
            </w:pPr>
          </w:p>
          <w:p w14:paraId="6EE1058A" w14:textId="77777777" w:rsidR="002F4BD9" w:rsidRPr="002F4BD9" w:rsidRDefault="002F4BD9" w:rsidP="00623D3A">
            <w:pPr>
              <w:rPr>
                <w:rFonts w:hint="default"/>
                <w:color w:val="auto"/>
                <w:sz w:val="22"/>
                <w:szCs w:val="22"/>
                <w:highlight w:val="yellow"/>
              </w:rPr>
            </w:pPr>
          </w:p>
        </w:tc>
      </w:tr>
    </w:tbl>
    <w:p w14:paraId="736828D7" w14:textId="77777777" w:rsidR="002F4BD9" w:rsidRPr="002F4BD9" w:rsidRDefault="002F4BD9" w:rsidP="002F4BD9">
      <w:pPr>
        <w:spacing w:line="310" w:lineRule="exact"/>
        <w:rPr>
          <w:rFonts w:hint="default"/>
          <w:color w:val="auto"/>
          <w:sz w:val="22"/>
        </w:rPr>
      </w:pPr>
      <w:r w:rsidRPr="002F4BD9">
        <w:rPr>
          <w:color w:val="auto"/>
          <w:sz w:val="22"/>
        </w:rPr>
        <w:t>（２）事業メニューごとの目的と取組成果</w:t>
      </w:r>
    </w:p>
    <w:p w14:paraId="7F105A9F" w14:textId="6B063079" w:rsidR="006209F3" w:rsidRPr="00D76F04" w:rsidRDefault="006209F3" w:rsidP="00556AB9">
      <w:pPr>
        <w:spacing w:line="310" w:lineRule="exact"/>
        <w:rPr>
          <w:rFonts w:hint="default"/>
          <w:color w:val="auto"/>
          <w:sz w:val="22"/>
          <w:szCs w:val="22"/>
        </w:rPr>
      </w:pPr>
      <w:r w:rsidRPr="00D76F04">
        <w:rPr>
          <w:color w:val="auto"/>
          <w:sz w:val="22"/>
          <w:u w:color="FF0000"/>
        </w:rPr>
        <w:t xml:space="preserve">　事業メニューごとに記載例を参考に具体的かつ簡潔に取組内容及び目的を表の左に記載。取組成果は、実績報告時に目的の記載内容を踏まえ、具体的に記載。</w:t>
      </w:r>
    </w:p>
    <w:tbl>
      <w:tblPr>
        <w:tblW w:w="9356" w:type="dxa"/>
        <w:tblInd w:w="191" w:type="dxa"/>
        <w:tblLayout w:type="fixed"/>
        <w:tblCellMar>
          <w:left w:w="0" w:type="dxa"/>
          <w:right w:w="0" w:type="dxa"/>
        </w:tblCellMar>
        <w:tblLook w:val="0000" w:firstRow="0" w:lastRow="0" w:firstColumn="0" w:lastColumn="0" w:noHBand="0" w:noVBand="0"/>
      </w:tblPr>
      <w:tblGrid>
        <w:gridCol w:w="5670"/>
        <w:gridCol w:w="3686"/>
      </w:tblGrid>
      <w:tr w:rsidR="002C715A" w:rsidRPr="00D76F04" w14:paraId="687BB839" w14:textId="7CDCD54A" w:rsidTr="001222EB">
        <w:trPr>
          <w:trHeight w:val="450"/>
        </w:trPr>
        <w:tc>
          <w:tcPr>
            <w:tcW w:w="5670" w:type="dxa"/>
            <w:tcBorders>
              <w:top w:val="single" w:sz="4" w:space="0" w:color="000000"/>
              <w:left w:val="single" w:sz="4" w:space="0" w:color="000000"/>
              <w:bottom w:val="single" w:sz="4" w:space="0" w:color="auto"/>
              <w:right w:val="single" w:sz="4" w:space="0" w:color="auto"/>
            </w:tcBorders>
            <w:tcMar>
              <w:left w:w="49" w:type="dxa"/>
              <w:right w:w="49" w:type="dxa"/>
            </w:tcMar>
          </w:tcPr>
          <w:p w14:paraId="78C63F6A" w14:textId="69CFA938" w:rsidR="009A3511" w:rsidRPr="00D76F04" w:rsidRDefault="009A3511" w:rsidP="00133745">
            <w:pPr>
              <w:jc w:val="center"/>
              <w:rPr>
                <w:rFonts w:hint="default"/>
                <w:color w:val="auto"/>
                <w:sz w:val="22"/>
                <w:szCs w:val="22"/>
                <w:u w:color="FF0000"/>
              </w:rPr>
            </w:pPr>
            <w:r w:rsidRPr="00D76F04">
              <w:rPr>
                <w:color w:val="auto"/>
                <w:sz w:val="22"/>
                <w:szCs w:val="22"/>
                <w:u w:color="FF0000"/>
              </w:rPr>
              <w:t>目的</w:t>
            </w:r>
          </w:p>
        </w:tc>
        <w:tc>
          <w:tcPr>
            <w:tcW w:w="3686" w:type="dxa"/>
            <w:tcBorders>
              <w:top w:val="single" w:sz="4" w:space="0" w:color="000000"/>
              <w:left w:val="single" w:sz="4" w:space="0" w:color="auto"/>
              <w:bottom w:val="single" w:sz="4" w:space="0" w:color="auto"/>
              <w:right w:val="single" w:sz="4" w:space="0" w:color="000000"/>
            </w:tcBorders>
          </w:tcPr>
          <w:p w14:paraId="3EEF8067" w14:textId="5E9BBD42" w:rsidR="009A3511" w:rsidRPr="00D76F04" w:rsidRDefault="009A3511" w:rsidP="00133745">
            <w:pPr>
              <w:widowControl/>
              <w:overflowPunct/>
              <w:jc w:val="center"/>
              <w:textAlignment w:val="auto"/>
              <w:rPr>
                <w:rFonts w:hint="default"/>
                <w:color w:val="auto"/>
                <w:sz w:val="22"/>
                <w:szCs w:val="22"/>
                <w:u w:color="FF0000"/>
              </w:rPr>
            </w:pPr>
            <w:r w:rsidRPr="00D76F04">
              <w:rPr>
                <w:color w:val="auto"/>
                <w:sz w:val="22"/>
                <w:szCs w:val="22"/>
                <w:u w:color="FF0000"/>
              </w:rPr>
              <w:t>取組成果</w:t>
            </w:r>
          </w:p>
        </w:tc>
      </w:tr>
      <w:tr w:rsidR="001222EB" w:rsidRPr="00D76F04" w14:paraId="3D01795A" w14:textId="77777777" w:rsidTr="001222EB">
        <w:trPr>
          <w:trHeight w:val="639"/>
        </w:trPr>
        <w:tc>
          <w:tcPr>
            <w:tcW w:w="5670" w:type="dxa"/>
            <w:tcBorders>
              <w:top w:val="single" w:sz="4" w:space="0" w:color="auto"/>
              <w:left w:val="single" w:sz="4" w:space="0" w:color="000000"/>
              <w:bottom w:val="single" w:sz="4" w:space="0" w:color="000000"/>
              <w:right w:val="single" w:sz="4" w:space="0" w:color="auto"/>
            </w:tcBorders>
            <w:tcMar>
              <w:left w:w="49" w:type="dxa"/>
              <w:right w:w="49" w:type="dxa"/>
            </w:tcMar>
          </w:tcPr>
          <w:p w14:paraId="4E83E1E8"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・高能力新品種地域ブロック選定調査</w:t>
            </w:r>
          </w:p>
          <w:p w14:paraId="347E56DA" w14:textId="77777777" w:rsidR="006209F3" w:rsidRPr="00D76F04" w:rsidRDefault="006209F3" w:rsidP="006209F3">
            <w:pPr>
              <w:rPr>
                <w:rFonts w:hint="default"/>
                <w:color w:val="auto"/>
                <w:sz w:val="22"/>
                <w:u w:color="FF0000"/>
              </w:rPr>
            </w:pPr>
            <w:r w:rsidRPr="00D76F04">
              <w:rPr>
                <w:color w:val="auto"/>
                <w:sz w:val="22"/>
                <w:u w:color="FF0000"/>
              </w:rPr>
              <w:t xml:space="preserve">　</w:t>
            </w:r>
            <w:r w:rsidRPr="00D76F04">
              <w:rPr>
                <w:color w:val="auto"/>
                <w:sz w:val="22"/>
              </w:rPr>
              <w:t>【記載例】〇ブロックで〇品種の選定調査を行う。</w:t>
            </w:r>
          </w:p>
          <w:p w14:paraId="7DA58FC1" w14:textId="77777777" w:rsidR="00CD30EC" w:rsidRPr="00D76F04" w:rsidRDefault="00CD30EC" w:rsidP="006209F3">
            <w:pPr>
              <w:ind w:left="221" w:hangingChars="100" w:hanging="221"/>
              <w:rPr>
                <w:rFonts w:hint="default"/>
                <w:color w:val="auto"/>
                <w:sz w:val="22"/>
                <w:u w:color="FF0000"/>
              </w:rPr>
            </w:pPr>
          </w:p>
          <w:p w14:paraId="6DD6AD4D" w14:textId="53EE7259" w:rsidR="006209F3" w:rsidRPr="00D76F04" w:rsidRDefault="006209F3" w:rsidP="006209F3">
            <w:pPr>
              <w:ind w:left="221" w:hangingChars="100" w:hanging="221"/>
              <w:rPr>
                <w:rFonts w:hint="default"/>
                <w:color w:val="auto"/>
                <w:sz w:val="22"/>
                <w:u w:color="FF0000"/>
              </w:rPr>
            </w:pPr>
            <w:r w:rsidRPr="00D76F04">
              <w:rPr>
                <w:color w:val="auto"/>
                <w:sz w:val="22"/>
                <w:u w:color="FF0000"/>
              </w:rPr>
              <w:t>・高能力新品種選定検討全国会議</w:t>
            </w:r>
          </w:p>
          <w:p w14:paraId="5FC36772" w14:textId="5C79182F"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【記載例】〇〇の観点から〇品種を〇ブロックでの選定</w:t>
            </w:r>
            <w:r w:rsidR="00B878E1" w:rsidRPr="00D76F04">
              <w:rPr>
                <w:color w:val="auto"/>
                <w:sz w:val="22"/>
              </w:rPr>
              <w:t>調査</w:t>
            </w:r>
            <w:r w:rsidRPr="00D76F04">
              <w:rPr>
                <w:color w:val="auto"/>
                <w:sz w:val="22"/>
              </w:rPr>
              <w:t>を行うこととし、結果〇ブロックで〇品種の選定を行う。</w:t>
            </w:r>
          </w:p>
          <w:p w14:paraId="057D2D84" w14:textId="77777777" w:rsidR="00CD30EC" w:rsidRPr="00D76F04" w:rsidRDefault="00CD30EC" w:rsidP="006209F3">
            <w:pPr>
              <w:rPr>
                <w:rFonts w:hint="default"/>
                <w:color w:val="auto"/>
                <w:sz w:val="22"/>
                <w:u w:color="FF0000"/>
              </w:rPr>
            </w:pPr>
          </w:p>
          <w:p w14:paraId="66645FA5" w14:textId="7415DAF0" w:rsidR="006209F3" w:rsidRPr="00D76F04" w:rsidRDefault="006209F3" w:rsidP="006209F3">
            <w:pPr>
              <w:rPr>
                <w:rFonts w:hint="default"/>
                <w:color w:val="auto"/>
                <w:sz w:val="22"/>
                <w:u w:color="FF0000"/>
              </w:rPr>
            </w:pPr>
            <w:r w:rsidRPr="00D76F04">
              <w:rPr>
                <w:color w:val="auto"/>
                <w:sz w:val="22"/>
                <w:u w:color="FF0000"/>
              </w:rPr>
              <w:t>・高能力新品種の普及推進</w:t>
            </w:r>
          </w:p>
          <w:p w14:paraId="33B637FA"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草種〇品種について〇箇所に展示ほを設置し、展示を行った地域において品種の普及、作付拡大（〇→〇ha）につなげる。アンケートを実施し、〇名のうち〇％から「栽培したい」との回答を得る。</w:t>
            </w:r>
          </w:p>
          <w:p w14:paraId="4701300A" w14:textId="77777777" w:rsidR="00CD30EC" w:rsidRPr="00D76F04" w:rsidRDefault="00CD30EC" w:rsidP="006209F3">
            <w:pPr>
              <w:ind w:left="221" w:hangingChars="100" w:hanging="221"/>
              <w:rPr>
                <w:rFonts w:hint="default"/>
                <w:color w:val="auto"/>
                <w:sz w:val="22"/>
                <w:u w:color="FF0000"/>
              </w:rPr>
            </w:pPr>
          </w:p>
          <w:p w14:paraId="708E2F09" w14:textId="2BFA93B4" w:rsidR="006209F3" w:rsidRPr="00D76F04" w:rsidRDefault="006209F3" w:rsidP="006209F3">
            <w:pPr>
              <w:ind w:left="221" w:hangingChars="100" w:hanging="221"/>
              <w:rPr>
                <w:rFonts w:hint="default"/>
                <w:color w:val="auto"/>
                <w:sz w:val="22"/>
                <w:u w:color="FF0000"/>
              </w:rPr>
            </w:pPr>
            <w:r w:rsidRPr="00D76F04">
              <w:rPr>
                <w:color w:val="auto"/>
                <w:sz w:val="22"/>
                <w:u w:color="FF0000"/>
              </w:rPr>
              <w:t>・高能力新品種原種子等の増殖</w:t>
            </w:r>
          </w:p>
          <w:p w14:paraId="19AF5579" w14:textId="77777777" w:rsidR="006209F3" w:rsidRPr="00D76F04" w:rsidRDefault="006209F3" w:rsidP="006209F3">
            <w:pPr>
              <w:ind w:left="221" w:hangingChars="100" w:hanging="221"/>
              <w:rPr>
                <w:rFonts w:hint="default"/>
                <w:color w:val="auto"/>
                <w:sz w:val="22"/>
              </w:rPr>
            </w:pPr>
            <w:r w:rsidRPr="00D76F04">
              <w:rPr>
                <w:color w:val="auto"/>
                <w:sz w:val="22"/>
                <w:u w:color="FF0000"/>
              </w:rPr>
              <w:t xml:space="preserve">　</w:t>
            </w:r>
            <w:r w:rsidRPr="00D76F04">
              <w:rPr>
                <w:color w:val="auto"/>
                <w:sz w:val="22"/>
              </w:rPr>
              <w:t>【記載例】〇〇（草種）「〇〇（品種）」について原種子〇kgの増殖を行い、〇〇へ配布する。</w:t>
            </w:r>
          </w:p>
          <w:p w14:paraId="35B3E2BC" w14:textId="77777777" w:rsidR="00CD30EC" w:rsidRPr="00D76F04" w:rsidRDefault="00CD30EC" w:rsidP="006209F3">
            <w:pPr>
              <w:ind w:left="221" w:hangingChars="100" w:hanging="221"/>
              <w:rPr>
                <w:rFonts w:hint="default"/>
                <w:color w:val="auto"/>
                <w:sz w:val="22"/>
                <w:u w:color="FF0000"/>
              </w:rPr>
            </w:pPr>
          </w:p>
          <w:p w14:paraId="766EB754" w14:textId="2FD5BCAC" w:rsidR="006209F3" w:rsidRPr="00D76F04" w:rsidRDefault="006209F3" w:rsidP="006209F3">
            <w:pPr>
              <w:ind w:left="221" w:hangingChars="100" w:hanging="221"/>
              <w:rPr>
                <w:rFonts w:hint="default"/>
                <w:color w:val="auto"/>
                <w:sz w:val="22"/>
                <w:u w:color="FF0000"/>
              </w:rPr>
            </w:pPr>
            <w:r w:rsidRPr="00D76F04">
              <w:rPr>
                <w:color w:val="auto"/>
                <w:sz w:val="22"/>
                <w:u w:color="FF0000"/>
              </w:rPr>
              <w:t>・飼料生産技術指導者育成研修会の開催</w:t>
            </w:r>
          </w:p>
          <w:p w14:paraId="028FB3DE" w14:textId="02A78AB6" w:rsidR="006209F3" w:rsidRPr="00D76F04" w:rsidRDefault="006209F3" w:rsidP="00133745">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【記載例】研修会を開催し、開催後アンケートを実施し、受講者〇名のうち〇％から「研修内容について理解できた。」との回答を得る。指導者〇名を育成する。</w:t>
            </w:r>
          </w:p>
          <w:p w14:paraId="5DF405F1" w14:textId="77777777" w:rsidR="006209F3" w:rsidRPr="00D76F04" w:rsidRDefault="006209F3" w:rsidP="006209F3">
            <w:pPr>
              <w:rPr>
                <w:rFonts w:hint="default"/>
                <w:color w:val="auto"/>
                <w:sz w:val="22"/>
                <w:u w:color="FF0000"/>
              </w:rPr>
            </w:pPr>
          </w:p>
          <w:p w14:paraId="7594D487"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・栽培・利用技術の普及・指導に係る研修会等の開催</w:t>
            </w:r>
          </w:p>
          <w:p w14:paraId="69AA380D" w14:textId="77777777" w:rsidR="006209F3" w:rsidRPr="00D76F04" w:rsidRDefault="006209F3" w:rsidP="006209F3">
            <w:pPr>
              <w:rPr>
                <w:rFonts w:hint="default"/>
                <w:color w:val="auto"/>
                <w:sz w:val="22"/>
              </w:rPr>
            </w:pPr>
            <w:r w:rsidRPr="00D76F04">
              <w:rPr>
                <w:color w:val="auto"/>
                <w:sz w:val="22"/>
                <w:u w:color="FF0000"/>
              </w:rPr>
              <w:t xml:space="preserve">　</w:t>
            </w:r>
            <w:r w:rsidRPr="00D76F04">
              <w:rPr>
                <w:color w:val="auto"/>
                <w:sz w:val="22"/>
              </w:rPr>
              <w:t>【記載例】全国〇箇所で計〇回研修会を開催し、</w:t>
            </w:r>
          </w:p>
          <w:p w14:paraId="4235320D" w14:textId="77777777" w:rsidR="006209F3" w:rsidRPr="00D76F04" w:rsidRDefault="006209F3" w:rsidP="006209F3">
            <w:pPr>
              <w:ind w:leftChars="100" w:left="241"/>
              <w:rPr>
                <w:rFonts w:hint="default"/>
                <w:color w:val="auto"/>
                <w:sz w:val="22"/>
                <w:u w:color="FF0000"/>
              </w:rPr>
            </w:pPr>
            <w:r w:rsidRPr="00D76F04">
              <w:rPr>
                <w:color w:val="auto"/>
                <w:sz w:val="22"/>
              </w:rPr>
              <w:t>アンケートを実施し、受講者〇名のうち〇％から「研修内容について理解できた。」との回答を得る。</w:t>
            </w:r>
          </w:p>
          <w:p w14:paraId="0DCDE2B6" w14:textId="77777777" w:rsidR="006209F3" w:rsidRPr="00D76F04" w:rsidRDefault="006209F3" w:rsidP="006209F3">
            <w:pPr>
              <w:ind w:left="221" w:hangingChars="100" w:hanging="221"/>
              <w:rPr>
                <w:rFonts w:hint="default"/>
                <w:color w:val="auto"/>
                <w:sz w:val="22"/>
                <w:u w:color="FF0000"/>
              </w:rPr>
            </w:pPr>
          </w:p>
          <w:p w14:paraId="2E7F0642"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・自給飼料増産に係る技術情報等の発信</w:t>
            </w:r>
          </w:p>
          <w:p w14:paraId="5A1FD6E9"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【記載例】〇〇に関する技術情報をWebサイトに掲載し、当該Webサイトへ年間〇〇アクセスを得る。</w:t>
            </w:r>
          </w:p>
          <w:p w14:paraId="128486AF" w14:textId="77777777" w:rsidR="006209F3" w:rsidRPr="00D76F04" w:rsidRDefault="006209F3" w:rsidP="006209F3">
            <w:pPr>
              <w:ind w:left="221" w:hangingChars="100" w:hanging="221"/>
              <w:rPr>
                <w:rFonts w:hint="default"/>
                <w:color w:val="auto"/>
                <w:sz w:val="22"/>
                <w:u w:color="FF0000"/>
              </w:rPr>
            </w:pPr>
          </w:p>
          <w:p w14:paraId="012F997B"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・飼料増産に係る推進会議等の開催</w:t>
            </w:r>
          </w:p>
          <w:p w14:paraId="1A1FB61D"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【記載例】全国〇箇所にて推進会議を開催し、推進計画を策定する。</w:t>
            </w:r>
          </w:p>
          <w:p w14:paraId="4D9A3361" w14:textId="77777777" w:rsidR="006209F3" w:rsidRPr="00D76F04" w:rsidRDefault="006209F3" w:rsidP="006209F3">
            <w:pPr>
              <w:rPr>
                <w:rFonts w:hint="default"/>
                <w:color w:val="auto"/>
                <w:sz w:val="22"/>
                <w:u w:color="FF0000"/>
              </w:rPr>
            </w:pPr>
          </w:p>
          <w:p w14:paraId="2FB1E219" w14:textId="77777777" w:rsidR="006209F3" w:rsidRPr="00D76F04" w:rsidRDefault="006209F3" w:rsidP="006209F3">
            <w:pPr>
              <w:rPr>
                <w:rFonts w:hint="default"/>
                <w:color w:val="auto"/>
                <w:sz w:val="22"/>
                <w:u w:color="FF0000"/>
              </w:rPr>
            </w:pPr>
            <w:r w:rsidRPr="00D76F04">
              <w:rPr>
                <w:color w:val="auto"/>
                <w:sz w:val="22"/>
                <w:u w:color="FF0000"/>
              </w:rPr>
              <w:t>・啓発普及活動の実施</w:t>
            </w:r>
          </w:p>
          <w:p w14:paraId="563BB0BF" w14:textId="77777777" w:rsidR="006209F3" w:rsidRPr="00D76F04" w:rsidRDefault="006209F3" w:rsidP="006209F3">
            <w:pPr>
              <w:ind w:leftChars="100" w:left="241"/>
              <w:rPr>
                <w:rFonts w:hint="default"/>
                <w:color w:val="auto"/>
                <w:sz w:val="22"/>
                <w:u w:color="FF0000"/>
              </w:rPr>
            </w:pPr>
            <w:r w:rsidRPr="00D76F04">
              <w:rPr>
                <w:color w:val="auto"/>
                <w:sz w:val="22"/>
              </w:rPr>
              <w:t>【記載例】〇〇について〇部作成し、〇〇や〇〇へ配布するとともに、Webサイトに掲載する。</w:t>
            </w:r>
          </w:p>
          <w:p w14:paraId="4AF87D28" w14:textId="77777777" w:rsidR="006209F3" w:rsidRPr="00D76F04" w:rsidRDefault="006209F3" w:rsidP="006209F3">
            <w:pPr>
              <w:rPr>
                <w:rFonts w:hint="default"/>
                <w:color w:val="auto"/>
                <w:sz w:val="22"/>
                <w:u w:color="FF0000"/>
              </w:rPr>
            </w:pPr>
          </w:p>
          <w:p w14:paraId="39E64558" w14:textId="77777777" w:rsidR="006209F3" w:rsidRPr="00D76F04" w:rsidRDefault="006209F3" w:rsidP="006209F3">
            <w:pPr>
              <w:rPr>
                <w:rFonts w:hint="default"/>
                <w:color w:val="auto"/>
                <w:sz w:val="22"/>
                <w:u w:color="FF0000"/>
              </w:rPr>
            </w:pPr>
            <w:r w:rsidRPr="00D76F04">
              <w:rPr>
                <w:color w:val="auto"/>
                <w:sz w:val="22"/>
                <w:u w:color="FF0000"/>
              </w:rPr>
              <w:t>・実態調査の実施</w:t>
            </w:r>
          </w:p>
          <w:p w14:paraId="51FF0454"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【記載例】〇〇に関する調査を実施し、結果について〇〇（成果物）に取りまとめる。</w:t>
            </w:r>
          </w:p>
          <w:p w14:paraId="3F55EFAB" w14:textId="77777777" w:rsidR="006209F3" w:rsidRPr="00D76F04" w:rsidRDefault="006209F3" w:rsidP="006209F3">
            <w:pPr>
              <w:ind w:left="221" w:hangingChars="100" w:hanging="221"/>
              <w:rPr>
                <w:rFonts w:hint="default"/>
                <w:color w:val="auto"/>
                <w:sz w:val="22"/>
                <w:u w:color="FF0000"/>
              </w:rPr>
            </w:pPr>
          </w:p>
          <w:p w14:paraId="5ED85533"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・持続可能な畜産物生産の普及</w:t>
            </w:r>
          </w:p>
          <w:p w14:paraId="2C497CD1" w14:textId="77777777" w:rsidR="006209F3" w:rsidRPr="00D76F04" w:rsidRDefault="006209F3" w:rsidP="006209F3">
            <w:pPr>
              <w:ind w:leftChars="100" w:left="241"/>
              <w:rPr>
                <w:rFonts w:hint="default"/>
                <w:color w:val="auto"/>
                <w:sz w:val="22"/>
              </w:rPr>
            </w:pPr>
            <w:r w:rsidRPr="00D76F04">
              <w:rPr>
                <w:color w:val="auto"/>
                <w:sz w:val="22"/>
              </w:rPr>
              <w:t>【記載例】「〇〇」をテーマに設定し、〇箇所の実態調査とセミナーを開催した。</w:t>
            </w:r>
          </w:p>
          <w:p w14:paraId="1A4617FF" w14:textId="77777777" w:rsidR="006209F3" w:rsidRPr="00D76F04" w:rsidRDefault="006209F3" w:rsidP="006209F3">
            <w:pPr>
              <w:ind w:left="221" w:hangingChars="100" w:hanging="221"/>
              <w:rPr>
                <w:rFonts w:hint="default"/>
                <w:color w:val="auto"/>
                <w:sz w:val="22"/>
                <w:u w:color="FF0000"/>
              </w:rPr>
            </w:pPr>
          </w:p>
          <w:p w14:paraId="0E1362B6"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・飼料生産技術等を有する人材の育成・確保</w:t>
            </w:r>
          </w:p>
          <w:p w14:paraId="18BEA820"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【記載例】〇回〇〇を実施し、アンケートを実施したところ、対象者の〇％から「〇〇〇〇」との回答を得る。</w:t>
            </w:r>
          </w:p>
          <w:p w14:paraId="751FE22D" w14:textId="77777777" w:rsidR="00CD30EC" w:rsidRPr="00D76F04" w:rsidRDefault="00CD30EC" w:rsidP="006209F3">
            <w:pPr>
              <w:rPr>
                <w:rFonts w:hint="default"/>
                <w:color w:val="auto"/>
                <w:sz w:val="22"/>
                <w:u w:color="FF0000"/>
              </w:rPr>
            </w:pPr>
          </w:p>
          <w:p w14:paraId="65449C74" w14:textId="672E4527" w:rsidR="006209F3" w:rsidRPr="00D76F04" w:rsidRDefault="006209F3" w:rsidP="006209F3">
            <w:pPr>
              <w:rPr>
                <w:rFonts w:hint="default"/>
                <w:color w:val="auto"/>
                <w:sz w:val="22"/>
                <w:u w:color="FF0000"/>
              </w:rPr>
            </w:pPr>
            <w:r w:rsidRPr="00D76F04">
              <w:rPr>
                <w:color w:val="auto"/>
                <w:sz w:val="22"/>
                <w:u w:color="FF0000"/>
              </w:rPr>
              <w:t>・粗飼料増産・安定生産対策</w:t>
            </w:r>
          </w:p>
          <w:p w14:paraId="1432FD43"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【記載例】〇〇（どこ）の〇〇（誰）を対象に、〇〇〇（何）の普及について栽培、収穫に関する技術指導を〇回行う。</w:t>
            </w:r>
          </w:p>
          <w:p w14:paraId="6D903183" w14:textId="77777777" w:rsidR="00CD30EC" w:rsidRPr="00D76F04" w:rsidRDefault="00CD30EC" w:rsidP="006209F3">
            <w:pPr>
              <w:ind w:left="221" w:hangingChars="100" w:hanging="221"/>
              <w:rPr>
                <w:rFonts w:hint="default"/>
                <w:color w:val="auto"/>
                <w:sz w:val="22"/>
                <w:u w:color="FF0000"/>
              </w:rPr>
            </w:pPr>
          </w:p>
          <w:p w14:paraId="032AB522" w14:textId="43DF6E1D" w:rsidR="006209F3" w:rsidRPr="00D76F04" w:rsidRDefault="006209F3" w:rsidP="006209F3">
            <w:pPr>
              <w:ind w:left="221" w:hangingChars="100" w:hanging="221"/>
              <w:rPr>
                <w:rFonts w:hint="default"/>
                <w:color w:val="auto"/>
                <w:sz w:val="22"/>
                <w:u w:color="FF0000"/>
              </w:rPr>
            </w:pPr>
            <w:r w:rsidRPr="00D76F04">
              <w:rPr>
                <w:color w:val="auto"/>
                <w:sz w:val="22"/>
                <w:u w:color="FF0000"/>
              </w:rPr>
              <w:t>・採種適地等の状況及び種子の品質の調査</w:t>
            </w:r>
          </w:p>
          <w:p w14:paraId="187378E6"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【記載例】〇〇（草種）「〇〇（品種）」について〇〇（海外）にて採種に関する情報収集を行い、〇〇という結果を得る。</w:t>
            </w:r>
          </w:p>
          <w:p w14:paraId="20F1D518" w14:textId="77777777" w:rsidR="006209F3" w:rsidRPr="00D76F04" w:rsidRDefault="006209F3" w:rsidP="006209F3">
            <w:pPr>
              <w:ind w:left="221" w:hangingChars="100" w:hanging="221"/>
              <w:rPr>
                <w:rFonts w:hint="default"/>
                <w:color w:val="auto"/>
                <w:sz w:val="22"/>
                <w:u w:color="FF0000"/>
              </w:rPr>
            </w:pPr>
          </w:p>
          <w:p w14:paraId="7888B369"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・種子安定供給連絡会議の開催</w:t>
            </w:r>
          </w:p>
          <w:p w14:paraId="2F57BE1A"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【記載例】種子安定供給連絡会議を開催し、〇〇、〇〇について情報交換を行う。</w:t>
            </w:r>
          </w:p>
          <w:p w14:paraId="4E510183" w14:textId="77777777" w:rsidR="00CD30EC" w:rsidRPr="00D76F04" w:rsidRDefault="00CD30EC" w:rsidP="006209F3">
            <w:pPr>
              <w:rPr>
                <w:rFonts w:hint="default"/>
                <w:color w:val="auto"/>
                <w:sz w:val="22"/>
                <w:u w:color="FF0000"/>
              </w:rPr>
            </w:pPr>
          </w:p>
          <w:p w14:paraId="5424C821" w14:textId="28BBF920" w:rsidR="006209F3" w:rsidRPr="00D76F04" w:rsidRDefault="006209F3" w:rsidP="006209F3">
            <w:pPr>
              <w:rPr>
                <w:rFonts w:hint="default"/>
                <w:color w:val="auto"/>
                <w:sz w:val="22"/>
                <w:u w:color="FF0000"/>
              </w:rPr>
            </w:pPr>
            <w:r w:rsidRPr="00D76F04">
              <w:rPr>
                <w:color w:val="auto"/>
                <w:sz w:val="22"/>
                <w:u w:color="FF0000"/>
              </w:rPr>
              <w:t>・国内地域適応性試験の実施</w:t>
            </w:r>
          </w:p>
          <w:p w14:paraId="221E8E47" w14:textId="77777777" w:rsidR="006209F3" w:rsidRPr="00D76F04" w:rsidRDefault="006209F3" w:rsidP="006209F3">
            <w:pPr>
              <w:ind w:left="221" w:hangingChars="100" w:hanging="221"/>
              <w:rPr>
                <w:rFonts w:hint="default"/>
                <w:color w:val="auto"/>
                <w:sz w:val="22"/>
                <w:u w:color="FF0000"/>
              </w:rPr>
            </w:pPr>
            <w:r w:rsidRPr="00D76F04">
              <w:rPr>
                <w:color w:val="auto"/>
                <w:sz w:val="22"/>
                <w:u w:color="FF0000"/>
              </w:rPr>
              <w:t xml:space="preserve">　</w:t>
            </w:r>
            <w:r w:rsidRPr="00D76F04">
              <w:rPr>
                <w:color w:val="auto"/>
                <w:sz w:val="22"/>
              </w:rPr>
              <w:t>【記載例】海外導入品種〇〇（草種）「〇〇（品種）」について国内〇箇所で地域適応性試験を実施し、〇〇</w:t>
            </w:r>
            <w:r w:rsidRPr="00D76F04">
              <w:rPr>
                <w:color w:val="auto"/>
                <w:sz w:val="22"/>
              </w:rPr>
              <w:lastRenderedPageBreak/>
              <w:t>という結果を得る。</w:t>
            </w:r>
          </w:p>
          <w:p w14:paraId="0945100A" w14:textId="77777777" w:rsidR="006209F3" w:rsidRPr="00D76F04" w:rsidRDefault="006209F3" w:rsidP="006209F3">
            <w:pPr>
              <w:rPr>
                <w:rFonts w:hint="default"/>
                <w:color w:val="auto"/>
                <w:sz w:val="22"/>
                <w:u w:color="FF0000"/>
              </w:rPr>
            </w:pPr>
          </w:p>
          <w:p w14:paraId="398505BB" w14:textId="77777777" w:rsidR="006209F3" w:rsidRPr="00D76F04" w:rsidRDefault="006209F3" w:rsidP="006209F3">
            <w:pPr>
              <w:rPr>
                <w:rFonts w:hint="default"/>
                <w:color w:val="auto"/>
                <w:sz w:val="22"/>
                <w:u w:color="FF0000"/>
              </w:rPr>
            </w:pPr>
            <w:r w:rsidRPr="00D76F04">
              <w:rPr>
                <w:color w:val="auto"/>
                <w:sz w:val="22"/>
                <w:u w:color="FF0000"/>
              </w:rPr>
              <w:t>・飼料作物等種子の備蓄等</w:t>
            </w:r>
          </w:p>
          <w:p w14:paraId="5F3C3505" w14:textId="3F39B651" w:rsidR="009A3511" w:rsidRPr="00D76F04" w:rsidRDefault="006209F3" w:rsidP="00133745">
            <w:pPr>
              <w:ind w:left="221" w:hangingChars="100" w:hanging="221"/>
              <w:rPr>
                <w:rFonts w:hint="default"/>
                <w:color w:val="auto"/>
                <w:sz w:val="22"/>
                <w:szCs w:val="22"/>
              </w:rPr>
            </w:pPr>
            <w:r w:rsidRPr="00D76F04">
              <w:rPr>
                <w:color w:val="auto"/>
                <w:sz w:val="22"/>
                <w:u w:color="FF0000"/>
              </w:rPr>
              <w:t xml:space="preserve">　</w:t>
            </w:r>
            <w:r w:rsidRPr="00D76F04">
              <w:rPr>
                <w:color w:val="auto"/>
                <w:sz w:val="22"/>
              </w:rPr>
              <w:t>【記載例】常時（平均）〇〇〇tの飼料作物等の種子の備蓄を行う。</w:t>
            </w:r>
          </w:p>
        </w:tc>
        <w:tc>
          <w:tcPr>
            <w:tcW w:w="3686" w:type="dxa"/>
            <w:tcBorders>
              <w:top w:val="single" w:sz="4" w:space="0" w:color="auto"/>
              <w:left w:val="single" w:sz="4" w:space="0" w:color="auto"/>
              <w:bottom w:val="single" w:sz="4" w:space="0" w:color="000000"/>
              <w:right w:val="single" w:sz="4" w:space="0" w:color="000000"/>
            </w:tcBorders>
          </w:tcPr>
          <w:p w14:paraId="23CAFABA" w14:textId="25A54D26" w:rsidR="009A3511" w:rsidRPr="00D76F04" w:rsidRDefault="009A3511" w:rsidP="009A3511">
            <w:pPr>
              <w:rPr>
                <w:rFonts w:hint="default"/>
                <w:color w:val="auto"/>
                <w:sz w:val="22"/>
                <w:szCs w:val="22"/>
              </w:rPr>
            </w:pPr>
          </w:p>
        </w:tc>
      </w:tr>
    </w:tbl>
    <w:p w14:paraId="077BE198" w14:textId="22E00046" w:rsidR="007101F0" w:rsidRDefault="007101F0" w:rsidP="00556AB9">
      <w:pPr>
        <w:rPr>
          <w:rFonts w:hint="default"/>
          <w:color w:val="auto"/>
          <w:sz w:val="22"/>
          <w:szCs w:val="22"/>
        </w:rPr>
      </w:pPr>
    </w:p>
    <w:p w14:paraId="0677534D" w14:textId="2AC36A98" w:rsidR="00215905" w:rsidRDefault="00215905" w:rsidP="00556AB9">
      <w:pPr>
        <w:rPr>
          <w:rFonts w:hint="default"/>
          <w:color w:val="auto"/>
          <w:sz w:val="22"/>
          <w:szCs w:val="22"/>
        </w:rPr>
      </w:pPr>
    </w:p>
    <w:p w14:paraId="25DD16D9" w14:textId="2DC23D34" w:rsidR="00215905" w:rsidRDefault="00215905" w:rsidP="00556AB9">
      <w:pPr>
        <w:rPr>
          <w:rFonts w:hint="default"/>
          <w:color w:val="auto"/>
          <w:sz w:val="22"/>
          <w:szCs w:val="22"/>
        </w:rPr>
      </w:pPr>
    </w:p>
    <w:p w14:paraId="0FB2BA7A" w14:textId="56A891D7" w:rsidR="00215905" w:rsidRDefault="00215905" w:rsidP="00556AB9">
      <w:pPr>
        <w:rPr>
          <w:rFonts w:hint="default"/>
          <w:color w:val="auto"/>
          <w:sz w:val="22"/>
          <w:szCs w:val="22"/>
        </w:rPr>
      </w:pPr>
    </w:p>
    <w:p w14:paraId="1BEFD5CD" w14:textId="5AE9D424" w:rsidR="00215905" w:rsidRDefault="00215905" w:rsidP="00556AB9">
      <w:pPr>
        <w:rPr>
          <w:rFonts w:hint="default"/>
          <w:color w:val="auto"/>
          <w:sz w:val="22"/>
          <w:szCs w:val="22"/>
        </w:rPr>
      </w:pPr>
    </w:p>
    <w:p w14:paraId="577C4B88" w14:textId="566A942B" w:rsidR="00215905" w:rsidRDefault="00215905" w:rsidP="00556AB9">
      <w:pPr>
        <w:rPr>
          <w:rFonts w:hint="default"/>
          <w:color w:val="auto"/>
          <w:sz w:val="22"/>
          <w:szCs w:val="22"/>
        </w:rPr>
      </w:pPr>
    </w:p>
    <w:p w14:paraId="51C327D0" w14:textId="46DB2982" w:rsidR="00215905" w:rsidRDefault="00215905" w:rsidP="00556AB9">
      <w:pPr>
        <w:rPr>
          <w:rFonts w:hint="default"/>
          <w:color w:val="auto"/>
          <w:sz w:val="22"/>
          <w:szCs w:val="22"/>
        </w:rPr>
      </w:pPr>
    </w:p>
    <w:p w14:paraId="60D43CFC" w14:textId="49348ACE" w:rsidR="00215905" w:rsidRDefault="00215905" w:rsidP="00556AB9">
      <w:pPr>
        <w:rPr>
          <w:rFonts w:hint="default"/>
          <w:color w:val="auto"/>
          <w:sz w:val="22"/>
          <w:szCs w:val="22"/>
        </w:rPr>
      </w:pPr>
    </w:p>
    <w:p w14:paraId="7FBDD2F4" w14:textId="3052DDD7" w:rsidR="00215905" w:rsidRDefault="00215905" w:rsidP="00556AB9">
      <w:pPr>
        <w:rPr>
          <w:rFonts w:hint="default"/>
          <w:color w:val="auto"/>
          <w:sz w:val="22"/>
          <w:szCs w:val="22"/>
        </w:rPr>
      </w:pPr>
    </w:p>
    <w:p w14:paraId="76155D0A" w14:textId="2C9F43F7" w:rsidR="00215905" w:rsidRDefault="00215905" w:rsidP="00556AB9">
      <w:pPr>
        <w:rPr>
          <w:rFonts w:hint="default"/>
          <w:color w:val="auto"/>
          <w:sz w:val="22"/>
          <w:szCs w:val="22"/>
        </w:rPr>
      </w:pPr>
    </w:p>
    <w:p w14:paraId="74FF33F8" w14:textId="7D7997BE" w:rsidR="00215905" w:rsidRDefault="00215905" w:rsidP="00556AB9">
      <w:pPr>
        <w:rPr>
          <w:rFonts w:hint="default"/>
          <w:color w:val="auto"/>
          <w:sz w:val="22"/>
          <w:szCs w:val="22"/>
        </w:rPr>
      </w:pPr>
    </w:p>
    <w:p w14:paraId="3CBF4E88" w14:textId="123490A6" w:rsidR="00215905" w:rsidRDefault="00215905" w:rsidP="00556AB9">
      <w:pPr>
        <w:rPr>
          <w:rFonts w:hint="default"/>
          <w:color w:val="auto"/>
          <w:sz w:val="22"/>
          <w:szCs w:val="22"/>
        </w:rPr>
      </w:pPr>
    </w:p>
    <w:p w14:paraId="059DF099" w14:textId="1723CB37" w:rsidR="00215905" w:rsidRDefault="00215905" w:rsidP="00556AB9">
      <w:pPr>
        <w:rPr>
          <w:rFonts w:hint="default"/>
          <w:color w:val="auto"/>
          <w:sz w:val="22"/>
          <w:szCs w:val="22"/>
        </w:rPr>
      </w:pPr>
    </w:p>
    <w:p w14:paraId="5337C835" w14:textId="1E08812F" w:rsidR="00215905" w:rsidRDefault="00215905" w:rsidP="00556AB9">
      <w:pPr>
        <w:rPr>
          <w:rFonts w:hint="default"/>
          <w:color w:val="auto"/>
          <w:sz w:val="22"/>
          <w:szCs w:val="22"/>
        </w:rPr>
      </w:pPr>
    </w:p>
    <w:p w14:paraId="47509914" w14:textId="7A0D6629" w:rsidR="00215905" w:rsidRDefault="00215905" w:rsidP="00556AB9">
      <w:pPr>
        <w:rPr>
          <w:rFonts w:hint="default"/>
          <w:color w:val="auto"/>
          <w:sz w:val="22"/>
          <w:szCs w:val="22"/>
        </w:rPr>
      </w:pPr>
    </w:p>
    <w:p w14:paraId="6F152130" w14:textId="18A716AA" w:rsidR="00215905" w:rsidRDefault="00215905" w:rsidP="00556AB9">
      <w:pPr>
        <w:rPr>
          <w:rFonts w:hint="default"/>
          <w:color w:val="auto"/>
          <w:sz w:val="22"/>
          <w:szCs w:val="22"/>
        </w:rPr>
      </w:pPr>
    </w:p>
    <w:p w14:paraId="5D1D44B5" w14:textId="46E1C27F" w:rsidR="00215905" w:rsidRDefault="00215905" w:rsidP="00556AB9">
      <w:pPr>
        <w:rPr>
          <w:rFonts w:hint="default"/>
          <w:color w:val="auto"/>
          <w:sz w:val="22"/>
          <w:szCs w:val="22"/>
        </w:rPr>
      </w:pPr>
    </w:p>
    <w:p w14:paraId="5DEF6DCF" w14:textId="455478B6" w:rsidR="00215905" w:rsidRDefault="00215905" w:rsidP="00556AB9">
      <w:pPr>
        <w:rPr>
          <w:rFonts w:hint="default"/>
          <w:color w:val="auto"/>
          <w:sz w:val="22"/>
          <w:szCs w:val="22"/>
        </w:rPr>
      </w:pPr>
    </w:p>
    <w:p w14:paraId="54A7C824" w14:textId="43B5E7BE" w:rsidR="00215905" w:rsidRDefault="00215905" w:rsidP="00556AB9">
      <w:pPr>
        <w:rPr>
          <w:rFonts w:hint="default"/>
          <w:color w:val="auto"/>
          <w:sz w:val="22"/>
          <w:szCs w:val="22"/>
        </w:rPr>
      </w:pPr>
    </w:p>
    <w:p w14:paraId="3488359F" w14:textId="687DE72E" w:rsidR="00215905" w:rsidRDefault="00215905" w:rsidP="00556AB9">
      <w:pPr>
        <w:rPr>
          <w:rFonts w:hint="default"/>
          <w:color w:val="auto"/>
          <w:sz w:val="22"/>
          <w:szCs w:val="22"/>
        </w:rPr>
      </w:pPr>
    </w:p>
    <w:p w14:paraId="411AC86C" w14:textId="3B87A29D" w:rsidR="00215905" w:rsidRDefault="00215905" w:rsidP="00556AB9">
      <w:pPr>
        <w:rPr>
          <w:rFonts w:hint="default"/>
          <w:color w:val="auto"/>
          <w:sz w:val="22"/>
          <w:szCs w:val="22"/>
        </w:rPr>
      </w:pPr>
    </w:p>
    <w:p w14:paraId="5D763088" w14:textId="1A30C6E5" w:rsidR="00215905" w:rsidRDefault="00215905" w:rsidP="00556AB9">
      <w:pPr>
        <w:rPr>
          <w:rFonts w:hint="default"/>
          <w:color w:val="auto"/>
          <w:sz w:val="22"/>
          <w:szCs w:val="22"/>
        </w:rPr>
      </w:pPr>
    </w:p>
    <w:p w14:paraId="5C4B11D6" w14:textId="46F825FE" w:rsidR="00215905" w:rsidRDefault="00215905" w:rsidP="00556AB9">
      <w:pPr>
        <w:rPr>
          <w:rFonts w:hint="default"/>
          <w:color w:val="auto"/>
          <w:sz w:val="22"/>
          <w:szCs w:val="22"/>
        </w:rPr>
      </w:pPr>
    </w:p>
    <w:p w14:paraId="38D666A7" w14:textId="142CE54B" w:rsidR="00215905" w:rsidRDefault="00215905" w:rsidP="00556AB9">
      <w:pPr>
        <w:rPr>
          <w:rFonts w:hint="default"/>
          <w:color w:val="auto"/>
          <w:sz w:val="22"/>
          <w:szCs w:val="22"/>
        </w:rPr>
      </w:pPr>
    </w:p>
    <w:p w14:paraId="196532CF" w14:textId="5A5AEA64" w:rsidR="00215905" w:rsidRDefault="00215905" w:rsidP="00556AB9">
      <w:pPr>
        <w:rPr>
          <w:rFonts w:hint="default"/>
          <w:color w:val="auto"/>
          <w:sz w:val="22"/>
          <w:szCs w:val="22"/>
        </w:rPr>
      </w:pPr>
    </w:p>
    <w:p w14:paraId="6CDEEB32" w14:textId="3EF1DA72" w:rsidR="00215905" w:rsidRDefault="00215905" w:rsidP="00556AB9">
      <w:pPr>
        <w:rPr>
          <w:rFonts w:hint="default"/>
          <w:color w:val="auto"/>
          <w:sz w:val="22"/>
          <w:szCs w:val="22"/>
        </w:rPr>
      </w:pPr>
    </w:p>
    <w:p w14:paraId="5F5615DD" w14:textId="04919FF2" w:rsidR="00215905" w:rsidRDefault="00215905" w:rsidP="00556AB9">
      <w:pPr>
        <w:rPr>
          <w:rFonts w:hint="default"/>
          <w:color w:val="auto"/>
          <w:sz w:val="22"/>
          <w:szCs w:val="22"/>
        </w:rPr>
      </w:pPr>
    </w:p>
    <w:p w14:paraId="61B1C687" w14:textId="7C1A0B0C" w:rsidR="00215905" w:rsidRDefault="00215905" w:rsidP="00556AB9">
      <w:pPr>
        <w:rPr>
          <w:rFonts w:hint="default"/>
          <w:color w:val="auto"/>
          <w:sz w:val="22"/>
          <w:szCs w:val="22"/>
        </w:rPr>
      </w:pPr>
    </w:p>
    <w:p w14:paraId="0E26BBAE" w14:textId="7EFAC079" w:rsidR="00215905" w:rsidRDefault="00215905" w:rsidP="00556AB9">
      <w:pPr>
        <w:rPr>
          <w:rFonts w:hint="default"/>
          <w:color w:val="auto"/>
          <w:sz w:val="22"/>
          <w:szCs w:val="22"/>
        </w:rPr>
      </w:pPr>
    </w:p>
    <w:p w14:paraId="74B6DFFC" w14:textId="26BBB478" w:rsidR="00215905" w:rsidRDefault="00215905" w:rsidP="00556AB9">
      <w:pPr>
        <w:rPr>
          <w:rFonts w:hint="default"/>
          <w:color w:val="auto"/>
          <w:sz w:val="22"/>
          <w:szCs w:val="22"/>
        </w:rPr>
      </w:pPr>
    </w:p>
    <w:p w14:paraId="0A07250E" w14:textId="4F254C2C" w:rsidR="00215905" w:rsidRDefault="00215905" w:rsidP="00556AB9">
      <w:pPr>
        <w:rPr>
          <w:rFonts w:hint="default"/>
          <w:color w:val="auto"/>
          <w:sz w:val="22"/>
          <w:szCs w:val="22"/>
        </w:rPr>
      </w:pPr>
    </w:p>
    <w:p w14:paraId="64E815C4" w14:textId="3697DB9E" w:rsidR="00215905" w:rsidRDefault="00215905" w:rsidP="00556AB9">
      <w:pPr>
        <w:rPr>
          <w:rFonts w:hint="default"/>
          <w:color w:val="auto"/>
          <w:sz w:val="22"/>
          <w:szCs w:val="22"/>
        </w:rPr>
      </w:pPr>
    </w:p>
    <w:p w14:paraId="7AD106F3" w14:textId="40048E37" w:rsidR="00215905" w:rsidRDefault="00215905" w:rsidP="00556AB9">
      <w:pPr>
        <w:rPr>
          <w:rFonts w:hint="default"/>
          <w:color w:val="auto"/>
          <w:sz w:val="22"/>
          <w:szCs w:val="22"/>
        </w:rPr>
      </w:pPr>
    </w:p>
    <w:p w14:paraId="09D0AA3A" w14:textId="251F292C" w:rsidR="00215905" w:rsidRDefault="00215905" w:rsidP="00556AB9">
      <w:pPr>
        <w:rPr>
          <w:rFonts w:hint="default"/>
          <w:color w:val="auto"/>
          <w:sz w:val="22"/>
          <w:szCs w:val="22"/>
        </w:rPr>
      </w:pPr>
    </w:p>
    <w:p w14:paraId="377B3601" w14:textId="77777777" w:rsidR="00215905" w:rsidRPr="00D76F04" w:rsidRDefault="00215905" w:rsidP="00556AB9">
      <w:pPr>
        <w:rPr>
          <w:rFonts w:hint="default"/>
          <w:color w:val="auto"/>
          <w:sz w:val="22"/>
          <w:szCs w:val="22"/>
        </w:rPr>
      </w:pPr>
    </w:p>
    <w:p w14:paraId="47449253" w14:textId="77777777" w:rsidR="00556AB9" w:rsidRPr="00D76F04" w:rsidRDefault="00556AB9" w:rsidP="00556AB9">
      <w:pPr>
        <w:spacing w:line="310" w:lineRule="exact"/>
        <w:rPr>
          <w:rFonts w:hint="default"/>
          <w:color w:val="auto"/>
          <w:sz w:val="22"/>
          <w:szCs w:val="22"/>
        </w:rPr>
      </w:pPr>
      <w:r w:rsidRPr="00D76F04">
        <w:rPr>
          <w:color w:val="auto"/>
          <w:sz w:val="22"/>
          <w:szCs w:val="22"/>
        </w:rPr>
        <w:t>４　事業の内容</w:t>
      </w:r>
    </w:p>
    <w:p w14:paraId="2CAE4DB3" w14:textId="77777777" w:rsidR="00556AB9" w:rsidRPr="00D76F04" w:rsidRDefault="00556AB9" w:rsidP="00556AB9">
      <w:pPr>
        <w:spacing w:line="310" w:lineRule="exact"/>
        <w:rPr>
          <w:rFonts w:hint="default"/>
          <w:color w:val="auto"/>
          <w:sz w:val="22"/>
          <w:szCs w:val="22"/>
        </w:rPr>
      </w:pPr>
      <w:r w:rsidRPr="00D76F04">
        <w:rPr>
          <w:color w:val="auto"/>
          <w:sz w:val="22"/>
          <w:szCs w:val="22"/>
        </w:rPr>
        <w:t>（１）</w:t>
      </w:r>
      <w:r w:rsidR="00217D18" w:rsidRPr="00D76F04">
        <w:rPr>
          <w:color w:val="auto"/>
          <w:sz w:val="22"/>
          <w:szCs w:val="22"/>
        </w:rPr>
        <w:t>優良品種の迅速普及</w:t>
      </w:r>
    </w:p>
    <w:p w14:paraId="35E793CF" w14:textId="77777777" w:rsidR="00556AB9" w:rsidRPr="00D76F04" w:rsidRDefault="00556AB9" w:rsidP="00556AB9">
      <w:pPr>
        <w:spacing w:line="310" w:lineRule="exact"/>
        <w:rPr>
          <w:rFonts w:hint="default"/>
          <w:color w:val="auto"/>
          <w:sz w:val="22"/>
          <w:szCs w:val="22"/>
        </w:rPr>
      </w:pPr>
      <w:r w:rsidRPr="00D76F04">
        <w:rPr>
          <w:color w:val="auto"/>
          <w:sz w:val="22"/>
          <w:szCs w:val="22"/>
        </w:rPr>
        <w:t xml:space="preserve">　ア　飼料作物等高能力新品種の迅速な普及の促進</w:t>
      </w:r>
    </w:p>
    <w:p w14:paraId="101E467E" w14:textId="77777777" w:rsidR="00556AB9" w:rsidRPr="00D76F04" w:rsidRDefault="00556AB9" w:rsidP="00556AB9">
      <w:pPr>
        <w:spacing w:line="310" w:lineRule="exact"/>
        <w:rPr>
          <w:rFonts w:hint="default"/>
          <w:color w:val="auto"/>
          <w:sz w:val="22"/>
          <w:szCs w:val="22"/>
        </w:rPr>
      </w:pPr>
      <w:r w:rsidRPr="00D76F04">
        <w:rPr>
          <w:color w:val="auto"/>
          <w:sz w:val="22"/>
          <w:szCs w:val="22"/>
        </w:rPr>
        <w:t xml:space="preserve">　（ア）高能力新品種地域ブロック選定調査</w:t>
      </w:r>
    </w:p>
    <w:p w14:paraId="7482FE87" w14:textId="77777777" w:rsidR="00556AB9" w:rsidRPr="00D76F04" w:rsidRDefault="003221F7" w:rsidP="003221F7">
      <w:pPr>
        <w:tabs>
          <w:tab w:val="left" w:pos="1081"/>
        </w:tabs>
        <w:spacing w:line="310" w:lineRule="exact"/>
        <w:ind w:firstLineChars="200" w:firstLine="442"/>
        <w:rPr>
          <w:rFonts w:hint="default"/>
          <w:color w:val="auto"/>
          <w:sz w:val="22"/>
          <w:szCs w:val="22"/>
        </w:rPr>
      </w:pPr>
      <w:r w:rsidRPr="00D76F04">
        <w:rPr>
          <w:color w:val="auto"/>
          <w:sz w:val="22"/>
          <w:szCs w:val="22"/>
        </w:rPr>
        <w:t>ａ</w:t>
      </w:r>
      <w:r w:rsidR="00556AB9" w:rsidRPr="00D76F04">
        <w:rPr>
          <w:color w:val="auto"/>
          <w:sz w:val="22"/>
          <w:szCs w:val="22"/>
        </w:rPr>
        <w:t xml:space="preserve">　地域ブロック選定会議の開催</w:t>
      </w:r>
    </w:p>
    <w:tbl>
      <w:tblPr>
        <w:tblW w:w="9072" w:type="dxa"/>
        <w:tblInd w:w="475" w:type="dxa"/>
        <w:tblLayout w:type="fixed"/>
        <w:tblCellMar>
          <w:left w:w="0" w:type="dxa"/>
          <w:right w:w="0" w:type="dxa"/>
        </w:tblCellMar>
        <w:tblLook w:val="0000" w:firstRow="0" w:lastRow="0" w:firstColumn="0" w:lastColumn="0" w:noHBand="0" w:noVBand="0"/>
      </w:tblPr>
      <w:tblGrid>
        <w:gridCol w:w="2634"/>
        <w:gridCol w:w="1320"/>
        <w:gridCol w:w="1440"/>
        <w:gridCol w:w="2260"/>
        <w:gridCol w:w="1418"/>
      </w:tblGrid>
      <w:tr w:rsidR="002C715A" w:rsidRPr="00D76F04" w14:paraId="71E1B57E" w14:textId="77777777" w:rsidTr="00AB39F5">
        <w:trPr>
          <w:trHeight w:val="651"/>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B6811" w14:textId="77777777" w:rsidR="00556AB9" w:rsidRPr="00D76F04" w:rsidRDefault="00556AB9" w:rsidP="00AB39F5">
            <w:pPr>
              <w:spacing w:line="206" w:lineRule="exact"/>
              <w:jc w:val="center"/>
              <w:rPr>
                <w:rFonts w:hint="default"/>
                <w:color w:val="auto"/>
                <w:sz w:val="22"/>
                <w:szCs w:val="22"/>
              </w:rPr>
            </w:pPr>
          </w:p>
          <w:p w14:paraId="13844B17"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開催時期及び回数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16EF2" w14:textId="77777777" w:rsidR="00556AB9" w:rsidRPr="00D76F04" w:rsidRDefault="00556AB9" w:rsidP="00AB39F5">
            <w:pPr>
              <w:spacing w:line="206" w:lineRule="exact"/>
              <w:jc w:val="center"/>
              <w:rPr>
                <w:rFonts w:hint="default"/>
                <w:color w:val="auto"/>
                <w:sz w:val="22"/>
                <w:szCs w:val="22"/>
              </w:rPr>
            </w:pPr>
          </w:p>
          <w:p w14:paraId="4A4A1F97"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参加員数</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AD05B" w14:textId="77777777" w:rsidR="00556AB9" w:rsidRPr="00D76F04" w:rsidRDefault="00556AB9" w:rsidP="00AB39F5">
            <w:pPr>
              <w:spacing w:line="206" w:lineRule="exact"/>
              <w:jc w:val="center"/>
              <w:rPr>
                <w:rFonts w:hint="default"/>
                <w:color w:val="auto"/>
                <w:sz w:val="22"/>
                <w:szCs w:val="22"/>
              </w:rPr>
            </w:pPr>
          </w:p>
          <w:p w14:paraId="6C07E722"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参集範囲</w:t>
            </w: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AE669" w14:textId="77777777" w:rsidR="00556AB9" w:rsidRPr="00D76F04" w:rsidRDefault="00556AB9" w:rsidP="00AB39F5">
            <w:pPr>
              <w:spacing w:line="206" w:lineRule="exact"/>
              <w:jc w:val="center"/>
              <w:rPr>
                <w:rFonts w:hint="default"/>
                <w:color w:val="auto"/>
                <w:sz w:val="22"/>
                <w:szCs w:val="22"/>
              </w:rPr>
            </w:pPr>
          </w:p>
          <w:p w14:paraId="1CA602B8"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内　　容</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305A4" w14:textId="77777777" w:rsidR="00556AB9" w:rsidRPr="00D76F04" w:rsidRDefault="00556AB9" w:rsidP="00AB39F5">
            <w:pPr>
              <w:spacing w:line="206" w:lineRule="exact"/>
              <w:jc w:val="center"/>
              <w:rPr>
                <w:rFonts w:hint="default"/>
                <w:color w:val="auto"/>
                <w:sz w:val="22"/>
                <w:szCs w:val="22"/>
              </w:rPr>
            </w:pPr>
          </w:p>
          <w:p w14:paraId="7FBC3246"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備　　考</w:t>
            </w:r>
          </w:p>
        </w:tc>
      </w:tr>
      <w:tr w:rsidR="002C715A" w:rsidRPr="00D76F04" w14:paraId="4599E57F" w14:textId="77777777" w:rsidTr="00AB39F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C8B98" w14:textId="77777777" w:rsidR="00556AB9" w:rsidRPr="00D76F04" w:rsidRDefault="00556AB9" w:rsidP="00AB39F5">
            <w:pPr>
              <w:rPr>
                <w:rFonts w:hint="default"/>
                <w:color w:val="auto"/>
                <w:sz w:val="22"/>
                <w:szCs w:val="22"/>
              </w:rPr>
            </w:pPr>
          </w:p>
          <w:p w14:paraId="45844AEB" w14:textId="77777777" w:rsidR="00556AB9" w:rsidRPr="00D76F04" w:rsidRDefault="00556AB9" w:rsidP="00AB39F5">
            <w:pPr>
              <w:rPr>
                <w:rFonts w:hint="default"/>
                <w:color w:val="auto"/>
                <w:sz w:val="22"/>
                <w:szCs w:val="22"/>
              </w:rPr>
            </w:pPr>
          </w:p>
          <w:p w14:paraId="7F3AE738"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544FC" w14:textId="77777777" w:rsidR="00556AB9" w:rsidRPr="00D76F04" w:rsidRDefault="00556AB9" w:rsidP="00AB39F5">
            <w:pPr>
              <w:rPr>
                <w:rFonts w:hint="default"/>
                <w:color w:val="auto"/>
                <w:sz w:val="22"/>
                <w:szCs w:val="22"/>
              </w:rPr>
            </w:pPr>
          </w:p>
          <w:p w14:paraId="57F431EA" w14:textId="77777777"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(人)</w:t>
            </w:r>
          </w:p>
          <w:p w14:paraId="4E2BCAF4" w14:textId="77777777" w:rsidR="00556AB9" w:rsidRPr="00D76F04" w:rsidRDefault="00556AB9" w:rsidP="00AB39F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5D088" w14:textId="77777777" w:rsidR="00556AB9" w:rsidRPr="00D76F04" w:rsidRDefault="00556AB9" w:rsidP="00AB39F5">
            <w:pPr>
              <w:rPr>
                <w:rFonts w:hint="default"/>
                <w:color w:val="auto"/>
                <w:sz w:val="22"/>
                <w:szCs w:val="22"/>
              </w:rPr>
            </w:pPr>
          </w:p>
          <w:p w14:paraId="3CED955F" w14:textId="77777777" w:rsidR="00556AB9" w:rsidRPr="00D76F04" w:rsidRDefault="00556AB9" w:rsidP="00AB39F5">
            <w:pPr>
              <w:rPr>
                <w:rFonts w:hint="default"/>
                <w:color w:val="auto"/>
                <w:sz w:val="22"/>
                <w:szCs w:val="22"/>
              </w:rPr>
            </w:pPr>
          </w:p>
          <w:p w14:paraId="01883E8D" w14:textId="77777777" w:rsidR="00556AB9" w:rsidRPr="00D76F04" w:rsidRDefault="00556AB9" w:rsidP="00AB39F5">
            <w:pPr>
              <w:rPr>
                <w:rFonts w:hint="default"/>
                <w:color w:val="auto"/>
                <w:sz w:val="22"/>
                <w:szCs w:val="22"/>
              </w:rPr>
            </w:pP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4486A" w14:textId="77777777" w:rsidR="00556AB9" w:rsidRPr="00D76F04" w:rsidRDefault="00556AB9" w:rsidP="00AB39F5">
            <w:pPr>
              <w:rPr>
                <w:rFonts w:hint="default"/>
                <w:color w:val="auto"/>
                <w:sz w:val="22"/>
                <w:szCs w:val="22"/>
              </w:rPr>
            </w:pPr>
          </w:p>
          <w:p w14:paraId="04EAF643" w14:textId="77777777" w:rsidR="00556AB9" w:rsidRPr="00D76F04" w:rsidRDefault="00556AB9" w:rsidP="00AB39F5">
            <w:pPr>
              <w:rPr>
                <w:rFonts w:hint="default"/>
                <w:color w:val="auto"/>
                <w:sz w:val="22"/>
                <w:szCs w:val="22"/>
              </w:rPr>
            </w:pPr>
          </w:p>
          <w:p w14:paraId="44F6088F"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333D6" w14:textId="77777777" w:rsidR="00556AB9" w:rsidRPr="00D76F04" w:rsidRDefault="00556AB9" w:rsidP="00AB39F5">
            <w:pPr>
              <w:rPr>
                <w:rFonts w:hint="default"/>
                <w:color w:val="auto"/>
                <w:sz w:val="22"/>
                <w:szCs w:val="22"/>
              </w:rPr>
            </w:pPr>
          </w:p>
          <w:p w14:paraId="4ED86312" w14:textId="77777777" w:rsidR="00556AB9" w:rsidRPr="00D76F04" w:rsidRDefault="00556AB9" w:rsidP="00AB39F5">
            <w:pPr>
              <w:rPr>
                <w:rFonts w:hint="default"/>
                <w:color w:val="auto"/>
                <w:sz w:val="22"/>
                <w:szCs w:val="22"/>
              </w:rPr>
            </w:pPr>
          </w:p>
          <w:p w14:paraId="5E5D8A92" w14:textId="77777777" w:rsidR="00556AB9" w:rsidRPr="00D76F04" w:rsidRDefault="00556AB9" w:rsidP="00AB39F5">
            <w:pPr>
              <w:rPr>
                <w:rFonts w:hint="default"/>
                <w:color w:val="auto"/>
                <w:sz w:val="22"/>
                <w:szCs w:val="22"/>
              </w:rPr>
            </w:pPr>
          </w:p>
        </w:tc>
      </w:tr>
    </w:tbl>
    <w:p w14:paraId="3C06068A" w14:textId="77777777" w:rsidR="00556AB9" w:rsidRPr="00D76F04" w:rsidRDefault="003221F7" w:rsidP="003221F7">
      <w:pPr>
        <w:spacing w:line="310" w:lineRule="exact"/>
        <w:ind w:firstLineChars="200" w:firstLine="442"/>
        <w:rPr>
          <w:rFonts w:hint="default"/>
          <w:color w:val="auto"/>
          <w:sz w:val="22"/>
          <w:szCs w:val="22"/>
        </w:rPr>
      </w:pPr>
      <w:r w:rsidRPr="00D76F04">
        <w:rPr>
          <w:color w:val="auto"/>
          <w:sz w:val="22"/>
          <w:szCs w:val="22"/>
        </w:rPr>
        <w:t>ｂ</w:t>
      </w:r>
      <w:r w:rsidR="00556AB9" w:rsidRPr="00D76F04">
        <w:rPr>
          <w:color w:val="auto"/>
          <w:sz w:val="22"/>
          <w:szCs w:val="22"/>
        </w:rPr>
        <w:t xml:space="preserve">　地域ブロック選定調査等の実施</w:t>
      </w:r>
    </w:p>
    <w:tbl>
      <w:tblPr>
        <w:tblW w:w="9072" w:type="dxa"/>
        <w:tblInd w:w="475" w:type="dxa"/>
        <w:tblLayout w:type="fixed"/>
        <w:tblCellMar>
          <w:left w:w="0" w:type="dxa"/>
          <w:right w:w="0" w:type="dxa"/>
        </w:tblCellMar>
        <w:tblLook w:val="0000" w:firstRow="0" w:lastRow="0" w:firstColumn="0" w:lastColumn="0" w:noHBand="0" w:noVBand="0"/>
      </w:tblPr>
      <w:tblGrid>
        <w:gridCol w:w="2634"/>
        <w:gridCol w:w="1320"/>
        <w:gridCol w:w="1440"/>
        <w:gridCol w:w="2260"/>
        <w:gridCol w:w="1418"/>
      </w:tblGrid>
      <w:tr w:rsidR="002C715A" w:rsidRPr="00D76F04" w14:paraId="3FB8C76B" w14:textId="77777777" w:rsidTr="00AB39F5">
        <w:trPr>
          <w:trHeight w:val="793"/>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5A7F6" w14:textId="77777777" w:rsidR="00556AB9" w:rsidRPr="00D76F04" w:rsidRDefault="00556AB9" w:rsidP="00556AB9">
            <w:pPr>
              <w:spacing w:line="280" w:lineRule="exact"/>
              <w:jc w:val="center"/>
              <w:rPr>
                <w:rFonts w:hint="default"/>
                <w:color w:val="auto"/>
                <w:sz w:val="22"/>
                <w:szCs w:val="22"/>
              </w:rPr>
            </w:pPr>
          </w:p>
          <w:p w14:paraId="7B795B4F"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調査(予定)場所</w:t>
            </w:r>
          </w:p>
          <w:p w14:paraId="79B0E8D2"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及び箇所数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0BBB3" w14:textId="77777777" w:rsidR="00556AB9" w:rsidRPr="00D76F04" w:rsidRDefault="00556AB9" w:rsidP="00556AB9">
            <w:pPr>
              <w:spacing w:line="280" w:lineRule="exact"/>
              <w:jc w:val="center"/>
              <w:rPr>
                <w:rFonts w:hint="default"/>
                <w:color w:val="auto"/>
                <w:sz w:val="22"/>
                <w:szCs w:val="22"/>
              </w:rPr>
            </w:pPr>
          </w:p>
          <w:p w14:paraId="528D7BCC"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調査期間</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31CAD" w14:textId="77777777" w:rsidR="00556AB9" w:rsidRPr="00D76F04" w:rsidRDefault="00556AB9" w:rsidP="00556AB9">
            <w:pPr>
              <w:spacing w:line="280" w:lineRule="exact"/>
              <w:jc w:val="center"/>
              <w:rPr>
                <w:rFonts w:hint="default"/>
                <w:color w:val="auto"/>
                <w:sz w:val="22"/>
                <w:szCs w:val="22"/>
              </w:rPr>
            </w:pPr>
          </w:p>
          <w:p w14:paraId="75FFCAF9"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調査員数</w:t>
            </w: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AA026" w14:textId="77777777" w:rsidR="00556AB9" w:rsidRPr="00D76F04" w:rsidRDefault="00556AB9" w:rsidP="00556AB9">
            <w:pPr>
              <w:spacing w:line="280" w:lineRule="exact"/>
              <w:jc w:val="center"/>
              <w:rPr>
                <w:rFonts w:hint="default"/>
                <w:color w:val="auto"/>
                <w:sz w:val="22"/>
                <w:szCs w:val="22"/>
              </w:rPr>
            </w:pPr>
          </w:p>
          <w:p w14:paraId="257ECF03"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内　　容</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86DA6" w14:textId="77777777" w:rsidR="00556AB9" w:rsidRPr="00D76F04" w:rsidRDefault="00556AB9" w:rsidP="00556AB9">
            <w:pPr>
              <w:spacing w:line="280" w:lineRule="exact"/>
              <w:jc w:val="center"/>
              <w:rPr>
                <w:rFonts w:hint="default"/>
                <w:color w:val="auto"/>
                <w:sz w:val="22"/>
                <w:szCs w:val="22"/>
              </w:rPr>
            </w:pPr>
          </w:p>
          <w:p w14:paraId="65F33EB0" w14:textId="77777777" w:rsidR="00556AB9" w:rsidRPr="00D76F04" w:rsidRDefault="00556AB9" w:rsidP="00556AB9">
            <w:pPr>
              <w:spacing w:line="280" w:lineRule="exact"/>
              <w:jc w:val="center"/>
              <w:rPr>
                <w:rFonts w:hint="default"/>
                <w:color w:val="auto"/>
                <w:sz w:val="22"/>
                <w:szCs w:val="22"/>
              </w:rPr>
            </w:pPr>
            <w:r w:rsidRPr="00D76F04">
              <w:rPr>
                <w:color w:val="auto"/>
                <w:sz w:val="22"/>
                <w:szCs w:val="22"/>
              </w:rPr>
              <w:t>備　　考</w:t>
            </w:r>
          </w:p>
        </w:tc>
      </w:tr>
      <w:tr w:rsidR="002C715A" w:rsidRPr="00D76F04" w14:paraId="475112A0" w14:textId="77777777" w:rsidTr="00AB39F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739C6" w14:textId="77777777" w:rsidR="00556AB9" w:rsidRPr="00D76F04" w:rsidRDefault="00556AB9" w:rsidP="00AB39F5">
            <w:pPr>
              <w:rPr>
                <w:rFonts w:hint="default"/>
                <w:color w:val="auto"/>
                <w:sz w:val="22"/>
                <w:szCs w:val="22"/>
              </w:rPr>
            </w:pPr>
          </w:p>
          <w:p w14:paraId="2C003BF8" w14:textId="77777777" w:rsidR="00556AB9" w:rsidRPr="00D76F04" w:rsidRDefault="00556AB9" w:rsidP="00AB39F5">
            <w:pPr>
              <w:rPr>
                <w:rFonts w:hint="default"/>
                <w:color w:val="auto"/>
                <w:sz w:val="22"/>
                <w:szCs w:val="22"/>
              </w:rPr>
            </w:pPr>
          </w:p>
          <w:p w14:paraId="2009672C"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7C0CD" w14:textId="77777777" w:rsidR="00556AB9" w:rsidRPr="00D76F04" w:rsidRDefault="00556AB9" w:rsidP="00AB39F5">
            <w:pPr>
              <w:rPr>
                <w:rFonts w:hint="default"/>
                <w:color w:val="auto"/>
                <w:sz w:val="22"/>
                <w:szCs w:val="22"/>
              </w:rPr>
            </w:pPr>
          </w:p>
          <w:p w14:paraId="413C4CB1" w14:textId="77777777" w:rsidR="00556AB9" w:rsidRPr="00D76F04" w:rsidRDefault="00556AB9" w:rsidP="00AB39F5">
            <w:pPr>
              <w:jc w:val="left"/>
              <w:rPr>
                <w:rFonts w:hint="default"/>
                <w:color w:val="auto"/>
                <w:sz w:val="22"/>
                <w:szCs w:val="22"/>
              </w:rPr>
            </w:pPr>
          </w:p>
          <w:p w14:paraId="4157026F" w14:textId="77777777" w:rsidR="00556AB9" w:rsidRPr="00D76F04" w:rsidRDefault="00556AB9" w:rsidP="00AB39F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537E3" w14:textId="77777777" w:rsidR="00556AB9" w:rsidRPr="00D76F04" w:rsidRDefault="00556AB9" w:rsidP="00AB39F5">
            <w:pPr>
              <w:rPr>
                <w:rFonts w:hint="default"/>
                <w:color w:val="auto"/>
                <w:sz w:val="22"/>
                <w:szCs w:val="22"/>
              </w:rPr>
            </w:pPr>
          </w:p>
          <w:p w14:paraId="5D3DD7F4" w14:textId="77777777" w:rsidR="00556AB9" w:rsidRPr="00D76F04" w:rsidRDefault="00556AB9" w:rsidP="00AB39F5">
            <w:pPr>
              <w:spacing w:line="310" w:lineRule="exact"/>
              <w:rPr>
                <w:rFonts w:hint="default"/>
                <w:color w:val="auto"/>
                <w:sz w:val="22"/>
                <w:szCs w:val="22"/>
              </w:rPr>
            </w:pPr>
            <w:r w:rsidRPr="00D76F04">
              <w:rPr>
                <w:color w:val="auto"/>
                <w:sz w:val="22"/>
                <w:szCs w:val="22"/>
              </w:rPr>
              <w:t xml:space="preserve">      （人）</w:t>
            </w:r>
          </w:p>
          <w:p w14:paraId="28929956" w14:textId="77777777" w:rsidR="00556AB9" w:rsidRPr="00D76F04" w:rsidRDefault="00556AB9" w:rsidP="00AB39F5">
            <w:pPr>
              <w:rPr>
                <w:rFonts w:hint="default"/>
                <w:color w:val="auto"/>
                <w:sz w:val="22"/>
                <w:szCs w:val="22"/>
              </w:rPr>
            </w:pP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14F16" w14:textId="77777777" w:rsidR="00556AB9" w:rsidRPr="00D76F04" w:rsidRDefault="00556AB9" w:rsidP="00AB39F5">
            <w:pPr>
              <w:rPr>
                <w:rFonts w:hint="default"/>
                <w:color w:val="auto"/>
                <w:sz w:val="22"/>
                <w:szCs w:val="22"/>
              </w:rPr>
            </w:pPr>
          </w:p>
          <w:p w14:paraId="0213C67A" w14:textId="77777777" w:rsidR="00556AB9" w:rsidRPr="00D76F04" w:rsidRDefault="00556AB9" w:rsidP="00AB39F5">
            <w:pPr>
              <w:rPr>
                <w:rFonts w:hint="default"/>
                <w:color w:val="auto"/>
                <w:sz w:val="22"/>
                <w:szCs w:val="22"/>
              </w:rPr>
            </w:pPr>
          </w:p>
          <w:p w14:paraId="4BB1F4BC"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06B5E8" w14:textId="77777777" w:rsidR="00556AB9" w:rsidRPr="00D76F04" w:rsidRDefault="00556AB9" w:rsidP="00AB39F5">
            <w:pPr>
              <w:rPr>
                <w:rFonts w:hint="default"/>
                <w:color w:val="auto"/>
                <w:sz w:val="22"/>
                <w:szCs w:val="22"/>
              </w:rPr>
            </w:pPr>
          </w:p>
          <w:p w14:paraId="6D7D3515" w14:textId="77777777" w:rsidR="00556AB9" w:rsidRPr="00D76F04" w:rsidRDefault="00556AB9" w:rsidP="00AB39F5">
            <w:pPr>
              <w:rPr>
                <w:rFonts w:hint="default"/>
                <w:color w:val="auto"/>
                <w:sz w:val="22"/>
                <w:szCs w:val="22"/>
              </w:rPr>
            </w:pPr>
          </w:p>
          <w:p w14:paraId="776A627B" w14:textId="77777777" w:rsidR="00556AB9" w:rsidRPr="00D76F04" w:rsidRDefault="00556AB9" w:rsidP="00AB39F5">
            <w:pPr>
              <w:rPr>
                <w:rFonts w:hint="default"/>
                <w:color w:val="auto"/>
                <w:sz w:val="22"/>
                <w:szCs w:val="22"/>
              </w:rPr>
            </w:pPr>
          </w:p>
        </w:tc>
      </w:tr>
    </w:tbl>
    <w:p w14:paraId="0C446D67" w14:textId="77777777" w:rsidR="00556AB9" w:rsidRPr="00D76F04" w:rsidRDefault="00556AB9" w:rsidP="00556AB9">
      <w:pPr>
        <w:spacing w:line="310" w:lineRule="exact"/>
        <w:rPr>
          <w:rFonts w:hint="default"/>
          <w:color w:val="auto"/>
          <w:sz w:val="22"/>
          <w:szCs w:val="22"/>
        </w:rPr>
      </w:pPr>
      <w:r w:rsidRPr="00D76F04">
        <w:rPr>
          <w:color w:val="auto"/>
          <w:sz w:val="22"/>
          <w:szCs w:val="22"/>
        </w:rPr>
        <w:t xml:space="preserve">　（イ）高能力新品種選定検討全国会議</w:t>
      </w:r>
    </w:p>
    <w:p w14:paraId="3825C3C3" w14:textId="3C8725A4" w:rsidR="00556AB9" w:rsidRPr="00D76F04" w:rsidRDefault="003221F7" w:rsidP="003221F7">
      <w:pPr>
        <w:spacing w:line="310" w:lineRule="exact"/>
        <w:ind w:firstLineChars="200" w:firstLine="442"/>
        <w:rPr>
          <w:rFonts w:hint="default"/>
          <w:color w:val="auto"/>
          <w:sz w:val="22"/>
          <w:szCs w:val="22"/>
        </w:rPr>
      </w:pPr>
      <w:r w:rsidRPr="00D76F04">
        <w:rPr>
          <w:color w:val="auto"/>
          <w:sz w:val="22"/>
          <w:szCs w:val="22"/>
        </w:rPr>
        <w:t>ａ</w:t>
      </w:r>
      <w:r w:rsidR="00556AB9" w:rsidRPr="00D76F04">
        <w:rPr>
          <w:color w:val="auto"/>
          <w:sz w:val="22"/>
          <w:szCs w:val="22"/>
        </w:rPr>
        <w:t xml:space="preserve">　</w:t>
      </w:r>
      <w:r w:rsidR="00641F72" w:rsidRPr="00D76F04">
        <w:rPr>
          <w:color w:val="auto"/>
          <w:sz w:val="22"/>
        </w:rPr>
        <w:t>高能力新</w:t>
      </w:r>
      <w:r w:rsidR="00556AB9" w:rsidRPr="00D76F04">
        <w:rPr>
          <w:color w:val="auto"/>
          <w:sz w:val="22"/>
          <w:szCs w:val="22"/>
        </w:rPr>
        <w:t>品種選定検討全国会議の開催</w:t>
      </w:r>
    </w:p>
    <w:tbl>
      <w:tblPr>
        <w:tblW w:w="9072" w:type="dxa"/>
        <w:tblInd w:w="475" w:type="dxa"/>
        <w:tblLayout w:type="fixed"/>
        <w:tblCellMar>
          <w:left w:w="0" w:type="dxa"/>
          <w:right w:w="0" w:type="dxa"/>
        </w:tblCellMar>
        <w:tblLook w:val="0000" w:firstRow="0" w:lastRow="0" w:firstColumn="0" w:lastColumn="0" w:noHBand="0" w:noVBand="0"/>
      </w:tblPr>
      <w:tblGrid>
        <w:gridCol w:w="2634"/>
        <w:gridCol w:w="1320"/>
        <w:gridCol w:w="1440"/>
        <w:gridCol w:w="2260"/>
        <w:gridCol w:w="1418"/>
      </w:tblGrid>
      <w:tr w:rsidR="002C715A" w:rsidRPr="00D76F04" w14:paraId="0BAFBD10" w14:textId="77777777" w:rsidTr="00AB39F5">
        <w:trPr>
          <w:trHeight w:val="705"/>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3E449" w14:textId="77777777" w:rsidR="00556AB9" w:rsidRPr="00D76F04" w:rsidRDefault="00556AB9" w:rsidP="00AB39F5">
            <w:pPr>
              <w:spacing w:line="206" w:lineRule="exact"/>
              <w:jc w:val="center"/>
              <w:rPr>
                <w:rFonts w:hint="default"/>
                <w:color w:val="auto"/>
                <w:sz w:val="22"/>
                <w:szCs w:val="22"/>
              </w:rPr>
            </w:pPr>
          </w:p>
          <w:p w14:paraId="2AE99332"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開催時期及び回数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0B45D" w14:textId="77777777" w:rsidR="00556AB9" w:rsidRPr="00D76F04" w:rsidRDefault="00556AB9" w:rsidP="00AB39F5">
            <w:pPr>
              <w:spacing w:line="206" w:lineRule="exact"/>
              <w:jc w:val="center"/>
              <w:rPr>
                <w:rFonts w:hint="default"/>
                <w:color w:val="auto"/>
                <w:sz w:val="22"/>
                <w:szCs w:val="22"/>
              </w:rPr>
            </w:pPr>
          </w:p>
          <w:p w14:paraId="44D42D66"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参加員数</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E8530" w14:textId="77777777" w:rsidR="00556AB9" w:rsidRPr="00D76F04" w:rsidRDefault="00556AB9" w:rsidP="00AB39F5">
            <w:pPr>
              <w:spacing w:line="206" w:lineRule="exact"/>
              <w:jc w:val="center"/>
              <w:rPr>
                <w:rFonts w:hint="default"/>
                <w:color w:val="auto"/>
                <w:sz w:val="22"/>
                <w:szCs w:val="22"/>
              </w:rPr>
            </w:pPr>
          </w:p>
          <w:p w14:paraId="65A841D3"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参集範囲</w:t>
            </w: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22F1F" w14:textId="77777777" w:rsidR="00556AB9" w:rsidRPr="00D76F04" w:rsidRDefault="00556AB9" w:rsidP="00AB39F5">
            <w:pPr>
              <w:spacing w:line="206" w:lineRule="exact"/>
              <w:jc w:val="center"/>
              <w:rPr>
                <w:rFonts w:hint="default"/>
                <w:color w:val="auto"/>
                <w:sz w:val="22"/>
                <w:szCs w:val="22"/>
              </w:rPr>
            </w:pPr>
          </w:p>
          <w:p w14:paraId="20066838"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内　　容</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8E96A" w14:textId="77777777" w:rsidR="00556AB9" w:rsidRPr="00D76F04" w:rsidRDefault="00556AB9" w:rsidP="00AB39F5">
            <w:pPr>
              <w:spacing w:line="206" w:lineRule="exact"/>
              <w:jc w:val="center"/>
              <w:rPr>
                <w:rFonts w:hint="default"/>
                <w:color w:val="auto"/>
                <w:sz w:val="22"/>
                <w:szCs w:val="22"/>
              </w:rPr>
            </w:pPr>
          </w:p>
          <w:p w14:paraId="0C7F536A"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備　　考</w:t>
            </w:r>
          </w:p>
        </w:tc>
      </w:tr>
      <w:tr w:rsidR="002C715A" w:rsidRPr="00D76F04" w14:paraId="56C0E12B" w14:textId="77777777" w:rsidTr="00AB39F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4C116" w14:textId="77777777" w:rsidR="00556AB9" w:rsidRPr="00D76F04" w:rsidRDefault="00556AB9" w:rsidP="00AB39F5">
            <w:pPr>
              <w:rPr>
                <w:rFonts w:hint="default"/>
                <w:color w:val="auto"/>
                <w:sz w:val="22"/>
                <w:szCs w:val="22"/>
              </w:rPr>
            </w:pPr>
          </w:p>
          <w:p w14:paraId="1BA064A0" w14:textId="77777777" w:rsidR="00556AB9" w:rsidRPr="00D76F04" w:rsidRDefault="00556AB9" w:rsidP="00AB39F5">
            <w:pPr>
              <w:rPr>
                <w:rFonts w:hint="default"/>
                <w:color w:val="auto"/>
                <w:sz w:val="22"/>
                <w:szCs w:val="22"/>
              </w:rPr>
            </w:pPr>
          </w:p>
          <w:p w14:paraId="73411CDF"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D938B" w14:textId="77777777" w:rsidR="00556AB9" w:rsidRPr="00D76F04" w:rsidRDefault="00556AB9" w:rsidP="00AB39F5">
            <w:pPr>
              <w:rPr>
                <w:rFonts w:hint="default"/>
                <w:color w:val="auto"/>
                <w:sz w:val="22"/>
                <w:szCs w:val="22"/>
              </w:rPr>
            </w:pPr>
          </w:p>
          <w:p w14:paraId="52121123" w14:textId="77777777"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(人)</w:t>
            </w:r>
          </w:p>
          <w:p w14:paraId="1A285D29" w14:textId="77777777" w:rsidR="00556AB9" w:rsidRPr="00D76F04" w:rsidRDefault="00556AB9" w:rsidP="00AB39F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AA186" w14:textId="77777777" w:rsidR="00556AB9" w:rsidRPr="00D76F04" w:rsidRDefault="00556AB9" w:rsidP="00AB39F5">
            <w:pPr>
              <w:rPr>
                <w:rFonts w:hint="default"/>
                <w:color w:val="auto"/>
                <w:sz w:val="22"/>
                <w:szCs w:val="22"/>
              </w:rPr>
            </w:pPr>
          </w:p>
          <w:p w14:paraId="76634AEC" w14:textId="77777777" w:rsidR="00556AB9" w:rsidRPr="00D76F04" w:rsidRDefault="00556AB9" w:rsidP="00AB39F5">
            <w:pPr>
              <w:rPr>
                <w:rFonts w:hint="default"/>
                <w:color w:val="auto"/>
                <w:sz w:val="22"/>
                <w:szCs w:val="22"/>
              </w:rPr>
            </w:pPr>
          </w:p>
          <w:p w14:paraId="5A3E373E" w14:textId="77777777" w:rsidR="00556AB9" w:rsidRPr="00D76F04" w:rsidRDefault="00556AB9" w:rsidP="00AB39F5">
            <w:pPr>
              <w:rPr>
                <w:rFonts w:hint="default"/>
                <w:color w:val="auto"/>
                <w:sz w:val="22"/>
                <w:szCs w:val="22"/>
              </w:rPr>
            </w:pP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A3AF0" w14:textId="77777777" w:rsidR="00556AB9" w:rsidRPr="00D76F04" w:rsidRDefault="00556AB9" w:rsidP="00AB39F5">
            <w:pPr>
              <w:rPr>
                <w:rFonts w:hint="default"/>
                <w:color w:val="auto"/>
                <w:sz w:val="22"/>
                <w:szCs w:val="22"/>
              </w:rPr>
            </w:pPr>
          </w:p>
          <w:p w14:paraId="1213D4DE" w14:textId="77777777" w:rsidR="00556AB9" w:rsidRPr="00D76F04" w:rsidRDefault="00556AB9" w:rsidP="00AB39F5">
            <w:pPr>
              <w:rPr>
                <w:rFonts w:hint="default"/>
                <w:color w:val="auto"/>
                <w:sz w:val="22"/>
                <w:szCs w:val="22"/>
              </w:rPr>
            </w:pPr>
          </w:p>
          <w:p w14:paraId="1DDA0DA9"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CB09" w14:textId="77777777" w:rsidR="00556AB9" w:rsidRPr="00D76F04" w:rsidRDefault="00556AB9" w:rsidP="00AB39F5">
            <w:pPr>
              <w:rPr>
                <w:rFonts w:hint="default"/>
                <w:color w:val="auto"/>
                <w:sz w:val="22"/>
                <w:szCs w:val="22"/>
              </w:rPr>
            </w:pPr>
          </w:p>
          <w:p w14:paraId="3D5BEC6A" w14:textId="77777777" w:rsidR="00556AB9" w:rsidRPr="00D76F04" w:rsidRDefault="00556AB9" w:rsidP="00AB39F5">
            <w:pPr>
              <w:rPr>
                <w:rFonts w:hint="default"/>
                <w:color w:val="auto"/>
                <w:sz w:val="22"/>
                <w:szCs w:val="22"/>
              </w:rPr>
            </w:pPr>
          </w:p>
          <w:p w14:paraId="0A8977AD" w14:textId="77777777" w:rsidR="00556AB9" w:rsidRPr="00D76F04" w:rsidRDefault="00556AB9" w:rsidP="00AB39F5">
            <w:pPr>
              <w:rPr>
                <w:rFonts w:hint="default"/>
                <w:color w:val="auto"/>
                <w:sz w:val="22"/>
                <w:szCs w:val="22"/>
              </w:rPr>
            </w:pPr>
          </w:p>
        </w:tc>
      </w:tr>
    </w:tbl>
    <w:p w14:paraId="408B06BD" w14:textId="08F1B151" w:rsidR="00556AB9" w:rsidRPr="00D76F04" w:rsidRDefault="003221F7" w:rsidP="003221F7">
      <w:pPr>
        <w:spacing w:line="320" w:lineRule="exact"/>
        <w:ind w:firstLineChars="200" w:firstLine="442"/>
        <w:rPr>
          <w:rFonts w:hint="default"/>
          <w:color w:val="auto"/>
          <w:sz w:val="22"/>
          <w:szCs w:val="22"/>
        </w:rPr>
      </w:pPr>
      <w:r w:rsidRPr="00D76F04">
        <w:rPr>
          <w:color w:val="auto"/>
          <w:sz w:val="22"/>
          <w:szCs w:val="22"/>
        </w:rPr>
        <w:t>ｂ</w:t>
      </w:r>
      <w:r w:rsidR="00556AB9" w:rsidRPr="00D76F04">
        <w:rPr>
          <w:color w:val="auto"/>
          <w:sz w:val="22"/>
          <w:szCs w:val="22"/>
        </w:rPr>
        <w:t xml:space="preserve">　</w:t>
      </w:r>
      <w:r w:rsidR="00522532" w:rsidRPr="00D76F04">
        <w:rPr>
          <w:color w:val="auto"/>
          <w:sz w:val="22"/>
        </w:rPr>
        <w:t>高能力新</w:t>
      </w:r>
      <w:r w:rsidR="00556AB9" w:rsidRPr="00D76F04">
        <w:rPr>
          <w:color w:val="auto"/>
          <w:sz w:val="22"/>
          <w:szCs w:val="22"/>
        </w:rPr>
        <w:t>品種選定検討全国会議成果報告書の作成</w:t>
      </w:r>
    </w:p>
    <w:tbl>
      <w:tblPr>
        <w:tblW w:w="9072" w:type="dxa"/>
        <w:tblInd w:w="475" w:type="dxa"/>
        <w:tblLayout w:type="fixed"/>
        <w:tblCellMar>
          <w:left w:w="0" w:type="dxa"/>
          <w:right w:w="0" w:type="dxa"/>
        </w:tblCellMar>
        <w:tblLook w:val="0000" w:firstRow="0" w:lastRow="0" w:firstColumn="0" w:lastColumn="0" w:noHBand="0" w:noVBand="0"/>
      </w:tblPr>
      <w:tblGrid>
        <w:gridCol w:w="2154"/>
        <w:gridCol w:w="1389"/>
        <w:gridCol w:w="1851"/>
        <w:gridCol w:w="2260"/>
        <w:gridCol w:w="1418"/>
      </w:tblGrid>
      <w:tr w:rsidR="002C715A" w:rsidRPr="00D76F04" w14:paraId="6C9EE2A0" w14:textId="77777777" w:rsidTr="00AB39F5">
        <w:trPr>
          <w:trHeight w:val="561"/>
        </w:trPr>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E4B84" w14:textId="77777777" w:rsidR="00556AB9" w:rsidRPr="00D76F04" w:rsidRDefault="00556AB9" w:rsidP="00AB39F5">
            <w:pPr>
              <w:spacing w:line="206" w:lineRule="exact"/>
              <w:jc w:val="center"/>
              <w:rPr>
                <w:rFonts w:hint="default"/>
                <w:color w:val="auto"/>
                <w:sz w:val="22"/>
                <w:szCs w:val="22"/>
              </w:rPr>
            </w:pPr>
          </w:p>
          <w:p w14:paraId="5DF3CC09"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事業内容</w:t>
            </w:r>
          </w:p>
        </w:tc>
        <w:tc>
          <w:tcPr>
            <w:tcW w:w="1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7613D" w14:textId="77777777" w:rsidR="00556AB9" w:rsidRPr="00D76F04" w:rsidRDefault="00556AB9" w:rsidP="00AB39F5">
            <w:pPr>
              <w:spacing w:line="206" w:lineRule="exact"/>
              <w:jc w:val="center"/>
              <w:rPr>
                <w:rFonts w:hint="default"/>
                <w:color w:val="auto"/>
                <w:sz w:val="22"/>
                <w:szCs w:val="22"/>
              </w:rPr>
            </w:pPr>
          </w:p>
          <w:p w14:paraId="038A578D"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事業量</w:t>
            </w:r>
          </w:p>
        </w:tc>
        <w:tc>
          <w:tcPr>
            <w:tcW w:w="1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F65" w14:textId="77777777" w:rsidR="00556AB9" w:rsidRPr="00D76F04" w:rsidRDefault="00556AB9" w:rsidP="00AB39F5">
            <w:pPr>
              <w:spacing w:line="206" w:lineRule="exact"/>
              <w:jc w:val="center"/>
              <w:rPr>
                <w:rFonts w:hint="default"/>
                <w:color w:val="auto"/>
                <w:sz w:val="22"/>
                <w:szCs w:val="22"/>
              </w:rPr>
            </w:pPr>
          </w:p>
          <w:p w14:paraId="4EB77837"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作成内容</w:t>
            </w: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BC000" w14:textId="77777777" w:rsidR="00556AB9" w:rsidRPr="00D76F04" w:rsidRDefault="00556AB9" w:rsidP="00AB39F5">
            <w:pPr>
              <w:spacing w:line="206" w:lineRule="exact"/>
              <w:jc w:val="center"/>
              <w:rPr>
                <w:rFonts w:hint="default"/>
                <w:color w:val="auto"/>
                <w:sz w:val="22"/>
                <w:szCs w:val="22"/>
              </w:rPr>
            </w:pPr>
          </w:p>
          <w:p w14:paraId="5F51C106"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配布先</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6FB4A" w14:textId="77777777" w:rsidR="00556AB9" w:rsidRPr="00D76F04" w:rsidRDefault="00556AB9" w:rsidP="00AB39F5">
            <w:pPr>
              <w:spacing w:line="206" w:lineRule="exact"/>
              <w:jc w:val="center"/>
              <w:rPr>
                <w:rFonts w:hint="default"/>
                <w:color w:val="auto"/>
                <w:sz w:val="22"/>
                <w:szCs w:val="22"/>
              </w:rPr>
            </w:pPr>
          </w:p>
          <w:p w14:paraId="2FC3263E"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備　　考</w:t>
            </w:r>
          </w:p>
        </w:tc>
      </w:tr>
      <w:tr w:rsidR="002C715A" w:rsidRPr="00D76F04" w14:paraId="58322259" w14:textId="77777777" w:rsidTr="00AB39F5">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9069E" w14:textId="77777777" w:rsidR="00556AB9" w:rsidRPr="00D76F04" w:rsidRDefault="00556AB9" w:rsidP="00AB39F5">
            <w:pPr>
              <w:rPr>
                <w:rFonts w:hint="default"/>
                <w:color w:val="auto"/>
                <w:sz w:val="22"/>
                <w:szCs w:val="22"/>
              </w:rPr>
            </w:pPr>
          </w:p>
          <w:p w14:paraId="262FA3DB"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報告書</w:t>
            </w:r>
          </w:p>
          <w:p w14:paraId="0CADD4D7" w14:textId="77777777" w:rsidR="00556AB9" w:rsidRPr="00D76F04" w:rsidRDefault="00556AB9" w:rsidP="00AB39F5">
            <w:pPr>
              <w:rPr>
                <w:rFonts w:hint="default"/>
                <w:color w:val="auto"/>
                <w:sz w:val="22"/>
                <w:szCs w:val="22"/>
              </w:rPr>
            </w:pPr>
          </w:p>
        </w:tc>
        <w:tc>
          <w:tcPr>
            <w:tcW w:w="1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AEC23" w14:textId="77777777" w:rsidR="00556AB9" w:rsidRPr="00D76F04" w:rsidRDefault="00556AB9" w:rsidP="00AB39F5">
            <w:pPr>
              <w:rPr>
                <w:rFonts w:hint="default"/>
                <w:color w:val="auto"/>
                <w:sz w:val="22"/>
                <w:szCs w:val="22"/>
              </w:rPr>
            </w:pPr>
          </w:p>
          <w:p w14:paraId="1AD1BEC1"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(部)</w:t>
            </w:r>
          </w:p>
          <w:p w14:paraId="7B8FA2E3" w14:textId="77777777" w:rsidR="00556AB9" w:rsidRPr="00D76F04" w:rsidRDefault="00556AB9" w:rsidP="00AB39F5">
            <w:pPr>
              <w:rPr>
                <w:rFonts w:hint="default"/>
                <w:color w:val="auto"/>
                <w:sz w:val="22"/>
                <w:szCs w:val="22"/>
              </w:rPr>
            </w:pPr>
          </w:p>
        </w:tc>
        <w:tc>
          <w:tcPr>
            <w:tcW w:w="1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8E82F" w14:textId="77777777" w:rsidR="00556AB9" w:rsidRPr="00D76F04" w:rsidRDefault="00556AB9" w:rsidP="00AB39F5">
            <w:pPr>
              <w:rPr>
                <w:rFonts w:hint="default"/>
                <w:color w:val="auto"/>
                <w:sz w:val="22"/>
                <w:szCs w:val="22"/>
              </w:rPr>
            </w:pPr>
          </w:p>
          <w:p w14:paraId="63A02784" w14:textId="77777777" w:rsidR="00556AB9" w:rsidRPr="00D76F04" w:rsidRDefault="00556AB9" w:rsidP="00AB39F5">
            <w:pPr>
              <w:spacing w:line="216" w:lineRule="auto"/>
              <w:rPr>
                <w:rFonts w:hint="default"/>
                <w:color w:val="auto"/>
                <w:sz w:val="22"/>
                <w:szCs w:val="22"/>
              </w:rPr>
            </w:pPr>
          </w:p>
          <w:p w14:paraId="1218E7FF" w14:textId="77777777" w:rsidR="00556AB9" w:rsidRPr="00D76F04" w:rsidRDefault="00556AB9" w:rsidP="00AB39F5">
            <w:pPr>
              <w:rPr>
                <w:rFonts w:hint="default"/>
                <w:color w:val="auto"/>
                <w:sz w:val="22"/>
                <w:szCs w:val="22"/>
              </w:rPr>
            </w:pP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8CA79" w14:textId="77777777" w:rsidR="00556AB9" w:rsidRPr="00D76F04" w:rsidRDefault="00556AB9" w:rsidP="00AB39F5">
            <w:pPr>
              <w:rPr>
                <w:rFonts w:hint="default"/>
                <w:color w:val="auto"/>
                <w:sz w:val="22"/>
                <w:szCs w:val="22"/>
              </w:rPr>
            </w:pPr>
          </w:p>
          <w:p w14:paraId="7ACC5D91" w14:textId="77777777" w:rsidR="00556AB9" w:rsidRPr="00D76F04" w:rsidRDefault="00556AB9" w:rsidP="00AB39F5">
            <w:pPr>
              <w:spacing w:line="216" w:lineRule="auto"/>
              <w:rPr>
                <w:rFonts w:hint="default"/>
                <w:color w:val="auto"/>
                <w:sz w:val="22"/>
                <w:szCs w:val="22"/>
              </w:rPr>
            </w:pPr>
          </w:p>
          <w:p w14:paraId="0D2E8D2C"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EA9073" w14:textId="77777777" w:rsidR="00556AB9" w:rsidRPr="00D76F04" w:rsidRDefault="00556AB9" w:rsidP="00AB39F5">
            <w:pPr>
              <w:rPr>
                <w:rFonts w:hint="default"/>
                <w:color w:val="auto"/>
                <w:sz w:val="22"/>
                <w:szCs w:val="22"/>
              </w:rPr>
            </w:pPr>
          </w:p>
          <w:p w14:paraId="3AB45FD9" w14:textId="77777777" w:rsidR="00556AB9" w:rsidRPr="00D76F04" w:rsidRDefault="00556AB9" w:rsidP="00AB39F5">
            <w:pPr>
              <w:spacing w:line="216" w:lineRule="auto"/>
              <w:rPr>
                <w:rFonts w:hint="default"/>
                <w:color w:val="auto"/>
                <w:sz w:val="22"/>
                <w:szCs w:val="22"/>
              </w:rPr>
            </w:pPr>
          </w:p>
          <w:p w14:paraId="34CDDA08" w14:textId="77777777" w:rsidR="00556AB9" w:rsidRPr="00D76F04" w:rsidRDefault="00556AB9" w:rsidP="00AB39F5">
            <w:pPr>
              <w:rPr>
                <w:rFonts w:hint="default"/>
                <w:color w:val="auto"/>
                <w:sz w:val="22"/>
                <w:szCs w:val="22"/>
              </w:rPr>
            </w:pPr>
          </w:p>
        </w:tc>
      </w:tr>
    </w:tbl>
    <w:p w14:paraId="165C8813" w14:textId="77777777" w:rsidR="00556AB9" w:rsidRPr="00D76F04" w:rsidRDefault="00556AB9" w:rsidP="00556AB9">
      <w:pPr>
        <w:spacing w:line="279" w:lineRule="exact"/>
        <w:rPr>
          <w:rFonts w:hint="default"/>
          <w:color w:val="auto"/>
          <w:sz w:val="22"/>
          <w:szCs w:val="22"/>
        </w:rPr>
      </w:pPr>
      <w:r w:rsidRPr="00D76F04">
        <w:rPr>
          <w:color w:val="auto"/>
          <w:sz w:val="22"/>
          <w:szCs w:val="22"/>
        </w:rPr>
        <w:t xml:space="preserve">　（ウ）高能力新品種の普及推進</w:t>
      </w:r>
    </w:p>
    <w:p w14:paraId="49B17725" w14:textId="12DAA0B6" w:rsidR="00556AB9" w:rsidRPr="00D76F04" w:rsidRDefault="00522532" w:rsidP="003221F7">
      <w:pPr>
        <w:spacing w:line="279" w:lineRule="exact"/>
        <w:ind w:firstLineChars="200" w:firstLine="442"/>
        <w:rPr>
          <w:rFonts w:hint="default"/>
          <w:color w:val="auto"/>
          <w:sz w:val="22"/>
          <w:szCs w:val="22"/>
        </w:rPr>
      </w:pPr>
      <w:r w:rsidRPr="00D76F04">
        <w:rPr>
          <w:color w:val="auto"/>
          <w:sz w:val="22"/>
          <w:szCs w:val="22"/>
        </w:rPr>
        <w:t>ａ</w:t>
      </w:r>
      <w:r w:rsidR="00556AB9" w:rsidRPr="00D76F04">
        <w:rPr>
          <w:color w:val="auto"/>
          <w:sz w:val="22"/>
          <w:szCs w:val="22"/>
        </w:rPr>
        <w:t xml:space="preserve">　高能力新品種実証展示ほの設置</w:t>
      </w:r>
    </w:p>
    <w:tbl>
      <w:tblPr>
        <w:tblW w:w="9155" w:type="dxa"/>
        <w:tblInd w:w="431" w:type="dxa"/>
        <w:tblLayout w:type="fixed"/>
        <w:tblCellMar>
          <w:left w:w="0" w:type="dxa"/>
          <w:right w:w="0" w:type="dxa"/>
        </w:tblCellMar>
        <w:tblLook w:val="0000" w:firstRow="0" w:lastRow="0" w:firstColumn="0" w:lastColumn="0" w:noHBand="0" w:noVBand="0"/>
      </w:tblPr>
      <w:tblGrid>
        <w:gridCol w:w="2634"/>
        <w:gridCol w:w="2634"/>
        <w:gridCol w:w="2469"/>
        <w:gridCol w:w="1418"/>
      </w:tblGrid>
      <w:tr w:rsidR="002C715A" w:rsidRPr="00D76F04" w14:paraId="60BDFC24" w14:textId="77777777" w:rsidTr="00E94855">
        <w:trPr>
          <w:trHeight w:val="771"/>
        </w:trPr>
        <w:tc>
          <w:tcPr>
            <w:tcW w:w="2634" w:type="dxa"/>
            <w:tcBorders>
              <w:top w:val="single" w:sz="4" w:space="0" w:color="000000"/>
              <w:left w:val="single" w:sz="4" w:space="0" w:color="000000"/>
              <w:bottom w:val="single" w:sz="4" w:space="0" w:color="000000"/>
              <w:right w:val="single" w:sz="4" w:space="0" w:color="000000"/>
            </w:tcBorders>
          </w:tcPr>
          <w:p w14:paraId="7BE6D83F" w14:textId="77777777" w:rsidR="00A10243" w:rsidRPr="00D76F04" w:rsidRDefault="00A10243" w:rsidP="00A10243">
            <w:pPr>
              <w:spacing w:line="280" w:lineRule="exact"/>
              <w:jc w:val="center"/>
              <w:rPr>
                <w:rFonts w:hint="default"/>
                <w:color w:val="auto"/>
                <w:sz w:val="22"/>
                <w:szCs w:val="22"/>
              </w:rPr>
            </w:pPr>
          </w:p>
          <w:p w14:paraId="38BFEAC7" w14:textId="6202D2C2" w:rsidR="00A10243" w:rsidRPr="00D76F04" w:rsidRDefault="00A10243" w:rsidP="00A10243">
            <w:pPr>
              <w:spacing w:line="280" w:lineRule="exact"/>
              <w:jc w:val="center"/>
              <w:rPr>
                <w:rFonts w:hint="default"/>
                <w:color w:val="auto"/>
                <w:sz w:val="22"/>
                <w:szCs w:val="22"/>
              </w:rPr>
            </w:pPr>
            <w:r w:rsidRPr="00D76F04">
              <w:rPr>
                <w:color w:val="auto"/>
                <w:sz w:val="22"/>
                <w:szCs w:val="22"/>
              </w:rPr>
              <w:t>草種及び品種</w:t>
            </w:r>
          </w:p>
        </w:tc>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49DCF" w14:textId="49CF8220" w:rsidR="00A10243" w:rsidRPr="00D76F04" w:rsidRDefault="00A10243" w:rsidP="00556AB9">
            <w:pPr>
              <w:spacing w:line="280" w:lineRule="exact"/>
              <w:jc w:val="center"/>
              <w:rPr>
                <w:rFonts w:hint="default"/>
                <w:color w:val="auto"/>
                <w:sz w:val="22"/>
                <w:szCs w:val="22"/>
              </w:rPr>
            </w:pPr>
          </w:p>
          <w:p w14:paraId="5596E018" w14:textId="77777777" w:rsidR="00A10243" w:rsidRPr="00D76F04" w:rsidRDefault="00A10243" w:rsidP="00556AB9">
            <w:pPr>
              <w:spacing w:line="280" w:lineRule="exact"/>
              <w:jc w:val="center"/>
              <w:rPr>
                <w:rFonts w:hint="default"/>
                <w:color w:val="auto"/>
                <w:sz w:val="22"/>
                <w:szCs w:val="22"/>
              </w:rPr>
            </w:pPr>
            <w:r w:rsidRPr="00D76F04">
              <w:rPr>
                <w:color w:val="auto"/>
                <w:sz w:val="22"/>
                <w:szCs w:val="22"/>
              </w:rPr>
              <w:t>展示ほ設置場所</w:t>
            </w:r>
          </w:p>
          <w:p w14:paraId="181FE704" w14:textId="77777777" w:rsidR="00A10243" w:rsidRPr="00D76F04" w:rsidRDefault="00A10243" w:rsidP="00556AB9">
            <w:pPr>
              <w:spacing w:line="280" w:lineRule="exact"/>
              <w:jc w:val="center"/>
              <w:rPr>
                <w:rFonts w:hint="default"/>
                <w:color w:val="auto"/>
                <w:sz w:val="22"/>
                <w:szCs w:val="22"/>
              </w:rPr>
            </w:pPr>
            <w:r w:rsidRPr="00D76F04">
              <w:rPr>
                <w:color w:val="auto"/>
                <w:sz w:val="22"/>
                <w:szCs w:val="22"/>
              </w:rPr>
              <w:t>及び箇所数</w:t>
            </w:r>
          </w:p>
        </w:tc>
        <w:tc>
          <w:tcPr>
            <w:tcW w:w="24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E4651" w14:textId="77777777" w:rsidR="00A10243" w:rsidRPr="00D76F04" w:rsidRDefault="00A10243" w:rsidP="00556AB9">
            <w:pPr>
              <w:spacing w:line="280" w:lineRule="exact"/>
              <w:jc w:val="center"/>
              <w:rPr>
                <w:rFonts w:hint="default"/>
                <w:color w:val="auto"/>
                <w:sz w:val="22"/>
                <w:szCs w:val="22"/>
              </w:rPr>
            </w:pPr>
          </w:p>
          <w:p w14:paraId="420C5E4D" w14:textId="77777777" w:rsidR="00A10243" w:rsidRPr="00D76F04" w:rsidRDefault="00A10243" w:rsidP="00556AB9">
            <w:pPr>
              <w:spacing w:line="280" w:lineRule="exact"/>
              <w:jc w:val="center"/>
              <w:rPr>
                <w:rFonts w:hint="default"/>
                <w:color w:val="auto"/>
                <w:sz w:val="22"/>
                <w:szCs w:val="22"/>
              </w:rPr>
            </w:pPr>
            <w:r w:rsidRPr="00D76F04">
              <w:rPr>
                <w:color w:val="auto"/>
                <w:sz w:val="22"/>
                <w:szCs w:val="22"/>
              </w:rPr>
              <w:t>展示ほ面積</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240DA" w14:textId="77777777" w:rsidR="00A10243" w:rsidRPr="00D76F04" w:rsidRDefault="00A10243" w:rsidP="00556AB9">
            <w:pPr>
              <w:spacing w:line="280" w:lineRule="exact"/>
              <w:jc w:val="center"/>
              <w:rPr>
                <w:rFonts w:hint="default"/>
                <w:color w:val="auto"/>
                <w:sz w:val="22"/>
                <w:szCs w:val="22"/>
              </w:rPr>
            </w:pPr>
          </w:p>
          <w:p w14:paraId="7B6EB260" w14:textId="77777777" w:rsidR="00A10243" w:rsidRPr="00D76F04" w:rsidRDefault="00A10243" w:rsidP="00556AB9">
            <w:pPr>
              <w:spacing w:line="280" w:lineRule="exact"/>
              <w:jc w:val="center"/>
              <w:rPr>
                <w:rFonts w:hint="default"/>
                <w:color w:val="auto"/>
                <w:sz w:val="22"/>
                <w:szCs w:val="22"/>
              </w:rPr>
            </w:pPr>
            <w:r w:rsidRPr="00D76F04">
              <w:rPr>
                <w:color w:val="auto"/>
                <w:sz w:val="22"/>
                <w:szCs w:val="22"/>
              </w:rPr>
              <w:t>備　　考</w:t>
            </w:r>
          </w:p>
        </w:tc>
      </w:tr>
      <w:tr w:rsidR="002C715A" w:rsidRPr="00D76F04" w14:paraId="01C1499B" w14:textId="77777777" w:rsidTr="00E94855">
        <w:tc>
          <w:tcPr>
            <w:tcW w:w="2634" w:type="dxa"/>
            <w:tcBorders>
              <w:top w:val="single" w:sz="4" w:space="0" w:color="000000"/>
              <w:left w:val="single" w:sz="4" w:space="0" w:color="000000"/>
              <w:bottom w:val="single" w:sz="4" w:space="0" w:color="000000"/>
              <w:right w:val="single" w:sz="4" w:space="0" w:color="000000"/>
            </w:tcBorders>
          </w:tcPr>
          <w:p w14:paraId="24C751CD" w14:textId="77777777" w:rsidR="00A10243" w:rsidRPr="00D76F04" w:rsidRDefault="00A10243" w:rsidP="00AB39F5">
            <w:pPr>
              <w:rPr>
                <w:rFonts w:hint="default"/>
                <w:color w:val="auto"/>
                <w:sz w:val="22"/>
                <w:szCs w:val="22"/>
              </w:rPr>
            </w:pPr>
          </w:p>
        </w:tc>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EB90E" w14:textId="77777777" w:rsidR="00A10243" w:rsidRPr="00D76F04" w:rsidRDefault="00A10243" w:rsidP="00AB39F5">
            <w:pPr>
              <w:rPr>
                <w:rFonts w:hint="default"/>
                <w:color w:val="auto"/>
                <w:sz w:val="22"/>
                <w:szCs w:val="22"/>
              </w:rPr>
            </w:pPr>
          </w:p>
        </w:tc>
        <w:tc>
          <w:tcPr>
            <w:tcW w:w="24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0EEF0" w14:textId="68541E29" w:rsidR="00A10243" w:rsidRPr="00D76F04" w:rsidRDefault="00A10243" w:rsidP="00E94855">
            <w:pPr>
              <w:spacing w:line="279" w:lineRule="exact"/>
              <w:jc w:val="right"/>
              <w:rPr>
                <w:rFonts w:hint="default"/>
                <w:color w:val="auto"/>
                <w:sz w:val="22"/>
                <w:szCs w:val="22"/>
              </w:rPr>
            </w:pPr>
            <w:r w:rsidRPr="00D76F04">
              <w:rPr>
                <w:color w:val="auto"/>
                <w:sz w:val="22"/>
                <w:szCs w:val="22"/>
              </w:rP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D417" w14:textId="77777777" w:rsidR="00A10243" w:rsidRPr="00D76F04" w:rsidRDefault="00A10243" w:rsidP="00AB39F5">
            <w:pPr>
              <w:rPr>
                <w:rFonts w:hint="default"/>
                <w:color w:val="auto"/>
                <w:sz w:val="22"/>
                <w:szCs w:val="22"/>
              </w:rPr>
            </w:pPr>
          </w:p>
        </w:tc>
      </w:tr>
      <w:tr w:rsidR="002C715A" w:rsidRPr="00D76F04" w14:paraId="3B943A75" w14:textId="77777777" w:rsidTr="00A10243">
        <w:tc>
          <w:tcPr>
            <w:tcW w:w="2634" w:type="dxa"/>
            <w:tcBorders>
              <w:top w:val="single" w:sz="4" w:space="0" w:color="000000"/>
              <w:left w:val="single" w:sz="4" w:space="0" w:color="000000"/>
              <w:bottom w:val="single" w:sz="4" w:space="0" w:color="000000"/>
              <w:right w:val="single" w:sz="4" w:space="0" w:color="000000"/>
            </w:tcBorders>
          </w:tcPr>
          <w:p w14:paraId="61B25015" w14:textId="77777777" w:rsidR="00A10243" w:rsidRPr="00D76F04" w:rsidRDefault="00A10243" w:rsidP="00AB39F5">
            <w:pPr>
              <w:rPr>
                <w:rFonts w:hint="default"/>
                <w:color w:val="auto"/>
                <w:sz w:val="22"/>
                <w:szCs w:val="22"/>
              </w:rPr>
            </w:pPr>
          </w:p>
        </w:tc>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72D98" w14:textId="77777777" w:rsidR="00A10243" w:rsidRPr="00D76F04" w:rsidRDefault="00A10243" w:rsidP="00AB39F5">
            <w:pPr>
              <w:rPr>
                <w:rFonts w:hint="default"/>
                <w:color w:val="auto"/>
                <w:sz w:val="22"/>
                <w:szCs w:val="22"/>
              </w:rPr>
            </w:pPr>
          </w:p>
        </w:tc>
        <w:tc>
          <w:tcPr>
            <w:tcW w:w="24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CCC46" w14:textId="12503C27" w:rsidR="00A10243" w:rsidRPr="00D76F04" w:rsidRDefault="00A10243" w:rsidP="00E94855">
            <w:pPr>
              <w:jc w:val="right"/>
              <w:rPr>
                <w:rFonts w:hint="default"/>
                <w:color w:val="auto"/>
                <w:sz w:val="22"/>
                <w:szCs w:val="22"/>
              </w:rPr>
            </w:pPr>
            <w:r w:rsidRPr="00D76F04">
              <w:rPr>
                <w:rFonts w:hint="default"/>
                <w:color w:val="auto"/>
                <w:sz w:val="22"/>
                <w:szCs w:val="22"/>
              </w:rP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59224" w14:textId="77777777" w:rsidR="00A10243" w:rsidRPr="00D76F04" w:rsidRDefault="00A10243" w:rsidP="00AB39F5">
            <w:pPr>
              <w:rPr>
                <w:rFonts w:hint="default"/>
                <w:color w:val="auto"/>
                <w:sz w:val="22"/>
                <w:szCs w:val="22"/>
              </w:rPr>
            </w:pPr>
          </w:p>
        </w:tc>
      </w:tr>
      <w:tr w:rsidR="002C715A" w:rsidRPr="00D76F04" w14:paraId="3C7C69F2" w14:textId="77777777" w:rsidTr="00A10243">
        <w:tc>
          <w:tcPr>
            <w:tcW w:w="2634" w:type="dxa"/>
            <w:tcBorders>
              <w:top w:val="single" w:sz="4" w:space="0" w:color="000000"/>
              <w:left w:val="single" w:sz="4" w:space="0" w:color="000000"/>
              <w:bottom w:val="single" w:sz="4" w:space="0" w:color="000000"/>
              <w:right w:val="single" w:sz="4" w:space="0" w:color="000000"/>
            </w:tcBorders>
          </w:tcPr>
          <w:p w14:paraId="10D47992" w14:textId="77777777" w:rsidR="00A10243" w:rsidRPr="00D76F04" w:rsidRDefault="00A10243" w:rsidP="00AB39F5">
            <w:pPr>
              <w:rPr>
                <w:rFonts w:hint="default"/>
                <w:color w:val="auto"/>
                <w:sz w:val="22"/>
                <w:szCs w:val="22"/>
              </w:rPr>
            </w:pPr>
          </w:p>
        </w:tc>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88325" w14:textId="77777777" w:rsidR="00A10243" w:rsidRPr="00D76F04" w:rsidRDefault="00A10243" w:rsidP="00AB39F5">
            <w:pPr>
              <w:rPr>
                <w:rFonts w:hint="default"/>
                <w:color w:val="auto"/>
                <w:sz w:val="22"/>
                <w:szCs w:val="22"/>
              </w:rPr>
            </w:pPr>
          </w:p>
        </w:tc>
        <w:tc>
          <w:tcPr>
            <w:tcW w:w="24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C099D" w14:textId="2B206A27" w:rsidR="00A10243" w:rsidRPr="00D76F04" w:rsidRDefault="00A10243" w:rsidP="00E94855">
            <w:pPr>
              <w:jc w:val="right"/>
              <w:rPr>
                <w:rFonts w:hint="default"/>
                <w:color w:val="auto"/>
                <w:sz w:val="22"/>
                <w:szCs w:val="22"/>
              </w:rPr>
            </w:pPr>
            <w:r w:rsidRPr="00D76F04">
              <w:rPr>
                <w:rFonts w:hint="default"/>
                <w:color w:val="auto"/>
                <w:sz w:val="22"/>
                <w:szCs w:val="22"/>
              </w:rP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9D0CE" w14:textId="77777777" w:rsidR="00A10243" w:rsidRPr="00D76F04" w:rsidRDefault="00A10243" w:rsidP="00AB39F5">
            <w:pPr>
              <w:rPr>
                <w:rFonts w:hint="default"/>
                <w:color w:val="auto"/>
                <w:sz w:val="22"/>
                <w:szCs w:val="22"/>
              </w:rPr>
            </w:pPr>
          </w:p>
        </w:tc>
      </w:tr>
    </w:tbl>
    <w:p w14:paraId="15F9596C" w14:textId="084BF6B9" w:rsidR="00A10243" w:rsidRPr="00D76F04" w:rsidRDefault="00A10243" w:rsidP="003221F7">
      <w:pPr>
        <w:spacing w:line="279" w:lineRule="exact"/>
        <w:ind w:firstLineChars="200" w:firstLine="442"/>
        <w:rPr>
          <w:rFonts w:hint="default"/>
          <w:color w:val="auto"/>
          <w:sz w:val="22"/>
        </w:rPr>
      </w:pPr>
      <w:r w:rsidRPr="00D76F04">
        <w:rPr>
          <w:color w:val="auto"/>
          <w:sz w:val="22"/>
        </w:rPr>
        <w:t>草種及び品種ごとに区別して記載。</w:t>
      </w:r>
    </w:p>
    <w:p w14:paraId="6544CBA8" w14:textId="4BA6BB0D" w:rsidR="00A10243" w:rsidRPr="00D76F04" w:rsidRDefault="00A10243" w:rsidP="003221F7">
      <w:pPr>
        <w:spacing w:line="279" w:lineRule="exact"/>
        <w:ind w:firstLineChars="200" w:firstLine="442"/>
        <w:rPr>
          <w:rFonts w:hint="default"/>
          <w:color w:val="auto"/>
          <w:sz w:val="22"/>
          <w:szCs w:val="22"/>
        </w:rPr>
      </w:pPr>
    </w:p>
    <w:p w14:paraId="5662CEF8" w14:textId="4A171DDE" w:rsidR="004F596F" w:rsidRPr="00D76F04" w:rsidRDefault="004F596F" w:rsidP="003221F7">
      <w:pPr>
        <w:spacing w:line="279" w:lineRule="exact"/>
        <w:ind w:firstLineChars="200" w:firstLine="442"/>
        <w:rPr>
          <w:rFonts w:hint="default"/>
          <w:color w:val="auto"/>
          <w:sz w:val="22"/>
          <w:szCs w:val="22"/>
          <w:u w:color="FF0000"/>
        </w:rPr>
      </w:pPr>
    </w:p>
    <w:p w14:paraId="73E1B5B9" w14:textId="5308439D" w:rsidR="004F596F" w:rsidRPr="00D76F04" w:rsidRDefault="004F596F" w:rsidP="003221F7">
      <w:pPr>
        <w:spacing w:line="279" w:lineRule="exact"/>
        <w:ind w:firstLineChars="200" w:firstLine="442"/>
        <w:rPr>
          <w:rFonts w:hint="default"/>
          <w:color w:val="auto"/>
          <w:sz w:val="22"/>
          <w:szCs w:val="22"/>
          <w:u w:color="FF0000"/>
        </w:rPr>
      </w:pPr>
    </w:p>
    <w:p w14:paraId="7F16BC97" w14:textId="6A0721A1" w:rsidR="004F596F" w:rsidRPr="00D76F04" w:rsidRDefault="004F596F" w:rsidP="003221F7">
      <w:pPr>
        <w:spacing w:line="279" w:lineRule="exact"/>
        <w:ind w:firstLineChars="200" w:firstLine="442"/>
        <w:rPr>
          <w:rFonts w:hint="default"/>
          <w:color w:val="auto"/>
          <w:sz w:val="22"/>
          <w:szCs w:val="22"/>
          <w:u w:color="FF0000"/>
        </w:rPr>
      </w:pPr>
    </w:p>
    <w:p w14:paraId="2EA20770" w14:textId="2A2D4443" w:rsidR="004F596F" w:rsidRPr="00D76F04" w:rsidRDefault="004F596F" w:rsidP="003221F7">
      <w:pPr>
        <w:spacing w:line="279" w:lineRule="exact"/>
        <w:ind w:firstLineChars="200" w:firstLine="442"/>
        <w:rPr>
          <w:rFonts w:hint="default"/>
          <w:color w:val="auto"/>
          <w:sz w:val="22"/>
          <w:szCs w:val="22"/>
          <w:u w:color="FF0000"/>
        </w:rPr>
      </w:pPr>
    </w:p>
    <w:p w14:paraId="25A07FAE" w14:textId="77777777" w:rsidR="004F596F" w:rsidRPr="00D76F04" w:rsidRDefault="004F596F" w:rsidP="003221F7">
      <w:pPr>
        <w:spacing w:line="279" w:lineRule="exact"/>
        <w:ind w:firstLineChars="200" w:firstLine="442"/>
        <w:rPr>
          <w:rFonts w:hint="default"/>
          <w:color w:val="auto"/>
          <w:sz w:val="22"/>
          <w:szCs w:val="22"/>
          <w:u w:color="FF0000"/>
        </w:rPr>
      </w:pPr>
    </w:p>
    <w:p w14:paraId="6F316B37" w14:textId="5147A416" w:rsidR="00556AB9" w:rsidRPr="00D76F04" w:rsidRDefault="00522532" w:rsidP="003221F7">
      <w:pPr>
        <w:spacing w:line="279" w:lineRule="exact"/>
        <w:ind w:firstLineChars="200" w:firstLine="442"/>
        <w:rPr>
          <w:rFonts w:hint="default"/>
          <w:color w:val="auto"/>
          <w:sz w:val="22"/>
          <w:szCs w:val="22"/>
        </w:rPr>
      </w:pPr>
      <w:r w:rsidRPr="00D76F04">
        <w:rPr>
          <w:color w:val="auto"/>
          <w:sz w:val="22"/>
          <w:szCs w:val="22"/>
        </w:rPr>
        <w:t>ｂ</w:t>
      </w:r>
      <w:r w:rsidR="00556AB9" w:rsidRPr="00D76F04">
        <w:rPr>
          <w:color w:val="auto"/>
          <w:sz w:val="22"/>
          <w:szCs w:val="22"/>
        </w:rPr>
        <w:t xml:space="preserve">　高能力新品種</w:t>
      </w:r>
      <w:r w:rsidR="00A10243" w:rsidRPr="00D76F04">
        <w:rPr>
          <w:color w:val="auto"/>
          <w:sz w:val="22"/>
        </w:rPr>
        <w:t>の普及に向けた</w:t>
      </w:r>
      <w:r w:rsidR="00556AB9" w:rsidRPr="00D76F04">
        <w:rPr>
          <w:color w:val="auto"/>
          <w:sz w:val="22"/>
          <w:szCs w:val="22"/>
        </w:rPr>
        <w:t>現地検討会</w:t>
      </w:r>
      <w:r w:rsidR="00A10243" w:rsidRPr="00D76F04">
        <w:rPr>
          <w:color w:val="auto"/>
          <w:sz w:val="22"/>
          <w:szCs w:val="22"/>
        </w:rPr>
        <w:t>等</w:t>
      </w:r>
      <w:r w:rsidR="00556AB9" w:rsidRPr="00D76F04">
        <w:rPr>
          <w:color w:val="auto"/>
          <w:sz w:val="22"/>
          <w:szCs w:val="22"/>
        </w:rPr>
        <w:t>の開催</w:t>
      </w:r>
    </w:p>
    <w:tbl>
      <w:tblPr>
        <w:tblW w:w="9475" w:type="dxa"/>
        <w:tblInd w:w="475" w:type="dxa"/>
        <w:tblLayout w:type="fixed"/>
        <w:tblCellMar>
          <w:left w:w="0" w:type="dxa"/>
          <w:right w:w="0" w:type="dxa"/>
        </w:tblCellMar>
        <w:tblLook w:val="0000" w:firstRow="0" w:lastRow="0" w:firstColumn="0" w:lastColumn="0" w:noHBand="0" w:noVBand="0"/>
      </w:tblPr>
      <w:tblGrid>
        <w:gridCol w:w="2751"/>
        <w:gridCol w:w="1542"/>
        <w:gridCol w:w="1481"/>
        <w:gridCol w:w="2220"/>
        <w:gridCol w:w="1481"/>
      </w:tblGrid>
      <w:tr w:rsidR="002C715A" w:rsidRPr="00D76F04" w14:paraId="68E6A662" w14:textId="77777777" w:rsidTr="00885495">
        <w:trPr>
          <w:trHeight w:val="657"/>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07C1" w14:textId="77777777" w:rsidR="00556AB9" w:rsidRPr="00D76F04" w:rsidRDefault="00556AB9" w:rsidP="00AB39F5">
            <w:pPr>
              <w:spacing w:line="206" w:lineRule="exact"/>
              <w:jc w:val="center"/>
              <w:rPr>
                <w:rFonts w:hint="default"/>
                <w:color w:val="auto"/>
                <w:sz w:val="22"/>
                <w:szCs w:val="22"/>
              </w:rPr>
            </w:pPr>
          </w:p>
          <w:p w14:paraId="349561BD"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開催時期及び回数</w:t>
            </w:r>
          </w:p>
        </w:tc>
        <w:tc>
          <w:tcPr>
            <w:tcW w:w="14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35557" w14:textId="77777777" w:rsidR="00556AB9" w:rsidRPr="00D76F04" w:rsidRDefault="00556AB9" w:rsidP="00AB39F5">
            <w:pPr>
              <w:spacing w:line="206" w:lineRule="exact"/>
              <w:jc w:val="center"/>
              <w:rPr>
                <w:rFonts w:hint="default"/>
                <w:color w:val="auto"/>
                <w:sz w:val="22"/>
                <w:szCs w:val="22"/>
              </w:rPr>
            </w:pPr>
          </w:p>
          <w:p w14:paraId="037DE7F7"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参加員数</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89DCA" w14:textId="77777777" w:rsidR="00556AB9" w:rsidRPr="00D76F04" w:rsidRDefault="00556AB9" w:rsidP="00AB39F5">
            <w:pPr>
              <w:spacing w:line="206" w:lineRule="exact"/>
              <w:jc w:val="center"/>
              <w:rPr>
                <w:rFonts w:hint="default"/>
                <w:color w:val="auto"/>
                <w:sz w:val="22"/>
                <w:szCs w:val="22"/>
              </w:rPr>
            </w:pPr>
          </w:p>
          <w:p w14:paraId="670A048E"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参集範囲</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DA1F1" w14:textId="77777777" w:rsidR="00556AB9" w:rsidRPr="00D76F04" w:rsidRDefault="00556AB9" w:rsidP="00AB39F5">
            <w:pPr>
              <w:spacing w:line="206" w:lineRule="exact"/>
              <w:jc w:val="center"/>
              <w:rPr>
                <w:rFonts w:hint="default"/>
                <w:color w:val="auto"/>
                <w:sz w:val="22"/>
                <w:szCs w:val="22"/>
              </w:rPr>
            </w:pPr>
          </w:p>
          <w:p w14:paraId="511A52AC"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内　　容</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26C32" w14:textId="77777777" w:rsidR="00556AB9" w:rsidRPr="00D76F04" w:rsidRDefault="00556AB9" w:rsidP="00AB39F5">
            <w:pPr>
              <w:spacing w:line="206" w:lineRule="exact"/>
              <w:jc w:val="center"/>
              <w:rPr>
                <w:rFonts w:hint="default"/>
                <w:color w:val="auto"/>
                <w:sz w:val="22"/>
                <w:szCs w:val="22"/>
              </w:rPr>
            </w:pPr>
          </w:p>
          <w:p w14:paraId="7E5DA096"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備　　考</w:t>
            </w:r>
          </w:p>
        </w:tc>
      </w:tr>
      <w:tr w:rsidR="002C715A" w:rsidRPr="00D76F04" w14:paraId="671B3816" w14:textId="77777777" w:rsidTr="0088549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9DC3C" w14:textId="77777777" w:rsidR="00556AB9" w:rsidRPr="00D76F04" w:rsidRDefault="00556AB9" w:rsidP="00AB39F5">
            <w:pPr>
              <w:rPr>
                <w:rFonts w:hint="default"/>
                <w:color w:val="auto"/>
                <w:sz w:val="22"/>
                <w:szCs w:val="22"/>
              </w:rPr>
            </w:pPr>
          </w:p>
          <w:p w14:paraId="0AD2D373" w14:textId="77777777" w:rsidR="00556AB9" w:rsidRPr="00D76F04" w:rsidRDefault="00556AB9" w:rsidP="00AB39F5">
            <w:pPr>
              <w:spacing w:line="216" w:lineRule="auto"/>
              <w:rPr>
                <w:rFonts w:hint="default"/>
                <w:color w:val="auto"/>
                <w:sz w:val="22"/>
                <w:szCs w:val="22"/>
              </w:rPr>
            </w:pPr>
          </w:p>
          <w:p w14:paraId="55069ABF" w14:textId="77777777" w:rsidR="00556AB9" w:rsidRPr="00D76F04" w:rsidRDefault="00556AB9" w:rsidP="00AB39F5">
            <w:pPr>
              <w:rPr>
                <w:rFonts w:hint="default"/>
                <w:color w:val="auto"/>
                <w:sz w:val="22"/>
                <w:szCs w:val="22"/>
              </w:rPr>
            </w:pPr>
          </w:p>
        </w:tc>
        <w:tc>
          <w:tcPr>
            <w:tcW w:w="14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6B8586" w14:textId="77777777" w:rsidR="00556AB9" w:rsidRPr="00D76F04" w:rsidRDefault="00556AB9" w:rsidP="00AB39F5">
            <w:pPr>
              <w:rPr>
                <w:rFonts w:hint="default"/>
                <w:color w:val="auto"/>
                <w:sz w:val="22"/>
                <w:szCs w:val="22"/>
              </w:rPr>
            </w:pPr>
          </w:p>
          <w:p w14:paraId="2CEE545A"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(人)</w:t>
            </w:r>
          </w:p>
          <w:p w14:paraId="4E26BF1C"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E7AC6" w14:textId="77777777" w:rsidR="00556AB9" w:rsidRPr="00D76F04" w:rsidRDefault="00556AB9" w:rsidP="00AB39F5">
            <w:pPr>
              <w:rPr>
                <w:rFonts w:hint="default"/>
                <w:color w:val="auto"/>
                <w:sz w:val="22"/>
                <w:szCs w:val="22"/>
              </w:rPr>
            </w:pPr>
          </w:p>
          <w:p w14:paraId="7238E374" w14:textId="77777777" w:rsidR="00556AB9" w:rsidRPr="00D76F04" w:rsidRDefault="00556AB9" w:rsidP="00AB39F5">
            <w:pPr>
              <w:spacing w:line="216" w:lineRule="auto"/>
              <w:rPr>
                <w:rFonts w:hint="default"/>
                <w:color w:val="auto"/>
                <w:sz w:val="22"/>
                <w:szCs w:val="22"/>
              </w:rPr>
            </w:pPr>
          </w:p>
          <w:p w14:paraId="0B7ADE11" w14:textId="77777777" w:rsidR="00556AB9" w:rsidRPr="00D76F04" w:rsidRDefault="00556AB9" w:rsidP="00AB39F5">
            <w:pPr>
              <w:rPr>
                <w:rFonts w:hint="default"/>
                <w:color w:val="auto"/>
                <w:sz w:val="22"/>
                <w:szCs w:val="22"/>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5EEA6" w14:textId="77777777" w:rsidR="00556AB9" w:rsidRPr="00D76F04" w:rsidRDefault="00556AB9" w:rsidP="00AB39F5">
            <w:pPr>
              <w:rPr>
                <w:rFonts w:hint="default"/>
                <w:color w:val="auto"/>
                <w:sz w:val="22"/>
                <w:szCs w:val="22"/>
              </w:rPr>
            </w:pPr>
          </w:p>
          <w:p w14:paraId="0FC0F9D3" w14:textId="77777777" w:rsidR="00556AB9" w:rsidRPr="00D76F04" w:rsidRDefault="00556AB9" w:rsidP="00AB39F5">
            <w:pPr>
              <w:spacing w:line="216" w:lineRule="auto"/>
              <w:rPr>
                <w:rFonts w:hint="default"/>
                <w:color w:val="auto"/>
                <w:sz w:val="22"/>
                <w:szCs w:val="22"/>
              </w:rPr>
            </w:pPr>
          </w:p>
          <w:p w14:paraId="793CCADF"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FC832" w14:textId="77777777" w:rsidR="00556AB9" w:rsidRPr="00D76F04" w:rsidRDefault="00556AB9" w:rsidP="00AB39F5">
            <w:pPr>
              <w:rPr>
                <w:rFonts w:hint="default"/>
                <w:color w:val="auto"/>
                <w:sz w:val="22"/>
                <w:szCs w:val="22"/>
              </w:rPr>
            </w:pPr>
          </w:p>
          <w:p w14:paraId="25EFF152" w14:textId="77777777" w:rsidR="00556AB9" w:rsidRPr="00D76F04" w:rsidRDefault="00556AB9" w:rsidP="00AB39F5">
            <w:pPr>
              <w:spacing w:line="216" w:lineRule="auto"/>
              <w:rPr>
                <w:rFonts w:hint="default"/>
                <w:color w:val="auto"/>
                <w:sz w:val="22"/>
                <w:szCs w:val="22"/>
              </w:rPr>
            </w:pPr>
          </w:p>
          <w:p w14:paraId="01099163" w14:textId="77777777" w:rsidR="00556AB9" w:rsidRPr="00D76F04" w:rsidRDefault="00556AB9" w:rsidP="00AB39F5">
            <w:pPr>
              <w:rPr>
                <w:rFonts w:hint="default"/>
                <w:color w:val="auto"/>
                <w:sz w:val="22"/>
                <w:szCs w:val="22"/>
              </w:rPr>
            </w:pPr>
          </w:p>
        </w:tc>
      </w:tr>
    </w:tbl>
    <w:p w14:paraId="1A439BE2" w14:textId="77777777" w:rsidR="00556AB9" w:rsidRPr="00D76F04" w:rsidRDefault="00556AB9" w:rsidP="00556AB9">
      <w:pPr>
        <w:spacing w:line="320" w:lineRule="exact"/>
        <w:ind w:firstLineChars="100" w:firstLine="221"/>
        <w:rPr>
          <w:rFonts w:hint="default"/>
          <w:color w:val="auto"/>
          <w:sz w:val="22"/>
          <w:szCs w:val="22"/>
        </w:rPr>
      </w:pPr>
      <w:r w:rsidRPr="00D76F04">
        <w:rPr>
          <w:color w:val="auto"/>
          <w:sz w:val="22"/>
          <w:szCs w:val="22"/>
        </w:rPr>
        <w:t>（エ）高能力新品種原種子等の増殖</w:t>
      </w:r>
    </w:p>
    <w:tbl>
      <w:tblPr>
        <w:tblW w:w="9475" w:type="dxa"/>
        <w:tblInd w:w="475" w:type="dxa"/>
        <w:tblLayout w:type="fixed"/>
        <w:tblCellMar>
          <w:left w:w="0" w:type="dxa"/>
          <w:right w:w="0" w:type="dxa"/>
        </w:tblCellMar>
        <w:tblLook w:val="0000" w:firstRow="0" w:lastRow="0" w:firstColumn="0" w:lastColumn="0" w:noHBand="0" w:noVBand="0"/>
      </w:tblPr>
      <w:tblGrid>
        <w:gridCol w:w="2750"/>
        <w:gridCol w:w="1690"/>
        <w:gridCol w:w="1777"/>
        <w:gridCol w:w="1777"/>
        <w:gridCol w:w="1481"/>
      </w:tblGrid>
      <w:tr w:rsidR="002C715A" w:rsidRPr="00D76F04" w14:paraId="6B919B76" w14:textId="77777777" w:rsidTr="00885495">
        <w:trPr>
          <w:trHeight w:val="815"/>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BFDDA8" w14:textId="77777777" w:rsidR="00556AB9" w:rsidRPr="00D76F04" w:rsidRDefault="00556AB9" w:rsidP="00AB39F5">
            <w:pPr>
              <w:spacing w:line="206" w:lineRule="exact"/>
              <w:jc w:val="center"/>
              <w:rPr>
                <w:rFonts w:hint="default"/>
                <w:color w:val="auto"/>
                <w:sz w:val="22"/>
                <w:szCs w:val="22"/>
              </w:rPr>
            </w:pPr>
          </w:p>
          <w:p w14:paraId="11A7447C"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採種ほ設置場所</w:t>
            </w:r>
          </w:p>
          <w:p w14:paraId="58FB0357"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及び箇所数</w:t>
            </w:r>
          </w:p>
        </w:tc>
        <w:tc>
          <w:tcPr>
            <w:tcW w:w="16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C0696" w14:textId="77777777" w:rsidR="00556AB9" w:rsidRPr="00D76F04" w:rsidRDefault="00556AB9" w:rsidP="00AB39F5">
            <w:pPr>
              <w:spacing w:line="206" w:lineRule="exact"/>
              <w:jc w:val="center"/>
              <w:rPr>
                <w:rFonts w:hint="default"/>
                <w:color w:val="auto"/>
                <w:sz w:val="22"/>
                <w:szCs w:val="22"/>
              </w:rPr>
            </w:pPr>
          </w:p>
          <w:p w14:paraId="38556423"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採種ほ面積</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F5CAB" w14:textId="77777777" w:rsidR="00556AB9" w:rsidRPr="00D76F04" w:rsidRDefault="00556AB9" w:rsidP="00AB39F5">
            <w:pPr>
              <w:spacing w:line="206" w:lineRule="exact"/>
              <w:jc w:val="center"/>
              <w:rPr>
                <w:rFonts w:hint="default"/>
                <w:color w:val="auto"/>
                <w:sz w:val="22"/>
                <w:szCs w:val="22"/>
              </w:rPr>
            </w:pPr>
          </w:p>
          <w:p w14:paraId="7FC2F0AC"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草種及び品種</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ED8B" w14:textId="77777777" w:rsidR="00556AB9" w:rsidRPr="00D76F04" w:rsidRDefault="00556AB9" w:rsidP="00AB39F5">
            <w:pPr>
              <w:spacing w:line="206" w:lineRule="exact"/>
              <w:jc w:val="center"/>
              <w:rPr>
                <w:rFonts w:hint="default"/>
                <w:color w:val="auto"/>
                <w:sz w:val="22"/>
                <w:szCs w:val="22"/>
              </w:rPr>
            </w:pPr>
          </w:p>
          <w:p w14:paraId="0380DF77"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採種(計画)量</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9965A" w14:textId="77777777" w:rsidR="00556AB9" w:rsidRPr="00D76F04" w:rsidRDefault="00556AB9" w:rsidP="00AB39F5">
            <w:pPr>
              <w:spacing w:line="206" w:lineRule="exact"/>
              <w:jc w:val="center"/>
              <w:rPr>
                <w:rFonts w:hint="default"/>
                <w:color w:val="auto"/>
                <w:sz w:val="22"/>
                <w:szCs w:val="22"/>
              </w:rPr>
            </w:pPr>
          </w:p>
          <w:p w14:paraId="44D99E10" w14:textId="77777777" w:rsidR="00556AB9" w:rsidRPr="00D76F04" w:rsidRDefault="00556AB9" w:rsidP="00AB39F5">
            <w:pPr>
              <w:spacing w:line="220" w:lineRule="exact"/>
              <w:jc w:val="center"/>
              <w:rPr>
                <w:rFonts w:hint="default"/>
                <w:color w:val="auto"/>
                <w:sz w:val="22"/>
                <w:szCs w:val="22"/>
              </w:rPr>
            </w:pPr>
            <w:r w:rsidRPr="00D76F04">
              <w:rPr>
                <w:color w:val="auto"/>
                <w:sz w:val="22"/>
                <w:szCs w:val="22"/>
              </w:rPr>
              <w:t>備　　考</w:t>
            </w:r>
          </w:p>
        </w:tc>
      </w:tr>
      <w:tr w:rsidR="002C715A" w:rsidRPr="00D76F04" w14:paraId="2DD774DB" w14:textId="77777777" w:rsidTr="0088549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5F1EE" w14:textId="77777777" w:rsidR="00556AB9" w:rsidRPr="00D76F04" w:rsidRDefault="00556AB9" w:rsidP="00AB39F5">
            <w:pPr>
              <w:spacing w:line="216" w:lineRule="auto"/>
              <w:rPr>
                <w:rFonts w:hint="default"/>
                <w:color w:val="auto"/>
                <w:sz w:val="22"/>
                <w:szCs w:val="22"/>
              </w:rPr>
            </w:pPr>
          </w:p>
          <w:p w14:paraId="1B1F1F3D" w14:textId="77777777" w:rsidR="00556AB9" w:rsidRPr="00D76F04" w:rsidRDefault="00556AB9" w:rsidP="00AB39F5">
            <w:pPr>
              <w:spacing w:line="216" w:lineRule="auto"/>
              <w:rPr>
                <w:rFonts w:hint="default"/>
                <w:color w:val="auto"/>
                <w:sz w:val="22"/>
                <w:szCs w:val="22"/>
              </w:rPr>
            </w:pPr>
          </w:p>
          <w:p w14:paraId="13FE3098" w14:textId="77777777" w:rsidR="00556AB9" w:rsidRPr="00D76F04" w:rsidRDefault="00556AB9" w:rsidP="00AB39F5">
            <w:pPr>
              <w:rPr>
                <w:rFonts w:hint="default"/>
                <w:color w:val="auto"/>
                <w:sz w:val="22"/>
                <w:szCs w:val="22"/>
              </w:rPr>
            </w:pPr>
          </w:p>
        </w:tc>
        <w:tc>
          <w:tcPr>
            <w:tcW w:w="16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AEAFF" w14:textId="77777777" w:rsidR="00556AB9" w:rsidRPr="00D76F04" w:rsidRDefault="00556AB9" w:rsidP="00AB39F5">
            <w:pPr>
              <w:spacing w:line="279" w:lineRule="exact"/>
              <w:jc w:val="right"/>
              <w:rPr>
                <w:rFonts w:hint="default"/>
                <w:color w:val="auto"/>
                <w:sz w:val="22"/>
                <w:szCs w:val="22"/>
              </w:rPr>
            </w:pPr>
          </w:p>
          <w:p w14:paraId="6735FFD1"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w:t>
            </w:r>
          </w:p>
          <w:p w14:paraId="1DA3E432" w14:textId="77777777" w:rsidR="00556AB9" w:rsidRPr="00D76F04" w:rsidRDefault="00556AB9" w:rsidP="00AB39F5">
            <w:pP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621E4" w14:textId="77777777" w:rsidR="00556AB9" w:rsidRPr="00D76F04" w:rsidRDefault="00556AB9" w:rsidP="00AB39F5">
            <w:pPr>
              <w:spacing w:line="216" w:lineRule="auto"/>
              <w:rPr>
                <w:rFonts w:hint="default"/>
                <w:color w:val="auto"/>
                <w:sz w:val="22"/>
                <w:szCs w:val="22"/>
              </w:rPr>
            </w:pPr>
          </w:p>
          <w:p w14:paraId="55FEE57E" w14:textId="77777777" w:rsidR="00556AB9" w:rsidRPr="00D76F04" w:rsidRDefault="00556AB9" w:rsidP="00AB39F5">
            <w:pPr>
              <w:spacing w:line="216" w:lineRule="auto"/>
              <w:rPr>
                <w:rFonts w:hint="default"/>
                <w:color w:val="auto"/>
                <w:sz w:val="22"/>
                <w:szCs w:val="22"/>
              </w:rPr>
            </w:pPr>
          </w:p>
          <w:p w14:paraId="2EB6FF6C" w14:textId="77777777" w:rsidR="00556AB9" w:rsidRPr="00D76F04" w:rsidRDefault="00556AB9" w:rsidP="00AB39F5">
            <w:pP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1943F" w14:textId="77777777" w:rsidR="00556AB9" w:rsidRPr="00D76F04" w:rsidRDefault="00556AB9" w:rsidP="00AB39F5">
            <w:pPr>
              <w:spacing w:line="279" w:lineRule="exact"/>
              <w:jc w:val="right"/>
              <w:rPr>
                <w:rFonts w:hint="default"/>
                <w:color w:val="auto"/>
                <w:sz w:val="22"/>
                <w:szCs w:val="22"/>
              </w:rPr>
            </w:pPr>
          </w:p>
          <w:p w14:paraId="49510FB3"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(kg）</w:t>
            </w:r>
          </w:p>
          <w:p w14:paraId="45D42590" w14:textId="77777777" w:rsidR="00556AB9" w:rsidRPr="00D76F04" w:rsidRDefault="00556AB9" w:rsidP="00AB39F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1CF7D" w14:textId="77777777" w:rsidR="00556AB9" w:rsidRPr="00D76F04" w:rsidRDefault="00556AB9" w:rsidP="00AB39F5">
            <w:pPr>
              <w:spacing w:line="216" w:lineRule="auto"/>
              <w:rPr>
                <w:rFonts w:hint="default"/>
                <w:color w:val="auto"/>
                <w:sz w:val="22"/>
                <w:szCs w:val="22"/>
              </w:rPr>
            </w:pPr>
          </w:p>
          <w:p w14:paraId="1E71E7DF" w14:textId="77777777" w:rsidR="00556AB9" w:rsidRPr="00D76F04" w:rsidRDefault="00556AB9" w:rsidP="00AB39F5">
            <w:pPr>
              <w:spacing w:line="216" w:lineRule="auto"/>
              <w:rPr>
                <w:rFonts w:hint="default"/>
                <w:color w:val="auto"/>
                <w:sz w:val="22"/>
                <w:szCs w:val="22"/>
              </w:rPr>
            </w:pPr>
          </w:p>
          <w:p w14:paraId="12D91A6D" w14:textId="77777777" w:rsidR="00556AB9" w:rsidRPr="00D76F04" w:rsidRDefault="00556AB9" w:rsidP="00AB39F5">
            <w:pPr>
              <w:rPr>
                <w:rFonts w:hint="default"/>
                <w:color w:val="auto"/>
                <w:sz w:val="22"/>
                <w:szCs w:val="22"/>
              </w:rPr>
            </w:pPr>
          </w:p>
        </w:tc>
      </w:tr>
    </w:tbl>
    <w:p w14:paraId="3DAAC44F" w14:textId="77777777" w:rsidR="00556AB9" w:rsidRPr="00D76F04" w:rsidRDefault="00BD7067" w:rsidP="00556AB9">
      <w:pPr>
        <w:spacing w:line="248" w:lineRule="exact"/>
        <w:ind w:firstLineChars="100" w:firstLine="221"/>
        <w:rPr>
          <w:rFonts w:hint="default"/>
          <w:color w:val="auto"/>
          <w:sz w:val="22"/>
          <w:szCs w:val="22"/>
        </w:rPr>
      </w:pPr>
      <w:r w:rsidRPr="00D76F04">
        <w:rPr>
          <w:color w:val="auto"/>
          <w:sz w:val="22"/>
          <w:szCs w:val="22"/>
        </w:rPr>
        <w:t>イ</w:t>
      </w:r>
      <w:r w:rsidR="00556AB9" w:rsidRPr="00D76F04">
        <w:rPr>
          <w:color w:val="auto"/>
          <w:sz w:val="22"/>
          <w:szCs w:val="22"/>
        </w:rPr>
        <w:t xml:space="preserve">　飼料作物生産技術向上推進</w:t>
      </w:r>
    </w:p>
    <w:p w14:paraId="56747A24" w14:textId="7F180E45" w:rsidR="00556AB9" w:rsidRPr="00D76F04" w:rsidRDefault="00556AB9" w:rsidP="00E94855">
      <w:pPr>
        <w:spacing w:line="248" w:lineRule="exact"/>
        <w:ind w:firstLineChars="100" w:firstLine="221"/>
        <w:rPr>
          <w:rFonts w:hint="default"/>
          <w:color w:val="auto"/>
          <w:sz w:val="22"/>
          <w:szCs w:val="22"/>
        </w:rPr>
      </w:pPr>
      <w:r w:rsidRPr="00D76F04">
        <w:rPr>
          <w:color w:val="auto"/>
          <w:sz w:val="22"/>
          <w:szCs w:val="22"/>
        </w:rPr>
        <w:t>（ア）飼料生産</w:t>
      </w:r>
      <w:r w:rsidR="00DF1ED2" w:rsidRPr="00D76F04">
        <w:rPr>
          <w:color w:val="auto"/>
          <w:sz w:val="22"/>
          <w:szCs w:val="22"/>
        </w:rPr>
        <w:t>技術</w:t>
      </w:r>
      <w:r w:rsidRPr="00D76F04">
        <w:rPr>
          <w:color w:val="auto"/>
          <w:sz w:val="22"/>
          <w:szCs w:val="22"/>
        </w:rPr>
        <w:t>指導者育成</w:t>
      </w:r>
      <w:r w:rsidR="00DF1ED2" w:rsidRPr="00D76F04">
        <w:rPr>
          <w:color w:val="auto"/>
          <w:sz w:val="22"/>
        </w:rPr>
        <w:t>研修会の開催</w:t>
      </w:r>
    </w:p>
    <w:tbl>
      <w:tblPr>
        <w:tblW w:w="9474" w:type="dxa"/>
        <w:tblInd w:w="475" w:type="dxa"/>
        <w:tblLayout w:type="fixed"/>
        <w:tblCellMar>
          <w:left w:w="0" w:type="dxa"/>
          <w:right w:w="0" w:type="dxa"/>
        </w:tblCellMar>
        <w:tblLook w:val="0000" w:firstRow="0" w:lastRow="0" w:firstColumn="0" w:lastColumn="0" w:noHBand="0" w:noVBand="0"/>
      </w:tblPr>
      <w:tblGrid>
        <w:gridCol w:w="2094"/>
        <w:gridCol w:w="1020"/>
        <w:gridCol w:w="960"/>
        <w:gridCol w:w="1320"/>
        <w:gridCol w:w="2544"/>
        <w:gridCol w:w="1536"/>
      </w:tblGrid>
      <w:tr w:rsidR="002C715A" w:rsidRPr="00D76F04" w14:paraId="53D750DB" w14:textId="77777777" w:rsidTr="00AB39F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E9A95" w14:textId="77777777" w:rsidR="00556AB9" w:rsidRPr="00D76F04" w:rsidRDefault="00556AB9" w:rsidP="00AB39F5">
            <w:pPr>
              <w:rPr>
                <w:rFonts w:hint="default"/>
                <w:color w:val="auto"/>
                <w:sz w:val="22"/>
                <w:szCs w:val="22"/>
              </w:rPr>
            </w:pPr>
          </w:p>
          <w:p w14:paraId="0CFD285D"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開催時期</w:t>
            </w:r>
          </w:p>
          <w:p w14:paraId="67023047"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及び回数</w:t>
            </w: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31258" w14:textId="77777777" w:rsidR="00556AB9" w:rsidRPr="00D76F04" w:rsidRDefault="00556AB9" w:rsidP="00AB39F5">
            <w:pPr>
              <w:rPr>
                <w:rFonts w:hint="default"/>
                <w:color w:val="auto"/>
                <w:sz w:val="22"/>
                <w:szCs w:val="22"/>
              </w:rPr>
            </w:pPr>
          </w:p>
          <w:p w14:paraId="42E3B227"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予定地域</w:t>
            </w: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6697F" w14:textId="77777777" w:rsidR="00556AB9" w:rsidRPr="00D76F04" w:rsidRDefault="00556AB9" w:rsidP="00AB39F5">
            <w:pPr>
              <w:rPr>
                <w:rFonts w:hint="default"/>
                <w:color w:val="auto"/>
                <w:sz w:val="22"/>
                <w:szCs w:val="22"/>
              </w:rPr>
            </w:pPr>
          </w:p>
          <w:p w14:paraId="2679F31F"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0B8C4" w14:textId="77777777" w:rsidR="00556AB9" w:rsidRPr="00D76F04" w:rsidRDefault="00556AB9" w:rsidP="00AB39F5">
            <w:pPr>
              <w:rPr>
                <w:rFonts w:hint="default"/>
                <w:color w:val="auto"/>
                <w:sz w:val="22"/>
                <w:szCs w:val="22"/>
              </w:rPr>
            </w:pPr>
          </w:p>
          <w:p w14:paraId="126CFC24"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参集範囲</w:t>
            </w:r>
          </w:p>
          <w:p w14:paraId="7A11A8BF" w14:textId="77777777" w:rsidR="00556AB9" w:rsidRPr="00D76F04" w:rsidRDefault="00556AB9" w:rsidP="00AB39F5">
            <w:pPr>
              <w:spacing w:line="192" w:lineRule="auto"/>
              <w:jc w:val="cente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3A605" w14:textId="77777777" w:rsidR="00556AB9" w:rsidRPr="00D76F04" w:rsidRDefault="00556AB9" w:rsidP="00AB39F5">
            <w:pPr>
              <w:rPr>
                <w:rFonts w:hint="default"/>
                <w:color w:val="auto"/>
                <w:sz w:val="22"/>
                <w:szCs w:val="22"/>
              </w:rPr>
            </w:pPr>
          </w:p>
          <w:p w14:paraId="5F84C064"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指導・研修内容</w:t>
            </w:r>
          </w:p>
          <w:p w14:paraId="02D5AD79" w14:textId="77777777" w:rsidR="00556AB9" w:rsidRPr="00D76F04" w:rsidRDefault="00556AB9" w:rsidP="00AB39F5">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CB912" w14:textId="77777777" w:rsidR="00556AB9" w:rsidRPr="00D76F04" w:rsidRDefault="00556AB9" w:rsidP="00AB39F5">
            <w:pPr>
              <w:rPr>
                <w:rFonts w:hint="default"/>
                <w:color w:val="auto"/>
                <w:sz w:val="22"/>
                <w:szCs w:val="22"/>
              </w:rPr>
            </w:pPr>
          </w:p>
          <w:p w14:paraId="1804D7A3"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備　　考</w:t>
            </w:r>
          </w:p>
          <w:p w14:paraId="0CD14882" w14:textId="77777777" w:rsidR="00556AB9" w:rsidRPr="00D76F04" w:rsidRDefault="00556AB9" w:rsidP="00AB39F5">
            <w:pPr>
              <w:spacing w:line="192" w:lineRule="auto"/>
              <w:jc w:val="center"/>
              <w:rPr>
                <w:rFonts w:hint="default"/>
                <w:color w:val="auto"/>
                <w:sz w:val="22"/>
                <w:szCs w:val="22"/>
              </w:rPr>
            </w:pPr>
          </w:p>
        </w:tc>
      </w:tr>
      <w:tr w:rsidR="002C715A" w:rsidRPr="00D76F04" w14:paraId="1C43D16D" w14:textId="77777777" w:rsidTr="00AB39F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5D327" w14:textId="77777777" w:rsidR="00556AB9" w:rsidRPr="00D76F04" w:rsidRDefault="00556AB9" w:rsidP="00AB39F5">
            <w:pPr>
              <w:spacing w:line="192" w:lineRule="auto"/>
              <w:rPr>
                <w:rFonts w:hint="default"/>
                <w:color w:val="auto"/>
                <w:sz w:val="22"/>
                <w:szCs w:val="22"/>
              </w:rPr>
            </w:pPr>
          </w:p>
          <w:p w14:paraId="3FC240BB" w14:textId="77777777" w:rsidR="00556AB9" w:rsidRPr="00D76F04" w:rsidRDefault="00556AB9" w:rsidP="00AB39F5">
            <w:pPr>
              <w:spacing w:line="192" w:lineRule="auto"/>
              <w:rPr>
                <w:rFonts w:hint="default"/>
                <w:color w:val="auto"/>
                <w:sz w:val="22"/>
                <w:szCs w:val="22"/>
              </w:rPr>
            </w:pPr>
          </w:p>
          <w:p w14:paraId="1A3A1D4D" w14:textId="77777777" w:rsidR="00556AB9" w:rsidRPr="00D76F04" w:rsidRDefault="00556AB9" w:rsidP="00AB39F5">
            <w:pPr>
              <w:rPr>
                <w:rFonts w:hint="default"/>
                <w:color w:val="auto"/>
                <w:sz w:val="22"/>
                <w:szCs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2E4DF" w14:textId="77777777" w:rsidR="00556AB9" w:rsidRPr="00D76F04" w:rsidRDefault="00556AB9" w:rsidP="00AB39F5">
            <w:pPr>
              <w:spacing w:line="192" w:lineRule="auto"/>
              <w:rPr>
                <w:rFonts w:hint="default"/>
                <w:color w:val="auto"/>
                <w:sz w:val="22"/>
                <w:szCs w:val="22"/>
              </w:rPr>
            </w:pPr>
          </w:p>
          <w:p w14:paraId="329306F2" w14:textId="77777777" w:rsidR="00556AB9" w:rsidRPr="00D76F04" w:rsidRDefault="00556AB9" w:rsidP="00AB39F5">
            <w:pPr>
              <w:spacing w:line="192" w:lineRule="auto"/>
              <w:rPr>
                <w:rFonts w:hint="default"/>
                <w:color w:val="auto"/>
                <w:sz w:val="22"/>
                <w:szCs w:val="22"/>
              </w:rPr>
            </w:pPr>
          </w:p>
          <w:p w14:paraId="4D7E33C7" w14:textId="77777777" w:rsidR="00556AB9" w:rsidRPr="00D76F04" w:rsidRDefault="00556AB9" w:rsidP="00AB39F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5262A" w14:textId="77777777" w:rsidR="00556AB9" w:rsidRPr="00D76F04" w:rsidRDefault="00556AB9" w:rsidP="00AB39F5">
            <w:pPr>
              <w:spacing w:line="248" w:lineRule="exact"/>
              <w:jc w:val="right"/>
              <w:rPr>
                <w:rFonts w:hint="default"/>
                <w:color w:val="auto"/>
                <w:sz w:val="22"/>
                <w:szCs w:val="22"/>
              </w:rPr>
            </w:pPr>
          </w:p>
          <w:p w14:paraId="5DE62765" w14:textId="77777777" w:rsidR="00556AB9" w:rsidRPr="00D76F04" w:rsidRDefault="00556AB9" w:rsidP="00AB39F5">
            <w:pPr>
              <w:spacing w:line="248" w:lineRule="exact"/>
              <w:jc w:val="right"/>
              <w:rPr>
                <w:rFonts w:hint="default"/>
                <w:color w:val="auto"/>
                <w:sz w:val="22"/>
                <w:szCs w:val="22"/>
              </w:rPr>
            </w:pPr>
            <w:r w:rsidRPr="00D76F04">
              <w:rPr>
                <w:color w:val="auto"/>
                <w:sz w:val="22"/>
                <w:szCs w:val="22"/>
              </w:rPr>
              <w:t>(人)</w:t>
            </w:r>
          </w:p>
          <w:p w14:paraId="61823D8F"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0780E" w14:textId="77777777" w:rsidR="00556AB9" w:rsidRPr="00D76F04" w:rsidRDefault="00556AB9" w:rsidP="00AB39F5">
            <w:pPr>
              <w:spacing w:line="192" w:lineRule="auto"/>
              <w:rPr>
                <w:rFonts w:hint="default"/>
                <w:color w:val="auto"/>
                <w:sz w:val="22"/>
                <w:szCs w:val="22"/>
              </w:rPr>
            </w:pPr>
          </w:p>
          <w:p w14:paraId="478A9A83" w14:textId="77777777" w:rsidR="00556AB9" w:rsidRPr="00D76F04" w:rsidRDefault="00556AB9" w:rsidP="00AB39F5">
            <w:pPr>
              <w:spacing w:line="192" w:lineRule="auto"/>
              <w:rPr>
                <w:rFonts w:hint="default"/>
                <w:color w:val="auto"/>
                <w:sz w:val="22"/>
                <w:szCs w:val="22"/>
              </w:rPr>
            </w:pPr>
          </w:p>
          <w:p w14:paraId="2B565CDF" w14:textId="77777777" w:rsidR="00556AB9" w:rsidRPr="00D76F04" w:rsidRDefault="00556AB9" w:rsidP="00AB39F5">
            <w:pP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5A337" w14:textId="77777777" w:rsidR="00556AB9" w:rsidRPr="00D76F04" w:rsidRDefault="00556AB9" w:rsidP="00AB39F5">
            <w:pPr>
              <w:spacing w:line="192" w:lineRule="auto"/>
              <w:rPr>
                <w:rFonts w:hint="default"/>
                <w:color w:val="auto"/>
                <w:sz w:val="22"/>
                <w:szCs w:val="22"/>
              </w:rPr>
            </w:pPr>
          </w:p>
          <w:p w14:paraId="43C34468" w14:textId="77777777" w:rsidR="00556AB9" w:rsidRPr="00D76F04" w:rsidRDefault="00556AB9" w:rsidP="00AB39F5">
            <w:pPr>
              <w:spacing w:line="192" w:lineRule="auto"/>
              <w:rPr>
                <w:rFonts w:hint="default"/>
                <w:color w:val="auto"/>
                <w:sz w:val="22"/>
                <w:szCs w:val="22"/>
              </w:rPr>
            </w:pPr>
          </w:p>
          <w:p w14:paraId="352411F0" w14:textId="77777777" w:rsidR="00556AB9" w:rsidRPr="00D76F04" w:rsidRDefault="00556AB9" w:rsidP="00AB39F5">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0FAF4" w14:textId="77777777" w:rsidR="00556AB9" w:rsidRPr="00D76F04" w:rsidRDefault="00556AB9" w:rsidP="00AB39F5">
            <w:pPr>
              <w:spacing w:line="192" w:lineRule="auto"/>
              <w:rPr>
                <w:rFonts w:hint="default"/>
                <w:color w:val="auto"/>
                <w:sz w:val="22"/>
                <w:szCs w:val="22"/>
              </w:rPr>
            </w:pPr>
          </w:p>
          <w:p w14:paraId="43384984" w14:textId="77777777" w:rsidR="00556AB9" w:rsidRPr="00D76F04" w:rsidRDefault="00556AB9" w:rsidP="00AB39F5">
            <w:pPr>
              <w:spacing w:line="192" w:lineRule="auto"/>
              <w:rPr>
                <w:rFonts w:hint="default"/>
                <w:color w:val="auto"/>
                <w:sz w:val="22"/>
                <w:szCs w:val="22"/>
              </w:rPr>
            </w:pPr>
          </w:p>
          <w:p w14:paraId="616935DA" w14:textId="77777777" w:rsidR="00556AB9" w:rsidRPr="00D76F04" w:rsidRDefault="00556AB9" w:rsidP="00AB39F5">
            <w:pPr>
              <w:rPr>
                <w:rFonts w:hint="default"/>
                <w:color w:val="auto"/>
                <w:sz w:val="22"/>
                <w:szCs w:val="22"/>
              </w:rPr>
            </w:pPr>
          </w:p>
        </w:tc>
      </w:tr>
    </w:tbl>
    <w:p w14:paraId="650E4872" w14:textId="4D92191D" w:rsidR="00556AB9" w:rsidRPr="00D76F04" w:rsidRDefault="00556AB9" w:rsidP="00556AB9">
      <w:pPr>
        <w:spacing w:line="248" w:lineRule="exact"/>
        <w:ind w:firstLineChars="100" w:firstLine="221"/>
        <w:rPr>
          <w:rFonts w:hint="default"/>
          <w:color w:val="auto"/>
          <w:sz w:val="22"/>
          <w:szCs w:val="22"/>
        </w:rPr>
      </w:pPr>
      <w:r w:rsidRPr="00D76F04">
        <w:rPr>
          <w:color w:val="auto"/>
          <w:sz w:val="22"/>
          <w:szCs w:val="22"/>
        </w:rPr>
        <w:t>（</w:t>
      </w:r>
      <w:r w:rsidR="00F24DED" w:rsidRPr="00D76F04">
        <w:rPr>
          <w:color w:val="auto"/>
          <w:sz w:val="22"/>
          <w:szCs w:val="22"/>
        </w:rPr>
        <w:t>イ</w:t>
      </w:r>
      <w:r w:rsidRPr="00D76F04">
        <w:rPr>
          <w:color w:val="auto"/>
          <w:sz w:val="22"/>
          <w:szCs w:val="22"/>
        </w:rPr>
        <w:t>）栽培・</w:t>
      </w:r>
      <w:r w:rsidR="00BD7067" w:rsidRPr="00D76F04">
        <w:rPr>
          <w:color w:val="auto"/>
          <w:sz w:val="22"/>
          <w:szCs w:val="22"/>
        </w:rPr>
        <w:t>利用技術</w:t>
      </w:r>
      <w:r w:rsidRPr="00D76F04">
        <w:rPr>
          <w:color w:val="auto"/>
          <w:sz w:val="22"/>
          <w:szCs w:val="22"/>
        </w:rPr>
        <w:t>の普及</w:t>
      </w:r>
      <w:r w:rsidR="00675DCB" w:rsidRPr="00D76F04">
        <w:rPr>
          <w:color w:val="auto"/>
          <w:sz w:val="22"/>
          <w:szCs w:val="22"/>
        </w:rPr>
        <w:t>・指導</w:t>
      </w:r>
      <w:r w:rsidR="00DF1ED2" w:rsidRPr="00D76F04">
        <w:rPr>
          <w:color w:val="auto"/>
          <w:sz w:val="22"/>
        </w:rPr>
        <w:t>に係る研修会等の開催</w:t>
      </w:r>
    </w:p>
    <w:p w14:paraId="6FFE335A" w14:textId="58E856CA" w:rsidR="00556AB9" w:rsidRPr="00D76F04" w:rsidRDefault="00BD7067" w:rsidP="003221F7">
      <w:pPr>
        <w:spacing w:line="248" w:lineRule="exact"/>
        <w:ind w:firstLineChars="200" w:firstLine="442"/>
        <w:rPr>
          <w:rFonts w:hint="default"/>
          <w:color w:val="auto"/>
          <w:sz w:val="22"/>
          <w:szCs w:val="22"/>
        </w:rPr>
      </w:pPr>
      <w:r w:rsidRPr="00D76F04">
        <w:rPr>
          <w:color w:val="auto"/>
          <w:sz w:val="22"/>
          <w:szCs w:val="22"/>
        </w:rPr>
        <w:t xml:space="preserve">ａ　</w:t>
      </w:r>
      <w:r w:rsidR="00556AB9" w:rsidRPr="00D76F04">
        <w:rPr>
          <w:color w:val="auto"/>
          <w:sz w:val="22"/>
          <w:szCs w:val="22"/>
        </w:rPr>
        <w:t>栽培</w:t>
      </w:r>
      <w:r w:rsidR="00DF1ED2" w:rsidRPr="00D76F04">
        <w:rPr>
          <w:color w:val="auto"/>
          <w:sz w:val="22"/>
          <w:szCs w:val="22"/>
        </w:rPr>
        <w:t>・利用</w:t>
      </w:r>
      <w:r w:rsidR="00556AB9" w:rsidRPr="00D76F04">
        <w:rPr>
          <w:color w:val="auto"/>
          <w:sz w:val="22"/>
          <w:szCs w:val="22"/>
        </w:rPr>
        <w:t>技術</w:t>
      </w:r>
      <w:r w:rsidR="00675DCB" w:rsidRPr="00D76F04">
        <w:rPr>
          <w:color w:val="auto"/>
          <w:sz w:val="22"/>
          <w:szCs w:val="22"/>
        </w:rPr>
        <w:t>の普及・指導のための</w:t>
      </w:r>
      <w:r w:rsidR="00556AB9" w:rsidRPr="00D76F04">
        <w:rPr>
          <w:color w:val="auto"/>
          <w:sz w:val="22"/>
          <w:szCs w:val="22"/>
        </w:rPr>
        <w:t>研修会の開催</w:t>
      </w:r>
    </w:p>
    <w:tbl>
      <w:tblPr>
        <w:tblW w:w="9474" w:type="dxa"/>
        <w:tblInd w:w="475" w:type="dxa"/>
        <w:tblLayout w:type="fixed"/>
        <w:tblCellMar>
          <w:left w:w="0" w:type="dxa"/>
          <w:right w:w="0" w:type="dxa"/>
        </w:tblCellMar>
        <w:tblLook w:val="0000" w:firstRow="0" w:lastRow="0" w:firstColumn="0" w:lastColumn="0" w:noHBand="0" w:noVBand="0"/>
      </w:tblPr>
      <w:tblGrid>
        <w:gridCol w:w="2094"/>
        <w:gridCol w:w="1020"/>
        <w:gridCol w:w="960"/>
        <w:gridCol w:w="1320"/>
        <w:gridCol w:w="2544"/>
        <w:gridCol w:w="1536"/>
      </w:tblGrid>
      <w:tr w:rsidR="002C715A" w:rsidRPr="00D76F04" w14:paraId="6DF46D86" w14:textId="77777777" w:rsidTr="00AB39F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4F0CB" w14:textId="77777777" w:rsidR="00556AB9" w:rsidRPr="00D76F04" w:rsidRDefault="00556AB9" w:rsidP="00AB39F5">
            <w:pPr>
              <w:rPr>
                <w:rFonts w:hint="default"/>
                <w:color w:val="auto"/>
                <w:sz w:val="22"/>
                <w:szCs w:val="22"/>
              </w:rPr>
            </w:pPr>
          </w:p>
          <w:p w14:paraId="06966135" w14:textId="77777777" w:rsidR="00CC048E" w:rsidRPr="00D76F04" w:rsidRDefault="00556AB9" w:rsidP="00AB39F5">
            <w:pPr>
              <w:spacing w:line="248" w:lineRule="exact"/>
              <w:jc w:val="center"/>
              <w:rPr>
                <w:rFonts w:hint="default"/>
                <w:color w:val="auto"/>
                <w:sz w:val="22"/>
                <w:szCs w:val="22"/>
              </w:rPr>
            </w:pPr>
            <w:r w:rsidRPr="00D76F04">
              <w:rPr>
                <w:color w:val="auto"/>
                <w:sz w:val="22"/>
                <w:szCs w:val="22"/>
              </w:rPr>
              <w:t>開催時期</w:t>
            </w:r>
          </w:p>
          <w:p w14:paraId="521BF057"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及び回数</w:t>
            </w: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01B64" w14:textId="77777777" w:rsidR="00556AB9" w:rsidRPr="00D76F04" w:rsidRDefault="00556AB9" w:rsidP="00AB39F5">
            <w:pPr>
              <w:rPr>
                <w:rFonts w:hint="default"/>
                <w:color w:val="auto"/>
                <w:sz w:val="22"/>
                <w:szCs w:val="22"/>
              </w:rPr>
            </w:pPr>
          </w:p>
          <w:p w14:paraId="74878060"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予定地域</w:t>
            </w: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4D3CC" w14:textId="77777777" w:rsidR="00556AB9" w:rsidRPr="00D76F04" w:rsidRDefault="00556AB9" w:rsidP="00AB39F5">
            <w:pPr>
              <w:rPr>
                <w:rFonts w:hint="default"/>
                <w:color w:val="auto"/>
                <w:sz w:val="22"/>
                <w:szCs w:val="22"/>
              </w:rPr>
            </w:pPr>
          </w:p>
          <w:p w14:paraId="0A4DE266"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319C0" w14:textId="77777777" w:rsidR="00556AB9" w:rsidRPr="00D76F04" w:rsidRDefault="00556AB9" w:rsidP="00AB39F5">
            <w:pPr>
              <w:rPr>
                <w:rFonts w:hint="default"/>
                <w:color w:val="auto"/>
                <w:sz w:val="22"/>
                <w:szCs w:val="22"/>
              </w:rPr>
            </w:pPr>
          </w:p>
          <w:p w14:paraId="512FCB84"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参集範囲</w:t>
            </w:r>
          </w:p>
          <w:p w14:paraId="319F6EF4" w14:textId="77777777" w:rsidR="00556AB9" w:rsidRPr="00D76F04" w:rsidRDefault="00556AB9" w:rsidP="00AB39F5">
            <w:pPr>
              <w:spacing w:line="192" w:lineRule="auto"/>
              <w:jc w:val="cente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064FA" w14:textId="77777777" w:rsidR="00556AB9" w:rsidRPr="00D76F04" w:rsidRDefault="00556AB9" w:rsidP="00AB39F5">
            <w:pPr>
              <w:rPr>
                <w:rFonts w:hint="default"/>
                <w:color w:val="auto"/>
                <w:sz w:val="22"/>
                <w:szCs w:val="22"/>
              </w:rPr>
            </w:pPr>
          </w:p>
          <w:p w14:paraId="0EDE9899"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指導・研修内容</w:t>
            </w:r>
          </w:p>
          <w:p w14:paraId="0C90EDE4" w14:textId="77777777" w:rsidR="00556AB9" w:rsidRPr="00D76F04" w:rsidRDefault="00556AB9" w:rsidP="00AB39F5">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3022B" w14:textId="77777777" w:rsidR="00556AB9" w:rsidRPr="00D76F04" w:rsidRDefault="00556AB9" w:rsidP="00AB39F5">
            <w:pPr>
              <w:rPr>
                <w:rFonts w:hint="default"/>
                <w:color w:val="auto"/>
                <w:sz w:val="22"/>
                <w:szCs w:val="22"/>
              </w:rPr>
            </w:pPr>
          </w:p>
          <w:p w14:paraId="21770A42" w14:textId="77777777" w:rsidR="00556AB9" w:rsidRPr="00D76F04" w:rsidRDefault="00556AB9" w:rsidP="00AB39F5">
            <w:pPr>
              <w:spacing w:line="248" w:lineRule="exact"/>
              <w:jc w:val="center"/>
              <w:rPr>
                <w:rFonts w:hint="default"/>
                <w:color w:val="auto"/>
                <w:sz w:val="22"/>
                <w:szCs w:val="22"/>
              </w:rPr>
            </w:pPr>
            <w:r w:rsidRPr="00D76F04">
              <w:rPr>
                <w:color w:val="auto"/>
                <w:sz w:val="22"/>
                <w:szCs w:val="22"/>
              </w:rPr>
              <w:t>備　　考</w:t>
            </w:r>
          </w:p>
          <w:p w14:paraId="6ED14942" w14:textId="77777777" w:rsidR="00556AB9" w:rsidRPr="00D76F04" w:rsidRDefault="00556AB9" w:rsidP="00AB39F5">
            <w:pPr>
              <w:spacing w:line="192" w:lineRule="auto"/>
              <w:jc w:val="center"/>
              <w:rPr>
                <w:rFonts w:hint="default"/>
                <w:color w:val="auto"/>
                <w:sz w:val="22"/>
                <w:szCs w:val="22"/>
              </w:rPr>
            </w:pPr>
          </w:p>
        </w:tc>
      </w:tr>
      <w:tr w:rsidR="002C715A" w:rsidRPr="00D76F04" w14:paraId="77F8289D" w14:textId="77777777" w:rsidTr="00AB39F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A93F5" w14:textId="77777777" w:rsidR="00556AB9" w:rsidRPr="00D76F04" w:rsidRDefault="00556AB9" w:rsidP="00AB39F5">
            <w:pPr>
              <w:rPr>
                <w:rFonts w:hint="default"/>
                <w:color w:val="auto"/>
                <w:sz w:val="22"/>
                <w:szCs w:val="22"/>
              </w:rPr>
            </w:pPr>
          </w:p>
          <w:p w14:paraId="77AAF598" w14:textId="77777777" w:rsidR="00556AB9" w:rsidRPr="00D76F04" w:rsidRDefault="00556AB9" w:rsidP="00AB39F5">
            <w:pPr>
              <w:spacing w:line="192" w:lineRule="auto"/>
              <w:rPr>
                <w:rFonts w:hint="default"/>
                <w:color w:val="auto"/>
                <w:sz w:val="22"/>
                <w:szCs w:val="22"/>
              </w:rPr>
            </w:pPr>
          </w:p>
          <w:p w14:paraId="749CAF04" w14:textId="77777777" w:rsidR="00556AB9" w:rsidRPr="00D76F04" w:rsidRDefault="00556AB9" w:rsidP="00AB39F5">
            <w:pPr>
              <w:rPr>
                <w:rFonts w:hint="default"/>
                <w:color w:val="auto"/>
                <w:sz w:val="22"/>
                <w:szCs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334C0" w14:textId="77777777" w:rsidR="00556AB9" w:rsidRPr="00D76F04" w:rsidRDefault="00556AB9" w:rsidP="00AB39F5">
            <w:pPr>
              <w:rPr>
                <w:rFonts w:hint="default"/>
                <w:color w:val="auto"/>
                <w:sz w:val="22"/>
                <w:szCs w:val="22"/>
              </w:rPr>
            </w:pPr>
          </w:p>
          <w:p w14:paraId="423B6CD0" w14:textId="77777777" w:rsidR="00556AB9" w:rsidRPr="00D76F04" w:rsidRDefault="00556AB9" w:rsidP="00AB39F5">
            <w:pPr>
              <w:spacing w:line="192" w:lineRule="auto"/>
              <w:rPr>
                <w:rFonts w:hint="default"/>
                <w:color w:val="auto"/>
                <w:sz w:val="22"/>
                <w:szCs w:val="22"/>
              </w:rPr>
            </w:pPr>
          </w:p>
          <w:p w14:paraId="7CCA30D7" w14:textId="77777777" w:rsidR="00556AB9" w:rsidRPr="00D76F04" w:rsidRDefault="00556AB9" w:rsidP="00AB39F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09AAB" w14:textId="77777777" w:rsidR="00556AB9" w:rsidRPr="00D76F04" w:rsidRDefault="00556AB9" w:rsidP="00AB39F5">
            <w:pPr>
              <w:rPr>
                <w:rFonts w:hint="default"/>
                <w:color w:val="auto"/>
                <w:sz w:val="22"/>
                <w:szCs w:val="22"/>
              </w:rPr>
            </w:pPr>
          </w:p>
          <w:p w14:paraId="3EFA87FC" w14:textId="77777777" w:rsidR="00556AB9" w:rsidRPr="00D76F04" w:rsidRDefault="00556AB9" w:rsidP="00AB39F5">
            <w:pPr>
              <w:spacing w:line="248" w:lineRule="exact"/>
              <w:jc w:val="right"/>
              <w:rPr>
                <w:rFonts w:hint="default"/>
                <w:color w:val="auto"/>
                <w:sz w:val="22"/>
                <w:szCs w:val="22"/>
              </w:rPr>
            </w:pPr>
          </w:p>
          <w:p w14:paraId="2C3F9DBF" w14:textId="77777777" w:rsidR="00556AB9" w:rsidRPr="00D76F04" w:rsidRDefault="00556AB9" w:rsidP="00AB39F5">
            <w:pPr>
              <w:spacing w:line="248" w:lineRule="exact"/>
              <w:jc w:val="right"/>
              <w:rPr>
                <w:rFonts w:hint="default"/>
                <w:color w:val="auto"/>
                <w:sz w:val="22"/>
                <w:szCs w:val="22"/>
              </w:rPr>
            </w:pPr>
            <w:r w:rsidRPr="00D76F04">
              <w:rPr>
                <w:color w:val="auto"/>
                <w:sz w:val="22"/>
                <w:szCs w:val="22"/>
              </w:rPr>
              <w:t>(人)</w:t>
            </w:r>
          </w:p>
          <w:p w14:paraId="1F938201"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1D21" w14:textId="77777777" w:rsidR="00556AB9" w:rsidRPr="00D76F04" w:rsidRDefault="00556AB9" w:rsidP="00AB39F5">
            <w:pPr>
              <w:rPr>
                <w:rFonts w:hint="default"/>
                <w:color w:val="auto"/>
                <w:sz w:val="22"/>
                <w:szCs w:val="22"/>
              </w:rPr>
            </w:pPr>
          </w:p>
          <w:p w14:paraId="083D60BF" w14:textId="77777777" w:rsidR="00556AB9" w:rsidRPr="00D76F04" w:rsidRDefault="00556AB9" w:rsidP="00AB39F5">
            <w:pPr>
              <w:spacing w:line="192" w:lineRule="auto"/>
              <w:rPr>
                <w:rFonts w:hint="default"/>
                <w:color w:val="auto"/>
                <w:sz w:val="22"/>
                <w:szCs w:val="22"/>
              </w:rPr>
            </w:pPr>
          </w:p>
          <w:p w14:paraId="35B52647" w14:textId="77777777" w:rsidR="00556AB9" w:rsidRPr="00D76F04" w:rsidRDefault="00556AB9" w:rsidP="00AB39F5">
            <w:pP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A2FB0" w14:textId="77777777" w:rsidR="00556AB9" w:rsidRPr="00D76F04" w:rsidRDefault="00556AB9" w:rsidP="00AB39F5">
            <w:pPr>
              <w:rPr>
                <w:rFonts w:hint="default"/>
                <w:color w:val="auto"/>
                <w:sz w:val="22"/>
                <w:szCs w:val="22"/>
              </w:rPr>
            </w:pPr>
          </w:p>
          <w:p w14:paraId="2D5427C3" w14:textId="77777777" w:rsidR="00556AB9" w:rsidRPr="00D76F04" w:rsidRDefault="00556AB9" w:rsidP="00AB39F5">
            <w:pPr>
              <w:spacing w:line="192" w:lineRule="auto"/>
              <w:rPr>
                <w:rFonts w:hint="default"/>
                <w:color w:val="auto"/>
                <w:sz w:val="22"/>
                <w:szCs w:val="22"/>
              </w:rPr>
            </w:pPr>
          </w:p>
          <w:p w14:paraId="10863FDB" w14:textId="77777777" w:rsidR="00556AB9" w:rsidRPr="00D76F04" w:rsidRDefault="00556AB9" w:rsidP="00AB39F5">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C75A3" w14:textId="77777777" w:rsidR="00556AB9" w:rsidRPr="00D76F04" w:rsidRDefault="00556AB9" w:rsidP="00AB39F5">
            <w:pPr>
              <w:rPr>
                <w:rFonts w:hint="default"/>
                <w:color w:val="auto"/>
                <w:sz w:val="22"/>
                <w:szCs w:val="22"/>
              </w:rPr>
            </w:pPr>
          </w:p>
          <w:p w14:paraId="5549AB78" w14:textId="77777777" w:rsidR="00556AB9" w:rsidRPr="00D76F04" w:rsidRDefault="00556AB9" w:rsidP="00AB39F5">
            <w:pPr>
              <w:spacing w:line="192" w:lineRule="auto"/>
              <w:rPr>
                <w:rFonts w:hint="default"/>
                <w:color w:val="auto"/>
                <w:sz w:val="22"/>
                <w:szCs w:val="22"/>
              </w:rPr>
            </w:pPr>
          </w:p>
          <w:p w14:paraId="0643F419" w14:textId="77777777" w:rsidR="00556AB9" w:rsidRPr="00D76F04" w:rsidRDefault="00556AB9" w:rsidP="00AB39F5">
            <w:pPr>
              <w:rPr>
                <w:rFonts w:hint="default"/>
                <w:color w:val="auto"/>
                <w:sz w:val="22"/>
                <w:szCs w:val="22"/>
              </w:rPr>
            </w:pPr>
          </w:p>
        </w:tc>
      </w:tr>
    </w:tbl>
    <w:p w14:paraId="063AFE75" w14:textId="6456689C" w:rsidR="00BD7067" w:rsidRPr="00D76F04" w:rsidRDefault="00BD7067" w:rsidP="00BD7067">
      <w:pPr>
        <w:spacing w:line="248" w:lineRule="exact"/>
        <w:rPr>
          <w:rFonts w:hint="default"/>
          <w:color w:val="auto"/>
          <w:sz w:val="22"/>
          <w:szCs w:val="22"/>
        </w:rPr>
      </w:pPr>
      <w:r w:rsidRPr="00D76F04">
        <w:rPr>
          <w:color w:val="auto"/>
          <w:sz w:val="22"/>
          <w:szCs w:val="22"/>
        </w:rPr>
        <w:t xml:space="preserve">　　ｂ　シンポジウムの開催</w:t>
      </w:r>
    </w:p>
    <w:tbl>
      <w:tblPr>
        <w:tblW w:w="9474" w:type="dxa"/>
        <w:tblInd w:w="475" w:type="dxa"/>
        <w:tblLayout w:type="fixed"/>
        <w:tblCellMar>
          <w:left w:w="0" w:type="dxa"/>
          <w:right w:w="0" w:type="dxa"/>
        </w:tblCellMar>
        <w:tblLook w:val="0000" w:firstRow="0" w:lastRow="0" w:firstColumn="0" w:lastColumn="0" w:noHBand="0" w:noVBand="0"/>
      </w:tblPr>
      <w:tblGrid>
        <w:gridCol w:w="2094"/>
        <w:gridCol w:w="1020"/>
        <w:gridCol w:w="960"/>
        <w:gridCol w:w="1320"/>
        <w:gridCol w:w="2544"/>
        <w:gridCol w:w="1536"/>
      </w:tblGrid>
      <w:tr w:rsidR="002C715A" w:rsidRPr="00D76F04" w14:paraId="00CCB64A" w14:textId="77777777" w:rsidTr="00D12B07">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085E1" w14:textId="77777777" w:rsidR="00BD7067" w:rsidRPr="00D76F04" w:rsidRDefault="00BD7067" w:rsidP="00D12B07">
            <w:pPr>
              <w:rPr>
                <w:rFonts w:hint="default"/>
                <w:color w:val="auto"/>
                <w:sz w:val="22"/>
                <w:szCs w:val="22"/>
              </w:rPr>
            </w:pPr>
          </w:p>
          <w:p w14:paraId="665CC521"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開催時期</w:t>
            </w:r>
          </w:p>
          <w:p w14:paraId="10036C44"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及び回数</w:t>
            </w: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D280B" w14:textId="77777777" w:rsidR="00BD7067" w:rsidRPr="00D76F04" w:rsidRDefault="00BD7067" w:rsidP="00D12B07">
            <w:pPr>
              <w:rPr>
                <w:rFonts w:hint="default"/>
                <w:color w:val="auto"/>
                <w:sz w:val="22"/>
                <w:szCs w:val="22"/>
              </w:rPr>
            </w:pPr>
          </w:p>
          <w:p w14:paraId="06D628CF"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予定地域</w:t>
            </w: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83595" w14:textId="77777777" w:rsidR="00BD7067" w:rsidRPr="00D76F04" w:rsidRDefault="00BD7067" w:rsidP="00D12B07">
            <w:pPr>
              <w:rPr>
                <w:rFonts w:hint="default"/>
                <w:color w:val="auto"/>
                <w:sz w:val="22"/>
                <w:szCs w:val="22"/>
              </w:rPr>
            </w:pPr>
          </w:p>
          <w:p w14:paraId="475C91A9"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CD5E3" w14:textId="77777777" w:rsidR="00BD7067" w:rsidRPr="00D76F04" w:rsidRDefault="00BD7067" w:rsidP="00D12B07">
            <w:pPr>
              <w:rPr>
                <w:rFonts w:hint="default"/>
                <w:color w:val="auto"/>
                <w:sz w:val="22"/>
                <w:szCs w:val="22"/>
              </w:rPr>
            </w:pPr>
          </w:p>
          <w:p w14:paraId="2FB648F9"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参集範囲</w:t>
            </w:r>
          </w:p>
          <w:p w14:paraId="7F1A3452" w14:textId="77777777" w:rsidR="00BD7067" w:rsidRPr="00D76F04" w:rsidRDefault="00BD7067" w:rsidP="00D12B07">
            <w:pPr>
              <w:spacing w:line="192" w:lineRule="auto"/>
              <w:jc w:val="cente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63303" w14:textId="77777777" w:rsidR="00BD7067" w:rsidRPr="00D76F04" w:rsidRDefault="00BD7067" w:rsidP="00D12B07">
            <w:pPr>
              <w:rPr>
                <w:rFonts w:hint="default"/>
                <w:color w:val="auto"/>
                <w:sz w:val="22"/>
                <w:szCs w:val="22"/>
              </w:rPr>
            </w:pPr>
          </w:p>
          <w:p w14:paraId="24EFD26F"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内</w:t>
            </w:r>
            <w:r w:rsidR="002209E8" w:rsidRPr="00D76F04">
              <w:rPr>
                <w:color w:val="auto"/>
                <w:sz w:val="22"/>
                <w:szCs w:val="22"/>
              </w:rPr>
              <w:t xml:space="preserve">　　</w:t>
            </w:r>
            <w:r w:rsidRPr="00D76F04">
              <w:rPr>
                <w:color w:val="auto"/>
                <w:sz w:val="22"/>
                <w:szCs w:val="22"/>
              </w:rPr>
              <w:t>容</w:t>
            </w:r>
          </w:p>
          <w:p w14:paraId="1F68A5B9" w14:textId="77777777" w:rsidR="00BD7067" w:rsidRPr="00D76F04" w:rsidRDefault="00BD7067" w:rsidP="00D12B07">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A62EE" w14:textId="77777777" w:rsidR="00BD7067" w:rsidRPr="00D76F04" w:rsidRDefault="00BD7067" w:rsidP="00D12B07">
            <w:pPr>
              <w:rPr>
                <w:rFonts w:hint="default"/>
                <w:color w:val="auto"/>
                <w:sz w:val="22"/>
                <w:szCs w:val="22"/>
              </w:rPr>
            </w:pPr>
          </w:p>
          <w:p w14:paraId="7FA20B31"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備　　考</w:t>
            </w:r>
          </w:p>
          <w:p w14:paraId="069442A0" w14:textId="77777777" w:rsidR="00BD7067" w:rsidRPr="00D76F04" w:rsidRDefault="00BD7067" w:rsidP="00D12B07">
            <w:pPr>
              <w:spacing w:line="192" w:lineRule="auto"/>
              <w:jc w:val="center"/>
              <w:rPr>
                <w:rFonts w:hint="default"/>
                <w:color w:val="auto"/>
                <w:sz w:val="22"/>
                <w:szCs w:val="22"/>
              </w:rPr>
            </w:pPr>
          </w:p>
        </w:tc>
      </w:tr>
      <w:tr w:rsidR="00BD7067" w:rsidRPr="00D76F04" w14:paraId="62C759D5" w14:textId="77777777" w:rsidTr="00D12B07">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9F745" w14:textId="77777777" w:rsidR="00BD7067" w:rsidRPr="00D76F04" w:rsidRDefault="00BD7067" w:rsidP="00D12B07">
            <w:pPr>
              <w:rPr>
                <w:rFonts w:hint="default"/>
                <w:color w:val="auto"/>
                <w:sz w:val="22"/>
                <w:szCs w:val="22"/>
              </w:rPr>
            </w:pPr>
          </w:p>
          <w:p w14:paraId="0A0FE95D" w14:textId="77777777" w:rsidR="00BD7067" w:rsidRPr="00D76F04" w:rsidRDefault="00BD7067" w:rsidP="00D12B07">
            <w:pPr>
              <w:spacing w:line="192" w:lineRule="auto"/>
              <w:rPr>
                <w:rFonts w:hint="default"/>
                <w:color w:val="auto"/>
                <w:sz w:val="22"/>
                <w:szCs w:val="22"/>
              </w:rPr>
            </w:pPr>
          </w:p>
          <w:p w14:paraId="1F7844D1" w14:textId="77777777" w:rsidR="00BD7067" w:rsidRPr="00D76F04" w:rsidRDefault="00BD7067" w:rsidP="00D12B07">
            <w:pPr>
              <w:rPr>
                <w:rFonts w:hint="default"/>
                <w:color w:val="auto"/>
                <w:sz w:val="22"/>
                <w:szCs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4C9F5" w14:textId="77777777" w:rsidR="00BD7067" w:rsidRPr="00D76F04" w:rsidRDefault="00BD7067" w:rsidP="00D12B07">
            <w:pPr>
              <w:rPr>
                <w:rFonts w:hint="default"/>
                <w:color w:val="auto"/>
                <w:sz w:val="22"/>
                <w:szCs w:val="22"/>
              </w:rPr>
            </w:pPr>
          </w:p>
          <w:p w14:paraId="40F4B982" w14:textId="77777777" w:rsidR="00BD7067" w:rsidRPr="00D76F04" w:rsidRDefault="00BD7067" w:rsidP="00D12B07">
            <w:pPr>
              <w:spacing w:line="192" w:lineRule="auto"/>
              <w:rPr>
                <w:rFonts w:hint="default"/>
                <w:color w:val="auto"/>
                <w:sz w:val="22"/>
                <w:szCs w:val="22"/>
              </w:rPr>
            </w:pPr>
          </w:p>
          <w:p w14:paraId="077D9396" w14:textId="77777777" w:rsidR="00BD7067" w:rsidRPr="00D76F04" w:rsidRDefault="00BD7067" w:rsidP="00D12B07">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38F6C" w14:textId="77777777" w:rsidR="00BD7067" w:rsidRPr="00D76F04" w:rsidRDefault="00BD7067" w:rsidP="00D12B07">
            <w:pPr>
              <w:rPr>
                <w:rFonts w:hint="default"/>
                <w:color w:val="auto"/>
                <w:sz w:val="22"/>
                <w:szCs w:val="22"/>
              </w:rPr>
            </w:pPr>
          </w:p>
          <w:p w14:paraId="72F20955" w14:textId="77777777" w:rsidR="00BD7067" w:rsidRPr="00D76F04" w:rsidRDefault="00BD7067" w:rsidP="00D12B07">
            <w:pPr>
              <w:spacing w:line="248" w:lineRule="exact"/>
              <w:jc w:val="right"/>
              <w:rPr>
                <w:rFonts w:hint="default"/>
                <w:color w:val="auto"/>
                <w:sz w:val="22"/>
                <w:szCs w:val="22"/>
              </w:rPr>
            </w:pPr>
          </w:p>
          <w:p w14:paraId="6CC9B583" w14:textId="74342D42" w:rsidR="00BD7067" w:rsidRPr="00D76F04" w:rsidRDefault="00BD7067" w:rsidP="000118FE">
            <w:pPr>
              <w:spacing w:line="248" w:lineRule="exact"/>
              <w:jc w:val="right"/>
              <w:rPr>
                <w:rFonts w:hint="default"/>
                <w:color w:val="auto"/>
                <w:sz w:val="22"/>
                <w:szCs w:val="22"/>
              </w:rPr>
            </w:pPr>
            <w:r w:rsidRPr="00D76F04">
              <w:rPr>
                <w:color w:val="auto"/>
                <w:sz w:val="22"/>
                <w:szCs w:val="22"/>
              </w:rPr>
              <w:t>(人)</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553BC" w14:textId="77777777" w:rsidR="00BD7067" w:rsidRPr="00D76F04" w:rsidRDefault="00BD7067" w:rsidP="00D12B07">
            <w:pPr>
              <w:rPr>
                <w:rFonts w:hint="default"/>
                <w:color w:val="auto"/>
                <w:sz w:val="22"/>
                <w:szCs w:val="22"/>
              </w:rPr>
            </w:pPr>
          </w:p>
          <w:p w14:paraId="2BAA1190" w14:textId="77777777" w:rsidR="00BD7067" w:rsidRPr="00D76F04" w:rsidRDefault="00BD7067" w:rsidP="00D12B07">
            <w:pPr>
              <w:spacing w:line="192" w:lineRule="auto"/>
              <w:rPr>
                <w:rFonts w:hint="default"/>
                <w:color w:val="auto"/>
                <w:sz w:val="22"/>
                <w:szCs w:val="22"/>
              </w:rPr>
            </w:pPr>
          </w:p>
          <w:p w14:paraId="367098FB" w14:textId="77777777" w:rsidR="00BD7067" w:rsidRPr="00D76F04" w:rsidRDefault="00BD7067" w:rsidP="00D12B07">
            <w:pP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99C98" w14:textId="77777777" w:rsidR="00BD7067" w:rsidRPr="00D76F04" w:rsidRDefault="00BD7067" w:rsidP="00D12B07">
            <w:pPr>
              <w:rPr>
                <w:rFonts w:hint="default"/>
                <w:color w:val="auto"/>
                <w:sz w:val="22"/>
                <w:szCs w:val="22"/>
              </w:rPr>
            </w:pPr>
          </w:p>
          <w:p w14:paraId="3DE92AAB" w14:textId="77777777" w:rsidR="00BD7067" w:rsidRPr="00D76F04" w:rsidRDefault="00BD7067" w:rsidP="00D12B07">
            <w:pPr>
              <w:spacing w:line="192" w:lineRule="auto"/>
              <w:rPr>
                <w:rFonts w:hint="default"/>
                <w:color w:val="auto"/>
                <w:sz w:val="22"/>
                <w:szCs w:val="22"/>
              </w:rPr>
            </w:pPr>
          </w:p>
          <w:p w14:paraId="3516A57C" w14:textId="77777777" w:rsidR="00BD7067" w:rsidRPr="00D76F04" w:rsidRDefault="00BD7067" w:rsidP="00D12B07">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D744D6" w14:textId="77777777" w:rsidR="00BD7067" w:rsidRPr="00D76F04" w:rsidRDefault="00BD7067" w:rsidP="00D12B07">
            <w:pPr>
              <w:rPr>
                <w:rFonts w:hint="default"/>
                <w:color w:val="auto"/>
                <w:sz w:val="22"/>
                <w:szCs w:val="22"/>
              </w:rPr>
            </w:pPr>
          </w:p>
          <w:p w14:paraId="1D78A7D3" w14:textId="77777777" w:rsidR="00BD7067" w:rsidRPr="00D76F04" w:rsidRDefault="00BD7067" w:rsidP="00D12B07">
            <w:pPr>
              <w:spacing w:line="192" w:lineRule="auto"/>
              <w:rPr>
                <w:rFonts w:hint="default"/>
                <w:color w:val="auto"/>
                <w:sz w:val="22"/>
                <w:szCs w:val="22"/>
              </w:rPr>
            </w:pPr>
          </w:p>
          <w:p w14:paraId="38CB1A93" w14:textId="77777777" w:rsidR="00BD7067" w:rsidRPr="00D76F04" w:rsidRDefault="00BD7067" w:rsidP="00D12B07">
            <w:pPr>
              <w:rPr>
                <w:rFonts w:hint="default"/>
                <w:color w:val="auto"/>
                <w:sz w:val="22"/>
                <w:szCs w:val="22"/>
              </w:rPr>
            </w:pPr>
          </w:p>
        </w:tc>
      </w:tr>
    </w:tbl>
    <w:p w14:paraId="7B28845F" w14:textId="77777777" w:rsidR="004F596F" w:rsidRPr="00D76F04" w:rsidRDefault="004F596F" w:rsidP="00556AB9">
      <w:pPr>
        <w:spacing w:line="279" w:lineRule="exact"/>
        <w:ind w:firstLineChars="100" w:firstLine="221"/>
        <w:rPr>
          <w:rFonts w:hint="default"/>
          <w:color w:val="auto"/>
          <w:sz w:val="22"/>
          <w:szCs w:val="22"/>
        </w:rPr>
      </w:pPr>
    </w:p>
    <w:p w14:paraId="4604A626" w14:textId="77777777" w:rsidR="004F596F" w:rsidRPr="00D76F04" w:rsidRDefault="004F596F" w:rsidP="00556AB9">
      <w:pPr>
        <w:spacing w:line="279" w:lineRule="exact"/>
        <w:ind w:firstLineChars="100" w:firstLine="221"/>
        <w:rPr>
          <w:rFonts w:hint="default"/>
          <w:color w:val="auto"/>
          <w:sz w:val="22"/>
          <w:szCs w:val="22"/>
        </w:rPr>
      </w:pPr>
    </w:p>
    <w:p w14:paraId="2825E70C" w14:textId="77777777" w:rsidR="004F596F" w:rsidRPr="00D76F04" w:rsidRDefault="004F596F" w:rsidP="00556AB9">
      <w:pPr>
        <w:spacing w:line="279" w:lineRule="exact"/>
        <w:ind w:firstLineChars="100" w:firstLine="221"/>
        <w:rPr>
          <w:rFonts w:hint="default"/>
          <w:color w:val="auto"/>
          <w:sz w:val="22"/>
          <w:szCs w:val="22"/>
        </w:rPr>
      </w:pPr>
    </w:p>
    <w:p w14:paraId="4F160E5B" w14:textId="77777777" w:rsidR="004F596F" w:rsidRPr="00D76F04" w:rsidRDefault="004F596F" w:rsidP="00556AB9">
      <w:pPr>
        <w:spacing w:line="279" w:lineRule="exact"/>
        <w:ind w:firstLineChars="100" w:firstLine="221"/>
        <w:rPr>
          <w:rFonts w:hint="default"/>
          <w:color w:val="auto"/>
          <w:sz w:val="22"/>
          <w:szCs w:val="22"/>
        </w:rPr>
      </w:pPr>
    </w:p>
    <w:p w14:paraId="12769A4E" w14:textId="77777777" w:rsidR="004F596F" w:rsidRPr="00D76F04" w:rsidRDefault="004F596F" w:rsidP="00556AB9">
      <w:pPr>
        <w:spacing w:line="279" w:lineRule="exact"/>
        <w:ind w:firstLineChars="100" w:firstLine="221"/>
        <w:rPr>
          <w:rFonts w:hint="default"/>
          <w:color w:val="auto"/>
          <w:sz w:val="22"/>
          <w:szCs w:val="22"/>
        </w:rPr>
      </w:pPr>
    </w:p>
    <w:p w14:paraId="02A4A3EA" w14:textId="77777777" w:rsidR="004F596F" w:rsidRPr="00D76F04" w:rsidRDefault="004F596F" w:rsidP="00556AB9">
      <w:pPr>
        <w:spacing w:line="279" w:lineRule="exact"/>
        <w:ind w:firstLineChars="100" w:firstLine="221"/>
        <w:rPr>
          <w:rFonts w:hint="default"/>
          <w:color w:val="auto"/>
          <w:sz w:val="22"/>
          <w:szCs w:val="22"/>
        </w:rPr>
      </w:pPr>
    </w:p>
    <w:p w14:paraId="75F9852A" w14:textId="77777777" w:rsidR="004F596F" w:rsidRPr="00D76F04" w:rsidRDefault="004F596F" w:rsidP="00556AB9">
      <w:pPr>
        <w:spacing w:line="279" w:lineRule="exact"/>
        <w:ind w:firstLineChars="100" w:firstLine="221"/>
        <w:rPr>
          <w:rFonts w:hint="default"/>
          <w:color w:val="auto"/>
          <w:sz w:val="22"/>
          <w:szCs w:val="22"/>
        </w:rPr>
      </w:pPr>
    </w:p>
    <w:p w14:paraId="202042DF" w14:textId="77777777" w:rsidR="004F596F" w:rsidRPr="00D76F04" w:rsidRDefault="004F596F" w:rsidP="00556AB9">
      <w:pPr>
        <w:spacing w:line="279" w:lineRule="exact"/>
        <w:ind w:firstLineChars="100" w:firstLine="221"/>
        <w:rPr>
          <w:rFonts w:hint="default"/>
          <w:color w:val="auto"/>
          <w:sz w:val="22"/>
          <w:szCs w:val="22"/>
        </w:rPr>
      </w:pPr>
    </w:p>
    <w:p w14:paraId="0EF6409E" w14:textId="77777777" w:rsidR="004F596F" w:rsidRPr="00D76F04" w:rsidRDefault="004F596F" w:rsidP="00556AB9">
      <w:pPr>
        <w:spacing w:line="279" w:lineRule="exact"/>
        <w:ind w:firstLineChars="100" w:firstLine="221"/>
        <w:rPr>
          <w:rFonts w:hint="default"/>
          <w:color w:val="auto"/>
          <w:sz w:val="22"/>
          <w:szCs w:val="22"/>
        </w:rPr>
      </w:pPr>
    </w:p>
    <w:p w14:paraId="14CE37D1" w14:textId="4ACBFEAE" w:rsidR="00556AB9" w:rsidRPr="00D76F04" w:rsidRDefault="002209E8" w:rsidP="00556AB9">
      <w:pPr>
        <w:spacing w:line="279" w:lineRule="exact"/>
        <w:ind w:firstLineChars="100" w:firstLine="221"/>
        <w:rPr>
          <w:rFonts w:hint="default"/>
          <w:color w:val="auto"/>
          <w:sz w:val="22"/>
          <w:szCs w:val="22"/>
        </w:rPr>
      </w:pPr>
      <w:r w:rsidRPr="00D76F04">
        <w:rPr>
          <w:color w:val="auto"/>
          <w:sz w:val="22"/>
          <w:szCs w:val="22"/>
        </w:rPr>
        <w:t>ウ</w:t>
      </w:r>
      <w:r w:rsidR="00556AB9" w:rsidRPr="00D76F04">
        <w:rPr>
          <w:color w:val="auto"/>
          <w:sz w:val="22"/>
          <w:szCs w:val="22"/>
        </w:rPr>
        <w:t xml:space="preserve">　飼料生産拡大推進</w:t>
      </w:r>
    </w:p>
    <w:p w14:paraId="464014EF" w14:textId="77777777" w:rsidR="00556AB9" w:rsidRPr="00D76F04" w:rsidRDefault="00556AB9" w:rsidP="00556AB9">
      <w:pPr>
        <w:spacing w:line="279" w:lineRule="exact"/>
        <w:ind w:firstLineChars="100" w:firstLine="221"/>
        <w:rPr>
          <w:rFonts w:hint="default"/>
          <w:color w:val="auto"/>
          <w:sz w:val="22"/>
          <w:szCs w:val="22"/>
        </w:rPr>
      </w:pPr>
      <w:r w:rsidRPr="00D76F04">
        <w:rPr>
          <w:color w:val="auto"/>
          <w:sz w:val="22"/>
          <w:szCs w:val="22"/>
        </w:rPr>
        <w:t>（ア）</w:t>
      </w:r>
      <w:r w:rsidR="000A77C4" w:rsidRPr="00D76F04">
        <w:rPr>
          <w:color w:val="auto"/>
          <w:sz w:val="22"/>
          <w:szCs w:val="22"/>
        </w:rPr>
        <w:t>自給</w:t>
      </w:r>
      <w:r w:rsidRPr="00D76F04">
        <w:rPr>
          <w:color w:val="auto"/>
          <w:sz w:val="22"/>
          <w:szCs w:val="22"/>
        </w:rPr>
        <w:t>飼料増産に係る</w:t>
      </w:r>
      <w:r w:rsidR="000A77C4" w:rsidRPr="00D76F04">
        <w:rPr>
          <w:color w:val="auto"/>
          <w:sz w:val="22"/>
          <w:szCs w:val="22"/>
        </w:rPr>
        <w:t>技術情報等の発信</w:t>
      </w:r>
    </w:p>
    <w:tbl>
      <w:tblPr>
        <w:tblW w:w="9497" w:type="dxa"/>
        <w:tblInd w:w="475" w:type="dxa"/>
        <w:tblLayout w:type="fixed"/>
        <w:tblCellMar>
          <w:left w:w="0" w:type="dxa"/>
          <w:right w:w="0" w:type="dxa"/>
        </w:tblCellMar>
        <w:tblLook w:val="0000" w:firstRow="0" w:lastRow="0" w:firstColumn="0" w:lastColumn="0" w:noHBand="0" w:noVBand="0"/>
      </w:tblPr>
      <w:tblGrid>
        <w:gridCol w:w="2126"/>
        <w:gridCol w:w="1984"/>
        <w:gridCol w:w="3828"/>
        <w:gridCol w:w="1559"/>
      </w:tblGrid>
      <w:tr w:rsidR="002C715A" w:rsidRPr="00D76F04" w14:paraId="443074E7" w14:textId="77777777" w:rsidTr="00234FAE">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6FDDA8" w14:textId="77777777" w:rsidR="000A77C4" w:rsidRPr="00D76F04" w:rsidRDefault="000A77C4" w:rsidP="00AB39F5">
            <w:pPr>
              <w:rPr>
                <w:rFonts w:hint="default"/>
                <w:color w:val="auto"/>
                <w:sz w:val="22"/>
                <w:szCs w:val="22"/>
              </w:rPr>
            </w:pPr>
          </w:p>
          <w:p w14:paraId="15973ECA" w14:textId="77777777" w:rsidR="000A77C4" w:rsidRPr="00D76F04" w:rsidRDefault="000A77C4" w:rsidP="00AB39F5">
            <w:pPr>
              <w:spacing w:line="279" w:lineRule="exact"/>
              <w:jc w:val="center"/>
              <w:rPr>
                <w:rFonts w:hint="default"/>
                <w:color w:val="auto"/>
                <w:sz w:val="22"/>
                <w:szCs w:val="22"/>
              </w:rPr>
            </w:pPr>
            <w:r w:rsidRPr="00D76F04">
              <w:rPr>
                <w:color w:val="auto"/>
                <w:sz w:val="22"/>
                <w:szCs w:val="22"/>
              </w:rPr>
              <w:t>事業内容</w:t>
            </w:r>
          </w:p>
          <w:p w14:paraId="66508D2B" w14:textId="77777777" w:rsidR="000A77C4" w:rsidRPr="00D76F04" w:rsidRDefault="000A77C4" w:rsidP="00AB39F5">
            <w:pPr>
              <w:spacing w:line="216" w:lineRule="auto"/>
              <w:jc w:val="center"/>
              <w:rPr>
                <w:rFonts w:hint="default"/>
                <w:color w:val="auto"/>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496E5" w14:textId="77777777" w:rsidR="000A77C4" w:rsidRPr="00D76F04" w:rsidRDefault="000A77C4" w:rsidP="00AB39F5">
            <w:pPr>
              <w:rPr>
                <w:rFonts w:hint="default"/>
                <w:color w:val="auto"/>
                <w:sz w:val="22"/>
                <w:szCs w:val="22"/>
              </w:rPr>
            </w:pPr>
          </w:p>
          <w:p w14:paraId="515D94B9" w14:textId="77777777" w:rsidR="000A77C4" w:rsidRPr="00D76F04" w:rsidRDefault="000A77C4" w:rsidP="00AB39F5">
            <w:pPr>
              <w:spacing w:line="279" w:lineRule="exact"/>
              <w:jc w:val="center"/>
              <w:rPr>
                <w:rFonts w:hint="default"/>
                <w:color w:val="auto"/>
                <w:sz w:val="22"/>
                <w:szCs w:val="22"/>
              </w:rPr>
            </w:pPr>
            <w:r w:rsidRPr="00D76F04">
              <w:rPr>
                <w:color w:val="auto"/>
                <w:sz w:val="22"/>
                <w:szCs w:val="22"/>
              </w:rPr>
              <w:t>対象</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F6CA1" w14:textId="77777777" w:rsidR="000A77C4" w:rsidRPr="00D76F04" w:rsidRDefault="000A77C4" w:rsidP="00AB39F5">
            <w:pPr>
              <w:rPr>
                <w:rFonts w:hint="default"/>
                <w:color w:val="auto"/>
                <w:sz w:val="22"/>
                <w:szCs w:val="22"/>
              </w:rPr>
            </w:pPr>
          </w:p>
          <w:p w14:paraId="669713C9" w14:textId="77777777" w:rsidR="000A77C4" w:rsidRPr="00D76F04" w:rsidRDefault="000A77C4" w:rsidP="00AB39F5">
            <w:pPr>
              <w:spacing w:line="279" w:lineRule="exact"/>
              <w:jc w:val="center"/>
              <w:rPr>
                <w:rFonts w:hint="default"/>
                <w:color w:val="auto"/>
                <w:sz w:val="22"/>
                <w:szCs w:val="22"/>
              </w:rPr>
            </w:pPr>
            <w:r w:rsidRPr="00D76F04">
              <w:rPr>
                <w:color w:val="auto"/>
                <w:sz w:val="22"/>
                <w:szCs w:val="22"/>
              </w:rPr>
              <w:t>作　　成　　内　　容</w:t>
            </w:r>
          </w:p>
          <w:p w14:paraId="4CDEE1CE" w14:textId="77777777" w:rsidR="000A77C4" w:rsidRPr="00D76F04" w:rsidRDefault="000A77C4" w:rsidP="00AB39F5">
            <w:pPr>
              <w:spacing w:line="216" w:lineRule="auto"/>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9893C" w14:textId="77777777" w:rsidR="000A77C4" w:rsidRPr="00D76F04" w:rsidRDefault="000A77C4" w:rsidP="00AB39F5">
            <w:pPr>
              <w:rPr>
                <w:rFonts w:hint="default"/>
                <w:color w:val="auto"/>
                <w:sz w:val="22"/>
                <w:szCs w:val="22"/>
              </w:rPr>
            </w:pPr>
          </w:p>
          <w:p w14:paraId="40627DC4" w14:textId="77777777" w:rsidR="000A77C4" w:rsidRPr="00D76F04" w:rsidRDefault="000A77C4" w:rsidP="00AB39F5">
            <w:pPr>
              <w:spacing w:line="279" w:lineRule="exact"/>
              <w:jc w:val="center"/>
              <w:rPr>
                <w:rFonts w:hint="default"/>
                <w:color w:val="auto"/>
                <w:sz w:val="22"/>
                <w:szCs w:val="22"/>
              </w:rPr>
            </w:pPr>
            <w:r w:rsidRPr="00D76F04">
              <w:rPr>
                <w:color w:val="auto"/>
                <w:sz w:val="22"/>
                <w:szCs w:val="22"/>
              </w:rPr>
              <w:t>備　　考</w:t>
            </w:r>
          </w:p>
          <w:p w14:paraId="1D7FA02C" w14:textId="77777777" w:rsidR="000A77C4" w:rsidRPr="00D76F04" w:rsidRDefault="000A77C4" w:rsidP="00AB39F5">
            <w:pPr>
              <w:spacing w:line="216" w:lineRule="auto"/>
              <w:jc w:val="center"/>
              <w:rPr>
                <w:rFonts w:hint="default"/>
                <w:color w:val="auto"/>
                <w:sz w:val="22"/>
                <w:szCs w:val="22"/>
              </w:rPr>
            </w:pPr>
          </w:p>
        </w:tc>
      </w:tr>
      <w:tr w:rsidR="002C715A" w:rsidRPr="00D76F04" w14:paraId="1F5FD3C5" w14:textId="77777777" w:rsidTr="00234FAE">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018F3F" w14:textId="10B9286D" w:rsidR="000A77C4" w:rsidRPr="00D76F04" w:rsidRDefault="000A77C4" w:rsidP="00AB39F5">
            <w:pPr>
              <w:rPr>
                <w:rFonts w:hint="default"/>
                <w:color w:val="auto"/>
                <w:sz w:val="22"/>
                <w:szCs w:val="22"/>
              </w:rPr>
            </w:pPr>
            <w:r w:rsidRPr="00D76F04">
              <w:rPr>
                <w:color w:val="auto"/>
                <w:sz w:val="22"/>
                <w:szCs w:val="22"/>
              </w:rPr>
              <w:t>例：○○○（</w:t>
            </w:r>
            <w:r w:rsidR="00CE1770" w:rsidRPr="00D76F04">
              <w:rPr>
                <w:color w:val="auto"/>
                <w:sz w:val="22"/>
                <w:szCs w:val="22"/>
              </w:rPr>
              <w:t>W</w:t>
            </w:r>
            <w:r w:rsidRPr="00D76F04">
              <w:rPr>
                <w:color w:val="auto"/>
                <w:sz w:val="22"/>
                <w:szCs w:val="22"/>
              </w:rPr>
              <w:t>ebコンテンツ）制作</w:t>
            </w:r>
          </w:p>
          <w:p w14:paraId="60E128BE" w14:textId="77777777" w:rsidR="000A77C4" w:rsidRPr="00D76F04" w:rsidRDefault="000A77C4" w:rsidP="00AB39F5">
            <w:pPr>
              <w:spacing w:line="216" w:lineRule="auto"/>
              <w:rPr>
                <w:rFonts w:hint="default"/>
                <w:color w:val="auto"/>
                <w:sz w:val="22"/>
                <w:szCs w:val="22"/>
              </w:rPr>
            </w:pPr>
          </w:p>
          <w:p w14:paraId="38E4FE74" w14:textId="77777777" w:rsidR="000A77C4" w:rsidRPr="00D76F04" w:rsidRDefault="000A77C4" w:rsidP="00AB39F5">
            <w:pPr>
              <w:rPr>
                <w:rFonts w:hint="default"/>
                <w:color w:val="auto"/>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28487" w14:textId="77777777" w:rsidR="000A77C4" w:rsidRPr="00D76F04" w:rsidRDefault="000A77C4" w:rsidP="00AB39F5">
            <w:pPr>
              <w:rPr>
                <w:rFonts w:hint="default"/>
                <w:color w:val="auto"/>
                <w:sz w:val="22"/>
                <w:szCs w:val="22"/>
              </w:rPr>
            </w:pPr>
            <w:r w:rsidRPr="00D76F04">
              <w:rPr>
                <w:color w:val="auto"/>
                <w:sz w:val="22"/>
                <w:szCs w:val="22"/>
              </w:rPr>
              <w:t>例：○○向け</w:t>
            </w:r>
          </w:p>
          <w:p w14:paraId="2FA30776" w14:textId="77777777" w:rsidR="000A77C4" w:rsidRPr="00D76F04" w:rsidRDefault="000A77C4" w:rsidP="00AB39F5">
            <w:pPr>
              <w:spacing w:line="279" w:lineRule="exact"/>
              <w:jc w:val="right"/>
              <w:rPr>
                <w:rFonts w:hint="default"/>
                <w:color w:val="auto"/>
                <w:sz w:val="22"/>
                <w:szCs w:val="22"/>
              </w:rPr>
            </w:pPr>
          </w:p>
          <w:p w14:paraId="1C61FA3C" w14:textId="77777777" w:rsidR="000A77C4" w:rsidRPr="00D76F04" w:rsidRDefault="000A77C4" w:rsidP="00AB39F5">
            <w:pPr>
              <w:rPr>
                <w:rFonts w:hint="default"/>
                <w:color w:val="auto"/>
                <w:sz w:val="22"/>
                <w:szCs w:val="22"/>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98465" w14:textId="77777777" w:rsidR="000A77C4" w:rsidRPr="00D76F04" w:rsidRDefault="000A77C4" w:rsidP="00AB39F5">
            <w:pPr>
              <w:rPr>
                <w:rFonts w:hint="default"/>
                <w:color w:val="auto"/>
                <w:sz w:val="22"/>
                <w:szCs w:val="22"/>
              </w:rPr>
            </w:pPr>
          </w:p>
          <w:p w14:paraId="4EE90429" w14:textId="77777777" w:rsidR="000A77C4" w:rsidRPr="00D76F04" w:rsidRDefault="000A77C4" w:rsidP="00AB39F5">
            <w:pPr>
              <w:spacing w:line="216" w:lineRule="auto"/>
              <w:rPr>
                <w:rFonts w:hint="default"/>
                <w:color w:val="auto"/>
                <w:sz w:val="22"/>
                <w:szCs w:val="22"/>
              </w:rPr>
            </w:pPr>
          </w:p>
          <w:p w14:paraId="5C518145" w14:textId="77777777" w:rsidR="000A77C4" w:rsidRPr="00D76F04" w:rsidRDefault="000A77C4" w:rsidP="00AB39F5">
            <w:pP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90EE1" w14:textId="77777777" w:rsidR="000A77C4" w:rsidRPr="00D76F04" w:rsidRDefault="000A77C4" w:rsidP="00AB39F5">
            <w:pPr>
              <w:rPr>
                <w:rFonts w:hint="default"/>
                <w:color w:val="auto"/>
                <w:sz w:val="22"/>
                <w:szCs w:val="22"/>
              </w:rPr>
            </w:pPr>
          </w:p>
          <w:p w14:paraId="4B1CAD46" w14:textId="77777777" w:rsidR="000A77C4" w:rsidRPr="00D76F04" w:rsidRDefault="000A77C4" w:rsidP="00AB39F5">
            <w:pPr>
              <w:spacing w:line="216" w:lineRule="auto"/>
              <w:rPr>
                <w:rFonts w:hint="default"/>
                <w:color w:val="auto"/>
                <w:sz w:val="22"/>
                <w:szCs w:val="22"/>
              </w:rPr>
            </w:pPr>
          </w:p>
          <w:p w14:paraId="2630209C" w14:textId="77777777" w:rsidR="000A77C4" w:rsidRPr="00D76F04" w:rsidRDefault="000A77C4" w:rsidP="00AB39F5">
            <w:pPr>
              <w:rPr>
                <w:rFonts w:hint="default"/>
                <w:color w:val="auto"/>
                <w:sz w:val="22"/>
                <w:szCs w:val="22"/>
              </w:rPr>
            </w:pPr>
          </w:p>
        </w:tc>
      </w:tr>
    </w:tbl>
    <w:p w14:paraId="0E659A93" w14:textId="04CCB303" w:rsidR="003E6951" w:rsidRPr="00D76F04" w:rsidRDefault="00556AB9" w:rsidP="00556AB9">
      <w:pPr>
        <w:spacing w:line="279" w:lineRule="exact"/>
        <w:ind w:firstLineChars="100" w:firstLine="221"/>
        <w:rPr>
          <w:rFonts w:hint="default"/>
          <w:color w:val="auto"/>
          <w:sz w:val="22"/>
          <w:szCs w:val="22"/>
        </w:rPr>
      </w:pPr>
      <w:r w:rsidRPr="00D76F04">
        <w:rPr>
          <w:color w:val="auto"/>
          <w:sz w:val="22"/>
          <w:szCs w:val="22"/>
        </w:rPr>
        <w:t>（イ）飼料増産に係る</w:t>
      </w:r>
      <w:r w:rsidR="000A77C4" w:rsidRPr="00D76F04">
        <w:rPr>
          <w:color w:val="auto"/>
          <w:sz w:val="22"/>
          <w:szCs w:val="22"/>
        </w:rPr>
        <w:t>推進</w:t>
      </w:r>
      <w:r w:rsidRPr="00D76F04">
        <w:rPr>
          <w:color w:val="auto"/>
          <w:sz w:val="22"/>
          <w:szCs w:val="22"/>
        </w:rPr>
        <w:t>会議</w:t>
      </w:r>
      <w:r w:rsidR="000A77C4" w:rsidRPr="00D76F04">
        <w:rPr>
          <w:color w:val="auto"/>
          <w:sz w:val="22"/>
          <w:szCs w:val="22"/>
        </w:rPr>
        <w:t>等</w:t>
      </w:r>
      <w:r w:rsidRPr="00D76F04">
        <w:rPr>
          <w:color w:val="auto"/>
          <w:sz w:val="22"/>
          <w:szCs w:val="22"/>
        </w:rPr>
        <w:t>の開催</w:t>
      </w:r>
    </w:p>
    <w:tbl>
      <w:tblPr>
        <w:tblW w:w="0" w:type="auto"/>
        <w:tblInd w:w="475" w:type="dxa"/>
        <w:tblLayout w:type="fixed"/>
        <w:tblCellMar>
          <w:left w:w="0" w:type="dxa"/>
          <w:right w:w="0" w:type="dxa"/>
        </w:tblCellMar>
        <w:tblLook w:val="0000" w:firstRow="0" w:lastRow="0" w:firstColumn="0" w:lastColumn="0" w:noHBand="0" w:noVBand="0"/>
      </w:tblPr>
      <w:tblGrid>
        <w:gridCol w:w="3114"/>
        <w:gridCol w:w="960"/>
        <w:gridCol w:w="1320"/>
        <w:gridCol w:w="2160"/>
        <w:gridCol w:w="1920"/>
      </w:tblGrid>
      <w:tr w:rsidR="002C715A" w:rsidRPr="00D76F04" w14:paraId="73118460" w14:textId="77777777" w:rsidTr="00AB39F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A5E8" w14:textId="77777777" w:rsidR="00556AB9" w:rsidRPr="00D76F04" w:rsidRDefault="00556AB9" w:rsidP="00AB39F5">
            <w:pPr>
              <w:rPr>
                <w:rFonts w:hint="default"/>
                <w:color w:val="auto"/>
                <w:sz w:val="22"/>
                <w:szCs w:val="22"/>
              </w:rPr>
            </w:pPr>
          </w:p>
          <w:p w14:paraId="53D4B170"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開催時期及び回数</w:t>
            </w:r>
          </w:p>
          <w:p w14:paraId="21A7EEC8" w14:textId="77777777" w:rsidR="00556AB9" w:rsidRPr="00D76F04" w:rsidRDefault="00556AB9" w:rsidP="00AB39F5">
            <w:pPr>
              <w:spacing w:line="216" w:lineRule="auto"/>
              <w:jc w:val="cente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02102" w14:textId="77777777" w:rsidR="00556AB9" w:rsidRPr="00D76F04" w:rsidRDefault="00556AB9" w:rsidP="00AB39F5">
            <w:pPr>
              <w:rPr>
                <w:rFonts w:hint="default"/>
                <w:color w:val="auto"/>
                <w:sz w:val="22"/>
                <w:szCs w:val="22"/>
              </w:rPr>
            </w:pPr>
          </w:p>
          <w:p w14:paraId="487F25F7"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03F35" w14:textId="77777777" w:rsidR="00556AB9" w:rsidRPr="00D76F04" w:rsidRDefault="00556AB9" w:rsidP="00AB39F5">
            <w:pPr>
              <w:rPr>
                <w:rFonts w:hint="default"/>
                <w:color w:val="auto"/>
                <w:sz w:val="22"/>
                <w:szCs w:val="22"/>
              </w:rPr>
            </w:pPr>
          </w:p>
          <w:p w14:paraId="45E5C339"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参集範囲</w:t>
            </w:r>
          </w:p>
          <w:p w14:paraId="1A7F3BEC" w14:textId="77777777" w:rsidR="00556AB9" w:rsidRPr="00D76F04" w:rsidRDefault="00556AB9" w:rsidP="00AB39F5">
            <w:pPr>
              <w:spacing w:line="216" w:lineRule="auto"/>
              <w:jc w:val="cente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A9AE3" w14:textId="77777777" w:rsidR="00556AB9" w:rsidRPr="00D76F04" w:rsidRDefault="00556AB9" w:rsidP="00AB39F5">
            <w:pPr>
              <w:rPr>
                <w:rFonts w:hint="default"/>
                <w:color w:val="auto"/>
                <w:sz w:val="22"/>
                <w:szCs w:val="22"/>
              </w:rPr>
            </w:pPr>
          </w:p>
          <w:p w14:paraId="6384BB3F"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内　　容</w:t>
            </w:r>
          </w:p>
          <w:p w14:paraId="76105658" w14:textId="77777777" w:rsidR="00556AB9" w:rsidRPr="00D76F04" w:rsidRDefault="00556AB9" w:rsidP="00AB39F5">
            <w:pPr>
              <w:spacing w:line="216" w:lineRule="auto"/>
              <w:jc w:val="cente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D74D6" w14:textId="77777777" w:rsidR="00556AB9" w:rsidRPr="00D76F04" w:rsidRDefault="00556AB9" w:rsidP="00AB39F5">
            <w:pPr>
              <w:rPr>
                <w:rFonts w:hint="default"/>
                <w:color w:val="auto"/>
                <w:sz w:val="22"/>
                <w:szCs w:val="22"/>
              </w:rPr>
            </w:pPr>
          </w:p>
          <w:p w14:paraId="44083425"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備　　考</w:t>
            </w:r>
          </w:p>
          <w:p w14:paraId="09C559C5" w14:textId="77777777" w:rsidR="00556AB9" w:rsidRPr="00D76F04" w:rsidRDefault="00556AB9" w:rsidP="00AB39F5">
            <w:pPr>
              <w:spacing w:line="216" w:lineRule="auto"/>
              <w:jc w:val="center"/>
              <w:rPr>
                <w:rFonts w:hint="default"/>
                <w:color w:val="auto"/>
                <w:sz w:val="22"/>
                <w:szCs w:val="22"/>
              </w:rPr>
            </w:pPr>
          </w:p>
        </w:tc>
      </w:tr>
      <w:tr w:rsidR="002C715A" w:rsidRPr="00D76F04" w14:paraId="5AE0232B" w14:textId="77777777" w:rsidTr="00AB39F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103E5B" w14:textId="77777777" w:rsidR="00556AB9" w:rsidRPr="00D76F04" w:rsidRDefault="00556AB9" w:rsidP="00AB39F5">
            <w:pPr>
              <w:rPr>
                <w:rFonts w:hint="default"/>
                <w:color w:val="auto"/>
                <w:sz w:val="22"/>
                <w:szCs w:val="22"/>
              </w:rPr>
            </w:pPr>
          </w:p>
          <w:p w14:paraId="4434D6B1" w14:textId="77777777" w:rsidR="00556AB9" w:rsidRPr="00D76F04" w:rsidRDefault="00556AB9" w:rsidP="00AB39F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D0F88" w14:textId="77777777" w:rsidR="00556AB9" w:rsidRPr="00D76F04" w:rsidRDefault="00556AB9" w:rsidP="00AB39F5">
            <w:pPr>
              <w:rPr>
                <w:rFonts w:hint="default"/>
                <w:color w:val="auto"/>
                <w:sz w:val="22"/>
                <w:szCs w:val="22"/>
              </w:rPr>
            </w:pPr>
          </w:p>
          <w:p w14:paraId="07E9ACFA"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(人)</w:t>
            </w:r>
          </w:p>
          <w:p w14:paraId="2A9D9AC2"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6D732" w14:textId="77777777" w:rsidR="00556AB9" w:rsidRPr="00D76F04" w:rsidRDefault="00556AB9" w:rsidP="00AB39F5">
            <w:pPr>
              <w:rPr>
                <w:rFonts w:hint="default"/>
                <w:color w:val="auto"/>
                <w:sz w:val="22"/>
                <w:szCs w:val="22"/>
              </w:rPr>
            </w:pPr>
          </w:p>
          <w:p w14:paraId="67BA8762" w14:textId="77777777" w:rsidR="00556AB9" w:rsidRPr="00D76F04" w:rsidRDefault="00556AB9" w:rsidP="00AB39F5">
            <w:pPr>
              <w:spacing w:line="216" w:lineRule="auto"/>
              <w:rPr>
                <w:rFonts w:hint="default"/>
                <w:color w:val="auto"/>
                <w:sz w:val="22"/>
                <w:szCs w:val="22"/>
              </w:rPr>
            </w:pPr>
          </w:p>
          <w:p w14:paraId="79E89BEE" w14:textId="77777777" w:rsidR="00556AB9" w:rsidRPr="00D76F04" w:rsidRDefault="00556AB9" w:rsidP="00AB39F5">
            <w:pP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2F7CA" w14:textId="77777777" w:rsidR="00556AB9" w:rsidRPr="00D76F04" w:rsidRDefault="00556AB9" w:rsidP="00AB39F5">
            <w:pPr>
              <w:rPr>
                <w:rFonts w:hint="default"/>
                <w:color w:val="auto"/>
                <w:sz w:val="22"/>
                <w:szCs w:val="22"/>
              </w:rPr>
            </w:pPr>
          </w:p>
          <w:p w14:paraId="4BD8E3D0" w14:textId="77777777" w:rsidR="00556AB9" w:rsidRPr="00D76F04" w:rsidRDefault="00556AB9" w:rsidP="00AB39F5">
            <w:pPr>
              <w:spacing w:line="216" w:lineRule="auto"/>
              <w:rPr>
                <w:rFonts w:hint="default"/>
                <w:color w:val="auto"/>
                <w:sz w:val="22"/>
                <w:szCs w:val="22"/>
              </w:rPr>
            </w:pPr>
          </w:p>
          <w:p w14:paraId="5AA87DE6" w14:textId="77777777" w:rsidR="00556AB9" w:rsidRPr="00D76F04" w:rsidRDefault="00556AB9" w:rsidP="00AB39F5">
            <w:pP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2CA82" w14:textId="77777777" w:rsidR="00556AB9" w:rsidRPr="00D76F04" w:rsidRDefault="00556AB9" w:rsidP="00AB39F5">
            <w:pPr>
              <w:rPr>
                <w:rFonts w:hint="default"/>
                <w:color w:val="auto"/>
                <w:sz w:val="22"/>
                <w:szCs w:val="22"/>
              </w:rPr>
            </w:pPr>
          </w:p>
          <w:p w14:paraId="594F8A8F" w14:textId="77777777" w:rsidR="00556AB9" w:rsidRPr="00D76F04" w:rsidRDefault="00556AB9" w:rsidP="00AB39F5">
            <w:pPr>
              <w:spacing w:line="216" w:lineRule="auto"/>
              <w:rPr>
                <w:rFonts w:hint="default"/>
                <w:color w:val="auto"/>
                <w:sz w:val="22"/>
                <w:szCs w:val="22"/>
              </w:rPr>
            </w:pPr>
          </w:p>
          <w:p w14:paraId="5B8365AA" w14:textId="77777777" w:rsidR="00556AB9" w:rsidRPr="00D76F04" w:rsidRDefault="00556AB9" w:rsidP="00AB39F5">
            <w:pPr>
              <w:rPr>
                <w:rFonts w:hint="default"/>
                <w:color w:val="auto"/>
                <w:sz w:val="22"/>
                <w:szCs w:val="22"/>
              </w:rPr>
            </w:pPr>
          </w:p>
        </w:tc>
      </w:tr>
    </w:tbl>
    <w:p w14:paraId="72E8CA69" w14:textId="5B64F297" w:rsidR="00556AB9" w:rsidRPr="00D76F04" w:rsidRDefault="003E6951" w:rsidP="00E94855">
      <w:pPr>
        <w:tabs>
          <w:tab w:val="left" w:pos="2410"/>
        </w:tabs>
        <w:spacing w:line="279" w:lineRule="exact"/>
        <w:ind w:firstLineChars="100" w:firstLine="221"/>
        <w:rPr>
          <w:rFonts w:hint="default"/>
          <w:color w:val="auto"/>
          <w:sz w:val="22"/>
          <w:szCs w:val="22"/>
        </w:rPr>
      </w:pPr>
      <w:r w:rsidRPr="00D76F04">
        <w:rPr>
          <w:color w:val="auto"/>
          <w:sz w:val="22"/>
          <w:szCs w:val="22"/>
        </w:rPr>
        <w:t xml:space="preserve">　</w:t>
      </w:r>
      <w:r w:rsidR="00556AB9" w:rsidRPr="00D76F04">
        <w:rPr>
          <w:color w:val="auto"/>
          <w:sz w:val="22"/>
          <w:szCs w:val="22"/>
        </w:rPr>
        <w:t>（ウ）啓発普及</w:t>
      </w:r>
      <w:r w:rsidR="00926E43" w:rsidRPr="00D76F04">
        <w:rPr>
          <w:color w:val="auto"/>
          <w:sz w:val="22"/>
        </w:rPr>
        <w:t>活動の実施</w:t>
      </w:r>
    </w:p>
    <w:tbl>
      <w:tblPr>
        <w:tblW w:w="0" w:type="auto"/>
        <w:tblInd w:w="475" w:type="dxa"/>
        <w:tblLayout w:type="fixed"/>
        <w:tblCellMar>
          <w:left w:w="0" w:type="dxa"/>
          <w:right w:w="0" w:type="dxa"/>
        </w:tblCellMar>
        <w:tblLook w:val="0000" w:firstRow="0" w:lastRow="0" w:firstColumn="0" w:lastColumn="0" w:noHBand="0" w:noVBand="0"/>
      </w:tblPr>
      <w:tblGrid>
        <w:gridCol w:w="3114"/>
        <w:gridCol w:w="960"/>
        <w:gridCol w:w="2280"/>
        <w:gridCol w:w="1200"/>
        <w:gridCol w:w="1920"/>
      </w:tblGrid>
      <w:tr w:rsidR="002C715A" w:rsidRPr="00D76F04" w14:paraId="18FFD44C" w14:textId="77777777" w:rsidTr="00AB39F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A1F05" w14:textId="77777777" w:rsidR="00556AB9" w:rsidRPr="00D76F04" w:rsidRDefault="00556AB9" w:rsidP="00AB39F5">
            <w:pPr>
              <w:rPr>
                <w:rFonts w:hint="default"/>
                <w:color w:val="auto"/>
                <w:sz w:val="22"/>
                <w:szCs w:val="22"/>
              </w:rPr>
            </w:pPr>
          </w:p>
          <w:p w14:paraId="0474ECD8"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事　業　内　容</w:t>
            </w:r>
          </w:p>
          <w:p w14:paraId="14AECEC6" w14:textId="77777777" w:rsidR="00556AB9" w:rsidRPr="00D76F04" w:rsidRDefault="00556AB9" w:rsidP="00AB39F5">
            <w:pPr>
              <w:spacing w:line="216" w:lineRule="auto"/>
              <w:jc w:val="cente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F2D2B" w14:textId="77777777" w:rsidR="00556AB9" w:rsidRPr="00D76F04" w:rsidRDefault="00556AB9" w:rsidP="00AB39F5">
            <w:pPr>
              <w:rPr>
                <w:rFonts w:hint="default"/>
                <w:color w:val="auto"/>
                <w:sz w:val="22"/>
                <w:szCs w:val="22"/>
              </w:rPr>
            </w:pPr>
          </w:p>
          <w:p w14:paraId="3FB476AE"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事業量</w:t>
            </w:r>
          </w:p>
          <w:p w14:paraId="0939C390" w14:textId="77777777" w:rsidR="00556AB9" w:rsidRPr="00D76F04" w:rsidRDefault="00556AB9" w:rsidP="00AB39F5">
            <w:pPr>
              <w:spacing w:line="216" w:lineRule="auto"/>
              <w:jc w:val="center"/>
              <w:rPr>
                <w:rFonts w:hint="default"/>
                <w:color w:val="auto"/>
                <w:sz w:val="22"/>
                <w:szCs w:val="22"/>
              </w:rPr>
            </w:pP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01055" w14:textId="77777777" w:rsidR="00556AB9" w:rsidRPr="00D76F04" w:rsidRDefault="00556AB9" w:rsidP="00AB39F5">
            <w:pPr>
              <w:rPr>
                <w:rFonts w:hint="default"/>
                <w:color w:val="auto"/>
                <w:sz w:val="22"/>
                <w:szCs w:val="22"/>
              </w:rPr>
            </w:pPr>
          </w:p>
          <w:p w14:paraId="6B4F3603"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作成内容</w:t>
            </w:r>
          </w:p>
          <w:p w14:paraId="58D80694"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（普及・広告内容）</w:t>
            </w: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12E69" w14:textId="77777777" w:rsidR="00556AB9" w:rsidRPr="00D76F04" w:rsidRDefault="00556AB9" w:rsidP="00AB39F5">
            <w:pPr>
              <w:rPr>
                <w:rFonts w:hint="default"/>
                <w:color w:val="auto"/>
                <w:sz w:val="22"/>
                <w:szCs w:val="22"/>
              </w:rPr>
            </w:pPr>
          </w:p>
          <w:p w14:paraId="60DE5965"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配布先</w:t>
            </w:r>
          </w:p>
          <w:p w14:paraId="4D185D38" w14:textId="77777777" w:rsidR="00556AB9" w:rsidRPr="00D76F04" w:rsidRDefault="00556AB9" w:rsidP="00AB39F5">
            <w:pPr>
              <w:spacing w:line="216" w:lineRule="auto"/>
              <w:jc w:val="cente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D0BE7" w14:textId="77777777" w:rsidR="00556AB9" w:rsidRPr="00D76F04" w:rsidRDefault="00556AB9" w:rsidP="00AB39F5">
            <w:pPr>
              <w:rPr>
                <w:rFonts w:hint="default"/>
                <w:color w:val="auto"/>
                <w:sz w:val="22"/>
                <w:szCs w:val="22"/>
              </w:rPr>
            </w:pPr>
          </w:p>
          <w:p w14:paraId="017E7F9A"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備　　考</w:t>
            </w:r>
          </w:p>
          <w:p w14:paraId="6CF1F2E3" w14:textId="77777777" w:rsidR="00556AB9" w:rsidRPr="00D76F04" w:rsidRDefault="00556AB9" w:rsidP="00AB39F5">
            <w:pPr>
              <w:spacing w:line="216" w:lineRule="auto"/>
              <w:jc w:val="center"/>
              <w:rPr>
                <w:rFonts w:hint="default"/>
                <w:color w:val="auto"/>
                <w:sz w:val="22"/>
                <w:szCs w:val="22"/>
              </w:rPr>
            </w:pPr>
          </w:p>
        </w:tc>
      </w:tr>
      <w:tr w:rsidR="002C715A" w:rsidRPr="00D76F04" w14:paraId="16623126" w14:textId="77777777" w:rsidTr="00AB39F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020EE" w14:textId="77777777" w:rsidR="00556AB9" w:rsidRPr="00D76F04" w:rsidRDefault="006C5740" w:rsidP="00AB39F5">
            <w:pPr>
              <w:rPr>
                <w:rFonts w:hint="default"/>
                <w:color w:val="auto"/>
                <w:sz w:val="22"/>
                <w:szCs w:val="22"/>
              </w:rPr>
            </w:pPr>
            <w:r w:rsidRPr="00D76F04">
              <w:rPr>
                <w:color w:val="auto"/>
                <w:sz w:val="22"/>
                <w:szCs w:val="22"/>
              </w:rPr>
              <w:t>例：</w:t>
            </w:r>
          </w:p>
          <w:p w14:paraId="337C2294" w14:textId="77777777" w:rsidR="00556AB9" w:rsidRPr="00D76F04" w:rsidRDefault="00556AB9" w:rsidP="00AB39F5">
            <w:pPr>
              <w:spacing w:line="279" w:lineRule="exact"/>
              <w:rPr>
                <w:rFonts w:hint="default"/>
                <w:color w:val="auto"/>
                <w:sz w:val="22"/>
                <w:szCs w:val="22"/>
              </w:rPr>
            </w:pPr>
            <w:r w:rsidRPr="00D76F04">
              <w:rPr>
                <w:color w:val="auto"/>
                <w:sz w:val="22"/>
                <w:szCs w:val="22"/>
              </w:rPr>
              <w:t>パンフレット制作</w:t>
            </w:r>
          </w:p>
          <w:p w14:paraId="3C47529F" w14:textId="77777777" w:rsidR="00556AB9" w:rsidRPr="00D76F04" w:rsidRDefault="00556AB9" w:rsidP="00AB39F5">
            <w:pPr>
              <w:spacing w:line="279" w:lineRule="exact"/>
              <w:rPr>
                <w:rFonts w:hint="default"/>
                <w:color w:val="auto"/>
                <w:sz w:val="22"/>
                <w:szCs w:val="22"/>
              </w:rPr>
            </w:pPr>
            <w:r w:rsidRPr="00D76F04">
              <w:rPr>
                <w:color w:val="auto"/>
                <w:sz w:val="22"/>
                <w:szCs w:val="22"/>
              </w:rPr>
              <w:t>飼料増産冊子制作</w:t>
            </w:r>
          </w:p>
          <w:p w14:paraId="173962D9" w14:textId="77777777" w:rsidR="00556AB9" w:rsidRPr="00D76F04" w:rsidRDefault="00556AB9" w:rsidP="00AB39F5">
            <w:pPr>
              <w:spacing w:line="279" w:lineRule="exact"/>
              <w:rPr>
                <w:rFonts w:hint="default"/>
                <w:color w:val="auto"/>
                <w:sz w:val="22"/>
                <w:szCs w:val="22"/>
              </w:rPr>
            </w:pPr>
            <w:r w:rsidRPr="00D76F04">
              <w:rPr>
                <w:color w:val="auto"/>
                <w:sz w:val="22"/>
                <w:szCs w:val="22"/>
              </w:rPr>
              <w:t>新聞広告</w:t>
            </w:r>
          </w:p>
          <w:p w14:paraId="0F91E472" w14:textId="77777777" w:rsidR="003E6951" w:rsidRPr="00D76F04" w:rsidRDefault="003E6951" w:rsidP="00AB39F5">
            <w:pPr>
              <w:spacing w:line="279" w:lineRule="exact"/>
              <w:rPr>
                <w:rFonts w:hint="default"/>
                <w:color w:val="auto"/>
                <w:sz w:val="22"/>
                <w:szCs w:val="22"/>
              </w:rPr>
            </w:pPr>
            <w:r w:rsidRPr="00D76F04">
              <w:rPr>
                <w:color w:val="auto"/>
                <w:sz w:val="22"/>
                <w:szCs w:val="22"/>
              </w:rPr>
              <w:t>優良事例集</w:t>
            </w:r>
          </w:p>
          <w:p w14:paraId="6AF59312" w14:textId="77777777" w:rsidR="00556AB9" w:rsidRPr="00D76F04" w:rsidRDefault="00556AB9" w:rsidP="00AB39F5">
            <w:pPr>
              <w:spacing w:line="279" w:lineRule="exact"/>
              <w:rPr>
                <w:rFonts w:hint="default"/>
                <w:color w:val="auto"/>
                <w:sz w:val="22"/>
                <w:szCs w:val="22"/>
              </w:rPr>
            </w:pPr>
            <w:r w:rsidRPr="00D76F04">
              <w:rPr>
                <w:color w:val="auto"/>
                <w:sz w:val="22"/>
                <w:szCs w:val="22"/>
              </w:rPr>
              <w:t>○○○</w:t>
            </w:r>
          </w:p>
          <w:p w14:paraId="6A181970" w14:textId="77777777" w:rsidR="00556AB9" w:rsidRPr="00D76F04" w:rsidRDefault="00556AB9" w:rsidP="00AB39F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4E04A" w14:textId="77777777" w:rsidR="00556AB9" w:rsidRPr="00D76F04" w:rsidRDefault="00556AB9" w:rsidP="00AB39F5">
            <w:pPr>
              <w:rPr>
                <w:rFonts w:hint="default"/>
                <w:color w:val="auto"/>
                <w:sz w:val="22"/>
                <w:szCs w:val="22"/>
              </w:rPr>
            </w:pPr>
          </w:p>
          <w:p w14:paraId="1F6D415D"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部</w:t>
            </w:r>
          </w:p>
          <w:p w14:paraId="3D715564"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部</w:t>
            </w:r>
          </w:p>
          <w:p w14:paraId="3FE5B78B"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回</w:t>
            </w:r>
          </w:p>
          <w:p w14:paraId="6ABF1DA5" w14:textId="77777777" w:rsidR="00556AB9" w:rsidRPr="00D76F04" w:rsidRDefault="003E6951" w:rsidP="00AB39F5">
            <w:pPr>
              <w:spacing w:line="216" w:lineRule="auto"/>
              <w:jc w:val="right"/>
              <w:rPr>
                <w:rFonts w:hint="default"/>
                <w:color w:val="auto"/>
                <w:sz w:val="22"/>
                <w:szCs w:val="22"/>
              </w:rPr>
            </w:pPr>
            <w:r w:rsidRPr="00D76F04">
              <w:rPr>
                <w:color w:val="auto"/>
                <w:sz w:val="22"/>
                <w:szCs w:val="22"/>
              </w:rPr>
              <w:t>事例</w:t>
            </w:r>
          </w:p>
          <w:p w14:paraId="40E12E17" w14:textId="77777777" w:rsidR="00556AB9" w:rsidRPr="00D76F04" w:rsidRDefault="00556AB9" w:rsidP="00AB39F5">
            <w:pPr>
              <w:rPr>
                <w:rFonts w:hint="default"/>
                <w:color w:val="auto"/>
                <w:sz w:val="22"/>
                <w:szCs w:val="22"/>
              </w:rPr>
            </w:pP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1F875" w14:textId="77777777" w:rsidR="00556AB9" w:rsidRPr="00D76F04" w:rsidRDefault="00556AB9" w:rsidP="00AB39F5">
            <w:pPr>
              <w:rPr>
                <w:rFonts w:hint="default"/>
                <w:color w:val="auto"/>
                <w:sz w:val="22"/>
                <w:szCs w:val="22"/>
              </w:rPr>
            </w:pPr>
          </w:p>
          <w:p w14:paraId="5B955AA6" w14:textId="77777777" w:rsidR="00556AB9" w:rsidRPr="00D76F04" w:rsidRDefault="00556AB9" w:rsidP="00AB39F5">
            <w:pPr>
              <w:spacing w:line="216" w:lineRule="auto"/>
              <w:rPr>
                <w:rFonts w:hint="default"/>
                <w:color w:val="auto"/>
                <w:sz w:val="22"/>
                <w:szCs w:val="22"/>
              </w:rPr>
            </w:pPr>
          </w:p>
          <w:p w14:paraId="0BC36A59" w14:textId="77777777" w:rsidR="00556AB9" w:rsidRPr="00D76F04" w:rsidRDefault="00556AB9" w:rsidP="00AB39F5">
            <w:pPr>
              <w:spacing w:line="216" w:lineRule="auto"/>
              <w:rPr>
                <w:rFonts w:hint="default"/>
                <w:color w:val="auto"/>
                <w:sz w:val="22"/>
                <w:szCs w:val="22"/>
              </w:rPr>
            </w:pPr>
          </w:p>
          <w:p w14:paraId="62D39C37" w14:textId="77777777" w:rsidR="00556AB9" w:rsidRPr="00D76F04" w:rsidRDefault="00556AB9" w:rsidP="00AB39F5">
            <w:pPr>
              <w:spacing w:line="216" w:lineRule="auto"/>
              <w:rPr>
                <w:rFonts w:hint="default"/>
                <w:color w:val="auto"/>
                <w:sz w:val="22"/>
                <w:szCs w:val="22"/>
              </w:rPr>
            </w:pPr>
          </w:p>
          <w:p w14:paraId="6B1CD98C" w14:textId="77777777" w:rsidR="00556AB9" w:rsidRPr="00D76F04" w:rsidRDefault="00556AB9" w:rsidP="00AB39F5">
            <w:pPr>
              <w:rPr>
                <w:rFonts w:hint="default"/>
                <w:color w:val="auto"/>
                <w:sz w:val="22"/>
                <w:szCs w:val="22"/>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2BB75" w14:textId="77777777" w:rsidR="00556AB9" w:rsidRPr="00D76F04" w:rsidRDefault="00556AB9" w:rsidP="00AB39F5">
            <w:pPr>
              <w:rPr>
                <w:rFonts w:hint="default"/>
                <w:color w:val="auto"/>
                <w:sz w:val="22"/>
                <w:szCs w:val="22"/>
              </w:rPr>
            </w:pPr>
          </w:p>
          <w:p w14:paraId="4B6E4B0C" w14:textId="77777777" w:rsidR="00556AB9" w:rsidRPr="00D76F04" w:rsidRDefault="00556AB9" w:rsidP="00AB39F5">
            <w:pPr>
              <w:spacing w:line="216" w:lineRule="auto"/>
              <w:rPr>
                <w:rFonts w:hint="default"/>
                <w:color w:val="auto"/>
                <w:sz w:val="22"/>
                <w:szCs w:val="22"/>
              </w:rPr>
            </w:pPr>
          </w:p>
          <w:p w14:paraId="6141F981" w14:textId="77777777" w:rsidR="00556AB9" w:rsidRPr="00D76F04" w:rsidRDefault="00556AB9" w:rsidP="00AB39F5">
            <w:pPr>
              <w:spacing w:line="216" w:lineRule="auto"/>
              <w:rPr>
                <w:rFonts w:hint="default"/>
                <w:color w:val="auto"/>
                <w:sz w:val="22"/>
                <w:szCs w:val="22"/>
              </w:rPr>
            </w:pPr>
          </w:p>
          <w:p w14:paraId="3B0DA427" w14:textId="77777777" w:rsidR="00556AB9" w:rsidRPr="00D76F04" w:rsidRDefault="00556AB9" w:rsidP="00AB39F5">
            <w:pPr>
              <w:spacing w:line="216" w:lineRule="auto"/>
              <w:rPr>
                <w:rFonts w:hint="default"/>
                <w:color w:val="auto"/>
                <w:sz w:val="22"/>
                <w:szCs w:val="22"/>
              </w:rPr>
            </w:pPr>
          </w:p>
          <w:p w14:paraId="155F414A" w14:textId="77777777" w:rsidR="00556AB9" w:rsidRPr="00D76F04" w:rsidRDefault="00556AB9" w:rsidP="00AB39F5">
            <w:pP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8748D" w14:textId="77777777" w:rsidR="00556AB9" w:rsidRPr="00D76F04" w:rsidRDefault="00556AB9" w:rsidP="00AB39F5">
            <w:pPr>
              <w:rPr>
                <w:rFonts w:hint="default"/>
                <w:color w:val="auto"/>
                <w:sz w:val="22"/>
                <w:szCs w:val="22"/>
              </w:rPr>
            </w:pPr>
          </w:p>
          <w:p w14:paraId="167BEF56" w14:textId="77777777" w:rsidR="00556AB9" w:rsidRPr="00D76F04" w:rsidRDefault="00556AB9" w:rsidP="00AB39F5">
            <w:pPr>
              <w:spacing w:line="216" w:lineRule="auto"/>
              <w:rPr>
                <w:rFonts w:hint="default"/>
                <w:color w:val="auto"/>
                <w:sz w:val="22"/>
                <w:szCs w:val="22"/>
              </w:rPr>
            </w:pPr>
          </w:p>
          <w:p w14:paraId="2B996CDE" w14:textId="77777777" w:rsidR="00556AB9" w:rsidRPr="00D76F04" w:rsidRDefault="00556AB9" w:rsidP="00AB39F5">
            <w:pPr>
              <w:spacing w:line="216" w:lineRule="auto"/>
              <w:rPr>
                <w:rFonts w:hint="default"/>
                <w:color w:val="auto"/>
                <w:sz w:val="22"/>
                <w:szCs w:val="22"/>
              </w:rPr>
            </w:pPr>
          </w:p>
          <w:p w14:paraId="37F25B16" w14:textId="77777777" w:rsidR="00556AB9" w:rsidRPr="00D76F04" w:rsidRDefault="00556AB9" w:rsidP="00AB39F5">
            <w:pPr>
              <w:spacing w:line="216" w:lineRule="auto"/>
              <w:rPr>
                <w:rFonts w:hint="default"/>
                <w:color w:val="auto"/>
                <w:sz w:val="22"/>
                <w:szCs w:val="22"/>
              </w:rPr>
            </w:pPr>
          </w:p>
          <w:p w14:paraId="679D3E0C" w14:textId="77777777" w:rsidR="00556AB9" w:rsidRPr="00D76F04" w:rsidRDefault="00556AB9" w:rsidP="00AB39F5">
            <w:pPr>
              <w:rPr>
                <w:rFonts w:hint="default"/>
                <w:color w:val="auto"/>
                <w:sz w:val="22"/>
                <w:szCs w:val="22"/>
              </w:rPr>
            </w:pPr>
          </w:p>
        </w:tc>
      </w:tr>
    </w:tbl>
    <w:p w14:paraId="4ABF34B3" w14:textId="4ABB7F38" w:rsidR="00556AB9" w:rsidRPr="00D76F04" w:rsidRDefault="00556AB9" w:rsidP="00556AB9">
      <w:pPr>
        <w:spacing w:line="279" w:lineRule="exact"/>
        <w:ind w:firstLineChars="100" w:firstLine="221"/>
        <w:rPr>
          <w:rFonts w:hint="default"/>
          <w:color w:val="auto"/>
          <w:sz w:val="22"/>
          <w:szCs w:val="22"/>
        </w:rPr>
      </w:pPr>
      <w:r w:rsidRPr="00D76F04">
        <w:rPr>
          <w:color w:val="auto"/>
          <w:sz w:val="22"/>
          <w:szCs w:val="22"/>
        </w:rPr>
        <w:t>（エ）</w:t>
      </w:r>
      <w:r w:rsidR="00955F77" w:rsidRPr="00D76F04">
        <w:rPr>
          <w:color w:val="auto"/>
          <w:sz w:val="22"/>
        </w:rPr>
        <w:t>実態調査の実施</w:t>
      </w:r>
    </w:p>
    <w:p w14:paraId="20ED7F38" w14:textId="17C5F2AA" w:rsidR="00955F77" w:rsidRPr="00D76F04" w:rsidRDefault="00955F77" w:rsidP="00E94855">
      <w:pPr>
        <w:spacing w:line="279" w:lineRule="exact"/>
        <w:ind w:firstLineChars="200" w:firstLine="442"/>
        <w:rPr>
          <w:rFonts w:hint="default"/>
          <w:color w:val="auto"/>
          <w:sz w:val="22"/>
          <w:szCs w:val="22"/>
        </w:rPr>
      </w:pPr>
      <w:r w:rsidRPr="00D76F04">
        <w:rPr>
          <w:color w:val="auto"/>
          <w:sz w:val="22"/>
        </w:rPr>
        <w:t>ａ　調査を行うための検討委員会</w:t>
      </w:r>
    </w:p>
    <w:tbl>
      <w:tblPr>
        <w:tblW w:w="9474" w:type="dxa"/>
        <w:tblInd w:w="475" w:type="dxa"/>
        <w:tblLayout w:type="fixed"/>
        <w:tblCellMar>
          <w:left w:w="0" w:type="dxa"/>
          <w:right w:w="0" w:type="dxa"/>
        </w:tblCellMar>
        <w:tblLook w:val="0000" w:firstRow="0" w:lastRow="0" w:firstColumn="0" w:lastColumn="0" w:noHBand="0" w:noVBand="0"/>
      </w:tblPr>
      <w:tblGrid>
        <w:gridCol w:w="3114"/>
        <w:gridCol w:w="960"/>
        <w:gridCol w:w="1320"/>
        <w:gridCol w:w="2160"/>
        <w:gridCol w:w="1920"/>
      </w:tblGrid>
      <w:tr w:rsidR="002C715A" w:rsidRPr="00D76F04" w14:paraId="1B10CE3A" w14:textId="77777777" w:rsidTr="003E6951">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59DFB" w14:textId="77777777" w:rsidR="00556AB9" w:rsidRPr="00D76F04" w:rsidRDefault="003E6951" w:rsidP="00AB39F5">
            <w:pPr>
              <w:rPr>
                <w:rFonts w:hint="default"/>
                <w:color w:val="auto"/>
                <w:sz w:val="22"/>
                <w:szCs w:val="22"/>
              </w:rPr>
            </w:pPr>
            <w:r w:rsidRPr="00D76F04">
              <w:rPr>
                <w:color w:val="auto"/>
                <w:sz w:val="22"/>
                <w:szCs w:val="22"/>
              </w:rPr>
              <w:t xml:space="preserve">　</w:t>
            </w:r>
          </w:p>
          <w:p w14:paraId="039A6FB1"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開催時期及び回数</w:t>
            </w:r>
          </w:p>
          <w:p w14:paraId="56BB940B" w14:textId="77777777" w:rsidR="00556AB9" w:rsidRPr="00D76F04" w:rsidRDefault="00556AB9" w:rsidP="00AB39F5">
            <w:pPr>
              <w:spacing w:line="216" w:lineRule="auto"/>
              <w:jc w:val="cente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B536B" w14:textId="77777777" w:rsidR="00556AB9" w:rsidRPr="00D76F04" w:rsidRDefault="00556AB9" w:rsidP="00AB39F5">
            <w:pPr>
              <w:rPr>
                <w:rFonts w:hint="default"/>
                <w:color w:val="auto"/>
                <w:sz w:val="22"/>
                <w:szCs w:val="22"/>
              </w:rPr>
            </w:pPr>
          </w:p>
          <w:p w14:paraId="1A2C1F84"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1D74F" w14:textId="77777777" w:rsidR="00556AB9" w:rsidRPr="00D76F04" w:rsidRDefault="00556AB9" w:rsidP="00AB39F5">
            <w:pPr>
              <w:rPr>
                <w:rFonts w:hint="default"/>
                <w:color w:val="auto"/>
                <w:sz w:val="22"/>
                <w:szCs w:val="22"/>
              </w:rPr>
            </w:pPr>
          </w:p>
          <w:p w14:paraId="0C6DA8B3"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参集範囲</w:t>
            </w:r>
          </w:p>
          <w:p w14:paraId="65ED9AF0" w14:textId="77777777" w:rsidR="00556AB9" w:rsidRPr="00D76F04" w:rsidRDefault="00556AB9" w:rsidP="00AB39F5">
            <w:pPr>
              <w:spacing w:line="216" w:lineRule="auto"/>
              <w:jc w:val="cente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DE711" w14:textId="77777777" w:rsidR="00556AB9" w:rsidRPr="00D76F04" w:rsidRDefault="00556AB9" w:rsidP="00AB39F5">
            <w:pPr>
              <w:rPr>
                <w:rFonts w:hint="default"/>
                <w:color w:val="auto"/>
                <w:sz w:val="22"/>
                <w:szCs w:val="22"/>
              </w:rPr>
            </w:pPr>
          </w:p>
          <w:p w14:paraId="18765703"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内　　容</w:t>
            </w:r>
          </w:p>
          <w:p w14:paraId="0EF4CDC8" w14:textId="77777777" w:rsidR="00556AB9" w:rsidRPr="00D76F04" w:rsidRDefault="00556AB9" w:rsidP="00AB39F5">
            <w:pPr>
              <w:spacing w:line="216" w:lineRule="auto"/>
              <w:jc w:val="cente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73444" w14:textId="77777777" w:rsidR="00556AB9" w:rsidRPr="00D76F04" w:rsidRDefault="00556AB9" w:rsidP="00AB39F5">
            <w:pPr>
              <w:rPr>
                <w:rFonts w:hint="default"/>
                <w:color w:val="auto"/>
                <w:sz w:val="22"/>
                <w:szCs w:val="22"/>
              </w:rPr>
            </w:pPr>
          </w:p>
          <w:p w14:paraId="3DED00E6" w14:textId="77777777" w:rsidR="00556AB9" w:rsidRPr="00D76F04" w:rsidRDefault="00556AB9" w:rsidP="00AB39F5">
            <w:pPr>
              <w:spacing w:line="279" w:lineRule="exact"/>
              <w:jc w:val="center"/>
              <w:rPr>
                <w:rFonts w:hint="default"/>
                <w:color w:val="auto"/>
                <w:sz w:val="22"/>
                <w:szCs w:val="22"/>
              </w:rPr>
            </w:pPr>
            <w:r w:rsidRPr="00D76F04">
              <w:rPr>
                <w:color w:val="auto"/>
                <w:sz w:val="22"/>
                <w:szCs w:val="22"/>
              </w:rPr>
              <w:t>備　　考</w:t>
            </w:r>
          </w:p>
          <w:p w14:paraId="48485C7C" w14:textId="77777777" w:rsidR="00556AB9" w:rsidRPr="00D76F04" w:rsidRDefault="00556AB9" w:rsidP="00AB39F5">
            <w:pPr>
              <w:spacing w:line="216" w:lineRule="auto"/>
              <w:jc w:val="center"/>
              <w:rPr>
                <w:rFonts w:hint="default"/>
                <w:color w:val="auto"/>
                <w:sz w:val="22"/>
                <w:szCs w:val="22"/>
              </w:rPr>
            </w:pPr>
          </w:p>
        </w:tc>
      </w:tr>
      <w:tr w:rsidR="00556AB9" w:rsidRPr="00D76F04" w14:paraId="3E4E378B" w14:textId="77777777" w:rsidTr="003E6951">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43DFD" w14:textId="77777777" w:rsidR="00556AB9" w:rsidRPr="00D76F04" w:rsidRDefault="00556AB9" w:rsidP="00AB39F5">
            <w:pPr>
              <w:rPr>
                <w:rFonts w:hint="default"/>
                <w:color w:val="auto"/>
                <w:sz w:val="22"/>
                <w:szCs w:val="22"/>
              </w:rPr>
            </w:pPr>
          </w:p>
          <w:p w14:paraId="798B1894" w14:textId="77777777" w:rsidR="00556AB9" w:rsidRPr="00D76F04" w:rsidRDefault="00556AB9" w:rsidP="00AB39F5">
            <w:pPr>
              <w:spacing w:line="216" w:lineRule="auto"/>
              <w:rPr>
                <w:rFonts w:hint="default"/>
                <w:color w:val="auto"/>
                <w:sz w:val="22"/>
                <w:szCs w:val="22"/>
              </w:rPr>
            </w:pPr>
          </w:p>
          <w:p w14:paraId="683AE7C4" w14:textId="77777777" w:rsidR="00556AB9" w:rsidRPr="00D76F04" w:rsidRDefault="00556AB9" w:rsidP="00AB39F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A29BD" w14:textId="77777777" w:rsidR="00556AB9" w:rsidRPr="00D76F04" w:rsidRDefault="00556AB9" w:rsidP="00AB39F5">
            <w:pPr>
              <w:rPr>
                <w:rFonts w:hint="default"/>
                <w:color w:val="auto"/>
                <w:sz w:val="22"/>
                <w:szCs w:val="22"/>
              </w:rPr>
            </w:pPr>
          </w:p>
          <w:p w14:paraId="6A8001D6" w14:textId="77777777" w:rsidR="00556AB9" w:rsidRPr="00D76F04" w:rsidRDefault="00556AB9" w:rsidP="00AB39F5">
            <w:pPr>
              <w:spacing w:line="279" w:lineRule="exact"/>
              <w:jc w:val="right"/>
              <w:rPr>
                <w:rFonts w:hint="default"/>
                <w:color w:val="auto"/>
                <w:sz w:val="22"/>
                <w:szCs w:val="22"/>
              </w:rPr>
            </w:pPr>
            <w:r w:rsidRPr="00D76F04">
              <w:rPr>
                <w:color w:val="auto"/>
                <w:sz w:val="22"/>
                <w:szCs w:val="22"/>
              </w:rPr>
              <w:t>(人)</w:t>
            </w:r>
          </w:p>
          <w:p w14:paraId="4BD36833" w14:textId="77777777" w:rsidR="00556AB9" w:rsidRPr="00D76F04" w:rsidRDefault="00556AB9" w:rsidP="00AB39F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1573B" w14:textId="77777777" w:rsidR="00556AB9" w:rsidRPr="00D76F04" w:rsidRDefault="00556AB9" w:rsidP="00AB39F5">
            <w:pPr>
              <w:rPr>
                <w:rFonts w:hint="default"/>
                <w:color w:val="auto"/>
                <w:sz w:val="22"/>
                <w:szCs w:val="22"/>
              </w:rPr>
            </w:pPr>
          </w:p>
          <w:p w14:paraId="338C18B9" w14:textId="77777777" w:rsidR="00556AB9" w:rsidRPr="00D76F04" w:rsidRDefault="00556AB9" w:rsidP="00AB39F5">
            <w:pPr>
              <w:spacing w:line="216" w:lineRule="auto"/>
              <w:rPr>
                <w:rFonts w:hint="default"/>
                <w:color w:val="auto"/>
                <w:sz w:val="22"/>
                <w:szCs w:val="22"/>
              </w:rPr>
            </w:pPr>
          </w:p>
          <w:p w14:paraId="209D4414" w14:textId="77777777" w:rsidR="00556AB9" w:rsidRPr="00D76F04" w:rsidRDefault="00556AB9" w:rsidP="00AB39F5">
            <w:pP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9890F" w14:textId="77777777" w:rsidR="00556AB9" w:rsidRPr="00D76F04" w:rsidRDefault="00556AB9" w:rsidP="00AB39F5">
            <w:pPr>
              <w:rPr>
                <w:rFonts w:hint="default"/>
                <w:color w:val="auto"/>
                <w:sz w:val="22"/>
                <w:szCs w:val="22"/>
              </w:rPr>
            </w:pPr>
          </w:p>
          <w:p w14:paraId="3C1BDD77" w14:textId="77777777" w:rsidR="00556AB9" w:rsidRPr="00D76F04" w:rsidRDefault="00556AB9" w:rsidP="00AB39F5">
            <w:pPr>
              <w:spacing w:line="216" w:lineRule="auto"/>
              <w:rPr>
                <w:rFonts w:hint="default"/>
                <w:color w:val="auto"/>
                <w:sz w:val="22"/>
                <w:szCs w:val="22"/>
              </w:rPr>
            </w:pPr>
          </w:p>
          <w:p w14:paraId="140BEFFB" w14:textId="77777777" w:rsidR="00556AB9" w:rsidRPr="00D76F04" w:rsidRDefault="00556AB9" w:rsidP="00AB39F5">
            <w:pP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22A2E" w14:textId="77777777" w:rsidR="00556AB9" w:rsidRPr="00D76F04" w:rsidRDefault="00556AB9" w:rsidP="00AB39F5">
            <w:pPr>
              <w:rPr>
                <w:rFonts w:hint="default"/>
                <w:color w:val="auto"/>
                <w:sz w:val="22"/>
                <w:szCs w:val="22"/>
              </w:rPr>
            </w:pPr>
          </w:p>
          <w:p w14:paraId="5318F0D0" w14:textId="77777777" w:rsidR="00556AB9" w:rsidRPr="00D76F04" w:rsidRDefault="00556AB9" w:rsidP="00AB39F5">
            <w:pPr>
              <w:spacing w:line="216" w:lineRule="auto"/>
              <w:rPr>
                <w:rFonts w:hint="default"/>
                <w:color w:val="auto"/>
                <w:sz w:val="22"/>
                <w:szCs w:val="22"/>
              </w:rPr>
            </w:pPr>
          </w:p>
          <w:p w14:paraId="7EDB4E0D" w14:textId="77777777" w:rsidR="00556AB9" w:rsidRPr="00D76F04" w:rsidRDefault="00556AB9" w:rsidP="00AB39F5">
            <w:pPr>
              <w:rPr>
                <w:rFonts w:hint="default"/>
                <w:color w:val="auto"/>
                <w:sz w:val="22"/>
                <w:szCs w:val="22"/>
              </w:rPr>
            </w:pPr>
          </w:p>
        </w:tc>
      </w:tr>
    </w:tbl>
    <w:p w14:paraId="363E0EA7" w14:textId="77777777" w:rsidR="00CF7968" w:rsidRPr="00D76F04" w:rsidRDefault="00CF7968" w:rsidP="00556AB9">
      <w:pPr>
        <w:spacing w:line="279" w:lineRule="exact"/>
        <w:ind w:firstLineChars="100" w:firstLine="221"/>
        <w:rPr>
          <w:rFonts w:hint="default"/>
          <w:color w:val="auto"/>
          <w:sz w:val="22"/>
          <w:szCs w:val="22"/>
        </w:rPr>
      </w:pPr>
    </w:p>
    <w:p w14:paraId="2728B132" w14:textId="527EF2CB" w:rsidR="003E6951" w:rsidRPr="00D76F04" w:rsidRDefault="00546501" w:rsidP="003E6951">
      <w:pPr>
        <w:spacing w:line="279" w:lineRule="exact"/>
        <w:ind w:firstLineChars="200" w:firstLine="442"/>
        <w:rPr>
          <w:rFonts w:hint="default"/>
          <w:color w:val="auto"/>
          <w:sz w:val="22"/>
          <w:szCs w:val="22"/>
        </w:rPr>
      </w:pPr>
      <w:r w:rsidRPr="00D76F04">
        <w:rPr>
          <w:color w:val="auto"/>
          <w:sz w:val="22"/>
          <w:szCs w:val="22"/>
        </w:rPr>
        <w:t>ｂ</w:t>
      </w:r>
      <w:r w:rsidR="003E6951" w:rsidRPr="00D76F04">
        <w:rPr>
          <w:color w:val="auto"/>
          <w:sz w:val="22"/>
          <w:szCs w:val="22"/>
        </w:rPr>
        <w:t xml:space="preserve">　飼料増産実態調査</w:t>
      </w:r>
    </w:p>
    <w:tbl>
      <w:tblPr>
        <w:tblW w:w="9429" w:type="dxa"/>
        <w:tblInd w:w="475" w:type="dxa"/>
        <w:tblLayout w:type="fixed"/>
        <w:tblCellMar>
          <w:left w:w="0" w:type="dxa"/>
          <w:right w:w="0" w:type="dxa"/>
        </w:tblCellMar>
        <w:tblLook w:val="0000" w:firstRow="0" w:lastRow="0" w:firstColumn="0" w:lastColumn="0" w:noHBand="0" w:noVBand="0"/>
      </w:tblPr>
      <w:tblGrid>
        <w:gridCol w:w="2118"/>
        <w:gridCol w:w="1061"/>
        <w:gridCol w:w="943"/>
        <w:gridCol w:w="3420"/>
        <w:gridCol w:w="1887"/>
      </w:tblGrid>
      <w:tr w:rsidR="004859AB" w:rsidRPr="00D76F04" w14:paraId="515C8FCF" w14:textId="77777777" w:rsidTr="00F2653A">
        <w:trPr>
          <w:trHeight w:val="1023"/>
        </w:trPr>
        <w:tc>
          <w:tcPr>
            <w:tcW w:w="2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F3FE7" w14:textId="365866BA" w:rsidR="004859AB" w:rsidRPr="00D76F04" w:rsidRDefault="004859AB" w:rsidP="00AB39F5">
            <w:pPr>
              <w:rPr>
                <w:rFonts w:hint="default"/>
                <w:color w:val="auto"/>
                <w:sz w:val="22"/>
                <w:szCs w:val="22"/>
              </w:rPr>
            </w:pPr>
          </w:p>
          <w:p w14:paraId="0F034E2C"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調査場所</w:t>
            </w:r>
          </w:p>
          <w:p w14:paraId="0CDAABE1" w14:textId="77777777" w:rsidR="004859AB" w:rsidRPr="00D76F04" w:rsidRDefault="004859AB" w:rsidP="00AB39F5">
            <w:pPr>
              <w:spacing w:line="216" w:lineRule="auto"/>
              <w:jc w:val="center"/>
              <w:rPr>
                <w:rFonts w:hint="default"/>
                <w:color w:val="auto"/>
                <w:sz w:val="22"/>
                <w:szCs w:val="22"/>
              </w:rPr>
            </w:pPr>
          </w:p>
        </w:tc>
        <w:tc>
          <w:tcPr>
            <w:tcW w:w="10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08B90" w14:textId="77777777" w:rsidR="004859AB" w:rsidRPr="00D76F04" w:rsidRDefault="004859AB" w:rsidP="00AB39F5">
            <w:pPr>
              <w:rPr>
                <w:rFonts w:hint="default"/>
                <w:color w:val="auto"/>
                <w:sz w:val="22"/>
                <w:szCs w:val="22"/>
              </w:rPr>
            </w:pPr>
          </w:p>
          <w:p w14:paraId="7BF6EF52"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調査時期</w:t>
            </w:r>
          </w:p>
          <w:p w14:paraId="4B481F17"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及び回数</w:t>
            </w:r>
          </w:p>
        </w:tc>
        <w:tc>
          <w:tcPr>
            <w:tcW w:w="9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D8A67" w14:textId="77777777" w:rsidR="004859AB" w:rsidRPr="00D76F04" w:rsidRDefault="004859AB" w:rsidP="00AB39F5">
            <w:pPr>
              <w:rPr>
                <w:rFonts w:hint="default"/>
                <w:color w:val="auto"/>
                <w:sz w:val="22"/>
                <w:szCs w:val="22"/>
              </w:rPr>
            </w:pPr>
          </w:p>
          <w:p w14:paraId="56134B1D"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調査員数</w:t>
            </w:r>
          </w:p>
        </w:tc>
        <w:tc>
          <w:tcPr>
            <w:tcW w:w="3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56C21" w14:textId="77777777" w:rsidR="004859AB" w:rsidRPr="00D76F04" w:rsidRDefault="004859AB" w:rsidP="00AB39F5">
            <w:pPr>
              <w:rPr>
                <w:rFonts w:hint="default"/>
                <w:color w:val="auto"/>
                <w:sz w:val="22"/>
                <w:szCs w:val="22"/>
              </w:rPr>
            </w:pPr>
          </w:p>
          <w:p w14:paraId="45820A9A"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調　査　内　容</w:t>
            </w:r>
          </w:p>
          <w:p w14:paraId="28DD7CE7" w14:textId="77777777" w:rsidR="004859AB" w:rsidRPr="00D76F04" w:rsidRDefault="004859AB" w:rsidP="00AB39F5">
            <w:pPr>
              <w:spacing w:line="216" w:lineRule="auto"/>
              <w:jc w:val="center"/>
              <w:rPr>
                <w:rFonts w:hint="default"/>
                <w:color w:val="auto"/>
                <w:sz w:val="22"/>
                <w:szCs w:val="22"/>
              </w:rPr>
            </w:pPr>
          </w:p>
        </w:tc>
        <w:tc>
          <w:tcPr>
            <w:tcW w:w="1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D8448" w14:textId="77777777" w:rsidR="004859AB" w:rsidRPr="00D76F04" w:rsidRDefault="004859AB" w:rsidP="00AB39F5">
            <w:pPr>
              <w:rPr>
                <w:rFonts w:hint="default"/>
                <w:color w:val="auto"/>
                <w:sz w:val="22"/>
                <w:szCs w:val="22"/>
              </w:rPr>
            </w:pPr>
          </w:p>
          <w:p w14:paraId="25989A3F" w14:textId="77777777" w:rsidR="004859AB" w:rsidRPr="00D76F04" w:rsidRDefault="004859AB" w:rsidP="00AB39F5">
            <w:pPr>
              <w:spacing w:line="279" w:lineRule="exact"/>
              <w:jc w:val="center"/>
              <w:rPr>
                <w:rFonts w:hint="default"/>
                <w:color w:val="auto"/>
                <w:sz w:val="22"/>
                <w:szCs w:val="22"/>
              </w:rPr>
            </w:pPr>
            <w:r w:rsidRPr="00D76F04">
              <w:rPr>
                <w:color w:val="auto"/>
                <w:sz w:val="22"/>
                <w:szCs w:val="22"/>
              </w:rPr>
              <w:t>備　　考</w:t>
            </w:r>
          </w:p>
          <w:p w14:paraId="6A621F6D" w14:textId="77777777" w:rsidR="004859AB" w:rsidRPr="00D76F04" w:rsidRDefault="004859AB" w:rsidP="00AB39F5">
            <w:pPr>
              <w:spacing w:line="216" w:lineRule="auto"/>
              <w:jc w:val="center"/>
              <w:rPr>
                <w:rFonts w:hint="default"/>
                <w:color w:val="auto"/>
                <w:sz w:val="22"/>
                <w:szCs w:val="22"/>
              </w:rPr>
            </w:pPr>
          </w:p>
        </w:tc>
      </w:tr>
      <w:tr w:rsidR="004859AB" w:rsidRPr="00D76F04" w14:paraId="6CE6FF40" w14:textId="77777777" w:rsidTr="00F2653A">
        <w:trPr>
          <w:trHeight w:val="1117"/>
        </w:trPr>
        <w:tc>
          <w:tcPr>
            <w:tcW w:w="2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93BF3" w14:textId="0BFA257E" w:rsidR="004859AB" w:rsidRPr="00D76F04" w:rsidRDefault="004859AB" w:rsidP="00AB39F5">
            <w:pPr>
              <w:rPr>
                <w:rFonts w:hint="default"/>
                <w:color w:val="auto"/>
                <w:sz w:val="22"/>
                <w:szCs w:val="22"/>
              </w:rPr>
            </w:pPr>
          </w:p>
          <w:p w14:paraId="458DC746" w14:textId="77777777" w:rsidR="004859AB" w:rsidRPr="00D76F04" w:rsidRDefault="004859AB" w:rsidP="00AB39F5">
            <w:pPr>
              <w:spacing w:line="216" w:lineRule="auto"/>
              <w:rPr>
                <w:rFonts w:hint="default"/>
                <w:color w:val="auto"/>
                <w:sz w:val="22"/>
                <w:szCs w:val="22"/>
              </w:rPr>
            </w:pPr>
          </w:p>
          <w:p w14:paraId="6B2294C8" w14:textId="77777777" w:rsidR="004859AB" w:rsidRPr="00D76F04" w:rsidRDefault="004859AB" w:rsidP="00AB39F5">
            <w:pPr>
              <w:rPr>
                <w:rFonts w:hint="default"/>
                <w:color w:val="auto"/>
                <w:sz w:val="22"/>
                <w:szCs w:val="22"/>
              </w:rPr>
            </w:pPr>
          </w:p>
        </w:tc>
        <w:tc>
          <w:tcPr>
            <w:tcW w:w="10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B29A05" w14:textId="77777777" w:rsidR="004859AB" w:rsidRPr="00D76F04" w:rsidRDefault="004859AB" w:rsidP="00AB39F5">
            <w:pPr>
              <w:rPr>
                <w:rFonts w:hint="default"/>
                <w:color w:val="auto"/>
                <w:sz w:val="22"/>
                <w:szCs w:val="22"/>
              </w:rPr>
            </w:pPr>
          </w:p>
          <w:p w14:paraId="66CB71E1" w14:textId="77777777" w:rsidR="004859AB" w:rsidRPr="00D76F04" w:rsidRDefault="004859AB" w:rsidP="00AB39F5">
            <w:pPr>
              <w:spacing w:line="279" w:lineRule="exact"/>
              <w:jc w:val="right"/>
              <w:rPr>
                <w:rFonts w:hint="default"/>
                <w:color w:val="auto"/>
                <w:sz w:val="22"/>
                <w:szCs w:val="22"/>
              </w:rPr>
            </w:pPr>
            <w:r w:rsidRPr="00D76F04">
              <w:rPr>
                <w:color w:val="auto"/>
                <w:sz w:val="22"/>
                <w:szCs w:val="22"/>
              </w:rPr>
              <w:t xml:space="preserve"> </w:t>
            </w:r>
          </w:p>
          <w:p w14:paraId="25DCAA31" w14:textId="77777777" w:rsidR="004859AB" w:rsidRPr="00D76F04" w:rsidRDefault="004859AB" w:rsidP="00AB39F5">
            <w:pPr>
              <w:rPr>
                <w:rFonts w:hint="default"/>
                <w:color w:val="auto"/>
                <w:sz w:val="22"/>
                <w:szCs w:val="22"/>
              </w:rPr>
            </w:pPr>
          </w:p>
        </w:tc>
        <w:tc>
          <w:tcPr>
            <w:tcW w:w="9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9F165" w14:textId="77777777" w:rsidR="004859AB" w:rsidRPr="00D76F04" w:rsidRDefault="004859AB" w:rsidP="00AB39F5">
            <w:pPr>
              <w:rPr>
                <w:rFonts w:hint="default"/>
                <w:color w:val="auto"/>
                <w:sz w:val="22"/>
                <w:szCs w:val="22"/>
              </w:rPr>
            </w:pPr>
          </w:p>
          <w:p w14:paraId="6A2E7021" w14:textId="77777777" w:rsidR="004859AB" w:rsidRPr="00D76F04" w:rsidRDefault="004859AB" w:rsidP="00AB39F5">
            <w:pPr>
              <w:spacing w:line="279" w:lineRule="exact"/>
              <w:jc w:val="right"/>
              <w:rPr>
                <w:rFonts w:hint="default"/>
                <w:color w:val="auto"/>
                <w:sz w:val="22"/>
                <w:szCs w:val="22"/>
              </w:rPr>
            </w:pPr>
            <w:r w:rsidRPr="00D76F04">
              <w:rPr>
                <w:color w:val="auto"/>
                <w:sz w:val="22"/>
                <w:szCs w:val="22"/>
              </w:rPr>
              <w:t>(人)</w:t>
            </w:r>
          </w:p>
          <w:p w14:paraId="129083EC" w14:textId="77777777" w:rsidR="004859AB" w:rsidRPr="00D76F04" w:rsidRDefault="004859AB" w:rsidP="00AB39F5">
            <w:pPr>
              <w:rPr>
                <w:rFonts w:hint="default"/>
                <w:color w:val="auto"/>
                <w:sz w:val="22"/>
                <w:szCs w:val="22"/>
              </w:rPr>
            </w:pPr>
          </w:p>
        </w:tc>
        <w:tc>
          <w:tcPr>
            <w:tcW w:w="3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1B7B8" w14:textId="77777777" w:rsidR="004859AB" w:rsidRPr="00D76F04" w:rsidRDefault="004859AB" w:rsidP="00AB39F5">
            <w:pPr>
              <w:rPr>
                <w:rFonts w:hint="default"/>
                <w:color w:val="auto"/>
                <w:sz w:val="22"/>
                <w:szCs w:val="22"/>
              </w:rPr>
            </w:pPr>
          </w:p>
          <w:p w14:paraId="2191F685" w14:textId="77777777" w:rsidR="004859AB" w:rsidRPr="00D76F04" w:rsidRDefault="004859AB" w:rsidP="00AB39F5">
            <w:pPr>
              <w:spacing w:line="216" w:lineRule="auto"/>
              <w:rPr>
                <w:rFonts w:hint="default"/>
                <w:color w:val="auto"/>
                <w:sz w:val="22"/>
                <w:szCs w:val="22"/>
              </w:rPr>
            </w:pPr>
          </w:p>
          <w:p w14:paraId="77AB1CA3" w14:textId="77777777" w:rsidR="004859AB" w:rsidRPr="00D76F04" w:rsidRDefault="004859AB" w:rsidP="00AB39F5">
            <w:pPr>
              <w:rPr>
                <w:rFonts w:hint="default"/>
                <w:color w:val="auto"/>
                <w:sz w:val="22"/>
                <w:szCs w:val="22"/>
              </w:rPr>
            </w:pPr>
          </w:p>
        </w:tc>
        <w:tc>
          <w:tcPr>
            <w:tcW w:w="1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68EA0" w14:textId="77777777" w:rsidR="004859AB" w:rsidRPr="00D76F04" w:rsidRDefault="004859AB" w:rsidP="00AB39F5">
            <w:pPr>
              <w:rPr>
                <w:rFonts w:hint="default"/>
                <w:color w:val="auto"/>
                <w:sz w:val="22"/>
                <w:szCs w:val="22"/>
              </w:rPr>
            </w:pPr>
          </w:p>
          <w:p w14:paraId="314A823E" w14:textId="77777777" w:rsidR="004859AB" w:rsidRPr="00D76F04" w:rsidRDefault="004859AB" w:rsidP="00AB39F5">
            <w:pPr>
              <w:spacing w:line="216" w:lineRule="auto"/>
              <w:rPr>
                <w:rFonts w:hint="default"/>
                <w:color w:val="auto"/>
                <w:sz w:val="22"/>
                <w:szCs w:val="22"/>
              </w:rPr>
            </w:pPr>
          </w:p>
          <w:p w14:paraId="12735094" w14:textId="77777777" w:rsidR="004859AB" w:rsidRPr="00D76F04" w:rsidRDefault="004859AB" w:rsidP="00AB39F5">
            <w:pPr>
              <w:rPr>
                <w:rFonts w:hint="default"/>
                <w:color w:val="auto"/>
                <w:sz w:val="22"/>
                <w:szCs w:val="22"/>
              </w:rPr>
            </w:pPr>
          </w:p>
        </w:tc>
      </w:tr>
    </w:tbl>
    <w:p w14:paraId="74DB3102" w14:textId="6B352A6A" w:rsidR="00556AB9" w:rsidRPr="00D76F04" w:rsidRDefault="003E6951" w:rsidP="00556AB9">
      <w:pPr>
        <w:spacing w:line="310" w:lineRule="exact"/>
        <w:rPr>
          <w:rFonts w:hint="default"/>
          <w:color w:val="auto"/>
          <w:sz w:val="22"/>
          <w:szCs w:val="22"/>
        </w:rPr>
      </w:pPr>
      <w:r w:rsidRPr="00D76F04">
        <w:rPr>
          <w:color w:val="auto"/>
          <w:sz w:val="22"/>
          <w:szCs w:val="22"/>
        </w:rPr>
        <w:t xml:space="preserve">　　</w:t>
      </w:r>
      <w:r w:rsidR="00546501" w:rsidRPr="00D76F04">
        <w:rPr>
          <w:color w:val="auto"/>
          <w:sz w:val="22"/>
          <w:szCs w:val="22"/>
        </w:rPr>
        <w:t>ｃ</w:t>
      </w:r>
      <w:r w:rsidRPr="00D76F04">
        <w:rPr>
          <w:color w:val="auto"/>
          <w:sz w:val="22"/>
          <w:szCs w:val="22"/>
        </w:rPr>
        <w:t xml:space="preserve">　生産コスト等のデータ収集及び分析</w:t>
      </w:r>
    </w:p>
    <w:tbl>
      <w:tblPr>
        <w:tblW w:w="9923" w:type="dxa"/>
        <w:tblInd w:w="49" w:type="dxa"/>
        <w:tblLayout w:type="fixed"/>
        <w:tblCellMar>
          <w:left w:w="0" w:type="dxa"/>
          <w:right w:w="0" w:type="dxa"/>
        </w:tblCellMar>
        <w:tblLook w:val="0000" w:firstRow="0" w:lastRow="0" w:firstColumn="0" w:lastColumn="0" w:noHBand="0" w:noVBand="0"/>
      </w:tblPr>
      <w:tblGrid>
        <w:gridCol w:w="426"/>
        <w:gridCol w:w="2034"/>
        <w:gridCol w:w="1080"/>
        <w:gridCol w:w="4398"/>
        <w:gridCol w:w="1985"/>
      </w:tblGrid>
      <w:tr w:rsidR="002C715A" w:rsidRPr="00D76F04" w14:paraId="29809481" w14:textId="77777777" w:rsidTr="003E6951">
        <w:tc>
          <w:tcPr>
            <w:tcW w:w="426" w:type="dxa"/>
            <w:vMerge w:val="restart"/>
            <w:tcBorders>
              <w:top w:val="nil"/>
              <w:left w:val="nil"/>
              <w:bottom w:val="nil"/>
              <w:right w:val="single" w:sz="4" w:space="0" w:color="000000"/>
            </w:tcBorders>
            <w:tcMar>
              <w:left w:w="49" w:type="dxa"/>
              <w:right w:w="49" w:type="dxa"/>
            </w:tcMar>
          </w:tcPr>
          <w:p w14:paraId="17F4162F" w14:textId="77777777" w:rsidR="003E6951" w:rsidRPr="00D76F04" w:rsidRDefault="003E6951" w:rsidP="00672E05">
            <w:pPr>
              <w:spacing w:line="279" w:lineRule="exact"/>
              <w:rPr>
                <w:rFonts w:hint="default"/>
                <w:color w:val="auto"/>
                <w:sz w:val="22"/>
                <w:szCs w:val="22"/>
              </w:rPr>
            </w:pPr>
          </w:p>
          <w:p w14:paraId="0A03D7AD" w14:textId="77777777" w:rsidR="003E6951" w:rsidRPr="00D76F04" w:rsidRDefault="003E6951" w:rsidP="00672E05">
            <w:pPr>
              <w:spacing w:line="279" w:lineRule="exact"/>
              <w:jc w:val="center"/>
              <w:rPr>
                <w:rFonts w:hint="default"/>
                <w:color w:val="auto"/>
                <w:sz w:val="22"/>
                <w:szCs w:val="22"/>
              </w:rPr>
            </w:pPr>
          </w:p>
          <w:p w14:paraId="5075D014" w14:textId="77777777" w:rsidR="003E6951" w:rsidRPr="00D76F04" w:rsidRDefault="003E6951" w:rsidP="00672E05">
            <w:pPr>
              <w:spacing w:line="279" w:lineRule="exact"/>
              <w:jc w:val="center"/>
              <w:rPr>
                <w:rFonts w:hint="default"/>
                <w:color w:val="auto"/>
                <w:sz w:val="22"/>
                <w:szCs w:val="22"/>
              </w:rPr>
            </w:pPr>
          </w:p>
          <w:p w14:paraId="52BC6D00" w14:textId="77777777" w:rsidR="003E6951" w:rsidRPr="00D76F04" w:rsidRDefault="003E6951" w:rsidP="00672E05">
            <w:pPr>
              <w:spacing w:line="279" w:lineRule="exact"/>
              <w:rPr>
                <w:rFonts w:hint="default"/>
                <w:color w:val="auto"/>
                <w:sz w:val="22"/>
                <w:szCs w:val="22"/>
              </w:rPr>
            </w:pPr>
          </w:p>
          <w:p w14:paraId="21AE7BC2" w14:textId="77777777" w:rsidR="003E6951" w:rsidRPr="00D76F04" w:rsidRDefault="003E6951" w:rsidP="00672E05">
            <w:pPr>
              <w:spacing w:line="279" w:lineRule="exact"/>
              <w:rPr>
                <w:rFonts w:hint="default"/>
                <w:color w:val="auto"/>
                <w:sz w:val="22"/>
                <w:szCs w:val="22"/>
              </w:rPr>
            </w:pPr>
            <w:r w:rsidRPr="00D76F04">
              <w:rPr>
                <w:color w:val="auto"/>
                <w:sz w:val="22"/>
                <w:szCs w:val="22"/>
              </w:rPr>
              <w:t xml:space="preserve">     </w:t>
            </w:r>
          </w:p>
          <w:p w14:paraId="3DCE8463" w14:textId="77777777" w:rsidR="003E6951" w:rsidRPr="00D76F04" w:rsidRDefault="003E6951" w:rsidP="00672E05">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9ABAC" w14:textId="77777777" w:rsidR="003E6951" w:rsidRPr="00D76F04" w:rsidRDefault="003E6951" w:rsidP="00672E05">
            <w:pPr>
              <w:rPr>
                <w:rFonts w:hint="default"/>
                <w:color w:val="auto"/>
                <w:sz w:val="22"/>
                <w:szCs w:val="22"/>
              </w:rPr>
            </w:pPr>
          </w:p>
          <w:p w14:paraId="0BFBB9EF"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調査場所</w:t>
            </w:r>
          </w:p>
          <w:p w14:paraId="5318AE23" w14:textId="77777777" w:rsidR="003E6951" w:rsidRPr="00D76F04" w:rsidRDefault="003E6951" w:rsidP="00672E05">
            <w:pPr>
              <w:spacing w:line="216" w:lineRule="auto"/>
              <w:jc w:val="center"/>
              <w:rPr>
                <w:rFonts w:hint="default"/>
                <w:color w:val="auto"/>
                <w:sz w:val="22"/>
                <w:szCs w:val="22"/>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D43E9" w14:textId="77777777" w:rsidR="003E6951" w:rsidRPr="00D76F04" w:rsidRDefault="003E6951" w:rsidP="00672E05">
            <w:pPr>
              <w:rPr>
                <w:rFonts w:hint="default"/>
                <w:color w:val="auto"/>
                <w:sz w:val="22"/>
                <w:szCs w:val="22"/>
              </w:rPr>
            </w:pPr>
          </w:p>
          <w:p w14:paraId="6783419F"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調査時期</w:t>
            </w:r>
          </w:p>
          <w:p w14:paraId="317953E5"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及び回数</w:t>
            </w:r>
          </w:p>
        </w:tc>
        <w:tc>
          <w:tcPr>
            <w:tcW w:w="43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943795" w14:textId="77777777" w:rsidR="003E6951" w:rsidRPr="00D76F04" w:rsidRDefault="003E6951" w:rsidP="00672E05">
            <w:pPr>
              <w:rPr>
                <w:rFonts w:hint="default"/>
                <w:color w:val="auto"/>
                <w:sz w:val="22"/>
                <w:szCs w:val="22"/>
              </w:rPr>
            </w:pPr>
          </w:p>
          <w:p w14:paraId="4F251C3B"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内　容</w:t>
            </w:r>
          </w:p>
          <w:p w14:paraId="5DB8D9C0" w14:textId="77777777" w:rsidR="003E6951" w:rsidRPr="00D76F04" w:rsidRDefault="003E6951" w:rsidP="00672E05">
            <w:pPr>
              <w:spacing w:line="216" w:lineRule="auto"/>
              <w:jc w:val="center"/>
              <w:rPr>
                <w:rFonts w:hint="default"/>
                <w:color w:val="auto"/>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67E2F" w14:textId="77777777" w:rsidR="003E6951" w:rsidRPr="00D76F04" w:rsidRDefault="003E6951" w:rsidP="00672E05">
            <w:pPr>
              <w:rPr>
                <w:rFonts w:hint="default"/>
                <w:color w:val="auto"/>
                <w:sz w:val="22"/>
                <w:szCs w:val="22"/>
              </w:rPr>
            </w:pPr>
          </w:p>
          <w:p w14:paraId="1DA385FA"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備　　考</w:t>
            </w:r>
          </w:p>
          <w:p w14:paraId="25578470" w14:textId="77777777" w:rsidR="003E6951" w:rsidRPr="00D76F04" w:rsidRDefault="003E6951" w:rsidP="00672E05">
            <w:pPr>
              <w:spacing w:line="216" w:lineRule="auto"/>
              <w:jc w:val="center"/>
              <w:rPr>
                <w:rFonts w:hint="default"/>
                <w:color w:val="auto"/>
                <w:sz w:val="22"/>
                <w:szCs w:val="22"/>
              </w:rPr>
            </w:pPr>
          </w:p>
        </w:tc>
      </w:tr>
      <w:tr w:rsidR="002C715A" w:rsidRPr="00D76F04" w14:paraId="2523E272" w14:textId="77777777" w:rsidTr="003E6951">
        <w:tc>
          <w:tcPr>
            <w:tcW w:w="426" w:type="dxa"/>
            <w:vMerge/>
            <w:tcBorders>
              <w:top w:val="nil"/>
              <w:left w:val="nil"/>
              <w:bottom w:val="nil"/>
              <w:right w:val="single" w:sz="4" w:space="0" w:color="000000"/>
            </w:tcBorders>
            <w:tcMar>
              <w:left w:w="49" w:type="dxa"/>
              <w:right w:w="49" w:type="dxa"/>
            </w:tcMar>
          </w:tcPr>
          <w:p w14:paraId="44CDEE35" w14:textId="77777777" w:rsidR="003E6951" w:rsidRPr="00D76F04" w:rsidRDefault="003E6951" w:rsidP="00672E05">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83CD3" w14:textId="77777777" w:rsidR="003E6951" w:rsidRPr="00D76F04" w:rsidRDefault="003E6951" w:rsidP="00672E05">
            <w:pPr>
              <w:rPr>
                <w:rFonts w:hint="default"/>
                <w:color w:val="auto"/>
                <w:sz w:val="22"/>
                <w:szCs w:val="22"/>
              </w:rPr>
            </w:pPr>
          </w:p>
          <w:p w14:paraId="27822EC4" w14:textId="77777777" w:rsidR="003E6951" w:rsidRPr="00D76F04" w:rsidRDefault="003E6951" w:rsidP="00672E05">
            <w:pPr>
              <w:spacing w:line="216" w:lineRule="auto"/>
              <w:rPr>
                <w:rFonts w:hint="default"/>
                <w:color w:val="auto"/>
                <w:sz w:val="22"/>
                <w:szCs w:val="22"/>
              </w:rPr>
            </w:pPr>
          </w:p>
          <w:p w14:paraId="4848CCF3" w14:textId="77777777" w:rsidR="003E6951" w:rsidRPr="00D76F04" w:rsidRDefault="003E6951" w:rsidP="00672E05">
            <w:pPr>
              <w:rPr>
                <w:rFonts w:hint="default"/>
                <w:color w:val="auto"/>
                <w:sz w:val="22"/>
                <w:szCs w:val="22"/>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B6583" w14:textId="77777777" w:rsidR="003E6951" w:rsidRPr="00D76F04" w:rsidRDefault="003E6951" w:rsidP="00672E05">
            <w:pPr>
              <w:rPr>
                <w:rFonts w:hint="default"/>
                <w:color w:val="auto"/>
                <w:sz w:val="22"/>
                <w:szCs w:val="22"/>
              </w:rPr>
            </w:pPr>
          </w:p>
          <w:p w14:paraId="00A22743" w14:textId="77777777" w:rsidR="003E6951" w:rsidRPr="00D76F04" w:rsidRDefault="003E6951" w:rsidP="00672E05">
            <w:pPr>
              <w:spacing w:line="279" w:lineRule="exact"/>
              <w:jc w:val="right"/>
              <w:rPr>
                <w:rFonts w:hint="default"/>
                <w:color w:val="auto"/>
                <w:sz w:val="22"/>
                <w:szCs w:val="22"/>
              </w:rPr>
            </w:pPr>
            <w:r w:rsidRPr="00D76F04">
              <w:rPr>
                <w:color w:val="auto"/>
                <w:sz w:val="22"/>
                <w:szCs w:val="22"/>
              </w:rPr>
              <w:t xml:space="preserve"> </w:t>
            </w:r>
          </w:p>
          <w:p w14:paraId="67C8F28E" w14:textId="77777777" w:rsidR="003E6951" w:rsidRPr="00D76F04" w:rsidRDefault="003E6951" w:rsidP="00672E05">
            <w:pPr>
              <w:rPr>
                <w:rFonts w:hint="default"/>
                <w:color w:val="auto"/>
                <w:sz w:val="22"/>
                <w:szCs w:val="22"/>
              </w:rPr>
            </w:pPr>
          </w:p>
        </w:tc>
        <w:tc>
          <w:tcPr>
            <w:tcW w:w="43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E1ACA" w14:textId="77777777" w:rsidR="003E6951" w:rsidRPr="00D76F04" w:rsidRDefault="003E6951" w:rsidP="00672E05">
            <w:pPr>
              <w:rPr>
                <w:rFonts w:hint="default"/>
                <w:color w:val="auto"/>
                <w:sz w:val="22"/>
                <w:szCs w:val="22"/>
              </w:rPr>
            </w:pPr>
          </w:p>
          <w:p w14:paraId="6F267738" w14:textId="77777777" w:rsidR="003E6951" w:rsidRPr="00D76F04" w:rsidRDefault="003E6951" w:rsidP="00672E05">
            <w:pPr>
              <w:spacing w:line="216" w:lineRule="auto"/>
              <w:rPr>
                <w:rFonts w:hint="default"/>
                <w:color w:val="auto"/>
                <w:sz w:val="22"/>
                <w:szCs w:val="22"/>
              </w:rPr>
            </w:pPr>
          </w:p>
          <w:p w14:paraId="31B89642" w14:textId="77777777" w:rsidR="003E6951" w:rsidRPr="00D76F04" w:rsidRDefault="003E6951" w:rsidP="00672E05">
            <w:pPr>
              <w:rPr>
                <w:rFonts w:hint="default"/>
                <w:color w:val="auto"/>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91FA5" w14:textId="77777777" w:rsidR="003E6951" w:rsidRPr="00D76F04" w:rsidRDefault="003E6951" w:rsidP="00672E05">
            <w:pPr>
              <w:rPr>
                <w:rFonts w:hint="default"/>
                <w:color w:val="auto"/>
                <w:sz w:val="22"/>
                <w:szCs w:val="22"/>
              </w:rPr>
            </w:pPr>
          </w:p>
          <w:p w14:paraId="08EFC33A" w14:textId="77777777" w:rsidR="003E6951" w:rsidRPr="00D76F04" w:rsidRDefault="003E6951" w:rsidP="00672E05">
            <w:pPr>
              <w:spacing w:line="216" w:lineRule="auto"/>
              <w:rPr>
                <w:rFonts w:hint="default"/>
                <w:color w:val="auto"/>
                <w:sz w:val="22"/>
                <w:szCs w:val="22"/>
              </w:rPr>
            </w:pPr>
          </w:p>
          <w:p w14:paraId="71214A14" w14:textId="77777777" w:rsidR="003E6951" w:rsidRPr="00D76F04" w:rsidRDefault="003E6951" w:rsidP="00672E05">
            <w:pPr>
              <w:rPr>
                <w:rFonts w:hint="default"/>
                <w:color w:val="auto"/>
                <w:sz w:val="22"/>
                <w:szCs w:val="22"/>
              </w:rPr>
            </w:pPr>
          </w:p>
        </w:tc>
      </w:tr>
    </w:tbl>
    <w:p w14:paraId="6CB2E895" w14:textId="71A90816" w:rsidR="003E6951" w:rsidRPr="00D76F04" w:rsidRDefault="003E6951" w:rsidP="00556AB9">
      <w:pPr>
        <w:spacing w:line="310" w:lineRule="exact"/>
        <w:rPr>
          <w:rFonts w:hint="default"/>
          <w:color w:val="auto"/>
          <w:sz w:val="22"/>
          <w:szCs w:val="22"/>
        </w:rPr>
      </w:pPr>
      <w:r w:rsidRPr="00D76F04">
        <w:rPr>
          <w:color w:val="auto"/>
          <w:sz w:val="22"/>
          <w:szCs w:val="22"/>
        </w:rPr>
        <w:t xml:space="preserve">　</w:t>
      </w:r>
      <w:r w:rsidR="00DF5B1C" w:rsidRPr="00D76F04">
        <w:rPr>
          <w:color w:val="auto"/>
          <w:sz w:val="22"/>
          <w:szCs w:val="22"/>
        </w:rPr>
        <w:t>（オ）</w:t>
      </w:r>
      <w:r w:rsidRPr="00D76F04">
        <w:rPr>
          <w:color w:val="auto"/>
          <w:sz w:val="22"/>
          <w:szCs w:val="22"/>
        </w:rPr>
        <w:t>持続可能な畜産物生産の普及</w:t>
      </w:r>
    </w:p>
    <w:p w14:paraId="26918CAC" w14:textId="77777777" w:rsidR="003E6951" w:rsidRPr="00D76F04" w:rsidRDefault="002209E8" w:rsidP="003221F7">
      <w:pPr>
        <w:spacing w:line="310" w:lineRule="exact"/>
        <w:ind w:firstLineChars="200" w:firstLine="442"/>
        <w:rPr>
          <w:rFonts w:hint="default"/>
          <w:color w:val="auto"/>
          <w:sz w:val="22"/>
          <w:szCs w:val="22"/>
        </w:rPr>
      </w:pPr>
      <w:r w:rsidRPr="00D76F04">
        <w:rPr>
          <w:color w:val="auto"/>
          <w:sz w:val="22"/>
          <w:szCs w:val="22"/>
        </w:rPr>
        <w:t>ａ</w:t>
      </w:r>
      <w:r w:rsidR="003E6951" w:rsidRPr="00D76F04">
        <w:rPr>
          <w:color w:val="auto"/>
          <w:sz w:val="22"/>
          <w:szCs w:val="22"/>
        </w:rPr>
        <w:t xml:space="preserve">　実態調査</w:t>
      </w:r>
    </w:p>
    <w:tbl>
      <w:tblPr>
        <w:tblW w:w="9923" w:type="dxa"/>
        <w:tblInd w:w="49" w:type="dxa"/>
        <w:tblLayout w:type="fixed"/>
        <w:tblCellMar>
          <w:left w:w="0" w:type="dxa"/>
          <w:right w:w="0" w:type="dxa"/>
        </w:tblCellMar>
        <w:tblLook w:val="0000" w:firstRow="0" w:lastRow="0" w:firstColumn="0" w:lastColumn="0" w:noHBand="0" w:noVBand="0"/>
      </w:tblPr>
      <w:tblGrid>
        <w:gridCol w:w="426"/>
        <w:gridCol w:w="2034"/>
        <w:gridCol w:w="1080"/>
        <w:gridCol w:w="4398"/>
        <w:gridCol w:w="1985"/>
      </w:tblGrid>
      <w:tr w:rsidR="002C715A" w:rsidRPr="00D76F04" w14:paraId="4580339D" w14:textId="77777777" w:rsidTr="003E6951">
        <w:tc>
          <w:tcPr>
            <w:tcW w:w="426" w:type="dxa"/>
            <w:vMerge w:val="restart"/>
            <w:tcBorders>
              <w:top w:val="nil"/>
              <w:left w:val="nil"/>
              <w:bottom w:val="nil"/>
              <w:right w:val="single" w:sz="4" w:space="0" w:color="000000"/>
            </w:tcBorders>
            <w:tcMar>
              <w:left w:w="49" w:type="dxa"/>
              <w:right w:w="49" w:type="dxa"/>
            </w:tcMar>
          </w:tcPr>
          <w:p w14:paraId="38CE75BB" w14:textId="77777777" w:rsidR="003E6951" w:rsidRPr="00D76F04" w:rsidRDefault="003E6951" w:rsidP="00672E05">
            <w:pPr>
              <w:spacing w:line="279" w:lineRule="exact"/>
              <w:rPr>
                <w:rFonts w:hint="default"/>
                <w:color w:val="auto"/>
                <w:sz w:val="22"/>
                <w:szCs w:val="22"/>
              </w:rPr>
            </w:pPr>
          </w:p>
          <w:p w14:paraId="63875934" w14:textId="77777777" w:rsidR="003E6951" w:rsidRPr="00D76F04" w:rsidRDefault="003E6951" w:rsidP="00672E05">
            <w:pPr>
              <w:spacing w:line="279" w:lineRule="exact"/>
              <w:jc w:val="center"/>
              <w:rPr>
                <w:rFonts w:hint="default"/>
                <w:color w:val="auto"/>
                <w:sz w:val="22"/>
                <w:szCs w:val="22"/>
              </w:rPr>
            </w:pPr>
          </w:p>
          <w:p w14:paraId="5A760AAA" w14:textId="77777777" w:rsidR="003E6951" w:rsidRPr="00D76F04" w:rsidRDefault="003E6951" w:rsidP="00672E05">
            <w:pPr>
              <w:spacing w:line="279" w:lineRule="exact"/>
              <w:jc w:val="center"/>
              <w:rPr>
                <w:rFonts w:hint="default"/>
                <w:color w:val="auto"/>
                <w:sz w:val="22"/>
                <w:szCs w:val="22"/>
              </w:rPr>
            </w:pPr>
          </w:p>
          <w:p w14:paraId="7D83EF60" w14:textId="77777777" w:rsidR="003E6951" w:rsidRPr="00D76F04" w:rsidRDefault="003E6951" w:rsidP="00672E05">
            <w:pPr>
              <w:spacing w:line="279" w:lineRule="exact"/>
              <w:rPr>
                <w:rFonts w:hint="default"/>
                <w:color w:val="auto"/>
                <w:sz w:val="22"/>
                <w:szCs w:val="22"/>
              </w:rPr>
            </w:pPr>
          </w:p>
          <w:p w14:paraId="49832AFD" w14:textId="77777777" w:rsidR="003E6951" w:rsidRPr="00D76F04" w:rsidRDefault="003E6951" w:rsidP="00672E05">
            <w:pPr>
              <w:spacing w:line="279" w:lineRule="exact"/>
              <w:rPr>
                <w:rFonts w:hint="default"/>
                <w:color w:val="auto"/>
                <w:sz w:val="22"/>
                <w:szCs w:val="22"/>
              </w:rPr>
            </w:pPr>
            <w:r w:rsidRPr="00D76F04">
              <w:rPr>
                <w:color w:val="auto"/>
                <w:sz w:val="22"/>
                <w:szCs w:val="22"/>
              </w:rPr>
              <w:t xml:space="preserve">     </w:t>
            </w:r>
          </w:p>
          <w:p w14:paraId="48150227" w14:textId="77777777" w:rsidR="003E6951" w:rsidRPr="00D76F04" w:rsidRDefault="003E6951" w:rsidP="00672E05">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06EA1" w14:textId="77777777" w:rsidR="003E6951" w:rsidRPr="00D76F04" w:rsidRDefault="003E6951" w:rsidP="00672E05">
            <w:pPr>
              <w:rPr>
                <w:rFonts w:hint="default"/>
                <w:color w:val="auto"/>
                <w:sz w:val="22"/>
                <w:szCs w:val="22"/>
              </w:rPr>
            </w:pPr>
          </w:p>
          <w:p w14:paraId="50A0F5DF"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実施時期</w:t>
            </w:r>
          </w:p>
          <w:p w14:paraId="4A054E9E" w14:textId="77777777" w:rsidR="003E6951" w:rsidRPr="00D76F04" w:rsidRDefault="003E6951" w:rsidP="00672E05">
            <w:pPr>
              <w:spacing w:line="216" w:lineRule="auto"/>
              <w:jc w:val="center"/>
              <w:rPr>
                <w:rFonts w:hint="default"/>
                <w:color w:val="auto"/>
                <w:sz w:val="22"/>
                <w:szCs w:val="22"/>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5DEBC" w14:textId="77777777" w:rsidR="003E6951" w:rsidRPr="00D76F04" w:rsidRDefault="003E6951" w:rsidP="00672E05">
            <w:pPr>
              <w:rPr>
                <w:rFonts w:hint="default"/>
                <w:color w:val="auto"/>
                <w:sz w:val="22"/>
                <w:szCs w:val="22"/>
              </w:rPr>
            </w:pPr>
          </w:p>
          <w:p w14:paraId="1E5EBC3F" w14:textId="77777777" w:rsidR="003E6951" w:rsidRPr="00D76F04" w:rsidRDefault="003E6951" w:rsidP="003E6951">
            <w:pPr>
              <w:spacing w:line="279" w:lineRule="exact"/>
              <w:jc w:val="center"/>
              <w:rPr>
                <w:rFonts w:hint="default"/>
                <w:color w:val="auto"/>
                <w:sz w:val="22"/>
                <w:szCs w:val="22"/>
              </w:rPr>
            </w:pPr>
            <w:r w:rsidRPr="00D76F04">
              <w:rPr>
                <w:color w:val="auto"/>
                <w:sz w:val="22"/>
                <w:szCs w:val="22"/>
              </w:rPr>
              <w:t>調査範囲</w:t>
            </w:r>
          </w:p>
        </w:tc>
        <w:tc>
          <w:tcPr>
            <w:tcW w:w="43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89095" w14:textId="77777777" w:rsidR="003E6951" w:rsidRPr="00D76F04" w:rsidRDefault="003E6951" w:rsidP="00672E05">
            <w:pPr>
              <w:rPr>
                <w:rFonts w:hint="default"/>
                <w:color w:val="auto"/>
                <w:sz w:val="22"/>
                <w:szCs w:val="22"/>
              </w:rPr>
            </w:pPr>
          </w:p>
          <w:p w14:paraId="4D7F79D9"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調　査　内　容</w:t>
            </w:r>
          </w:p>
          <w:p w14:paraId="2E724BE1" w14:textId="77777777" w:rsidR="003E6951" w:rsidRPr="00D76F04" w:rsidRDefault="003E6951" w:rsidP="00672E05">
            <w:pPr>
              <w:spacing w:line="216" w:lineRule="auto"/>
              <w:jc w:val="center"/>
              <w:rPr>
                <w:rFonts w:hint="default"/>
                <w:color w:val="auto"/>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D5CC9A" w14:textId="77777777" w:rsidR="003E6951" w:rsidRPr="00D76F04" w:rsidRDefault="003E6951" w:rsidP="00672E05">
            <w:pPr>
              <w:rPr>
                <w:rFonts w:hint="default"/>
                <w:color w:val="auto"/>
                <w:sz w:val="22"/>
                <w:szCs w:val="22"/>
              </w:rPr>
            </w:pPr>
          </w:p>
          <w:p w14:paraId="3217364B"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備　　考</w:t>
            </w:r>
          </w:p>
          <w:p w14:paraId="3F8AA8F2" w14:textId="77777777" w:rsidR="003E6951" w:rsidRPr="00D76F04" w:rsidRDefault="003E6951" w:rsidP="00672E05">
            <w:pPr>
              <w:spacing w:line="216" w:lineRule="auto"/>
              <w:jc w:val="center"/>
              <w:rPr>
                <w:rFonts w:hint="default"/>
                <w:color w:val="auto"/>
                <w:sz w:val="22"/>
                <w:szCs w:val="22"/>
              </w:rPr>
            </w:pPr>
          </w:p>
        </w:tc>
      </w:tr>
      <w:tr w:rsidR="002C715A" w:rsidRPr="00D76F04" w14:paraId="2C7E2CBE" w14:textId="77777777" w:rsidTr="003E6951">
        <w:tc>
          <w:tcPr>
            <w:tcW w:w="426" w:type="dxa"/>
            <w:vMerge/>
            <w:tcBorders>
              <w:top w:val="nil"/>
              <w:left w:val="nil"/>
              <w:bottom w:val="nil"/>
              <w:right w:val="single" w:sz="4" w:space="0" w:color="000000"/>
            </w:tcBorders>
            <w:tcMar>
              <w:left w:w="49" w:type="dxa"/>
              <w:right w:w="49" w:type="dxa"/>
            </w:tcMar>
          </w:tcPr>
          <w:p w14:paraId="6248F6DC" w14:textId="77777777" w:rsidR="003E6951" w:rsidRPr="00D76F04" w:rsidRDefault="003E6951" w:rsidP="00672E05">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3342F" w14:textId="77777777" w:rsidR="003E6951" w:rsidRPr="00D76F04" w:rsidRDefault="003E6951" w:rsidP="00672E05">
            <w:pPr>
              <w:rPr>
                <w:rFonts w:hint="default"/>
                <w:color w:val="auto"/>
                <w:sz w:val="22"/>
                <w:szCs w:val="22"/>
              </w:rPr>
            </w:pPr>
          </w:p>
          <w:p w14:paraId="5B65B5E1" w14:textId="77777777" w:rsidR="003E6951" w:rsidRPr="00D76F04" w:rsidRDefault="003E6951" w:rsidP="00672E05">
            <w:pPr>
              <w:spacing w:line="216" w:lineRule="auto"/>
              <w:rPr>
                <w:rFonts w:hint="default"/>
                <w:color w:val="auto"/>
                <w:sz w:val="22"/>
                <w:szCs w:val="22"/>
              </w:rPr>
            </w:pPr>
          </w:p>
          <w:p w14:paraId="67FF6B87" w14:textId="77777777" w:rsidR="003E6951" w:rsidRPr="00D76F04" w:rsidRDefault="003E6951" w:rsidP="00672E05">
            <w:pPr>
              <w:rPr>
                <w:rFonts w:hint="default"/>
                <w:color w:val="auto"/>
                <w:sz w:val="22"/>
                <w:szCs w:val="22"/>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CFE5F" w14:textId="77777777" w:rsidR="003E6951" w:rsidRPr="00D76F04" w:rsidRDefault="003E6951" w:rsidP="00672E05">
            <w:pPr>
              <w:rPr>
                <w:rFonts w:hint="default"/>
                <w:color w:val="auto"/>
                <w:sz w:val="22"/>
                <w:szCs w:val="22"/>
              </w:rPr>
            </w:pPr>
          </w:p>
          <w:p w14:paraId="6F4764AA" w14:textId="77777777" w:rsidR="003E6951" w:rsidRPr="00D76F04" w:rsidRDefault="003E6951" w:rsidP="00672E05">
            <w:pPr>
              <w:spacing w:line="279" w:lineRule="exact"/>
              <w:jc w:val="right"/>
              <w:rPr>
                <w:rFonts w:hint="default"/>
                <w:color w:val="auto"/>
                <w:sz w:val="22"/>
                <w:szCs w:val="22"/>
              </w:rPr>
            </w:pPr>
            <w:r w:rsidRPr="00D76F04">
              <w:rPr>
                <w:color w:val="auto"/>
                <w:sz w:val="22"/>
                <w:szCs w:val="22"/>
              </w:rPr>
              <w:t xml:space="preserve"> </w:t>
            </w:r>
          </w:p>
          <w:p w14:paraId="20EDCC04" w14:textId="77777777" w:rsidR="003E6951" w:rsidRPr="00D76F04" w:rsidRDefault="003E6951" w:rsidP="00672E05">
            <w:pPr>
              <w:rPr>
                <w:rFonts w:hint="default"/>
                <w:color w:val="auto"/>
                <w:sz w:val="22"/>
                <w:szCs w:val="22"/>
              </w:rPr>
            </w:pPr>
          </w:p>
        </w:tc>
        <w:tc>
          <w:tcPr>
            <w:tcW w:w="43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B86B7A" w14:textId="77777777" w:rsidR="003E6951" w:rsidRPr="00D76F04" w:rsidRDefault="003E6951" w:rsidP="00672E05">
            <w:pPr>
              <w:rPr>
                <w:rFonts w:hint="default"/>
                <w:color w:val="auto"/>
                <w:sz w:val="22"/>
                <w:szCs w:val="22"/>
              </w:rPr>
            </w:pPr>
          </w:p>
          <w:p w14:paraId="06FFFFBD" w14:textId="77777777" w:rsidR="003E6951" w:rsidRPr="00D76F04" w:rsidRDefault="003E6951" w:rsidP="00672E05">
            <w:pPr>
              <w:spacing w:line="216" w:lineRule="auto"/>
              <w:rPr>
                <w:rFonts w:hint="default"/>
                <w:color w:val="auto"/>
                <w:sz w:val="22"/>
                <w:szCs w:val="22"/>
              </w:rPr>
            </w:pPr>
          </w:p>
          <w:p w14:paraId="2602B607" w14:textId="77777777" w:rsidR="003E6951" w:rsidRPr="00D76F04" w:rsidRDefault="003E6951" w:rsidP="00672E05">
            <w:pPr>
              <w:rPr>
                <w:rFonts w:hint="default"/>
                <w:color w:val="auto"/>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DDF24" w14:textId="77777777" w:rsidR="003E6951" w:rsidRPr="00D76F04" w:rsidRDefault="003E6951" w:rsidP="00672E05">
            <w:pPr>
              <w:rPr>
                <w:rFonts w:hint="default"/>
                <w:color w:val="auto"/>
                <w:sz w:val="22"/>
                <w:szCs w:val="22"/>
              </w:rPr>
            </w:pPr>
          </w:p>
          <w:p w14:paraId="1C36558D" w14:textId="77777777" w:rsidR="003E6951" w:rsidRPr="00D76F04" w:rsidRDefault="003E6951" w:rsidP="00672E05">
            <w:pPr>
              <w:spacing w:line="216" w:lineRule="auto"/>
              <w:rPr>
                <w:rFonts w:hint="default"/>
                <w:color w:val="auto"/>
                <w:sz w:val="22"/>
                <w:szCs w:val="22"/>
              </w:rPr>
            </w:pPr>
          </w:p>
          <w:p w14:paraId="6B7CC428" w14:textId="77777777" w:rsidR="003E6951" w:rsidRPr="00D76F04" w:rsidRDefault="003E6951" w:rsidP="00672E05">
            <w:pPr>
              <w:rPr>
                <w:rFonts w:hint="default"/>
                <w:color w:val="auto"/>
                <w:sz w:val="22"/>
                <w:szCs w:val="22"/>
              </w:rPr>
            </w:pPr>
          </w:p>
        </w:tc>
      </w:tr>
    </w:tbl>
    <w:p w14:paraId="7F873263" w14:textId="77777777" w:rsidR="003E6951" w:rsidRPr="00D76F04" w:rsidRDefault="003E6951" w:rsidP="00556AB9">
      <w:pPr>
        <w:spacing w:line="310" w:lineRule="exact"/>
        <w:rPr>
          <w:rFonts w:hint="default"/>
          <w:color w:val="auto"/>
          <w:sz w:val="22"/>
          <w:szCs w:val="22"/>
        </w:rPr>
      </w:pPr>
      <w:r w:rsidRPr="00D76F04">
        <w:rPr>
          <w:color w:val="auto"/>
          <w:sz w:val="22"/>
          <w:szCs w:val="22"/>
        </w:rPr>
        <w:t xml:space="preserve">　　</w:t>
      </w:r>
      <w:r w:rsidR="002209E8" w:rsidRPr="00D76F04">
        <w:rPr>
          <w:color w:val="auto"/>
          <w:sz w:val="22"/>
          <w:szCs w:val="22"/>
        </w:rPr>
        <w:t>ｂ</w:t>
      </w:r>
      <w:r w:rsidRPr="00D76F04">
        <w:rPr>
          <w:color w:val="auto"/>
          <w:sz w:val="22"/>
          <w:szCs w:val="22"/>
        </w:rPr>
        <w:t xml:space="preserve">　検討会等の実施</w:t>
      </w:r>
    </w:p>
    <w:tbl>
      <w:tblPr>
        <w:tblW w:w="0" w:type="auto"/>
        <w:tblInd w:w="475" w:type="dxa"/>
        <w:tblLayout w:type="fixed"/>
        <w:tblCellMar>
          <w:left w:w="0" w:type="dxa"/>
          <w:right w:w="0" w:type="dxa"/>
        </w:tblCellMar>
        <w:tblLook w:val="0000" w:firstRow="0" w:lastRow="0" w:firstColumn="0" w:lastColumn="0" w:noHBand="0" w:noVBand="0"/>
      </w:tblPr>
      <w:tblGrid>
        <w:gridCol w:w="3114"/>
        <w:gridCol w:w="960"/>
        <w:gridCol w:w="1320"/>
        <w:gridCol w:w="2160"/>
        <w:gridCol w:w="1920"/>
      </w:tblGrid>
      <w:tr w:rsidR="002C715A" w:rsidRPr="00D76F04" w14:paraId="18FA7B32" w14:textId="77777777" w:rsidTr="00672E0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4F71B" w14:textId="77777777" w:rsidR="003E6951" w:rsidRPr="00D76F04" w:rsidRDefault="003E6951" w:rsidP="00672E05">
            <w:pPr>
              <w:rPr>
                <w:rFonts w:hint="default"/>
                <w:color w:val="auto"/>
                <w:sz w:val="22"/>
                <w:szCs w:val="22"/>
              </w:rPr>
            </w:pPr>
          </w:p>
          <w:p w14:paraId="53A87317"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開催時期及び実施場所</w:t>
            </w:r>
          </w:p>
          <w:p w14:paraId="0054209D" w14:textId="77777777" w:rsidR="003E6951" w:rsidRPr="00D76F04" w:rsidRDefault="003E6951" w:rsidP="00672E05">
            <w:pPr>
              <w:spacing w:line="216" w:lineRule="auto"/>
              <w:jc w:val="cente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3CB27" w14:textId="77777777" w:rsidR="003E6951" w:rsidRPr="00D76F04" w:rsidRDefault="003E6951" w:rsidP="00672E05">
            <w:pPr>
              <w:rPr>
                <w:rFonts w:hint="default"/>
                <w:color w:val="auto"/>
                <w:sz w:val="22"/>
                <w:szCs w:val="22"/>
              </w:rPr>
            </w:pPr>
          </w:p>
          <w:p w14:paraId="13455FC7"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81787" w14:textId="77777777" w:rsidR="003E6951" w:rsidRPr="00D76F04" w:rsidRDefault="003E6951" w:rsidP="00672E05">
            <w:pPr>
              <w:rPr>
                <w:rFonts w:hint="default"/>
                <w:color w:val="auto"/>
                <w:sz w:val="22"/>
                <w:szCs w:val="22"/>
              </w:rPr>
            </w:pPr>
          </w:p>
          <w:p w14:paraId="052B85C4"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参集範囲</w:t>
            </w:r>
          </w:p>
          <w:p w14:paraId="71B75D02" w14:textId="77777777" w:rsidR="003E6951" w:rsidRPr="00D76F04" w:rsidRDefault="003E6951" w:rsidP="00672E05">
            <w:pPr>
              <w:spacing w:line="216" w:lineRule="auto"/>
              <w:jc w:val="cente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80765" w14:textId="77777777" w:rsidR="003E6951" w:rsidRPr="00D76F04" w:rsidRDefault="003E6951" w:rsidP="00672E05">
            <w:pPr>
              <w:rPr>
                <w:rFonts w:hint="default"/>
                <w:color w:val="auto"/>
                <w:sz w:val="22"/>
                <w:szCs w:val="22"/>
              </w:rPr>
            </w:pPr>
          </w:p>
          <w:p w14:paraId="71C0764B"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内　　容</w:t>
            </w:r>
          </w:p>
          <w:p w14:paraId="7F871BD2" w14:textId="77777777" w:rsidR="003E6951" w:rsidRPr="00D76F04" w:rsidRDefault="003E6951" w:rsidP="00672E05">
            <w:pPr>
              <w:spacing w:line="216" w:lineRule="auto"/>
              <w:jc w:val="cente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33BCD" w14:textId="77777777" w:rsidR="003E6951" w:rsidRPr="00D76F04" w:rsidRDefault="003E6951" w:rsidP="00672E05">
            <w:pPr>
              <w:rPr>
                <w:rFonts w:hint="default"/>
                <w:color w:val="auto"/>
                <w:sz w:val="22"/>
                <w:szCs w:val="22"/>
              </w:rPr>
            </w:pPr>
          </w:p>
          <w:p w14:paraId="175A12B3" w14:textId="77777777" w:rsidR="003E6951" w:rsidRPr="00D76F04" w:rsidRDefault="003E6951" w:rsidP="00672E05">
            <w:pPr>
              <w:spacing w:line="279" w:lineRule="exact"/>
              <w:jc w:val="center"/>
              <w:rPr>
                <w:rFonts w:hint="default"/>
                <w:color w:val="auto"/>
                <w:sz w:val="22"/>
                <w:szCs w:val="22"/>
              </w:rPr>
            </w:pPr>
            <w:r w:rsidRPr="00D76F04">
              <w:rPr>
                <w:color w:val="auto"/>
                <w:sz w:val="22"/>
                <w:szCs w:val="22"/>
              </w:rPr>
              <w:t>備　　考</w:t>
            </w:r>
          </w:p>
          <w:p w14:paraId="758C0DCD" w14:textId="77777777" w:rsidR="003E6951" w:rsidRPr="00D76F04" w:rsidRDefault="003E6951" w:rsidP="00672E05">
            <w:pPr>
              <w:spacing w:line="216" w:lineRule="auto"/>
              <w:jc w:val="center"/>
              <w:rPr>
                <w:rFonts w:hint="default"/>
                <w:color w:val="auto"/>
                <w:sz w:val="22"/>
                <w:szCs w:val="22"/>
              </w:rPr>
            </w:pPr>
          </w:p>
        </w:tc>
      </w:tr>
      <w:tr w:rsidR="002C715A" w:rsidRPr="00D76F04" w14:paraId="7D8D694B" w14:textId="77777777" w:rsidTr="00672E05">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4DB3E" w14:textId="77777777" w:rsidR="003E6951" w:rsidRPr="00D76F04" w:rsidRDefault="003E6951" w:rsidP="00672E05">
            <w:pPr>
              <w:rPr>
                <w:rFonts w:hint="default"/>
                <w:color w:val="auto"/>
                <w:sz w:val="22"/>
                <w:szCs w:val="22"/>
              </w:rPr>
            </w:pPr>
          </w:p>
          <w:p w14:paraId="3E6BCE90" w14:textId="77777777" w:rsidR="003E6951" w:rsidRPr="00D76F04" w:rsidRDefault="003E6951" w:rsidP="00672E0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03983" w14:textId="77777777" w:rsidR="003E6951" w:rsidRPr="00D76F04" w:rsidRDefault="003E6951" w:rsidP="00672E05">
            <w:pPr>
              <w:rPr>
                <w:rFonts w:hint="default"/>
                <w:color w:val="auto"/>
                <w:sz w:val="22"/>
                <w:szCs w:val="22"/>
              </w:rPr>
            </w:pPr>
          </w:p>
          <w:p w14:paraId="5D0B3034" w14:textId="77777777" w:rsidR="003E6951" w:rsidRPr="00D76F04" w:rsidRDefault="003E6951" w:rsidP="00672E05">
            <w:pPr>
              <w:spacing w:line="279" w:lineRule="exact"/>
              <w:jc w:val="right"/>
              <w:rPr>
                <w:rFonts w:hint="default"/>
                <w:color w:val="auto"/>
                <w:sz w:val="22"/>
                <w:szCs w:val="22"/>
              </w:rPr>
            </w:pPr>
            <w:r w:rsidRPr="00D76F04">
              <w:rPr>
                <w:color w:val="auto"/>
                <w:sz w:val="22"/>
                <w:szCs w:val="22"/>
              </w:rPr>
              <w:t>(人)</w:t>
            </w:r>
          </w:p>
          <w:p w14:paraId="11451E06" w14:textId="77777777" w:rsidR="003E6951" w:rsidRPr="00D76F04" w:rsidRDefault="003E6951" w:rsidP="00672E0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D8B92" w14:textId="77777777" w:rsidR="003E6951" w:rsidRPr="00D76F04" w:rsidRDefault="003E6951" w:rsidP="00672E05">
            <w:pPr>
              <w:rPr>
                <w:rFonts w:hint="default"/>
                <w:color w:val="auto"/>
                <w:sz w:val="22"/>
                <w:szCs w:val="22"/>
              </w:rPr>
            </w:pPr>
          </w:p>
          <w:p w14:paraId="6E002D23" w14:textId="77777777" w:rsidR="003E6951" w:rsidRPr="00D76F04" w:rsidRDefault="003E6951" w:rsidP="00672E05">
            <w:pPr>
              <w:spacing w:line="216" w:lineRule="auto"/>
              <w:rPr>
                <w:rFonts w:hint="default"/>
                <w:color w:val="auto"/>
                <w:sz w:val="22"/>
                <w:szCs w:val="22"/>
              </w:rPr>
            </w:pPr>
          </w:p>
          <w:p w14:paraId="17D09466" w14:textId="77777777" w:rsidR="003E6951" w:rsidRPr="00D76F04" w:rsidRDefault="003E6951" w:rsidP="00672E05">
            <w:pPr>
              <w:rPr>
                <w:rFonts w:hint="default"/>
                <w:color w:val="auto"/>
                <w:sz w:val="22"/>
                <w:szCs w:val="22"/>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9CA1F" w14:textId="77777777" w:rsidR="003E6951" w:rsidRPr="00D76F04" w:rsidRDefault="003E6951" w:rsidP="00672E05">
            <w:pPr>
              <w:rPr>
                <w:rFonts w:hint="default"/>
                <w:color w:val="auto"/>
                <w:sz w:val="22"/>
                <w:szCs w:val="22"/>
              </w:rPr>
            </w:pPr>
          </w:p>
          <w:p w14:paraId="392BE286" w14:textId="77777777" w:rsidR="003E6951" w:rsidRPr="00D76F04" w:rsidRDefault="003E6951" w:rsidP="00672E05">
            <w:pPr>
              <w:spacing w:line="216" w:lineRule="auto"/>
              <w:rPr>
                <w:rFonts w:hint="default"/>
                <w:color w:val="auto"/>
                <w:sz w:val="22"/>
                <w:szCs w:val="22"/>
              </w:rPr>
            </w:pPr>
          </w:p>
          <w:p w14:paraId="639E11A8" w14:textId="77777777" w:rsidR="003E6951" w:rsidRPr="00D76F04" w:rsidRDefault="003E6951" w:rsidP="00672E05">
            <w:pP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85836" w14:textId="77777777" w:rsidR="003E6951" w:rsidRPr="00D76F04" w:rsidRDefault="003E6951" w:rsidP="00672E05">
            <w:pPr>
              <w:rPr>
                <w:rFonts w:hint="default"/>
                <w:color w:val="auto"/>
                <w:sz w:val="22"/>
                <w:szCs w:val="22"/>
              </w:rPr>
            </w:pPr>
          </w:p>
          <w:p w14:paraId="3AFCE4F6" w14:textId="77777777" w:rsidR="003E6951" w:rsidRPr="00D76F04" w:rsidRDefault="003E6951" w:rsidP="00672E05">
            <w:pPr>
              <w:spacing w:line="216" w:lineRule="auto"/>
              <w:rPr>
                <w:rFonts w:hint="default"/>
                <w:color w:val="auto"/>
                <w:sz w:val="22"/>
                <w:szCs w:val="22"/>
              </w:rPr>
            </w:pPr>
          </w:p>
          <w:p w14:paraId="12E886F0" w14:textId="77777777" w:rsidR="003E6951" w:rsidRPr="00D76F04" w:rsidRDefault="003E6951" w:rsidP="00672E05">
            <w:pPr>
              <w:rPr>
                <w:rFonts w:hint="default"/>
                <w:color w:val="auto"/>
                <w:sz w:val="22"/>
                <w:szCs w:val="22"/>
              </w:rPr>
            </w:pPr>
          </w:p>
        </w:tc>
      </w:tr>
    </w:tbl>
    <w:p w14:paraId="0AFB7324" w14:textId="682653C4" w:rsidR="003E6951" w:rsidRPr="00D76F04" w:rsidRDefault="003E6951" w:rsidP="00CF7968">
      <w:pPr>
        <w:spacing w:line="310" w:lineRule="exact"/>
        <w:rPr>
          <w:rFonts w:hint="default"/>
          <w:color w:val="auto"/>
          <w:sz w:val="22"/>
          <w:szCs w:val="22"/>
        </w:rPr>
      </w:pPr>
      <w:r w:rsidRPr="00D76F04">
        <w:rPr>
          <w:color w:val="auto"/>
          <w:sz w:val="22"/>
          <w:szCs w:val="22"/>
        </w:rPr>
        <w:t xml:space="preserve">　　</w:t>
      </w:r>
      <w:r w:rsidR="002209E8" w:rsidRPr="00D76F04">
        <w:rPr>
          <w:color w:val="auto"/>
          <w:sz w:val="22"/>
          <w:szCs w:val="22"/>
        </w:rPr>
        <w:t>ｃ</w:t>
      </w:r>
      <w:r w:rsidRPr="00D76F04">
        <w:rPr>
          <w:color w:val="auto"/>
          <w:sz w:val="22"/>
          <w:szCs w:val="22"/>
        </w:rPr>
        <w:t xml:space="preserve">　普及のためのセミナー等の開催</w:t>
      </w:r>
    </w:p>
    <w:tbl>
      <w:tblPr>
        <w:tblW w:w="9474" w:type="dxa"/>
        <w:tblInd w:w="475" w:type="dxa"/>
        <w:tblLayout w:type="fixed"/>
        <w:tblCellMar>
          <w:left w:w="0" w:type="dxa"/>
          <w:right w:w="0" w:type="dxa"/>
        </w:tblCellMar>
        <w:tblLook w:val="0000" w:firstRow="0" w:lastRow="0" w:firstColumn="0" w:lastColumn="0" w:noHBand="0" w:noVBand="0"/>
      </w:tblPr>
      <w:tblGrid>
        <w:gridCol w:w="2094"/>
        <w:gridCol w:w="1020"/>
        <w:gridCol w:w="960"/>
        <w:gridCol w:w="1320"/>
        <w:gridCol w:w="2544"/>
        <w:gridCol w:w="1536"/>
      </w:tblGrid>
      <w:tr w:rsidR="002C715A" w:rsidRPr="00D76F04" w14:paraId="448F0996" w14:textId="77777777" w:rsidTr="00672E0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CDE47" w14:textId="77777777" w:rsidR="003E6951" w:rsidRPr="00D76F04" w:rsidRDefault="003E6951" w:rsidP="00672E05">
            <w:pPr>
              <w:rPr>
                <w:rFonts w:hint="default"/>
                <w:color w:val="auto"/>
                <w:sz w:val="22"/>
                <w:szCs w:val="22"/>
              </w:rPr>
            </w:pPr>
          </w:p>
          <w:p w14:paraId="30683E75"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開催時期</w:t>
            </w:r>
          </w:p>
          <w:p w14:paraId="2A30E14D"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及び回数</w:t>
            </w: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015CC" w14:textId="77777777" w:rsidR="003E6951" w:rsidRPr="00D76F04" w:rsidRDefault="003E6951" w:rsidP="00672E05">
            <w:pPr>
              <w:rPr>
                <w:rFonts w:hint="default"/>
                <w:color w:val="auto"/>
                <w:sz w:val="22"/>
                <w:szCs w:val="22"/>
              </w:rPr>
            </w:pPr>
          </w:p>
          <w:p w14:paraId="2591103F"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予定地域</w:t>
            </w: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91242" w14:textId="77777777" w:rsidR="003E6951" w:rsidRPr="00D76F04" w:rsidRDefault="003E6951" w:rsidP="00672E05">
            <w:pPr>
              <w:rPr>
                <w:rFonts w:hint="default"/>
                <w:color w:val="auto"/>
                <w:sz w:val="22"/>
                <w:szCs w:val="22"/>
              </w:rPr>
            </w:pPr>
          </w:p>
          <w:p w14:paraId="47AE51DB"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参加員数</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71D46" w14:textId="77777777" w:rsidR="003E6951" w:rsidRPr="00D76F04" w:rsidRDefault="003E6951" w:rsidP="00672E05">
            <w:pPr>
              <w:rPr>
                <w:rFonts w:hint="default"/>
                <w:color w:val="auto"/>
                <w:sz w:val="22"/>
                <w:szCs w:val="22"/>
              </w:rPr>
            </w:pPr>
          </w:p>
          <w:p w14:paraId="2B7AAA52"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参集範囲</w:t>
            </w:r>
          </w:p>
          <w:p w14:paraId="1BE4E5DB" w14:textId="77777777" w:rsidR="003E6951" w:rsidRPr="00D76F04" w:rsidRDefault="003E6951" w:rsidP="00672E05">
            <w:pPr>
              <w:spacing w:line="192" w:lineRule="auto"/>
              <w:jc w:val="cente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2C2C6" w14:textId="77777777" w:rsidR="003E6951" w:rsidRPr="00D76F04" w:rsidRDefault="003E6951" w:rsidP="00672E05">
            <w:pPr>
              <w:rPr>
                <w:rFonts w:hint="default"/>
                <w:color w:val="auto"/>
                <w:sz w:val="22"/>
                <w:szCs w:val="22"/>
              </w:rPr>
            </w:pPr>
          </w:p>
          <w:p w14:paraId="7D06F2F4"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内容</w:t>
            </w:r>
          </w:p>
          <w:p w14:paraId="0EA3705B" w14:textId="77777777" w:rsidR="003E6951" w:rsidRPr="00D76F04" w:rsidRDefault="003E6951" w:rsidP="00672E05">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A1453" w14:textId="77777777" w:rsidR="003E6951" w:rsidRPr="00D76F04" w:rsidRDefault="003E6951" w:rsidP="00672E05">
            <w:pPr>
              <w:rPr>
                <w:rFonts w:hint="default"/>
                <w:color w:val="auto"/>
                <w:sz w:val="22"/>
                <w:szCs w:val="22"/>
              </w:rPr>
            </w:pPr>
          </w:p>
          <w:p w14:paraId="168A6FA6"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備　　考</w:t>
            </w:r>
          </w:p>
          <w:p w14:paraId="57E9EF52" w14:textId="77777777" w:rsidR="003E6951" w:rsidRPr="00D76F04" w:rsidRDefault="003E6951" w:rsidP="00672E05">
            <w:pPr>
              <w:spacing w:line="192" w:lineRule="auto"/>
              <w:jc w:val="center"/>
              <w:rPr>
                <w:rFonts w:hint="default"/>
                <w:color w:val="auto"/>
                <w:sz w:val="22"/>
                <w:szCs w:val="22"/>
              </w:rPr>
            </w:pPr>
          </w:p>
        </w:tc>
      </w:tr>
      <w:tr w:rsidR="003E6951" w:rsidRPr="00D76F04" w14:paraId="24A943BA" w14:textId="77777777" w:rsidTr="00672E05">
        <w:tc>
          <w:tcPr>
            <w:tcW w:w="2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F8F71" w14:textId="77777777" w:rsidR="003E6951" w:rsidRPr="00D76F04" w:rsidRDefault="003E6951" w:rsidP="00672E05">
            <w:pPr>
              <w:rPr>
                <w:rFonts w:hint="default"/>
                <w:color w:val="auto"/>
                <w:sz w:val="22"/>
                <w:szCs w:val="22"/>
              </w:rPr>
            </w:pPr>
          </w:p>
          <w:p w14:paraId="58DEB49F" w14:textId="77777777" w:rsidR="003E6951" w:rsidRPr="00D76F04" w:rsidRDefault="003E6951" w:rsidP="00672E05">
            <w:pPr>
              <w:spacing w:line="192" w:lineRule="auto"/>
              <w:rPr>
                <w:rFonts w:hint="default"/>
                <w:color w:val="auto"/>
                <w:sz w:val="22"/>
                <w:szCs w:val="22"/>
              </w:rPr>
            </w:pPr>
          </w:p>
          <w:p w14:paraId="72C4180B" w14:textId="77777777" w:rsidR="003E6951" w:rsidRPr="00D76F04" w:rsidRDefault="003E6951" w:rsidP="00672E05">
            <w:pPr>
              <w:rPr>
                <w:rFonts w:hint="default"/>
                <w:color w:val="auto"/>
                <w:sz w:val="22"/>
                <w:szCs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B477E" w14:textId="77777777" w:rsidR="003E6951" w:rsidRPr="00D76F04" w:rsidRDefault="003E6951" w:rsidP="00672E05">
            <w:pPr>
              <w:rPr>
                <w:rFonts w:hint="default"/>
                <w:color w:val="auto"/>
                <w:sz w:val="22"/>
                <w:szCs w:val="22"/>
              </w:rPr>
            </w:pPr>
          </w:p>
          <w:p w14:paraId="6252A362" w14:textId="77777777" w:rsidR="003E6951" w:rsidRPr="00D76F04" w:rsidRDefault="003E6951" w:rsidP="00672E05">
            <w:pPr>
              <w:spacing w:line="192" w:lineRule="auto"/>
              <w:rPr>
                <w:rFonts w:hint="default"/>
                <w:color w:val="auto"/>
                <w:sz w:val="22"/>
                <w:szCs w:val="22"/>
              </w:rPr>
            </w:pPr>
          </w:p>
          <w:p w14:paraId="1752D50C" w14:textId="77777777" w:rsidR="003E6951" w:rsidRPr="00D76F04" w:rsidRDefault="003E6951" w:rsidP="00672E0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3FD28" w14:textId="77777777" w:rsidR="003E6951" w:rsidRPr="00D76F04" w:rsidRDefault="003E6951" w:rsidP="00672E05">
            <w:pPr>
              <w:rPr>
                <w:rFonts w:hint="default"/>
                <w:color w:val="auto"/>
                <w:sz w:val="22"/>
                <w:szCs w:val="22"/>
              </w:rPr>
            </w:pPr>
          </w:p>
          <w:p w14:paraId="7CD3D287" w14:textId="77777777" w:rsidR="003E6951" w:rsidRPr="00D76F04" w:rsidRDefault="003E6951" w:rsidP="00672E05">
            <w:pPr>
              <w:spacing w:line="248" w:lineRule="exact"/>
              <w:jc w:val="right"/>
              <w:rPr>
                <w:rFonts w:hint="default"/>
                <w:color w:val="auto"/>
                <w:sz w:val="22"/>
                <w:szCs w:val="22"/>
              </w:rPr>
            </w:pPr>
          </w:p>
          <w:p w14:paraId="65406D91" w14:textId="77777777" w:rsidR="003E6951" w:rsidRPr="00D76F04" w:rsidRDefault="003E6951" w:rsidP="00672E05">
            <w:pPr>
              <w:spacing w:line="248" w:lineRule="exact"/>
              <w:jc w:val="right"/>
              <w:rPr>
                <w:rFonts w:hint="default"/>
                <w:color w:val="auto"/>
                <w:sz w:val="22"/>
                <w:szCs w:val="22"/>
              </w:rPr>
            </w:pPr>
            <w:r w:rsidRPr="00D76F04">
              <w:rPr>
                <w:color w:val="auto"/>
                <w:sz w:val="22"/>
                <w:szCs w:val="22"/>
              </w:rPr>
              <w:t>(人)</w:t>
            </w:r>
          </w:p>
          <w:p w14:paraId="73B83C7F" w14:textId="77777777" w:rsidR="003E6951" w:rsidRPr="00D76F04" w:rsidRDefault="003E6951" w:rsidP="00672E05">
            <w:pPr>
              <w:rPr>
                <w:rFonts w:hint="default"/>
                <w:color w:val="auto"/>
                <w:sz w:val="2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5D8C2" w14:textId="77777777" w:rsidR="003E6951" w:rsidRPr="00D76F04" w:rsidRDefault="003E6951" w:rsidP="00672E05">
            <w:pPr>
              <w:rPr>
                <w:rFonts w:hint="default"/>
                <w:color w:val="auto"/>
                <w:sz w:val="22"/>
                <w:szCs w:val="22"/>
              </w:rPr>
            </w:pPr>
          </w:p>
          <w:p w14:paraId="5B8977CC" w14:textId="77777777" w:rsidR="003E6951" w:rsidRPr="00D76F04" w:rsidRDefault="003E6951" w:rsidP="00672E05">
            <w:pPr>
              <w:spacing w:line="192" w:lineRule="auto"/>
              <w:rPr>
                <w:rFonts w:hint="default"/>
                <w:color w:val="auto"/>
                <w:sz w:val="22"/>
                <w:szCs w:val="22"/>
              </w:rPr>
            </w:pPr>
          </w:p>
          <w:p w14:paraId="43C5A78C" w14:textId="77777777" w:rsidR="003E6951" w:rsidRPr="00D76F04" w:rsidRDefault="003E6951" w:rsidP="00672E05">
            <w:pPr>
              <w:rPr>
                <w:rFonts w:hint="default"/>
                <w:color w:val="auto"/>
                <w:sz w:val="22"/>
                <w:szCs w:val="22"/>
              </w:rPr>
            </w:pPr>
          </w:p>
        </w:tc>
        <w:tc>
          <w:tcPr>
            <w:tcW w:w="2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988EB" w14:textId="77777777" w:rsidR="003E6951" w:rsidRPr="00D76F04" w:rsidRDefault="003E6951" w:rsidP="00672E05">
            <w:pPr>
              <w:rPr>
                <w:rFonts w:hint="default"/>
                <w:color w:val="auto"/>
                <w:sz w:val="22"/>
                <w:szCs w:val="22"/>
              </w:rPr>
            </w:pPr>
          </w:p>
          <w:p w14:paraId="38C657CB" w14:textId="77777777" w:rsidR="003E6951" w:rsidRPr="00D76F04" w:rsidRDefault="003E6951" w:rsidP="00672E05">
            <w:pPr>
              <w:spacing w:line="192" w:lineRule="auto"/>
              <w:rPr>
                <w:rFonts w:hint="default"/>
                <w:color w:val="auto"/>
                <w:sz w:val="22"/>
                <w:szCs w:val="22"/>
              </w:rPr>
            </w:pPr>
          </w:p>
          <w:p w14:paraId="2C22D7F8" w14:textId="77777777" w:rsidR="003E6951" w:rsidRPr="00D76F04" w:rsidRDefault="003E6951" w:rsidP="00672E05">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41B09" w14:textId="77777777" w:rsidR="003E6951" w:rsidRPr="00D76F04" w:rsidRDefault="003E6951" w:rsidP="00672E05">
            <w:pPr>
              <w:rPr>
                <w:rFonts w:hint="default"/>
                <w:color w:val="auto"/>
                <w:sz w:val="22"/>
                <w:szCs w:val="22"/>
              </w:rPr>
            </w:pPr>
          </w:p>
          <w:p w14:paraId="314E0F39" w14:textId="77777777" w:rsidR="003E6951" w:rsidRPr="00D76F04" w:rsidRDefault="003E6951" w:rsidP="00672E05">
            <w:pPr>
              <w:spacing w:line="192" w:lineRule="auto"/>
              <w:rPr>
                <w:rFonts w:hint="default"/>
                <w:color w:val="auto"/>
                <w:sz w:val="22"/>
                <w:szCs w:val="22"/>
              </w:rPr>
            </w:pPr>
          </w:p>
          <w:p w14:paraId="1AAAC737" w14:textId="77777777" w:rsidR="003E6951" w:rsidRPr="00D76F04" w:rsidRDefault="003E6951" w:rsidP="00672E05">
            <w:pPr>
              <w:rPr>
                <w:rFonts w:hint="default"/>
                <w:color w:val="auto"/>
                <w:sz w:val="22"/>
                <w:szCs w:val="22"/>
              </w:rPr>
            </w:pPr>
          </w:p>
        </w:tc>
      </w:tr>
    </w:tbl>
    <w:p w14:paraId="10560FCE" w14:textId="77777777" w:rsidR="00CF7968" w:rsidRPr="00D76F04" w:rsidRDefault="00CF7968" w:rsidP="003221F7">
      <w:pPr>
        <w:spacing w:line="310" w:lineRule="exact"/>
        <w:ind w:firstLineChars="100" w:firstLine="221"/>
        <w:rPr>
          <w:rFonts w:hint="default"/>
          <w:color w:val="auto"/>
          <w:sz w:val="22"/>
          <w:szCs w:val="22"/>
        </w:rPr>
      </w:pPr>
    </w:p>
    <w:p w14:paraId="0C97F9A2" w14:textId="2A50A35C" w:rsidR="003221F7" w:rsidRPr="00D76F04" w:rsidRDefault="00DA18C7" w:rsidP="003221F7">
      <w:pPr>
        <w:spacing w:line="310" w:lineRule="exact"/>
        <w:ind w:firstLineChars="100" w:firstLine="221"/>
        <w:rPr>
          <w:rFonts w:hint="default"/>
          <w:color w:val="auto"/>
          <w:sz w:val="22"/>
          <w:szCs w:val="22"/>
        </w:rPr>
      </w:pPr>
      <w:r w:rsidRPr="00D76F04">
        <w:rPr>
          <w:color w:val="auto"/>
          <w:sz w:val="22"/>
          <w:szCs w:val="22"/>
        </w:rPr>
        <w:t>エ</w:t>
      </w:r>
      <w:r w:rsidR="002209E8" w:rsidRPr="00D76F04">
        <w:rPr>
          <w:color w:val="auto"/>
          <w:sz w:val="22"/>
          <w:szCs w:val="22"/>
        </w:rPr>
        <w:t xml:space="preserve">　</w:t>
      </w:r>
      <w:r w:rsidR="00556AB9" w:rsidRPr="00D76F04">
        <w:rPr>
          <w:color w:val="auto"/>
          <w:sz w:val="22"/>
          <w:szCs w:val="22"/>
        </w:rPr>
        <w:t>飼料生産組織従事者技術向上対策</w:t>
      </w:r>
    </w:p>
    <w:p w14:paraId="3D508522" w14:textId="0884BC4C" w:rsidR="00556AB9" w:rsidRPr="00D76F04" w:rsidRDefault="00556AB9" w:rsidP="00E94855">
      <w:pPr>
        <w:spacing w:line="310" w:lineRule="exact"/>
        <w:ind w:firstLineChars="200" w:firstLine="442"/>
        <w:rPr>
          <w:rFonts w:hint="default"/>
          <w:color w:val="auto"/>
          <w:sz w:val="22"/>
          <w:szCs w:val="22"/>
        </w:rPr>
      </w:pPr>
      <w:r w:rsidRPr="00D76F04">
        <w:rPr>
          <w:color w:val="auto"/>
          <w:sz w:val="22"/>
          <w:szCs w:val="22"/>
        </w:rPr>
        <w:t>飼料生産</w:t>
      </w:r>
      <w:r w:rsidR="00DF5B1C" w:rsidRPr="00D76F04">
        <w:rPr>
          <w:color w:val="auto"/>
          <w:sz w:val="22"/>
          <w:u w:color="FF0000"/>
        </w:rPr>
        <w:t>技術を有する人材の育成・確保</w:t>
      </w:r>
    </w:p>
    <w:p w14:paraId="5510358D" w14:textId="673854B2" w:rsidR="00556AB9" w:rsidRPr="00D76F04" w:rsidRDefault="002209E8" w:rsidP="003221F7">
      <w:pPr>
        <w:spacing w:line="310" w:lineRule="exact"/>
        <w:ind w:firstLineChars="200" w:firstLine="442"/>
        <w:rPr>
          <w:rFonts w:hint="default"/>
          <w:color w:val="auto"/>
          <w:sz w:val="22"/>
          <w:szCs w:val="22"/>
        </w:rPr>
      </w:pPr>
      <w:r w:rsidRPr="00D76F04">
        <w:rPr>
          <w:color w:val="auto"/>
          <w:sz w:val="22"/>
          <w:szCs w:val="22"/>
        </w:rPr>
        <w:t xml:space="preserve">ａ　</w:t>
      </w:r>
      <w:r w:rsidR="00DF5B1C" w:rsidRPr="00D76F04">
        <w:rPr>
          <w:color w:val="auto"/>
          <w:sz w:val="22"/>
          <w:szCs w:val="22"/>
          <w:u w:color="FF0000"/>
        </w:rPr>
        <w:t>取組</w:t>
      </w:r>
      <w:r w:rsidR="00556AB9" w:rsidRPr="00D76F04">
        <w:rPr>
          <w:color w:val="auto"/>
          <w:sz w:val="22"/>
          <w:szCs w:val="22"/>
        </w:rPr>
        <w:t>計画</w:t>
      </w:r>
    </w:p>
    <w:tbl>
      <w:tblPr>
        <w:tblW w:w="0" w:type="auto"/>
        <w:tblInd w:w="475" w:type="dxa"/>
        <w:tblLayout w:type="fixed"/>
        <w:tblCellMar>
          <w:left w:w="0" w:type="dxa"/>
          <w:right w:w="0" w:type="dxa"/>
        </w:tblCellMar>
        <w:tblLook w:val="0000" w:firstRow="0" w:lastRow="0" w:firstColumn="0" w:lastColumn="0" w:noHBand="0" w:noVBand="0"/>
      </w:tblPr>
      <w:tblGrid>
        <w:gridCol w:w="2394"/>
        <w:gridCol w:w="1440"/>
        <w:gridCol w:w="2520"/>
        <w:gridCol w:w="2400"/>
        <w:gridCol w:w="840"/>
      </w:tblGrid>
      <w:tr w:rsidR="002C715A" w:rsidRPr="00D76F04" w14:paraId="79834A5D" w14:textId="77777777" w:rsidTr="00AB39F5">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35802" w14:textId="77777777" w:rsidR="00556AB9" w:rsidRPr="00D76F04" w:rsidRDefault="00556AB9" w:rsidP="00AB39F5">
            <w:pPr>
              <w:rPr>
                <w:rFonts w:hint="default"/>
                <w:color w:val="auto"/>
                <w:sz w:val="22"/>
                <w:szCs w:val="22"/>
              </w:rPr>
            </w:pPr>
          </w:p>
          <w:p w14:paraId="51B4333F" w14:textId="77162D7E" w:rsidR="00556AB9" w:rsidRPr="00D76F04" w:rsidRDefault="00DF5B1C" w:rsidP="00AB39F5">
            <w:pPr>
              <w:spacing w:line="310" w:lineRule="exact"/>
              <w:jc w:val="center"/>
              <w:rPr>
                <w:rFonts w:hint="default"/>
                <w:color w:val="auto"/>
                <w:sz w:val="22"/>
                <w:szCs w:val="22"/>
              </w:rPr>
            </w:pPr>
            <w:r w:rsidRPr="00D76F04">
              <w:rPr>
                <w:color w:val="auto"/>
                <w:sz w:val="22"/>
                <w:szCs w:val="22"/>
              </w:rPr>
              <w:t>取組</w:t>
            </w:r>
            <w:r w:rsidR="00556AB9" w:rsidRPr="00D76F04">
              <w:rPr>
                <w:color w:val="auto"/>
                <w:sz w:val="22"/>
                <w:szCs w:val="22"/>
              </w:rPr>
              <w:t>期間</w:t>
            </w:r>
          </w:p>
          <w:p w14:paraId="091ECEA8" w14:textId="77777777" w:rsidR="00556AB9" w:rsidRPr="00D76F04" w:rsidRDefault="00556AB9" w:rsidP="00AB39F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AC38B" w14:textId="77777777" w:rsidR="00556AB9" w:rsidRPr="00D76F04" w:rsidRDefault="00556AB9" w:rsidP="00AB39F5">
            <w:pPr>
              <w:rPr>
                <w:rFonts w:hint="default"/>
                <w:color w:val="auto"/>
                <w:sz w:val="22"/>
                <w:szCs w:val="22"/>
              </w:rPr>
            </w:pPr>
          </w:p>
          <w:p w14:paraId="16061480" w14:textId="77777777" w:rsidR="00DF5B1C" w:rsidRPr="00D76F04" w:rsidRDefault="00DF5B1C" w:rsidP="00DF5B1C">
            <w:pPr>
              <w:spacing w:line="310" w:lineRule="exact"/>
              <w:jc w:val="center"/>
              <w:rPr>
                <w:rFonts w:hint="default"/>
                <w:color w:val="auto"/>
                <w:sz w:val="22"/>
              </w:rPr>
            </w:pPr>
            <w:r w:rsidRPr="00D76F04">
              <w:rPr>
                <w:color w:val="auto"/>
                <w:sz w:val="22"/>
              </w:rPr>
              <w:t>取組</w:t>
            </w:r>
          </w:p>
          <w:p w14:paraId="325C9466" w14:textId="28DC2C24" w:rsidR="00556AB9" w:rsidRPr="00D76F04" w:rsidRDefault="00DF5B1C" w:rsidP="00DF5B1C">
            <w:pPr>
              <w:spacing w:line="310" w:lineRule="exact"/>
              <w:jc w:val="center"/>
              <w:rPr>
                <w:rFonts w:hint="default"/>
                <w:color w:val="auto"/>
                <w:sz w:val="22"/>
                <w:szCs w:val="22"/>
              </w:rPr>
            </w:pPr>
            <w:r w:rsidRPr="00D76F04">
              <w:rPr>
                <w:color w:val="auto"/>
                <w:sz w:val="22"/>
              </w:rPr>
              <w:t>対象者</w:t>
            </w:r>
            <w:r w:rsidR="00556AB9" w:rsidRPr="00D76F04">
              <w:rPr>
                <w:color w:val="auto"/>
                <w:sz w:val="22"/>
                <w:szCs w:val="22"/>
              </w:rPr>
              <w:t>数</w:t>
            </w:r>
          </w:p>
          <w:p w14:paraId="24B5CBEC" w14:textId="77777777" w:rsidR="00556AB9" w:rsidRPr="00D76F04" w:rsidRDefault="00556AB9" w:rsidP="00AB39F5">
            <w:pPr>
              <w:rPr>
                <w:rFonts w:hint="default"/>
                <w:color w:val="auto"/>
                <w:sz w:val="22"/>
                <w:szCs w:val="22"/>
              </w:rPr>
            </w:pPr>
          </w:p>
        </w:tc>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CDF6B" w14:textId="77777777" w:rsidR="00556AB9" w:rsidRPr="00D76F04" w:rsidRDefault="00556AB9" w:rsidP="00AB39F5">
            <w:pPr>
              <w:rPr>
                <w:rFonts w:hint="default"/>
                <w:color w:val="auto"/>
                <w:sz w:val="22"/>
                <w:szCs w:val="22"/>
              </w:rPr>
            </w:pPr>
          </w:p>
          <w:p w14:paraId="1EF3FF0A" w14:textId="2196342D" w:rsidR="00556AB9" w:rsidRPr="00D76F04" w:rsidRDefault="00DF5B1C" w:rsidP="00AB39F5">
            <w:pPr>
              <w:spacing w:line="310" w:lineRule="exact"/>
              <w:jc w:val="center"/>
              <w:rPr>
                <w:rFonts w:hint="default"/>
                <w:color w:val="auto"/>
                <w:sz w:val="22"/>
                <w:szCs w:val="22"/>
              </w:rPr>
            </w:pPr>
            <w:r w:rsidRPr="00D76F04">
              <w:rPr>
                <w:color w:val="auto"/>
                <w:sz w:val="22"/>
                <w:szCs w:val="22"/>
              </w:rPr>
              <w:t>取組</w:t>
            </w:r>
            <w:r w:rsidR="00556AB9" w:rsidRPr="00D76F04">
              <w:rPr>
                <w:color w:val="auto"/>
                <w:sz w:val="22"/>
                <w:szCs w:val="22"/>
              </w:rPr>
              <w:t>機関名</w:t>
            </w:r>
          </w:p>
          <w:p w14:paraId="118BDD28"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及び場所</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FF5B0" w14:textId="77777777" w:rsidR="00556AB9" w:rsidRPr="00D76F04" w:rsidRDefault="00556AB9" w:rsidP="00AB39F5">
            <w:pPr>
              <w:rPr>
                <w:rFonts w:hint="default"/>
                <w:color w:val="auto"/>
                <w:sz w:val="22"/>
                <w:szCs w:val="22"/>
              </w:rPr>
            </w:pPr>
          </w:p>
          <w:p w14:paraId="22713695" w14:textId="1A5C66AF" w:rsidR="00556AB9" w:rsidRPr="00D76F04" w:rsidRDefault="00DF5B1C" w:rsidP="00AB39F5">
            <w:pPr>
              <w:spacing w:line="310" w:lineRule="exact"/>
              <w:jc w:val="center"/>
              <w:rPr>
                <w:rFonts w:hint="default"/>
                <w:color w:val="auto"/>
                <w:sz w:val="22"/>
                <w:szCs w:val="22"/>
              </w:rPr>
            </w:pPr>
            <w:r w:rsidRPr="00D76F04">
              <w:rPr>
                <w:color w:val="auto"/>
                <w:sz w:val="22"/>
                <w:szCs w:val="22"/>
              </w:rPr>
              <w:t>取組</w:t>
            </w:r>
            <w:r w:rsidR="00556AB9" w:rsidRPr="00D76F04">
              <w:rPr>
                <w:color w:val="auto"/>
                <w:sz w:val="22"/>
                <w:szCs w:val="22"/>
              </w:rPr>
              <w:t>の内容</w:t>
            </w:r>
          </w:p>
          <w:p w14:paraId="6C47BD34" w14:textId="77777777" w:rsidR="00556AB9" w:rsidRPr="00D76F04" w:rsidRDefault="00556AB9" w:rsidP="00AB39F5">
            <w:pPr>
              <w:rPr>
                <w:rFonts w:hint="default"/>
                <w:color w:val="auto"/>
                <w:sz w:val="22"/>
                <w:szCs w:val="22"/>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2743F" w14:textId="77777777" w:rsidR="00556AB9" w:rsidRPr="00D76F04" w:rsidRDefault="00556AB9" w:rsidP="00AB39F5">
            <w:pPr>
              <w:rPr>
                <w:rFonts w:hint="default"/>
                <w:color w:val="auto"/>
                <w:sz w:val="22"/>
                <w:szCs w:val="22"/>
              </w:rPr>
            </w:pPr>
          </w:p>
          <w:p w14:paraId="05A24E36"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備考</w:t>
            </w:r>
          </w:p>
          <w:p w14:paraId="3E9F1F5F" w14:textId="77777777" w:rsidR="00556AB9" w:rsidRPr="00D76F04" w:rsidRDefault="00556AB9" w:rsidP="00AB39F5">
            <w:pPr>
              <w:rPr>
                <w:rFonts w:hint="default"/>
                <w:color w:val="auto"/>
                <w:sz w:val="22"/>
                <w:szCs w:val="22"/>
              </w:rPr>
            </w:pPr>
          </w:p>
        </w:tc>
      </w:tr>
      <w:tr w:rsidR="00556AB9" w:rsidRPr="00D76F04" w14:paraId="1FD1FAA8" w14:textId="77777777" w:rsidTr="00AB39F5">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8BD3C" w14:textId="77777777" w:rsidR="00556AB9" w:rsidRPr="00D76F04" w:rsidRDefault="00556AB9" w:rsidP="00AB39F5">
            <w:pPr>
              <w:rPr>
                <w:rFonts w:hint="default"/>
                <w:color w:val="auto"/>
                <w:sz w:val="22"/>
                <w:szCs w:val="22"/>
              </w:rPr>
            </w:pPr>
          </w:p>
          <w:p w14:paraId="7C106C8D" w14:textId="77777777" w:rsidR="00556AB9" w:rsidRPr="00D76F04" w:rsidRDefault="00556AB9" w:rsidP="00AB39F5">
            <w:pPr>
              <w:rPr>
                <w:rFonts w:hint="default"/>
                <w:color w:val="auto"/>
                <w:sz w:val="22"/>
                <w:szCs w:val="22"/>
              </w:rPr>
            </w:pPr>
          </w:p>
          <w:p w14:paraId="1D21618C" w14:textId="77777777" w:rsidR="00556AB9" w:rsidRPr="00D76F04" w:rsidRDefault="00556AB9" w:rsidP="00AB39F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8094F" w14:textId="77777777" w:rsidR="00556AB9" w:rsidRPr="00D76F04" w:rsidRDefault="00556AB9" w:rsidP="00AB39F5">
            <w:pPr>
              <w:rPr>
                <w:rFonts w:hint="default"/>
                <w:color w:val="auto"/>
                <w:sz w:val="22"/>
                <w:szCs w:val="22"/>
              </w:rPr>
            </w:pPr>
          </w:p>
          <w:p w14:paraId="5D79E02F" w14:textId="77777777" w:rsidR="00556AB9" w:rsidRPr="00D76F04" w:rsidRDefault="00556AB9" w:rsidP="00AB39F5">
            <w:pPr>
              <w:spacing w:line="310" w:lineRule="exact"/>
              <w:rPr>
                <w:rFonts w:hint="default"/>
                <w:color w:val="auto"/>
                <w:sz w:val="22"/>
                <w:szCs w:val="22"/>
              </w:rPr>
            </w:pPr>
            <w:r w:rsidRPr="00D76F04">
              <w:rPr>
                <w:color w:val="auto"/>
                <w:sz w:val="22"/>
                <w:szCs w:val="22"/>
              </w:rPr>
              <w:t xml:space="preserve">      （人）</w:t>
            </w:r>
          </w:p>
          <w:p w14:paraId="279A45AA" w14:textId="77777777" w:rsidR="00556AB9" w:rsidRPr="00D76F04" w:rsidRDefault="00556AB9" w:rsidP="00AB39F5">
            <w:pPr>
              <w:rPr>
                <w:rFonts w:hint="default"/>
                <w:color w:val="auto"/>
                <w:sz w:val="22"/>
                <w:szCs w:val="22"/>
              </w:rPr>
            </w:pPr>
          </w:p>
        </w:tc>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F5562" w14:textId="77777777" w:rsidR="00556AB9" w:rsidRPr="00D76F04" w:rsidRDefault="00556AB9" w:rsidP="00AB39F5">
            <w:pPr>
              <w:rPr>
                <w:rFonts w:hint="default"/>
                <w:color w:val="auto"/>
                <w:sz w:val="22"/>
                <w:szCs w:val="22"/>
              </w:rPr>
            </w:pPr>
          </w:p>
          <w:p w14:paraId="1E2B8D82" w14:textId="77777777" w:rsidR="00556AB9" w:rsidRPr="00D76F04" w:rsidRDefault="00556AB9" w:rsidP="00AB39F5">
            <w:pPr>
              <w:rPr>
                <w:rFonts w:hint="default"/>
                <w:color w:val="auto"/>
                <w:sz w:val="22"/>
                <w:szCs w:val="22"/>
              </w:rPr>
            </w:pPr>
          </w:p>
          <w:p w14:paraId="07E08634" w14:textId="77777777" w:rsidR="00556AB9" w:rsidRPr="00D76F04" w:rsidRDefault="00556AB9" w:rsidP="00AB39F5">
            <w:pPr>
              <w:rPr>
                <w:rFonts w:hint="default"/>
                <w:color w:val="auto"/>
                <w:sz w:val="22"/>
                <w:szCs w:val="22"/>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9216D" w14:textId="77777777" w:rsidR="00556AB9" w:rsidRPr="00D76F04" w:rsidRDefault="00556AB9" w:rsidP="00AB39F5">
            <w:pPr>
              <w:rPr>
                <w:rFonts w:hint="default"/>
                <w:color w:val="auto"/>
                <w:sz w:val="22"/>
                <w:szCs w:val="22"/>
              </w:rPr>
            </w:pPr>
          </w:p>
          <w:p w14:paraId="66D436B3" w14:textId="77777777" w:rsidR="00556AB9" w:rsidRPr="00D76F04" w:rsidRDefault="00556AB9" w:rsidP="00AB39F5">
            <w:pPr>
              <w:rPr>
                <w:rFonts w:hint="default"/>
                <w:color w:val="auto"/>
                <w:sz w:val="22"/>
                <w:szCs w:val="22"/>
              </w:rPr>
            </w:pPr>
          </w:p>
          <w:p w14:paraId="764364A4" w14:textId="77777777" w:rsidR="00556AB9" w:rsidRPr="00D76F04" w:rsidRDefault="00556AB9" w:rsidP="00AB39F5">
            <w:pPr>
              <w:rPr>
                <w:rFonts w:hint="default"/>
                <w:color w:val="auto"/>
                <w:sz w:val="22"/>
                <w:szCs w:val="22"/>
              </w:rPr>
            </w:pPr>
          </w:p>
        </w:tc>
        <w:tc>
          <w:tcPr>
            <w:tcW w:w="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8CBD6" w14:textId="77777777" w:rsidR="00556AB9" w:rsidRPr="00D76F04" w:rsidRDefault="00556AB9" w:rsidP="00AB39F5">
            <w:pPr>
              <w:rPr>
                <w:rFonts w:hint="default"/>
                <w:color w:val="auto"/>
                <w:sz w:val="22"/>
                <w:szCs w:val="22"/>
              </w:rPr>
            </w:pPr>
          </w:p>
          <w:p w14:paraId="3F3085B8" w14:textId="77777777" w:rsidR="00556AB9" w:rsidRPr="00D76F04" w:rsidRDefault="00556AB9" w:rsidP="00AB39F5">
            <w:pPr>
              <w:rPr>
                <w:rFonts w:hint="default"/>
                <w:color w:val="auto"/>
                <w:sz w:val="22"/>
                <w:szCs w:val="22"/>
              </w:rPr>
            </w:pPr>
          </w:p>
          <w:p w14:paraId="4386A76E" w14:textId="77777777" w:rsidR="00556AB9" w:rsidRPr="00D76F04" w:rsidRDefault="00556AB9" w:rsidP="00AB39F5">
            <w:pPr>
              <w:rPr>
                <w:rFonts w:hint="default"/>
                <w:color w:val="auto"/>
                <w:sz w:val="22"/>
                <w:szCs w:val="22"/>
              </w:rPr>
            </w:pPr>
          </w:p>
        </w:tc>
      </w:tr>
    </w:tbl>
    <w:p w14:paraId="6148C1C1" w14:textId="77777777" w:rsidR="004F596F" w:rsidRPr="00D76F04" w:rsidRDefault="004F596F" w:rsidP="003221F7">
      <w:pPr>
        <w:spacing w:line="310" w:lineRule="exact"/>
        <w:ind w:firstLineChars="200" w:firstLine="442"/>
        <w:rPr>
          <w:rFonts w:hint="default"/>
          <w:color w:val="auto"/>
          <w:sz w:val="22"/>
          <w:szCs w:val="22"/>
        </w:rPr>
      </w:pPr>
    </w:p>
    <w:p w14:paraId="36C22F29" w14:textId="77777777" w:rsidR="004F596F" w:rsidRPr="00D76F04" w:rsidRDefault="004F596F" w:rsidP="003221F7">
      <w:pPr>
        <w:spacing w:line="310" w:lineRule="exact"/>
        <w:ind w:firstLineChars="200" w:firstLine="442"/>
        <w:rPr>
          <w:rFonts w:hint="default"/>
          <w:color w:val="auto"/>
          <w:sz w:val="22"/>
          <w:szCs w:val="22"/>
        </w:rPr>
      </w:pPr>
    </w:p>
    <w:p w14:paraId="5589D4C0" w14:textId="65DC1439" w:rsidR="00556AB9" w:rsidRPr="00D76F04" w:rsidRDefault="002209E8" w:rsidP="003221F7">
      <w:pPr>
        <w:spacing w:line="310" w:lineRule="exact"/>
        <w:ind w:firstLineChars="200" w:firstLine="442"/>
        <w:rPr>
          <w:rFonts w:hint="default"/>
          <w:color w:val="auto"/>
          <w:sz w:val="22"/>
          <w:szCs w:val="22"/>
        </w:rPr>
      </w:pPr>
      <w:r w:rsidRPr="00D76F04">
        <w:rPr>
          <w:color w:val="auto"/>
          <w:sz w:val="22"/>
          <w:szCs w:val="22"/>
        </w:rPr>
        <w:t xml:space="preserve">ｂ　</w:t>
      </w:r>
      <w:r w:rsidR="00DF5B1C" w:rsidRPr="00D76F04">
        <w:rPr>
          <w:color w:val="auto"/>
          <w:sz w:val="22"/>
          <w:szCs w:val="22"/>
          <w:u w:color="FF0000"/>
        </w:rPr>
        <w:t>取組</w:t>
      </w:r>
      <w:r w:rsidR="00556AB9" w:rsidRPr="00D76F04">
        <w:rPr>
          <w:color w:val="auto"/>
          <w:sz w:val="22"/>
          <w:szCs w:val="22"/>
        </w:rPr>
        <w:t>計画の詳細</w:t>
      </w:r>
    </w:p>
    <w:tbl>
      <w:tblPr>
        <w:tblW w:w="0" w:type="auto"/>
        <w:tblInd w:w="475" w:type="dxa"/>
        <w:tblLayout w:type="fixed"/>
        <w:tblCellMar>
          <w:left w:w="0" w:type="dxa"/>
          <w:right w:w="0" w:type="dxa"/>
        </w:tblCellMar>
        <w:tblLook w:val="0000" w:firstRow="0" w:lastRow="0" w:firstColumn="0" w:lastColumn="0" w:noHBand="0" w:noVBand="0"/>
      </w:tblPr>
      <w:tblGrid>
        <w:gridCol w:w="9594"/>
      </w:tblGrid>
      <w:tr w:rsidR="00D76F04" w:rsidRPr="00D76F04" w14:paraId="72F1D075" w14:textId="77777777" w:rsidTr="00AB39F5">
        <w:tc>
          <w:tcPr>
            <w:tcW w:w="9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39BCC" w14:textId="77777777" w:rsidR="00556AB9" w:rsidRPr="00D76F04" w:rsidRDefault="00556AB9" w:rsidP="00AB39F5">
            <w:pPr>
              <w:rPr>
                <w:rFonts w:hint="default"/>
                <w:color w:val="auto"/>
                <w:sz w:val="22"/>
                <w:szCs w:val="22"/>
              </w:rPr>
            </w:pPr>
          </w:p>
          <w:p w14:paraId="3C6CB6FA" w14:textId="1E292B4C" w:rsidR="00556AB9" w:rsidRPr="00D76F04" w:rsidRDefault="00556AB9" w:rsidP="00AB39F5">
            <w:pPr>
              <w:spacing w:line="310" w:lineRule="exact"/>
              <w:rPr>
                <w:rFonts w:hint="default"/>
                <w:color w:val="auto"/>
                <w:sz w:val="22"/>
                <w:szCs w:val="22"/>
              </w:rPr>
            </w:pPr>
            <w:r w:rsidRPr="00D76F04">
              <w:rPr>
                <w:color w:val="auto"/>
                <w:sz w:val="22"/>
                <w:szCs w:val="22"/>
              </w:rPr>
              <w:t xml:space="preserve"> （</w:t>
            </w:r>
            <w:r w:rsidR="00DF5B1C" w:rsidRPr="00D76F04">
              <w:rPr>
                <w:color w:val="auto"/>
                <w:sz w:val="22"/>
                <w:u w:color="FF0000"/>
              </w:rPr>
              <w:t>ａの取組計画ごとに取組対象者</w:t>
            </w:r>
            <w:r w:rsidRPr="00D76F04">
              <w:rPr>
                <w:color w:val="auto"/>
                <w:sz w:val="22"/>
                <w:szCs w:val="22"/>
              </w:rPr>
              <w:t>の募集及び選抜方法、資料の作成方法、</w:t>
            </w:r>
            <w:r w:rsidR="00DF5B1C" w:rsidRPr="00D76F04">
              <w:rPr>
                <w:color w:val="auto"/>
                <w:sz w:val="22"/>
                <w:szCs w:val="22"/>
                <w:u w:color="FF0000"/>
              </w:rPr>
              <w:t>取組</w:t>
            </w:r>
            <w:r w:rsidRPr="00D76F04">
              <w:rPr>
                <w:color w:val="auto"/>
                <w:sz w:val="22"/>
                <w:szCs w:val="22"/>
              </w:rPr>
              <w:t>計画の詳細（</w:t>
            </w:r>
            <w:r w:rsidR="00DF5B1C" w:rsidRPr="00D76F04">
              <w:rPr>
                <w:color w:val="auto"/>
                <w:sz w:val="22"/>
                <w:szCs w:val="22"/>
                <w:u w:color="FF0000"/>
              </w:rPr>
              <w:t>取組</w:t>
            </w:r>
            <w:r w:rsidRPr="00D76F04">
              <w:rPr>
                <w:color w:val="auto"/>
                <w:sz w:val="22"/>
                <w:szCs w:val="22"/>
              </w:rPr>
              <w:t>内容、予定講師、スケジュール）、</w:t>
            </w:r>
            <w:r w:rsidR="000163D6" w:rsidRPr="00D76F04">
              <w:rPr>
                <w:color w:val="auto"/>
                <w:sz w:val="22"/>
                <w:szCs w:val="22"/>
                <w:u w:color="FF0000"/>
              </w:rPr>
              <w:t>取組</w:t>
            </w:r>
            <w:r w:rsidRPr="00D76F04">
              <w:rPr>
                <w:color w:val="auto"/>
                <w:sz w:val="22"/>
                <w:szCs w:val="22"/>
              </w:rPr>
              <w:t>効果の測定方法等についての詳細を記述し、その積算を添付すること）</w:t>
            </w:r>
          </w:p>
          <w:p w14:paraId="31B474CE" w14:textId="77777777" w:rsidR="00556AB9" w:rsidRPr="00D76F04" w:rsidRDefault="00556AB9" w:rsidP="00AB39F5">
            <w:pPr>
              <w:rPr>
                <w:rFonts w:hint="default"/>
                <w:color w:val="auto"/>
                <w:sz w:val="22"/>
                <w:szCs w:val="22"/>
              </w:rPr>
            </w:pPr>
          </w:p>
        </w:tc>
      </w:tr>
    </w:tbl>
    <w:p w14:paraId="0828647D" w14:textId="3B7DE1D8" w:rsidR="00556AB9" w:rsidRPr="00D76F04" w:rsidRDefault="00556AB9" w:rsidP="00556AB9">
      <w:pPr>
        <w:spacing w:line="310" w:lineRule="exact"/>
        <w:ind w:leftChars="192" w:left="843" w:hangingChars="172" w:hanging="380"/>
        <w:rPr>
          <w:rFonts w:hint="default"/>
          <w:color w:val="auto"/>
          <w:sz w:val="22"/>
          <w:szCs w:val="22"/>
        </w:rPr>
      </w:pPr>
    </w:p>
    <w:p w14:paraId="10A3BE52" w14:textId="50347C72" w:rsidR="003E6951" w:rsidRPr="00D76F04" w:rsidRDefault="002209E8" w:rsidP="00556AB9">
      <w:pPr>
        <w:spacing w:line="310" w:lineRule="exact"/>
        <w:rPr>
          <w:rFonts w:hint="default"/>
          <w:color w:val="auto"/>
          <w:sz w:val="22"/>
          <w:szCs w:val="22"/>
        </w:rPr>
      </w:pPr>
      <w:r w:rsidRPr="00D76F04">
        <w:rPr>
          <w:color w:val="auto"/>
          <w:sz w:val="22"/>
          <w:szCs w:val="22"/>
        </w:rPr>
        <w:t>（２）</w:t>
      </w:r>
      <w:r w:rsidR="003E6951" w:rsidRPr="00D76F04">
        <w:rPr>
          <w:color w:val="auto"/>
          <w:sz w:val="22"/>
          <w:szCs w:val="22"/>
        </w:rPr>
        <w:t>粗飼料増産・安定生産対策</w:t>
      </w:r>
    </w:p>
    <w:p w14:paraId="5CDFECC6" w14:textId="77777777" w:rsidR="003E6951" w:rsidRPr="00D76F04" w:rsidRDefault="003E6951" w:rsidP="00556AB9">
      <w:pPr>
        <w:spacing w:line="310" w:lineRule="exact"/>
        <w:rPr>
          <w:rFonts w:hint="default"/>
          <w:color w:val="auto"/>
          <w:sz w:val="22"/>
          <w:szCs w:val="22"/>
        </w:rPr>
      </w:pPr>
      <w:r w:rsidRPr="00D76F04">
        <w:rPr>
          <w:color w:val="auto"/>
          <w:sz w:val="22"/>
          <w:szCs w:val="22"/>
        </w:rPr>
        <w:t xml:space="preserve">　</w:t>
      </w:r>
      <w:r w:rsidR="002209E8" w:rsidRPr="00D76F04">
        <w:rPr>
          <w:color w:val="auto"/>
          <w:sz w:val="22"/>
          <w:szCs w:val="22"/>
        </w:rPr>
        <w:t xml:space="preserve">ア　</w:t>
      </w:r>
      <w:r w:rsidRPr="00D76F04">
        <w:rPr>
          <w:color w:val="auto"/>
          <w:sz w:val="22"/>
          <w:szCs w:val="22"/>
        </w:rPr>
        <w:t>指導実施計画</w:t>
      </w:r>
    </w:p>
    <w:tbl>
      <w:tblPr>
        <w:tblW w:w="9594" w:type="dxa"/>
        <w:tblInd w:w="475" w:type="dxa"/>
        <w:tblLayout w:type="fixed"/>
        <w:tblCellMar>
          <w:left w:w="0" w:type="dxa"/>
          <w:right w:w="0" w:type="dxa"/>
        </w:tblCellMar>
        <w:tblLook w:val="0000" w:firstRow="0" w:lastRow="0" w:firstColumn="0" w:lastColumn="0" w:noHBand="0" w:noVBand="0"/>
      </w:tblPr>
      <w:tblGrid>
        <w:gridCol w:w="2394"/>
        <w:gridCol w:w="1440"/>
        <w:gridCol w:w="4800"/>
        <w:gridCol w:w="960"/>
      </w:tblGrid>
      <w:tr w:rsidR="002C715A" w:rsidRPr="00D76F04" w14:paraId="299B0076" w14:textId="77777777" w:rsidTr="003E6951">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B45AB" w14:textId="77777777" w:rsidR="003E6951" w:rsidRPr="00D76F04" w:rsidRDefault="003E6951" w:rsidP="00672E05">
            <w:pPr>
              <w:rPr>
                <w:rFonts w:hint="default"/>
                <w:color w:val="auto"/>
                <w:sz w:val="22"/>
                <w:szCs w:val="22"/>
              </w:rPr>
            </w:pPr>
          </w:p>
          <w:p w14:paraId="1AFC6D84" w14:textId="77777777" w:rsidR="003E6951" w:rsidRPr="00D76F04" w:rsidRDefault="003E6951" w:rsidP="00672E05">
            <w:pPr>
              <w:spacing w:line="310" w:lineRule="exact"/>
              <w:jc w:val="center"/>
              <w:rPr>
                <w:rFonts w:hint="default"/>
                <w:color w:val="auto"/>
                <w:sz w:val="22"/>
                <w:szCs w:val="22"/>
              </w:rPr>
            </w:pPr>
            <w:r w:rsidRPr="00D76F04">
              <w:rPr>
                <w:color w:val="auto"/>
                <w:sz w:val="22"/>
                <w:szCs w:val="22"/>
              </w:rPr>
              <w:t>実施場所</w:t>
            </w:r>
          </w:p>
          <w:p w14:paraId="610223DD" w14:textId="77777777" w:rsidR="003E6951" w:rsidRPr="00D76F04" w:rsidRDefault="003E6951" w:rsidP="00672E0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26B6FE" w14:textId="77777777" w:rsidR="003E6951" w:rsidRPr="00D76F04" w:rsidRDefault="003E6951" w:rsidP="00672E05">
            <w:pPr>
              <w:rPr>
                <w:rFonts w:hint="default"/>
                <w:color w:val="auto"/>
                <w:sz w:val="22"/>
                <w:szCs w:val="22"/>
              </w:rPr>
            </w:pPr>
          </w:p>
          <w:p w14:paraId="2A4702B8" w14:textId="77777777" w:rsidR="003E6951" w:rsidRPr="00D76F04" w:rsidRDefault="003E6951" w:rsidP="00672E05">
            <w:pPr>
              <w:spacing w:line="310" w:lineRule="exact"/>
              <w:jc w:val="center"/>
              <w:rPr>
                <w:rFonts w:hint="default"/>
                <w:color w:val="auto"/>
                <w:sz w:val="22"/>
                <w:szCs w:val="22"/>
              </w:rPr>
            </w:pPr>
            <w:r w:rsidRPr="00D76F04">
              <w:rPr>
                <w:color w:val="auto"/>
                <w:sz w:val="22"/>
                <w:szCs w:val="22"/>
              </w:rPr>
              <w:t>実施期間</w:t>
            </w:r>
          </w:p>
          <w:p w14:paraId="01401B86" w14:textId="77777777" w:rsidR="003E6951" w:rsidRPr="00D76F04" w:rsidRDefault="003E6951" w:rsidP="00672E05">
            <w:pPr>
              <w:rPr>
                <w:rFonts w:hint="default"/>
                <w:color w:val="auto"/>
                <w:sz w:val="22"/>
                <w:szCs w:val="22"/>
              </w:rPr>
            </w:pPr>
          </w:p>
        </w:tc>
        <w:tc>
          <w:tcPr>
            <w:tcW w:w="4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C8C85" w14:textId="77777777" w:rsidR="003E6951" w:rsidRPr="00D76F04" w:rsidRDefault="003E6951" w:rsidP="00672E05">
            <w:pPr>
              <w:rPr>
                <w:rFonts w:hint="default"/>
                <w:color w:val="auto"/>
                <w:sz w:val="22"/>
                <w:szCs w:val="22"/>
              </w:rPr>
            </w:pPr>
          </w:p>
          <w:p w14:paraId="46577D92" w14:textId="77777777" w:rsidR="003E6951" w:rsidRPr="00D76F04" w:rsidRDefault="003E6951" w:rsidP="00672E05">
            <w:pPr>
              <w:spacing w:line="310" w:lineRule="exact"/>
              <w:jc w:val="center"/>
              <w:rPr>
                <w:rFonts w:hint="default"/>
                <w:color w:val="auto"/>
                <w:sz w:val="22"/>
                <w:szCs w:val="22"/>
              </w:rPr>
            </w:pPr>
            <w:r w:rsidRPr="00D76F04">
              <w:rPr>
                <w:color w:val="auto"/>
                <w:sz w:val="22"/>
                <w:szCs w:val="22"/>
              </w:rPr>
              <w:t>取組の内容</w:t>
            </w:r>
          </w:p>
          <w:p w14:paraId="2579124F" w14:textId="77777777" w:rsidR="003E6951" w:rsidRPr="00D76F04" w:rsidRDefault="003E6951" w:rsidP="00672E0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02EC7" w14:textId="77777777" w:rsidR="003E6951" w:rsidRPr="00D76F04" w:rsidRDefault="003E6951" w:rsidP="00672E05">
            <w:pPr>
              <w:rPr>
                <w:rFonts w:hint="default"/>
                <w:color w:val="auto"/>
                <w:sz w:val="22"/>
                <w:szCs w:val="22"/>
              </w:rPr>
            </w:pPr>
          </w:p>
          <w:p w14:paraId="57CF461C" w14:textId="77777777" w:rsidR="003E6951" w:rsidRPr="00D76F04" w:rsidRDefault="003E6951" w:rsidP="00672E05">
            <w:pPr>
              <w:spacing w:line="310" w:lineRule="exact"/>
              <w:jc w:val="center"/>
              <w:rPr>
                <w:rFonts w:hint="default"/>
                <w:color w:val="auto"/>
                <w:sz w:val="22"/>
                <w:szCs w:val="22"/>
              </w:rPr>
            </w:pPr>
            <w:r w:rsidRPr="00D76F04">
              <w:rPr>
                <w:color w:val="auto"/>
                <w:sz w:val="22"/>
                <w:szCs w:val="22"/>
              </w:rPr>
              <w:t>備考</w:t>
            </w:r>
          </w:p>
          <w:p w14:paraId="45C17464" w14:textId="77777777" w:rsidR="003E6951" w:rsidRPr="00D76F04" w:rsidRDefault="003E6951" w:rsidP="00672E05">
            <w:pPr>
              <w:rPr>
                <w:rFonts w:hint="default"/>
                <w:color w:val="auto"/>
                <w:sz w:val="22"/>
                <w:szCs w:val="22"/>
              </w:rPr>
            </w:pPr>
          </w:p>
        </w:tc>
      </w:tr>
      <w:tr w:rsidR="002C715A" w:rsidRPr="00D76F04" w14:paraId="78FD1809" w14:textId="77777777" w:rsidTr="00672E05">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D8A6E" w14:textId="77777777" w:rsidR="003E6951" w:rsidRPr="00D76F04" w:rsidRDefault="003E6951" w:rsidP="00672E05">
            <w:pPr>
              <w:rPr>
                <w:rFonts w:hint="default"/>
                <w:color w:val="auto"/>
                <w:sz w:val="22"/>
                <w:szCs w:val="22"/>
              </w:rPr>
            </w:pPr>
          </w:p>
          <w:p w14:paraId="17647674" w14:textId="77777777" w:rsidR="003E6951" w:rsidRPr="00D76F04" w:rsidRDefault="003E6951" w:rsidP="00672E0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1077A" w14:textId="77777777" w:rsidR="003E6951" w:rsidRPr="00D76F04" w:rsidRDefault="003E6951" w:rsidP="00672E05">
            <w:pPr>
              <w:rPr>
                <w:rFonts w:hint="default"/>
                <w:color w:val="auto"/>
                <w:sz w:val="22"/>
                <w:szCs w:val="22"/>
              </w:rPr>
            </w:pPr>
          </w:p>
          <w:p w14:paraId="022883CE" w14:textId="77777777" w:rsidR="003E6951" w:rsidRPr="00D76F04" w:rsidRDefault="003E6951" w:rsidP="003E6951">
            <w:pPr>
              <w:spacing w:line="310" w:lineRule="exact"/>
              <w:rPr>
                <w:rFonts w:hint="default"/>
                <w:color w:val="auto"/>
                <w:sz w:val="22"/>
                <w:szCs w:val="22"/>
              </w:rPr>
            </w:pPr>
            <w:r w:rsidRPr="00D76F04">
              <w:rPr>
                <w:color w:val="auto"/>
                <w:sz w:val="22"/>
                <w:szCs w:val="22"/>
              </w:rPr>
              <w:t xml:space="preserve">    </w:t>
            </w:r>
          </w:p>
        </w:tc>
        <w:tc>
          <w:tcPr>
            <w:tcW w:w="4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516F4" w14:textId="77777777" w:rsidR="003E6951" w:rsidRPr="00D76F04" w:rsidRDefault="003E6951" w:rsidP="00672E05">
            <w:pPr>
              <w:rPr>
                <w:rFonts w:hint="default"/>
                <w:color w:val="auto"/>
                <w:sz w:val="22"/>
                <w:szCs w:val="22"/>
              </w:rPr>
            </w:pPr>
          </w:p>
          <w:p w14:paraId="465E736C" w14:textId="77777777" w:rsidR="003E6951" w:rsidRPr="00D76F04" w:rsidRDefault="003E6951" w:rsidP="00672E0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ECC7A" w14:textId="77777777" w:rsidR="003E6951" w:rsidRPr="00D76F04" w:rsidRDefault="003E6951" w:rsidP="00672E05">
            <w:pPr>
              <w:rPr>
                <w:rFonts w:hint="default"/>
                <w:color w:val="auto"/>
                <w:sz w:val="22"/>
                <w:szCs w:val="22"/>
              </w:rPr>
            </w:pPr>
          </w:p>
          <w:p w14:paraId="0B7740C9" w14:textId="77777777" w:rsidR="003E6951" w:rsidRPr="00D76F04" w:rsidRDefault="003E6951" w:rsidP="00672E05">
            <w:pPr>
              <w:rPr>
                <w:rFonts w:hint="default"/>
                <w:color w:val="auto"/>
                <w:sz w:val="22"/>
                <w:szCs w:val="22"/>
              </w:rPr>
            </w:pPr>
          </w:p>
        </w:tc>
      </w:tr>
      <w:tr w:rsidR="002C715A" w:rsidRPr="00D76F04" w14:paraId="781CAFA7" w14:textId="77777777" w:rsidTr="00672E05">
        <w:trPr>
          <w:trHeight w:val="597"/>
        </w:trPr>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01A3E" w14:textId="77777777" w:rsidR="003E6951" w:rsidRPr="00D76F04" w:rsidRDefault="003E6951" w:rsidP="00672E05">
            <w:pPr>
              <w:rPr>
                <w:rFonts w:hint="default"/>
                <w:color w:val="auto"/>
                <w:sz w:val="22"/>
                <w:szCs w:val="22"/>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B717F" w14:textId="77777777" w:rsidR="003E6951" w:rsidRPr="00D76F04" w:rsidRDefault="003E6951" w:rsidP="00672E05">
            <w:pPr>
              <w:rPr>
                <w:rFonts w:hint="default"/>
                <w:color w:val="auto"/>
                <w:sz w:val="22"/>
                <w:szCs w:val="22"/>
              </w:rPr>
            </w:pPr>
          </w:p>
        </w:tc>
        <w:tc>
          <w:tcPr>
            <w:tcW w:w="4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DFF17" w14:textId="77777777" w:rsidR="003E6951" w:rsidRPr="00D76F04" w:rsidRDefault="003E6951" w:rsidP="00672E05">
            <w:pPr>
              <w:rPr>
                <w:rFonts w:hint="default"/>
                <w:color w:val="auto"/>
                <w:sz w:val="22"/>
                <w:szCs w:val="22"/>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FC2B1" w14:textId="77777777" w:rsidR="003E6951" w:rsidRPr="00D76F04" w:rsidRDefault="003E6951" w:rsidP="00672E05">
            <w:pPr>
              <w:rPr>
                <w:rFonts w:hint="default"/>
                <w:color w:val="auto"/>
                <w:sz w:val="22"/>
                <w:szCs w:val="22"/>
              </w:rPr>
            </w:pPr>
          </w:p>
        </w:tc>
      </w:tr>
    </w:tbl>
    <w:p w14:paraId="7F8B9213" w14:textId="77777777" w:rsidR="003E6951" w:rsidRPr="00D76F04" w:rsidRDefault="003E6951" w:rsidP="00556AB9">
      <w:pPr>
        <w:spacing w:line="310" w:lineRule="exact"/>
        <w:rPr>
          <w:rFonts w:hint="default"/>
          <w:color w:val="auto"/>
          <w:sz w:val="22"/>
          <w:szCs w:val="22"/>
        </w:rPr>
      </w:pPr>
      <w:r w:rsidRPr="00D76F04">
        <w:rPr>
          <w:color w:val="auto"/>
          <w:sz w:val="22"/>
          <w:szCs w:val="22"/>
        </w:rPr>
        <w:t xml:space="preserve">　</w:t>
      </w:r>
      <w:r w:rsidR="002209E8" w:rsidRPr="00D76F04">
        <w:rPr>
          <w:color w:val="auto"/>
          <w:sz w:val="22"/>
          <w:szCs w:val="22"/>
        </w:rPr>
        <w:t>イ</w:t>
      </w:r>
      <w:r w:rsidRPr="00D76F04">
        <w:rPr>
          <w:color w:val="auto"/>
          <w:sz w:val="22"/>
          <w:szCs w:val="22"/>
        </w:rPr>
        <w:t xml:space="preserve">　取組の詳細</w:t>
      </w:r>
    </w:p>
    <w:tbl>
      <w:tblPr>
        <w:tblW w:w="9594" w:type="dxa"/>
        <w:tblInd w:w="475" w:type="dxa"/>
        <w:tblLayout w:type="fixed"/>
        <w:tblCellMar>
          <w:left w:w="0" w:type="dxa"/>
          <w:right w:w="0" w:type="dxa"/>
        </w:tblCellMar>
        <w:tblLook w:val="0000" w:firstRow="0" w:lastRow="0" w:firstColumn="0" w:lastColumn="0" w:noHBand="0" w:noVBand="0"/>
      </w:tblPr>
      <w:tblGrid>
        <w:gridCol w:w="9594"/>
      </w:tblGrid>
      <w:tr w:rsidR="002C715A" w:rsidRPr="00D76F04" w14:paraId="3FD0E27A" w14:textId="77777777" w:rsidTr="003E6951">
        <w:tc>
          <w:tcPr>
            <w:tcW w:w="9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6FDF36" w14:textId="77777777" w:rsidR="003E6951" w:rsidRPr="00D76F04" w:rsidRDefault="003E6951" w:rsidP="00672E05">
            <w:pPr>
              <w:rPr>
                <w:rFonts w:hint="default"/>
                <w:color w:val="auto"/>
                <w:sz w:val="22"/>
                <w:szCs w:val="22"/>
              </w:rPr>
            </w:pPr>
          </w:p>
          <w:p w14:paraId="66D2DB47" w14:textId="77777777" w:rsidR="003E6951" w:rsidRPr="00D76F04" w:rsidRDefault="003E6951" w:rsidP="00672E05">
            <w:pPr>
              <w:spacing w:line="310" w:lineRule="exact"/>
              <w:rPr>
                <w:rFonts w:hint="default"/>
                <w:color w:val="auto"/>
                <w:sz w:val="22"/>
                <w:szCs w:val="22"/>
              </w:rPr>
            </w:pPr>
            <w:r w:rsidRPr="00D76F04">
              <w:rPr>
                <w:color w:val="auto"/>
                <w:sz w:val="22"/>
                <w:szCs w:val="22"/>
              </w:rPr>
              <w:t xml:space="preserve"> （取組の内容（現地指導内容、計画の策定方法、分析及び評価の方法、スケジュール）、取組の普及方法等についての詳細を記述し、その積算を添付すること）</w:t>
            </w:r>
          </w:p>
          <w:p w14:paraId="423329A1" w14:textId="77777777" w:rsidR="003E6951" w:rsidRPr="00D76F04" w:rsidRDefault="003E6951" w:rsidP="00672E05">
            <w:pPr>
              <w:rPr>
                <w:rFonts w:hint="default"/>
                <w:color w:val="auto"/>
                <w:sz w:val="22"/>
                <w:szCs w:val="22"/>
              </w:rPr>
            </w:pPr>
          </w:p>
        </w:tc>
      </w:tr>
    </w:tbl>
    <w:p w14:paraId="4B8D25C1" w14:textId="674E00FF" w:rsidR="00556AB9" w:rsidRPr="00D76F04" w:rsidRDefault="00556AB9" w:rsidP="00556AB9">
      <w:pPr>
        <w:spacing w:line="310" w:lineRule="exact"/>
        <w:rPr>
          <w:rFonts w:hint="default"/>
          <w:color w:val="auto"/>
          <w:sz w:val="22"/>
          <w:szCs w:val="22"/>
        </w:rPr>
      </w:pPr>
      <w:r w:rsidRPr="00D76F04">
        <w:rPr>
          <w:color w:val="auto"/>
          <w:sz w:val="22"/>
          <w:szCs w:val="22"/>
        </w:rPr>
        <w:t>（３）</w:t>
      </w:r>
      <w:r w:rsidR="003E6951" w:rsidRPr="00D76F04">
        <w:rPr>
          <w:color w:val="auto"/>
          <w:sz w:val="22"/>
          <w:szCs w:val="22"/>
        </w:rPr>
        <w:t>飼料作物種子安定供給対策</w:t>
      </w:r>
    </w:p>
    <w:p w14:paraId="00EE493D" w14:textId="36891532" w:rsidR="00BD7067" w:rsidRPr="00D76F04" w:rsidRDefault="00BD7067" w:rsidP="00BE5A8D">
      <w:pPr>
        <w:spacing w:line="279" w:lineRule="exact"/>
        <w:ind w:firstLineChars="100" w:firstLine="221"/>
        <w:rPr>
          <w:rFonts w:hint="default"/>
          <w:color w:val="auto"/>
          <w:sz w:val="22"/>
          <w:szCs w:val="22"/>
        </w:rPr>
      </w:pPr>
      <w:r w:rsidRPr="00D76F04">
        <w:rPr>
          <w:color w:val="auto"/>
          <w:sz w:val="22"/>
          <w:szCs w:val="22"/>
        </w:rPr>
        <w:t>ア</w:t>
      </w:r>
      <w:r w:rsidR="00BE5A8D" w:rsidRPr="00D76F04">
        <w:rPr>
          <w:color w:val="auto"/>
          <w:sz w:val="22"/>
          <w:szCs w:val="22"/>
        </w:rPr>
        <w:t xml:space="preserve">　</w:t>
      </w:r>
      <w:r w:rsidRPr="00D76F04">
        <w:rPr>
          <w:color w:val="auto"/>
          <w:sz w:val="22"/>
          <w:szCs w:val="22"/>
        </w:rPr>
        <w:t>採種適地等の状況</w:t>
      </w:r>
      <w:r w:rsidR="000163D6" w:rsidRPr="00D76F04">
        <w:rPr>
          <w:color w:val="auto"/>
          <w:sz w:val="22"/>
          <w:u w:color="FF0000"/>
        </w:rPr>
        <w:t>及び種子の品質の</w:t>
      </w:r>
      <w:r w:rsidRPr="00D76F04">
        <w:rPr>
          <w:color w:val="auto"/>
          <w:sz w:val="22"/>
          <w:szCs w:val="22"/>
        </w:rPr>
        <w:t>調査</w:t>
      </w:r>
    </w:p>
    <w:p w14:paraId="507C60C2" w14:textId="77777777" w:rsidR="00BD7067" w:rsidRPr="00D76F04" w:rsidRDefault="00BE5A8D" w:rsidP="00BE5A8D">
      <w:pPr>
        <w:spacing w:line="279" w:lineRule="exact"/>
        <w:ind w:firstLineChars="100" w:firstLine="221"/>
        <w:rPr>
          <w:rFonts w:hint="default"/>
          <w:color w:val="auto"/>
          <w:sz w:val="22"/>
          <w:szCs w:val="22"/>
        </w:rPr>
      </w:pPr>
      <w:r w:rsidRPr="00D76F04">
        <w:rPr>
          <w:color w:val="auto"/>
          <w:sz w:val="22"/>
          <w:szCs w:val="22"/>
        </w:rPr>
        <w:t>（ア）</w:t>
      </w:r>
      <w:r w:rsidR="00BD7067" w:rsidRPr="00D76F04">
        <w:rPr>
          <w:color w:val="auto"/>
          <w:sz w:val="22"/>
          <w:szCs w:val="22"/>
        </w:rPr>
        <w:t>国内育成品種特性情報管理</w:t>
      </w:r>
    </w:p>
    <w:tbl>
      <w:tblPr>
        <w:tblW w:w="9474" w:type="dxa"/>
        <w:tblInd w:w="475" w:type="dxa"/>
        <w:tblLayout w:type="fixed"/>
        <w:tblCellMar>
          <w:left w:w="0" w:type="dxa"/>
          <w:right w:w="0" w:type="dxa"/>
        </w:tblCellMar>
        <w:tblLook w:val="0000" w:firstRow="0" w:lastRow="0" w:firstColumn="0" w:lastColumn="0" w:noHBand="0" w:noVBand="0"/>
      </w:tblPr>
      <w:tblGrid>
        <w:gridCol w:w="3114"/>
        <w:gridCol w:w="4824"/>
        <w:gridCol w:w="1536"/>
      </w:tblGrid>
      <w:tr w:rsidR="002C715A" w:rsidRPr="00D76F04" w14:paraId="3771C573" w14:textId="77777777" w:rsidTr="00D12B07">
        <w:trPr>
          <w:trHeight w:val="653"/>
        </w:trPr>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8C3C6" w14:textId="77777777" w:rsidR="00BD7067" w:rsidRPr="00D76F04" w:rsidRDefault="00BD7067" w:rsidP="00D12B07">
            <w:pPr>
              <w:spacing w:line="206" w:lineRule="exact"/>
              <w:jc w:val="center"/>
              <w:rPr>
                <w:rFonts w:hint="default"/>
                <w:color w:val="auto"/>
                <w:sz w:val="22"/>
                <w:szCs w:val="22"/>
              </w:rPr>
            </w:pPr>
          </w:p>
          <w:p w14:paraId="559B6B4E"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項       目</w:t>
            </w:r>
          </w:p>
          <w:p w14:paraId="46706A26" w14:textId="77777777" w:rsidR="00BD7067" w:rsidRPr="00D76F04" w:rsidRDefault="00BD7067" w:rsidP="00D12B07">
            <w:pPr>
              <w:spacing w:line="279" w:lineRule="exact"/>
              <w:jc w:val="center"/>
              <w:rPr>
                <w:rFonts w:hint="default"/>
                <w:color w:val="auto"/>
                <w:sz w:val="22"/>
                <w:szCs w:val="22"/>
              </w:rPr>
            </w:pPr>
          </w:p>
        </w:tc>
        <w:tc>
          <w:tcPr>
            <w:tcW w:w="4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51356" w14:textId="77777777" w:rsidR="00BD7067" w:rsidRPr="00D76F04" w:rsidRDefault="00BD7067" w:rsidP="00D12B07">
            <w:pPr>
              <w:spacing w:line="206" w:lineRule="exact"/>
              <w:jc w:val="center"/>
              <w:rPr>
                <w:rFonts w:hint="default"/>
                <w:color w:val="auto"/>
                <w:sz w:val="22"/>
                <w:szCs w:val="22"/>
              </w:rPr>
            </w:pPr>
          </w:p>
          <w:p w14:paraId="14E3BACA"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品種特性情報管理内容</w:t>
            </w: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1841D" w14:textId="77777777" w:rsidR="00BD7067" w:rsidRPr="00D76F04" w:rsidRDefault="00BD7067" w:rsidP="00D12B07">
            <w:pPr>
              <w:spacing w:line="206" w:lineRule="exact"/>
              <w:jc w:val="center"/>
              <w:rPr>
                <w:rFonts w:hint="default"/>
                <w:color w:val="auto"/>
                <w:sz w:val="22"/>
                <w:szCs w:val="22"/>
              </w:rPr>
            </w:pPr>
          </w:p>
          <w:p w14:paraId="26B6373C"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備　　考</w:t>
            </w:r>
          </w:p>
        </w:tc>
      </w:tr>
      <w:tr w:rsidR="002C715A" w:rsidRPr="00D76F04" w14:paraId="47BE379C" w14:textId="77777777" w:rsidTr="00D12B07">
        <w:tc>
          <w:tcPr>
            <w:tcW w:w="31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09FA6" w14:textId="77777777" w:rsidR="00BD7067" w:rsidRPr="00D76F04" w:rsidRDefault="00BD7067" w:rsidP="00D12B07">
            <w:pPr>
              <w:rPr>
                <w:rFonts w:hint="default"/>
                <w:color w:val="auto"/>
                <w:sz w:val="22"/>
                <w:szCs w:val="22"/>
              </w:rPr>
            </w:pPr>
          </w:p>
          <w:p w14:paraId="6CE97918" w14:textId="77777777" w:rsidR="00BD7067" w:rsidRPr="00D76F04" w:rsidRDefault="00BD7067" w:rsidP="00D12B07">
            <w:pPr>
              <w:spacing w:line="216" w:lineRule="auto"/>
              <w:rPr>
                <w:rFonts w:hint="default"/>
                <w:color w:val="auto"/>
                <w:sz w:val="22"/>
                <w:szCs w:val="22"/>
              </w:rPr>
            </w:pPr>
          </w:p>
          <w:p w14:paraId="53D78D19" w14:textId="77777777" w:rsidR="00BD7067" w:rsidRPr="00D76F04" w:rsidRDefault="00BD7067" w:rsidP="00D12B07">
            <w:pPr>
              <w:rPr>
                <w:rFonts w:hint="default"/>
                <w:color w:val="auto"/>
                <w:sz w:val="22"/>
                <w:szCs w:val="22"/>
              </w:rPr>
            </w:pPr>
          </w:p>
        </w:tc>
        <w:tc>
          <w:tcPr>
            <w:tcW w:w="4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CC9D5" w14:textId="77777777" w:rsidR="00BD7067" w:rsidRPr="00D76F04" w:rsidRDefault="00BD7067" w:rsidP="00D12B07">
            <w:pPr>
              <w:rPr>
                <w:rFonts w:hint="default"/>
                <w:color w:val="auto"/>
                <w:sz w:val="22"/>
                <w:szCs w:val="22"/>
              </w:rPr>
            </w:pPr>
          </w:p>
          <w:p w14:paraId="0FE7AA60" w14:textId="77777777" w:rsidR="00BD7067" w:rsidRPr="00D76F04" w:rsidRDefault="00BD7067" w:rsidP="00D12B07">
            <w:pPr>
              <w:spacing w:line="216" w:lineRule="auto"/>
              <w:rPr>
                <w:rFonts w:hint="default"/>
                <w:color w:val="auto"/>
                <w:sz w:val="22"/>
                <w:szCs w:val="22"/>
              </w:rPr>
            </w:pPr>
          </w:p>
          <w:p w14:paraId="457FEEFB" w14:textId="77777777" w:rsidR="00BD7067" w:rsidRPr="00D76F04" w:rsidRDefault="00BD7067" w:rsidP="00D12B07">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FDF4F" w14:textId="77777777" w:rsidR="00BD7067" w:rsidRPr="00D76F04" w:rsidRDefault="00BD7067" w:rsidP="00D12B07">
            <w:pPr>
              <w:rPr>
                <w:rFonts w:hint="default"/>
                <w:color w:val="auto"/>
                <w:sz w:val="22"/>
                <w:szCs w:val="22"/>
              </w:rPr>
            </w:pPr>
          </w:p>
          <w:p w14:paraId="0E26C886" w14:textId="77777777" w:rsidR="00BD7067" w:rsidRPr="00D76F04" w:rsidRDefault="00BD7067" w:rsidP="00D12B07">
            <w:pPr>
              <w:spacing w:line="216" w:lineRule="auto"/>
              <w:rPr>
                <w:rFonts w:hint="default"/>
                <w:color w:val="auto"/>
                <w:sz w:val="22"/>
                <w:szCs w:val="22"/>
              </w:rPr>
            </w:pPr>
          </w:p>
          <w:p w14:paraId="00E76299" w14:textId="77777777" w:rsidR="00BD7067" w:rsidRPr="00D76F04" w:rsidRDefault="00BD7067" w:rsidP="00D12B07">
            <w:pPr>
              <w:rPr>
                <w:rFonts w:hint="default"/>
                <w:color w:val="auto"/>
                <w:sz w:val="22"/>
                <w:szCs w:val="22"/>
              </w:rPr>
            </w:pPr>
          </w:p>
        </w:tc>
      </w:tr>
    </w:tbl>
    <w:p w14:paraId="67684612" w14:textId="77777777" w:rsidR="00BD7067" w:rsidRPr="00D76F04" w:rsidRDefault="00BE5A8D" w:rsidP="00BE5A8D">
      <w:pPr>
        <w:spacing w:line="279" w:lineRule="exact"/>
        <w:ind w:firstLineChars="100" w:firstLine="221"/>
        <w:rPr>
          <w:rFonts w:hint="default"/>
          <w:color w:val="auto"/>
          <w:sz w:val="22"/>
          <w:szCs w:val="22"/>
        </w:rPr>
      </w:pPr>
      <w:r w:rsidRPr="00D76F04">
        <w:rPr>
          <w:color w:val="auto"/>
          <w:sz w:val="22"/>
          <w:szCs w:val="22"/>
        </w:rPr>
        <w:t>（イ）</w:t>
      </w:r>
      <w:r w:rsidR="00BD7067" w:rsidRPr="00D76F04">
        <w:rPr>
          <w:color w:val="auto"/>
          <w:sz w:val="22"/>
          <w:szCs w:val="22"/>
        </w:rPr>
        <w:t>海外採種状況等調査の実施</w:t>
      </w:r>
    </w:p>
    <w:tbl>
      <w:tblPr>
        <w:tblW w:w="9900" w:type="dxa"/>
        <w:tblInd w:w="49" w:type="dxa"/>
        <w:tblLayout w:type="fixed"/>
        <w:tblCellMar>
          <w:left w:w="0" w:type="dxa"/>
          <w:right w:w="0" w:type="dxa"/>
        </w:tblCellMar>
        <w:tblLook w:val="0000" w:firstRow="0" w:lastRow="0" w:firstColumn="0" w:lastColumn="0" w:noHBand="0" w:noVBand="0"/>
      </w:tblPr>
      <w:tblGrid>
        <w:gridCol w:w="426"/>
        <w:gridCol w:w="2034"/>
        <w:gridCol w:w="1080"/>
        <w:gridCol w:w="1740"/>
        <w:gridCol w:w="3084"/>
        <w:gridCol w:w="1536"/>
      </w:tblGrid>
      <w:tr w:rsidR="002C715A" w:rsidRPr="00D76F04" w14:paraId="628D43B1" w14:textId="77777777" w:rsidTr="00D12B07">
        <w:trPr>
          <w:trHeight w:val="680"/>
        </w:trPr>
        <w:tc>
          <w:tcPr>
            <w:tcW w:w="426" w:type="dxa"/>
            <w:vMerge w:val="restart"/>
            <w:tcBorders>
              <w:top w:val="nil"/>
              <w:left w:val="nil"/>
              <w:bottom w:val="nil"/>
              <w:right w:val="single" w:sz="4" w:space="0" w:color="000000"/>
            </w:tcBorders>
            <w:tcMar>
              <w:left w:w="49" w:type="dxa"/>
              <w:right w:w="49" w:type="dxa"/>
            </w:tcMar>
          </w:tcPr>
          <w:p w14:paraId="26550326" w14:textId="77777777" w:rsidR="00BD7067" w:rsidRPr="00D76F04" w:rsidRDefault="00BD7067" w:rsidP="00D12B07">
            <w:pPr>
              <w:spacing w:line="279" w:lineRule="exact"/>
              <w:rPr>
                <w:rFonts w:hint="default"/>
                <w:color w:val="auto"/>
                <w:sz w:val="22"/>
                <w:szCs w:val="22"/>
              </w:rPr>
            </w:pPr>
          </w:p>
          <w:p w14:paraId="26667DC8" w14:textId="77777777" w:rsidR="00BD7067" w:rsidRPr="00D76F04" w:rsidRDefault="00BD7067" w:rsidP="00D12B07">
            <w:pPr>
              <w:spacing w:line="279" w:lineRule="exact"/>
              <w:jc w:val="center"/>
              <w:rPr>
                <w:rFonts w:hint="default"/>
                <w:color w:val="auto"/>
                <w:sz w:val="22"/>
                <w:szCs w:val="22"/>
              </w:rPr>
            </w:pPr>
          </w:p>
          <w:p w14:paraId="44F4253E" w14:textId="77777777" w:rsidR="00BD7067" w:rsidRPr="00D76F04" w:rsidRDefault="00BD7067" w:rsidP="00D12B07">
            <w:pPr>
              <w:spacing w:line="279" w:lineRule="exact"/>
              <w:rPr>
                <w:rFonts w:hint="default"/>
                <w:color w:val="auto"/>
                <w:sz w:val="22"/>
                <w:szCs w:val="22"/>
              </w:rPr>
            </w:pPr>
          </w:p>
          <w:p w14:paraId="65458F37" w14:textId="77777777" w:rsidR="00BD7067" w:rsidRPr="00D76F04" w:rsidRDefault="00BD7067" w:rsidP="00D12B07">
            <w:pPr>
              <w:spacing w:line="279" w:lineRule="exact"/>
              <w:rPr>
                <w:rFonts w:hint="default"/>
                <w:color w:val="auto"/>
                <w:sz w:val="22"/>
                <w:szCs w:val="22"/>
              </w:rPr>
            </w:pPr>
            <w:r w:rsidRPr="00D76F04">
              <w:rPr>
                <w:color w:val="auto"/>
                <w:sz w:val="22"/>
                <w:szCs w:val="22"/>
              </w:rPr>
              <w:t xml:space="preserve">      </w:t>
            </w:r>
          </w:p>
          <w:p w14:paraId="38942D10" w14:textId="77777777" w:rsidR="00BD7067" w:rsidRPr="00D76F04" w:rsidRDefault="00BD7067" w:rsidP="00D12B07">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190DC" w14:textId="77777777" w:rsidR="00BD7067" w:rsidRPr="00D76F04" w:rsidRDefault="00BD7067" w:rsidP="00D12B07">
            <w:pPr>
              <w:spacing w:line="206" w:lineRule="exact"/>
              <w:jc w:val="center"/>
              <w:rPr>
                <w:rFonts w:hint="default"/>
                <w:color w:val="auto"/>
                <w:sz w:val="22"/>
                <w:szCs w:val="22"/>
              </w:rPr>
            </w:pPr>
          </w:p>
          <w:p w14:paraId="166F1DCB"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調査場所</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6AE5E" w14:textId="77777777" w:rsidR="00BD7067" w:rsidRPr="00D76F04" w:rsidRDefault="00BD7067" w:rsidP="00D12B07">
            <w:pPr>
              <w:spacing w:line="206" w:lineRule="exact"/>
              <w:jc w:val="center"/>
              <w:rPr>
                <w:rFonts w:hint="default"/>
                <w:color w:val="auto"/>
                <w:sz w:val="22"/>
                <w:szCs w:val="22"/>
              </w:rPr>
            </w:pPr>
          </w:p>
          <w:p w14:paraId="29EC19C7"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調査時期</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5A1A9" w14:textId="77777777" w:rsidR="00BD7067" w:rsidRPr="00D76F04" w:rsidRDefault="00BD7067" w:rsidP="00D12B07">
            <w:pPr>
              <w:spacing w:line="206" w:lineRule="exact"/>
              <w:jc w:val="center"/>
              <w:rPr>
                <w:rFonts w:hint="default"/>
                <w:color w:val="auto"/>
                <w:sz w:val="22"/>
                <w:szCs w:val="22"/>
              </w:rPr>
            </w:pPr>
          </w:p>
          <w:p w14:paraId="2A37BD58"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調査箇所数</w:t>
            </w:r>
          </w:p>
        </w:tc>
        <w:tc>
          <w:tcPr>
            <w:tcW w:w="30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7907E" w14:textId="77777777" w:rsidR="00BD7067" w:rsidRPr="00D76F04" w:rsidRDefault="00BD7067" w:rsidP="00D12B07">
            <w:pPr>
              <w:spacing w:line="206" w:lineRule="exact"/>
              <w:jc w:val="center"/>
              <w:rPr>
                <w:rFonts w:hint="default"/>
                <w:color w:val="auto"/>
                <w:sz w:val="22"/>
                <w:szCs w:val="22"/>
              </w:rPr>
            </w:pPr>
          </w:p>
          <w:p w14:paraId="1B1EFC1B"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調　査　内　容</w:t>
            </w: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A527B" w14:textId="77777777" w:rsidR="00BD7067" w:rsidRPr="00D76F04" w:rsidRDefault="00BD7067" w:rsidP="00D12B07">
            <w:pPr>
              <w:spacing w:line="206" w:lineRule="exact"/>
              <w:jc w:val="center"/>
              <w:rPr>
                <w:rFonts w:hint="default"/>
                <w:color w:val="auto"/>
                <w:sz w:val="22"/>
                <w:szCs w:val="22"/>
              </w:rPr>
            </w:pPr>
          </w:p>
          <w:p w14:paraId="1CFAF4C7" w14:textId="77777777" w:rsidR="00BD7067" w:rsidRPr="00D76F04" w:rsidRDefault="00BD7067" w:rsidP="00D12B07">
            <w:pPr>
              <w:spacing w:line="279" w:lineRule="exact"/>
              <w:jc w:val="center"/>
              <w:rPr>
                <w:rFonts w:hint="default"/>
                <w:color w:val="auto"/>
                <w:sz w:val="22"/>
                <w:szCs w:val="22"/>
              </w:rPr>
            </w:pPr>
            <w:r w:rsidRPr="00D76F04">
              <w:rPr>
                <w:color w:val="auto"/>
                <w:sz w:val="22"/>
                <w:szCs w:val="22"/>
              </w:rPr>
              <w:t>備　　考</w:t>
            </w:r>
          </w:p>
        </w:tc>
      </w:tr>
      <w:tr w:rsidR="002C715A" w:rsidRPr="00D76F04" w14:paraId="3188588E" w14:textId="77777777" w:rsidTr="00D12B07">
        <w:tc>
          <w:tcPr>
            <w:tcW w:w="426" w:type="dxa"/>
            <w:vMerge/>
            <w:tcBorders>
              <w:top w:val="nil"/>
              <w:left w:val="nil"/>
              <w:bottom w:val="nil"/>
              <w:right w:val="single" w:sz="4" w:space="0" w:color="000000"/>
            </w:tcBorders>
            <w:tcMar>
              <w:left w:w="49" w:type="dxa"/>
              <w:right w:w="49" w:type="dxa"/>
            </w:tcMar>
          </w:tcPr>
          <w:p w14:paraId="606ACF7D" w14:textId="77777777" w:rsidR="00BD7067" w:rsidRPr="00D76F04" w:rsidRDefault="00BD7067" w:rsidP="00D12B07">
            <w:pPr>
              <w:spacing w:line="216" w:lineRule="auto"/>
              <w:rPr>
                <w:rFonts w:hint="default"/>
                <w:color w:val="auto"/>
                <w:sz w:val="22"/>
                <w:szCs w:val="22"/>
              </w:rPr>
            </w:pPr>
          </w:p>
        </w:tc>
        <w:tc>
          <w:tcPr>
            <w:tcW w:w="2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6E7B7" w14:textId="77777777" w:rsidR="00BD7067" w:rsidRPr="00D76F04" w:rsidRDefault="00BD7067" w:rsidP="00D12B07">
            <w:pPr>
              <w:spacing w:line="216" w:lineRule="auto"/>
              <w:rPr>
                <w:rFonts w:hint="default"/>
                <w:color w:val="auto"/>
                <w:sz w:val="22"/>
                <w:szCs w:val="22"/>
              </w:rPr>
            </w:pPr>
          </w:p>
          <w:p w14:paraId="2A145A9B" w14:textId="77777777" w:rsidR="00BD7067" w:rsidRPr="00D76F04" w:rsidRDefault="00BD7067" w:rsidP="00D12B07">
            <w:pPr>
              <w:spacing w:line="216" w:lineRule="auto"/>
              <w:rPr>
                <w:rFonts w:hint="default"/>
                <w:color w:val="auto"/>
                <w:sz w:val="22"/>
                <w:szCs w:val="22"/>
              </w:rPr>
            </w:pPr>
          </w:p>
          <w:p w14:paraId="69E4C15A" w14:textId="77777777" w:rsidR="00BD7067" w:rsidRPr="00D76F04" w:rsidRDefault="00BD7067" w:rsidP="00D12B07">
            <w:pPr>
              <w:rPr>
                <w:rFonts w:hint="default"/>
                <w:color w:val="auto"/>
                <w:sz w:val="22"/>
                <w:szCs w:val="22"/>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A79C2" w14:textId="77777777" w:rsidR="00BD7067" w:rsidRPr="00D76F04" w:rsidRDefault="00BD7067" w:rsidP="00D12B07">
            <w:pPr>
              <w:spacing w:line="279" w:lineRule="exact"/>
              <w:jc w:val="right"/>
              <w:rPr>
                <w:rFonts w:hint="default"/>
                <w:color w:val="auto"/>
                <w:sz w:val="22"/>
                <w:szCs w:val="22"/>
              </w:rPr>
            </w:pPr>
            <w:r w:rsidRPr="00D76F04">
              <w:rPr>
                <w:color w:val="auto"/>
                <w:sz w:val="22"/>
                <w:szCs w:val="22"/>
              </w:rPr>
              <w:t xml:space="preserve"> </w:t>
            </w:r>
          </w:p>
          <w:p w14:paraId="637DB5B5" w14:textId="77777777" w:rsidR="00BD7067" w:rsidRPr="00D76F04" w:rsidRDefault="00BD7067" w:rsidP="00D12B07">
            <w:pPr>
              <w:spacing w:line="216" w:lineRule="auto"/>
              <w:jc w:val="right"/>
              <w:rPr>
                <w:rFonts w:hint="default"/>
                <w:color w:val="auto"/>
                <w:sz w:val="22"/>
                <w:szCs w:val="22"/>
              </w:rPr>
            </w:pPr>
          </w:p>
          <w:p w14:paraId="68B0BD5D" w14:textId="77777777" w:rsidR="00BD7067" w:rsidRPr="00D76F04" w:rsidRDefault="00BD7067" w:rsidP="00D12B07">
            <w:pPr>
              <w:rPr>
                <w:rFonts w:hint="default"/>
                <w:color w:val="auto"/>
                <w:sz w:val="22"/>
                <w:szCs w:val="22"/>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D861B" w14:textId="77777777" w:rsidR="00BD7067" w:rsidRPr="00D76F04" w:rsidRDefault="00BD7067" w:rsidP="00D12B07">
            <w:pPr>
              <w:spacing w:line="279" w:lineRule="exact"/>
              <w:jc w:val="right"/>
              <w:rPr>
                <w:rFonts w:hint="default"/>
                <w:color w:val="auto"/>
                <w:sz w:val="22"/>
                <w:szCs w:val="22"/>
              </w:rPr>
            </w:pPr>
          </w:p>
          <w:p w14:paraId="21EE942D" w14:textId="77777777" w:rsidR="00BD7067" w:rsidRPr="00D76F04" w:rsidRDefault="00BD7067" w:rsidP="00D12B07">
            <w:pPr>
              <w:spacing w:line="279" w:lineRule="exact"/>
              <w:jc w:val="right"/>
              <w:rPr>
                <w:rFonts w:hint="default"/>
                <w:color w:val="auto"/>
                <w:sz w:val="22"/>
                <w:szCs w:val="22"/>
              </w:rPr>
            </w:pPr>
            <w:r w:rsidRPr="00D76F04">
              <w:rPr>
                <w:color w:val="auto"/>
                <w:sz w:val="22"/>
                <w:szCs w:val="22"/>
              </w:rPr>
              <w:t>(箇所)</w:t>
            </w:r>
          </w:p>
          <w:p w14:paraId="58B73812" w14:textId="77777777" w:rsidR="00BD7067" w:rsidRPr="00D76F04" w:rsidRDefault="00BD7067" w:rsidP="00D12B07">
            <w:pPr>
              <w:rPr>
                <w:rFonts w:hint="default"/>
                <w:color w:val="auto"/>
                <w:sz w:val="22"/>
                <w:szCs w:val="22"/>
              </w:rPr>
            </w:pPr>
          </w:p>
        </w:tc>
        <w:tc>
          <w:tcPr>
            <w:tcW w:w="30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EED73" w14:textId="77777777" w:rsidR="00BD7067" w:rsidRPr="00D76F04" w:rsidRDefault="00BD7067" w:rsidP="00D12B07">
            <w:pPr>
              <w:spacing w:line="216" w:lineRule="auto"/>
              <w:rPr>
                <w:rFonts w:hint="default"/>
                <w:color w:val="auto"/>
                <w:sz w:val="22"/>
                <w:szCs w:val="22"/>
              </w:rPr>
            </w:pPr>
          </w:p>
          <w:p w14:paraId="7417FF42" w14:textId="77777777" w:rsidR="00BD7067" w:rsidRPr="00D76F04" w:rsidRDefault="00BD7067" w:rsidP="00D12B07">
            <w:pPr>
              <w:spacing w:line="216" w:lineRule="auto"/>
              <w:rPr>
                <w:rFonts w:hint="default"/>
                <w:color w:val="auto"/>
                <w:sz w:val="22"/>
                <w:szCs w:val="22"/>
              </w:rPr>
            </w:pPr>
          </w:p>
          <w:p w14:paraId="57A886CE" w14:textId="77777777" w:rsidR="00BD7067" w:rsidRPr="00D76F04" w:rsidRDefault="00BD7067" w:rsidP="00D12B07">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8622D" w14:textId="77777777" w:rsidR="00BD7067" w:rsidRPr="00D76F04" w:rsidRDefault="00BD7067" w:rsidP="00D12B07">
            <w:pPr>
              <w:spacing w:line="216" w:lineRule="auto"/>
              <w:rPr>
                <w:rFonts w:hint="default"/>
                <w:color w:val="auto"/>
                <w:sz w:val="22"/>
                <w:szCs w:val="22"/>
              </w:rPr>
            </w:pPr>
          </w:p>
          <w:p w14:paraId="2EEB5448" w14:textId="77777777" w:rsidR="00BD7067" w:rsidRPr="00D76F04" w:rsidRDefault="00BD7067" w:rsidP="00D12B07">
            <w:pPr>
              <w:spacing w:line="216" w:lineRule="auto"/>
              <w:rPr>
                <w:rFonts w:hint="default"/>
                <w:color w:val="auto"/>
                <w:sz w:val="22"/>
                <w:szCs w:val="22"/>
              </w:rPr>
            </w:pPr>
          </w:p>
          <w:p w14:paraId="150D126B" w14:textId="77777777" w:rsidR="00BD7067" w:rsidRPr="00D76F04" w:rsidRDefault="00BD7067" w:rsidP="00D12B07">
            <w:pPr>
              <w:rPr>
                <w:rFonts w:hint="default"/>
                <w:color w:val="auto"/>
                <w:sz w:val="22"/>
                <w:szCs w:val="22"/>
              </w:rPr>
            </w:pPr>
          </w:p>
        </w:tc>
      </w:tr>
    </w:tbl>
    <w:p w14:paraId="56BA1694" w14:textId="28F69DC7" w:rsidR="00BD7067" w:rsidRPr="00D76F04" w:rsidRDefault="000163D6" w:rsidP="00BD7067">
      <w:pPr>
        <w:spacing w:line="248" w:lineRule="exact"/>
        <w:ind w:firstLineChars="100" w:firstLine="221"/>
        <w:rPr>
          <w:rFonts w:hint="default"/>
          <w:color w:val="auto"/>
          <w:sz w:val="22"/>
          <w:szCs w:val="22"/>
        </w:rPr>
      </w:pPr>
      <w:r w:rsidRPr="00D76F04">
        <w:rPr>
          <w:color w:val="auto"/>
          <w:sz w:val="22"/>
          <w:szCs w:val="22"/>
          <w:u w:color="FF0000"/>
        </w:rPr>
        <w:t>（ウ）</w:t>
      </w:r>
      <w:r w:rsidR="00BE5A8D" w:rsidRPr="00D76F04">
        <w:rPr>
          <w:color w:val="auto"/>
          <w:sz w:val="22"/>
          <w:szCs w:val="22"/>
        </w:rPr>
        <w:t xml:space="preserve">　</w:t>
      </w:r>
      <w:r w:rsidR="00BD7067" w:rsidRPr="00D76F04">
        <w:rPr>
          <w:color w:val="auto"/>
          <w:sz w:val="22"/>
          <w:szCs w:val="22"/>
        </w:rPr>
        <w:t>種子品質調査の実施</w:t>
      </w:r>
    </w:p>
    <w:tbl>
      <w:tblPr>
        <w:tblW w:w="9900" w:type="dxa"/>
        <w:tblInd w:w="49" w:type="dxa"/>
        <w:tblLayout w:type="fixed"/>
        <w:tblCellMar>
          <w:left w:w="0" w:type="dxa"/>
          <w:right w:w="0" w:type="dxa"/>
        </w:tblCellMar>
        <w:tblLook w:val="0000" w:firstRow="0" w:lastRow="0" w:firstColumn="0" w:lastColumn="0" w:noHBand="0" w:noVBand="0"/>
      </w:tblPr>
      <w:tblGrid>
        <w:gridCol w:w="426"/>
        <w:gridCol w:w="1554"/>
        <w:gridCol w:w="1680"/>
        <w:gridCol w:w="4704"/>
        <w:gridCol w:w="1536"/>
      </w:tblGrid>
      <w:tr w:rsidR="002C715A" w:rsidRPr="00D76F04" w14:paraId="32EDC53A" w14:textId="77777777" w:rsidTr="00D12B07">
        <w:trPr>
          <w:trHeight w:val="741"/>
        </w:trPr>
        <w:tc>
          <w:tcPr>
            <w:tcW w:w="426" w:type="dxa"/>
            <w:vMerge w:val="restart"/>
            <w:tcBorders>
              <w:top w:val="nil"/>
              <w:left w:val="nil"/>
              <w:bottom w:val="nil"/>
              <w:right w:val="single" w:sz="4" w:space="0" w:color="000000"/>
            </w:tcBorders>
            <w:tcMar>
              <w:left w:w="49" w:type="dxa"/>
              <w:right w:w="49" w:type="dxa"/>
            </w:tcMar>
          </w:tcPr>
          <w:p w14:paraId="3C01012F" w14:textId="77777777" w:rsidR="00BD7067" w:rsidRPr="00D76F04" w:rsidRDefault="00BD7067" w:rsidP="00D12B07">
            <w:pPr>
              <w:spacing w:line="248" w:lineRule="exact"/>
              <w:rPr>
                <w:rFonts w:hint="default"/>
                <w:color w:val="auto"/>
                <w:sz w:val="22"/>
                <w:szCs w:val="22"/>
              </w:rPr>
            </w:pPr>
          </w:p>
          <w:p w14:paraId="0D97449D" w14:textId="77777777" w:rsidR="00BD7067" w:rsidRPr="00D76F04" w:rsidRDefault="00BD7067" w:rsidP="00D12B07">
            <w:pPr>
              <w:spacing w:line="248" w:lineRule="exact"/>
              <w:jc w:val="center"/>
              <w:rPr>
                <w:rFonts w:hint="default"/>
                <w:color w:val="auto"/>
                <w:sz w:val="22"/>
                <w:szCs w:val="22"/>
              </w:rPr>
            </w:pPr>
          </w:p>
          <w:p w14:paraId="7F2FFB05" w14:textId="77777777" w:rsidR="00BD7067" w:rsidRPr="00D76F04" w:rsidRDefault="00BD7067" w:rsidP="00D12B07">
            <w:pPr>
              <w:spacing w:line="248" w:lineRule="exact"/>
              <w:rPr>
                <w:rFonts w:hint="default"/>
                <w:color w:val="auto"/>
                <w:sz w:val="22"/>
                <w:szCs w:val="22"/>
              </w:rPr>
            </w:pPr>
          </w:p>
          <w:p w14:paraId="6EBDF3A9" w14:textId="77777777" w:rsidR="00BD7067" w:rsidRPr="00D76F04" w:rsidRDefault="00BD7067" w:rsidP="00D12B07">
            <w:pPr>
              <w:spacing w:line="248" w:lineRule="exact"/>
              <w:rPr>
                <w:rFonts w:hint="default"/>
                <w:color w:val="auto"/>
                <w:sz w:val="22"/>
                <w:szCs w:val="22"/>
              </w:rPr>
            </w:pPr>
          </w:p>
          <w:p w14:paraId="08399C8C" w14:textId="77777777" w:rsidR="00BD7067" w:rsidRPr="00D76F04" w:rsidRDefault="00BD7067" w:rsidP="00D12B07">
            <w:pPr>
              <w:spacing w:line="248" w:lineRule="exact"/>
              <w:rPr>
                <w:rFonts w:hint="default"/>
                <w:color w:val="auto"/>
                <w:sz w:val="22"/>
                <w:szCs w:val="22"/>
              </w:rPr>
            </w:pPr>
            <w:r w:rsidRPr="00D76F04">
              <w:rPr>
                <w:color w:val="auto"/>
                <w:sz w:val="22"/>
                <w:szCs w:val="22"/>
              </w:rPr>
              <w:t xml:space="preserve">     </w:t>
            </w:r>
          </w:p>
        </w:tc>
        <w:tc>
          <w:tcPr>
            <w:tcW w:w="1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76DF8" w14:textId="77777777" w:rsidR="00BD7067" w:rsidRPr="00D76F04" w:rsidRDefault="00BD7067" w:rsidP="00D12B07">
            <w:pPr>
              <w:spacing w:line="206" w:lineRule="exact"/>
              <w:jc w:val="center"/>
              <w:rPr>
                <w:rFonts w:hint="default"/>
                <w:color w:val="auto"/>
                <w:sz w:val="22"/>
                <w:szCs w:val="22"/>
              </w:rPr>
            </w:pPr>
          </w:p>
          <w:p w14:paraId="5A828508"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調査時期</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657C0" w14:textId="77777777" w:rsidR="00BD7067" w:rsidRPr="00D76F04" w:rsidRDefault="00BD7067" w:rsidP="00D12B07">
            <w:pPr>
              <w:spacing w:line="206" w:lineRule="exact"/>
              <w:jc w:val="center"/>
              <w:rPr>
                <w:rFonts w:hint="default"/>
                <w:color w:val="auto"/>
                <w:sz w:val="22"/>
                <w:szCs w:val="22"/>
              </w:rPr>
            </w:pPr>
          </w:p>
          <w:p w14:paraId="2BD14468" w14:textId="77777777" w:rsidR="00BD7067" w:rsidRPr="00D76F04" w:rsidRDefault="00BD7067" w:rsidP="00D12B07">
            <w:pPr>
              <w:spacing w:line="206" w:lineRule="exact"/>
              <w:jc w:val="center"/>
              <w:rPr>
                <w:rFonts w:hint="default"/>
                <w:color w:val="auto"/>
                <w:sz w:val="22"/>
                <w:szCs w:val="22"/>
              </w:rPr>
            </w:pPr>
            <w:r w:rsidRPr="00D76F04">
              <w:rPr>
                <w:color w:val="auto"/>
                <w:sz w:val="22"/>
                <w:szCs w:val="22"/>
              </w:rPr>
              <w:t>調査点数</w:t>
            </w:r>
          </w:p>
          <w:p w14:paraId="163A1397" w14:textId="77777777" w:rsidR="00BD7067" w:rsidRPr="00D76F04" w:rsidRDefault="00BD7067" w:rsidP="00D12B07">
            <w:pPr>
              <w:spacing w:line="248" w:lineRule="exact"/>
              <w:jc w:val="center"/>
              <w:rPr>
                <w:rFonts w:hint="default"/>
                <w:color w:val="auto"/>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E381C" w14:textId="77777777" w:rsidR="00BD7067" w:rsidRPr="00D76F04" w:rsidRDefault="00BD7067" w:rsidP="00D12B07">
            <w:pPr>
              <w:spacing w:line="206" w:lineRule="exact"/>
              <w:jc w:val="center"/>
              <w:rPr>
                <w:rFonts w:hint="default"/>
                <w:color w:val="auto"/>
                <w:sz w:val="22"/>
                <w:szCs w:val="22"/>
              </w:rPr>
            </w:pPr>
          </w:p>
          <w:p w14:paraId="358B631D"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調　査　内　容</w:t>
            </w: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61A50" w14:textId="77777777" w:rsidR="00BD7067" w:rsidRPr="00D76F04" w:rsidRDefault="00BD7067" w:rsidP="00D12B07">
            <w:pPr>
              <w:spacing w:line="206" w:lineRule="exact"/>
              <w:jc w:val="center"/>
              <w:rPr>
                <w:rFonts w:hint="default"/>
                <w:color w:val="auto"/>
                <w:sz w:val="22"/>
                <w:szCs w:val="22"/>
              </w:rPr>
            </w:pPr>
          </w:p>
          <w:p w14:paraId="4B0C538A"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備　　考</w:t>
            </w:r>
          </w:p>
        </w:tc>
      </w:tr>
      <w:tr w:rsidR="00BD7067" w:rsidRPr="00D76F04" w14:paraId="3EA797E1" w14:textId="77777777" w:rsidTr="00D12B07">
        <w:tc>
          <w:tcPr>
            <w:tcW w:w="426" w:type="dxa"/>
            <w:vMerge/>
            <w:tcBorders>
              <w:top w:val="nil"/>
              <w:left w:val="nil"/>
              <w:bottom w:val="nil"/>
              <w:right w:val="single" w:sz="4" w:space="0" w:color="000000"/>
            </w:tcBorders>
            <w:tcMar>
              <w:left w:w="49" w:type="dxa"/>
              <w:right w:w="49" w:type="dxa"/>
            </w:tcMar>
          </w:tcPr>
          <w:p w14:paraId="66B411B8" w14:textId="77777777" w:rsidR="00BD7067" w:rsidRPr="00D76F04" w:rsidRDefault="00BD7067" w:rsidP="00D12B07">
            <w:pPr>
              <w:spacing w:line="248" w:lineRule="exact"/>
              <w:rPr>
                <w:rFonts w:hint="default"/>
                <w:color w:val="auto"/>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89CE8" w14:textId="77777777" w:rsidR="00BD7067" w:rsidRPr="00D76F04" w:rsidRDefault="00BD7067" w:rsidP="00D12B07">
            <w:pPr>
              <w:rPr>
                <w:rFonts w:hint="default"/>
                <w:color w:val="auto"/>
                <w:sz w:val="22"/>
                <w:szCs w:val="22"/>
              </w:rPr>
            </w:pPr>
          </w:p>
          <w:p w14:paraId="3C483AB0" w14:textId="77777777" w:rsidR="00BD7067" w:rsidRPr="00D76F04" w:rsidRDefault="00BD7067" w:rsidP="00D12B07">
            <w:pPr>
              <w:spacing w:line="248" w:lineRule="exact"/>
              <w:jc w:val="right"/>
              <w:rPr>
                <w:rFonts w:hint="default"/>
                <w:color w:val="auto"/>
                <w:sz w:val="22"/>
                <w:szCs w:val="22"/>
              </w:rPr>
            </w:pPr>
            <w:r w:rsidRPr="00D76F04">
              <w:rPr>
                <w:color w:val="auto"/>
                <w:sz w:val="22"/>
                <w:szCs w:val="22"/>
              </w:rPr>
              <w:t xml:space="preserve"> </w:t>
            </w:r>
          </w:p>
          <w:p w14:paraId="3A003393" w14:textId="77777777" w:rsidR="00BD7067" w:rsidRPr="00D76F04" w:rsidRDefault="00BD7067" w:rsidP="00D12B07">
            <w:pPr>
              <w:rPr>
                <w:rFonts w:hint="default"/>
                <w:color w:val="auto"/>
                <w:sz w:val="2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76CBD" w14:textId="77777777" w:rsidR="00BD7067" w:rsidRPr="00D76F04" w:rsidRDefault="00BD7067" w:rsidP="00D12B07">
            <w:pPr>
              <w:rPr>
                <w:rFonts w:hint="default"/>
                <w:color w:val="auto"/>
                <w:sz w:val="22"/>
                <w:szCs w:val="22"/>
              </w:rPr>
            </w:pPr>
          </w:p>
          <w:p w14:paraId="61A35C6F" w14:textId="77777777" w:rsidR="00BD7067" w:rsidRPr="00D76F04" w:rsidRDefault="00BD7067" w:rsidP="00D12B07">
            <w:pPr>
              <w:spacing w:line="248" w:lineRule="exact"/>
              <w:jc w:val="right"/>
              <w:rPr>
                <w:rFonts w:hint="default"/>
                <w:color w:val="auto"/>
                <w:sz w:val="22"/>
                <w:szCs w:val="22"/>
              </w:rPr>
            </w:pPr>
            <w:r w:rsidRPr="00D76F04">
              <w:rPr>
                <w:color w:val="auto"/>
                <w:sz w:val="22"/>
                <w:szCs w:val="22"/>
              </w:rPr>
              <w:t>(点)</w:t>
            </w:r>
          </w:p>
          <w:p w14:paraId="531DFCFE" w14:textId="77777777" w:rsidR="00BD7067" w:rsidRPr="00D76F04" w:rsidRDefault="00BD7067" w:rsidP="00D12B07">
            <w:pPr>
              <w:rPr>
                <w:rFonts w:hint="default"/>
                <w:color w:val="auto"/>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F80FA" w14:textId="77777777" w:rsidR="00BD7067" w:rsidRPr="00D76F04" w:rsidRDefault="00BD7067" w:rsidP="00D12B07">
            <w:pPr>
              <w:rPr>
                <w:rFonts w:hint="default"/>
                <w:color w:val="auto"/>
                <w:sz w:val="22"/>
                <w:szCs w:val="22"/>
              </w:rPr>
            </w:pPr>
          </w:p>
          <w:p w14:paraId="7683D574" w14:textId="77777777" w:rsidR="00BD7067" w:rsidRPr="00D76F04" w:rsidRDefault="00BD7067" w:rsidP="00D12B07">
            <w:pPr>
              <w:spacing w:line="192" w:lineRule="auto"/>
              <w:rPr>
                <w:rFonts w:hint="default"/>
                <w:color w:val="auto"/>
                <w:sz w:val="22"/>
                <w:szCs w:val="22"/>
              </w:rPr>
            </w:pPr>
          </w:p>
          <w:p w14:paraId="3AA0ACCA" w14:textId="77777777" w:rsidR="00BD7067" w:rsidRPr="00D76F04" w:rsidRDefault="00BD7067" w:rsidP="00D12B07">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19FB8" w14:textId="77777777" w:rsidR="00BD7067" w:rsidRPr="00D76F04" w:rsidRDefault="00BD7067" w:rsidP="00D12B07">
            <w:pPr>
              <w:rPr>
                <w:rFonts w:hint="default"/>
                <w:color w:val="auto"/>
                <w:sz w:val="22"/>
                <w:szCs w:val="22"/>
              </w:rPr>
            </w:pPr>
          </w:p>
          <w:p w14:paraId="5C29239E" w14:textId="77777777" w:rsidR="00BD7067" w:rsidRPr="00D76F04" w:rsidRDefault="00BD7067" w:rsidP="00D12B07">
            <w:pPr>
              <w:spacing w:line="192" w:lineRule="auto"/>
              <w:rPr>
                <w:rFonts w:hint="default"/>
                <w:color w:val="auto"/>
                <w:sz w:val="22"/>
                <w:szCs w:val="22"/>
              </w:rPr>
            </w:pPr>
          </w:p>
          <w:p w14:paraId="31485312" w14:textId="77777777" w:rsidR="00BD7067" w:rsidRPr="00D76F04" w:rsidRDefault="00BD7067" w:rsidP="00D12B07">
            <w:pPr>
              <w:rPr>
                <w:rFonts w:hint="default"/>
                <w:color w:val="auto"/>
                <w:sz w:val="22"/>
                <w:szCs w:val="22"/>
              </w:rPr>
            </w:pPr>
          </w:p>
        </w:tc>
      </w:tr>
    </w:tbl>
    <w:p w14:paraId="24906DA9" w14:textId="77777777" w:rsidR="004F596F" w:rsidRPr="00D76F04" w:rsidRDefault="004F596F" w:rsidP="00BD7067">
      <w:pPr>
        <w:spacing w:line="248" w:lineRule="exact"/>
        <w:ind w:firstLineChars="100" w:firstLine="221"/>
        <w:rPr>
          <w:rFonts w:hint="default"/>
          <w:color w:val="auto"/>
          <w:sz w:val="22"/>
          <w:szCs w:val="22"/>
          <w:u w:color="FF0000"/>
        </w:rPr>
      </w:pPr>
    </w:p>
    <w:p w14:paraId="62465C56" w14:textId="77777777" w:rsidR="004F596F" w:rsidRPr="00D76F04" w:rsidRDefault="004F596F" w:rsidP="00BD7067">
      <w:pPr>
        <w:spacing w:line="248" w:lineRule="exact"/>
        <w:ind w:firstLineChars="100" w:firstLine="221"/>
        <w:rPr>
          <w:rFonts w:hint="default"/>
          <w:color w:val="auto"/>
          <w:sz w:val="22"/>
          <w:szCs w:val="22"/>
          <w:u w:color="FF0000"/>
        </w:rPr>
      </w:pPr>
    </w:p>
    <w:p w14:paraId="3E7A7160" w14:textId="180F9AC3" w:rsidR="00BD7067" w:rsidRPr="00D76F04" w:rsidRDefault="000163D6" w:rsidP="00BD7067">
      <w:pPr>
        <w:spacing w:line="248" w:lineRule="exact"/>
        <w:ind w:firstLineChars="100" w:firstLine="221"/>
        <w:rPr>
          <w:rFonts w:hint="default"/>
          <w:color w:val="auto"/>
          <w:sz w:val="22"/>
          <w:szCs w:val="22"/>
        </w:rPr>
      </w:pPr>
      <w:r w:rsidRPr="00D76F04">
        <w:rPr>
          <w:color w:val="auto"/>
          <w:sz w:val="22"/>
          <w:szCs w:val="22"/>
          <w:u w:color="FF0000"/>
        </w:rPr>
        <w:t>イ</w:t>
      </w:r>
      <w:r w:rsidR="00BE5A8D" w:rsidRPr="00D76F04">
        <w:rPr>
          <w:color w:val="auto"/>
          <w:sz w:val="22"/>
          <w:szCs w:val="22"/>
        </w:rPr>
        <w:t xml:space="preserve">　</w:t>
      </w:r>
      <w:r w:rsidR="00BD7067" w:rsidRPr="00D76F04">
        <w:rPr>
          <w:color w:val="auto"/>
          <w:sz w:val="22"/>
          <w:szCs w:val="22"/>
        </w:rPr>
        <w:t>種子安定供給連絡会議の開催</w:t>
      </w:r>
    </w:p>
    <w:tbl>
      <w:tblPr>
        <w:tblW w:w="9474" w:type="dxa"/>
        <w:tblInd w:w="475" w:type="dxa"/>
        <w:tblLayout w:type="fixed"/>
        <w:tblCellMar>
          <w:left w:w="0" w:type="dxa"/>
          <w:right w:w="0" w:type="dxa"/>
        </w:tblCellMar>
        <w:tblLook w:val="0000" w:firstRow="0" w:lastRow="0" w:firstColumn="0" w:lastColumn="0" w:noHBand="0" w:noVBand="0"/>
      </w:tblPr>
      <w:tblGrid>
        <w:gridCol w:w="1842"/>
        <w:gridCol w:w="1134"/>
        <w:gridCol w:w="1134"/>
        <w:gridCol w:w="3828"/>
        <w:gridCol w:w="1536"/>
      </w:tblGrid>
      <w:tr w:rsidR="002C715A" w:rsidRPr="00D76F04" w14:paraId="71718618" w14:textId="77777777" w:rsidTr="00D12B07">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C3328" w14:textId="77777777" w:rsidR="00BD7067" w:rsidRPr="00D76F04" w:rsidRDefault="00BD7067" w:rsidP="00D12B07">
            <w:pPr>
              <w:spacing w:line="206" w:lineRule="exact"/>
              <w:jc w:val="center"/>
              <w:rPr>
                <w:rFonts w:hint="default"/>
                <w:color w:val="auto"/>
                <w:sz w:val="22"/>
                <w:szCs w:val="22"/>
              </w:rPr>
            </w:pPr>
          </w:p>
          <w:p w14:paraId="3E238A14"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開催時期</w:t>
            </w:r>
          </w:p>
          <w:p w14:paraId="7475078A"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及び回数</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F3703" w14:textId="77777777" w:rsidR="00BD7067" w:rsidRPr="00D76F04" w:rsidRDefault="00BD7067" w:rsidP="00D12B07">
            <w:pPr>
              <w:spacing w:line="206" w:lineRule="exact"/>
              <w:jc w:val="center"/>
              <w:rPr>
                <w:rFonts w:hint="default"/>
                <w:color w:val="auto"/>
                <w:sz w:val="22"/>
                <w:szCs w:val="22"/>
              </w:rPr>
            </w:pPr>
          </w:p>
          <w:p w14:paraId="04DE4DED"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参加員数</w:t>
            </w:r>
          </w:p>
          <w:p w14:paraId="5F603CC9" w14:textId="77777777" w:rsidR="00BD7067" w:rsidRPr="00D76F04" w:rsidRDefault="00BD7067" w:rsidP="00D12B07">
            <w:pPr>
              <w:spacing w:line="192" w:lineRule="auto"/>
              <w:jc w:val="cente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8D3FF" w14:textId="77777777" w:rsidR="00BD7067" w:rsidRPr="00D76F04" w:rsidRDefault="00BD7067" w:rsidP="00D12B07">
            <w:pPr>
              <w:spacing w:line="206" w:lineRule="exact"/>
              <w:jc w:val="center"/>
              <w:rPr>
                <w:rFonts w:hint="default"/>
                <w:color w:val="auto"/>
                <w:sz w:val="22"/>
                <w:szCs w:val="22"/>
              </w:rPr>
            </w:pPr>
          </w:p>
          <w:p w14:paraId="0FB9A379"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参集範囲</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11785" w14:textId="77777777" w:rsidR="00BD7067" w:rsidRPr="00D76F04" w:rsidRDefault="00BD7067" w:rsidP="00D12B07">
            <w:pPr>
              <w:spacing w:line="206" w:lineRule="exact"/>
              <w:jc w:val="center"/>
              <w:rPr>
                <w:rFonts w:hint="default"/>
                <w:color w:val="auto"/>
                <w:sz w:val="22"/>
                <w:szCs w:val="22"/>
              </w:rPr>
            </w:pPr>
          </w:p>
          <w:p w14:paraId="0DB03CDC"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検 討 事 項</w:t>
            </w:r>
          </w:p>
          <w:p w14:paraId="3D1B7AD8" w14:textId="77777777" w:rsidR="00BD7067" w:rsidRPr="00D76F04" w:rsidRDefault="00BD7067" w:rsidP="00D12B07">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48FC7" w14:textId="77777777" w:rsidR="00BD7067" w:rsidRPr="00D76F04" w:rsidRDefault="00BD7067" w:rsidP="00D12B07">
            <w:pPr>
              <w:spacing w:line="206" w:lineRule="exact"/>
              <w:jc w:val="center"/>
              <w:rPr>
                <w:rFonts w:hint="default"/>
                <w:color w:val="auto"/>
                <w:sz w:val="22"/>
                <w:szCs w:val="22"/>
              </w:rPr>
            </w:pPr>
          </w:p>
          <w:p w14:paraId="7B4CA0ED" w14:textId="77777777" w:rsidR="00BD7067" w:rsidRPr="00D76F04" w:rsidRDefault="00BD7067" w:rsidP="00D12B07">
            <w:pPr>
              <w:spacing w:line="248" w:lineRule="exact"/>
              <w:jc w:val="center"/>
              <w:rPr>
                <w:rFonts w:hint="default"/>
                <w:color w:val="auto"/>
                <w:sz w:val="22"/>
                <w:szCs w:val="22"/>
              </w:rPr>
            </w:pPr>
            <w:r w:rsidRPr="00D76F04">
              <w:rPr>
                <w:color w:val="auto"/>
                <w:sz w:val="22"/>
                <w:szCs w:val="22"/>
              </w:rPr>
              <w:t>備　　考</w:t>
            </w:r>
          </w:p>
          <w:p w14:paraId="45C6A9EB" w14:textId="77777777" w:rsidR="00BD7067" w:rsidRPr="00D76F04" w:rsidRDefault="00BD7067" w:rsidP="00D12B07">
            <w:pPr>
              <w:spacing w:line="192" w:lineRule="auto"/>
              <w:jc w:val="center"/>
              <w:rPr>
                <w:rFonts w:hint="default"/>
                <w:color w:val="auto"/>
                <w:sz w:val="22"/>
                <w:szCs w:val="22"/>
              </w:rPr>
            </w:pPr>
          </w:p>
        </w:tc>
      </w:tr>
      <w:tr w:rsidR="002C715A" w:rsidRPr="00D76F04" w14:paraId="2B2861FE" w14:textId="77777777" w:rsidTr="00D12B07">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22BE0" w14:textId="77777777" w:rsidR="00BD7067" w:rsidRPr="00D76F04" w:rsidRDefault="00BD7067" w:rsidP="00D12B07">
            <w:pPr>
              <w:rPr>
                <w:rFonts w:hint="default"/>
                <w:color w:val="auto"/>
                <w:sz w:val="22"/>
                <w:szCs w:val="22"/>
              </w:rPr>
            </w:pPr>
          </w:p>
          <w:p w14:paraId="3EC9EC3E" w14:textId="77777777" w:rsidR="00BD7067" w:rsidRPr="00D76F04" w:rsidRDefault="00BD7067" w:rsidP="00D12B07">
            <w:pPr>
              <w:spacing w:line="192" w:lineRule="auto"/>
              <w:rPr>
                <w:rFonts w:hint="default"/>
                <w:color w:val="auto"/>
                <w:sz w:val="22"/>
                <w:szCs w:val="22"/>
              </w:rPr>
            </w:pPr>
          </w:p>
          <w:p w14:paraId="6378E561" w14:textId="77777777" w:rsidR="00BD7067" w:rsidRPr="00D76F04" w:rsidRDefault="00BD7067" w:rsidP="00D12B07">
            <w:pP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04B8CB" w14:textId="77777777" w:rsidR="00BD7067" w:rsidRPr="00D76F04" w:rsidRDefault="00BD7067" w:rsidP="00D12B07">
            <w:pPr>
              <w:rPr>
                <w:rFonts w:hint="default"/>
                <w:color w:val="auto"/>
                <w:sz w:val="22"/>
                <w:szCs w:val="22"/>
              </w:rPr>
            </w:pPr>
          </w:p>
          <w:p w14:paraId="40321591" w14:textId="77777777" w:rsidR="00BD7067" w:rsidRPr="00D76F04" w:rsidRDefault="00BD7067" w:rsidP="00D12B07">
            <w:pPr>
              <w:spacing w:line="248" w:lineRule="exact"/>
              <w:jc w:val="right"/>
              <w:rPr>
                <w:rFonts w:hint="default"/>
                <w:color w:val="auto"/>
                <w:sz w:val="22"/>
                <w:szCs w:val="22"/>
              </w:rPr>
            </w:pPr>
            <w:r w:rsidRPr="00D76F04">
              <w:rPr>
                <w:color w:val="auto"/>
                <w:sz w:val="22"/>
                <w:szCs w:val="22"/>
              </w:rPr>
              <w:t>(人)</w:t>
            </w:r>
          </w:p>
          <w:p w14:paraId="5C724300" w14:textId="77777777" w:rsidR="00BD7067" w:rsidRPr="00D76F04" w:rsidRDefault="00BD7067" w:rsidP="00D12B07">
            <w:pP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14359" w14:textId="77777777" w:rsidR="00BD7067" w:rsidRPr="00D76F04" w:rsidRDefault="00BD7067" w:rsidP="00D12B07">
            <w:pPr>
              <w:rPr>
                <w:rFonts w:hint="default"/>
                <w:color w:val="auto"/>
                <w:sz w:val="22"/>
                <w:szCs w:val="22"/>
              </w:rPr>
            </w:pPr>
          </w:p>
          <w:p w14:paraId="480179D5" w14:textId="77777777" w:rsidR="00BD7067" w:rsidRPr="00D76F04" w:rsidRDefault="00BD7067" w:rsidP="00D12B07">
            <w:pPr>
              <w:spacing w:line="192" w:lineRule="auto"/>
              <w:rPr>
                <w:rFonts w:hint="default"/>
                <w:color w:val="auto"/>
                <w:sz w:val="22"/>
                <w:szCs w:val="22"/>
              </w:rPr>
            </w:pPr>
          </w:p>
          <w:p w14:paraId="7BABCBAC" w14:textId="77777777" w:rsidR="00BD7067" w:rsidRPr="00D76F04" w:rsidRDefault="00BD7067" w:rsidP="00D12B07">
            <w:pPr>
              <w:rPr>
                <w:rFonts w:hint="default"/>
                <w:color w:val="auto"/>
                <w:sz w:val="22"/>
                <w:szCs w:val="22"/>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189E3" w14:textId="77777777" w:rsidR="00BD7067" w:rsidRPr="00D76F04" w:rsidRDefault="00BD7067" w:rsidP="00D12B07">
            <w:pPr>
              <w:rPr>
                <w:rFonts w:hint="default"/>
                <w:color w:val="auto"/>
                <w:sz w:val="22"/>
                <w:szCs w:val="22"/>
              </w:rPr>
            </w:pPr>
          </w:p>
          <w:p w14:paraId="1E037B72" w14:textId="77777777" w:rsidR="00BD7067" w:rsidRPr="00D76F04" w:rsidRDefault="00BD7067" w:rsidP="00D12B07">
            <w:pPr>
              <w:spacing w:line="192" w:lineRule="auto"/>
              <w:rPr>
                <w:rFonts w:hint="default"/>
                <w:color w:val="auto"/>
                <w:sz w:val="22"/>
                <w:szCs w:val="22"/>
              </w:rPr>
            </w:pPr>
          </w:p>
          <w:p w14:paraId="06A37DD0" w14:textId="77777777" w:rsidR="00BD7067" w:rsidRPr="00D76F04" w:rsidRDefault="00BD7067" w:rsidP="00D12B07">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E4D48" w14:textId="77777777" w:rsidR="00BD7067" w:rsidRPr="00D76F04" w:rsidRDefault="00BD7067" w:rsidP="00D12B07">
            <w:pPr>
              <w:rPr>
                <w:rFonts w:hint="default"/>
                <w:color w:val="auto"/>
                <w:sz w:val="22"/>
                <w:szCs w:val="22"/>
              </w:rPr>
            </w:pPr>
          </w:p>
          <w:p w14:paraId="2A87B041" w14:textId="77777777" w:rsidR="00BD7067" w:rsidRPr="00D76F04" w:rsidRDefault="00BD7067" w:rsidP="00D12B07">
            <w:pPr>
              <w:spacing w:line="192" w:lineRule="auto"/>
              <w:rPr>
                <w:rFonts w:hint="default"/>
                <w:color w:val="auto"/>
                <w:sz w:val="22"/>
                <w:szCs w:val="22"/>
              </w:rPr>
            </w:pPr>
          </w:p>
          <w:p w14:paraId="32817313" w14:textId="77777777" w:rsidR="00BD7067" w:rsidRPr="00D76F04" w:rsidRDefault="00BD7067" w:rsidP="00D12B07">
            <w:pPr>
              <w:rPr>
                <w:rFonts w:hint="default"/>
                <w:color w:val="auto"/>
                <w:sz w:val="22"/>
                <w:szCs w:val="22"/>
              </w:rPr>
            </w:pPr>
          </w:p>
        </w:tc>
      </w:tr>
    </w:tbl>
    <w:p w14:paraId="61BF58B6" w14:textId="29B0D88C" w:rsidR="00BD7067" w:rsidRPr="00D76F04" w:rsidRDefault="000163D6" w:rsidP="003221F7">
      <w:pPr>
        <w:spacing w:line="248" w:lineRule="exact"/>
        <w:ind w:firstLineChars="100" w:firstLine="221"/>
        <w:rPr>
          <w:rFonts w:hint="default"/>
          <w:color w:val="auto"/>
          <w:sz w:val="22"/>
          <w:szCs w:val="22"/>
        </w:rPr>
      </w:pPr>
      <w:r w:rsidRPr="00D76F04">
        <w:rPr>
          <w:color w:val="auto"/>
          <w:sz w:val="22"/>
          <w:szCs w:val="22"/>
          <w:u w:color="FF0000"/>
        </w:rPr>
        <w:t>ウ</w:t>
      </w:r>
      <w:r w:rsidR="00BE5A8D" w:rsidRPr="00D76F04">
        <w:rPr>
          <w:color w:val="auto"/>
          <w:sz w:val="22"/>
          <w:szCs w:val="22"/>
        </w:rPr>
        <w:t xml:space="preserve">　</w:t>
      </w:r>
      <w:r w:rsidR="00D048DF" w:rsidRPr="00D76F04">
        <w:rPr>
          <w:color w:val="auto"/>
          <w:sz w:val="22"/>
          <w:szCs w:val="22"/>
        </w:rPr>
        <w:t>海外導入品種</w:t>
      </w:r>
      <w:r w:rsidR="003E6951" w:rsidRPr="00D76F04">
        <w:rPr>
          <w:color w:val="auto"/>
          <w:sz w:val="22"/>
          <w:szCs w:val="22"/>
        </w:rPr>
        <w:t>国内地域適</w:t>
      </w:r>
      <w:r w:rsidR="005802A8" w:rsidRPr="00D76F04">
        <w:rPr>
          <w:color w:val="auto"/>
          <w:sz w:val="22"/>
          <w:szCs w:val="22"/>
        </w:rPr>
        <w:t>応</w:t>
      </w:r>
      <w:r w:rsidR="003E6951" w:rsidRPr="00D76F04">
        <w:rPr>
          <w:color w:val="auto"/>
          <w:sz w:val="22"/>
          <w:szCs w:val="22"/>
        </w:rPr>
        <w:t>性試験の実施</w:t>
      </w:r>
    </w:p>
    <w:tbl>
      <w:tblPr>
        <w:tblW w:w="9475" w:type="dxa"/>
        <w:tblInd w:w="475" w:type="dxa"/>
        <w:tblLayout w:type="fixed"/>
        <w:tblCellMar>
          <w:left w:w="0" w:type="dxa"/>
          <w:right w:w="0" w:type="dxa"/>
        </w:tblCellMar>
        <w:tblLook w:val="0000" w:firstRow="0" w:lastRow="0" w:firstColumn="0" w:lastColumn="0" w:noHBand="0" w:noVBand="0"/>
      </w:tblPr>
      <w:tblGrid>
        <w:gridCol w:w="2750"/>
        <w:gridCol w:w="1690"/>
        <w:gridCol w:w="1777"/>
        <w:gridCol w:w="1777"/>
        <w:gridCol w:w="1481"/>
      </w:tblGrid>
      <w:tr w:rsidR="002C715A" w:rsidRPr="00D76F04" w14:paraId="34FEDAA6" w14:textId="77777777" w:rsidTr="00885495">
        <w:trPr>
          <w:trHeight w:val="815"/>
        </w:trPr>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B1A95" w14:textId="77777777" w:rsidR="003E6951" w:rsidRPr="00D76F04" w:rsidRDefault="003E6951" w:rsidP="00672E05">
            <w:pPr>
              <w:spacing w:line="206" w:lineRule="exact"/>
              <w:jc w:val="center"/>
              <w:rPr>
                <w:rFonts w:hint="default"/>
                <w:color w:val="auto"/>
                <w:sz w:val="22"/>
                <w:szCs w:val="22"/>
              </w:rPr>
            </w:pPr>
          </w:p>
          <w:p w14:paraId="18F77F27"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実施場所</w:t>
            </w:r>
          </w:p>
          <w:p w14:paraId="69D5B768"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及び箇所数</w:t>
            </w:r>
          </w:p>
        </w:tc>
        <w:tc>
          <w:tcPr>
            <w:tcW w:w="16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EA127B" w14:textId="77777777" w:rsidR="003E6951" w:rsidRPr="00D76F04" w:rsidRDefault="003E6951" w:rsidP="00672E05">
            <w:pPr>
              <w:spacing w:line="206" w:lineRule="exact"/>
              <w:jc w:val="center"/>
              <w:rPr>
                <w:rFonts w:hint="default"/>
                <w:color w:val="auto"/>
                <w:sz w:val="22"/>
                <w:szCs w:val="22"/>
              </w:rPr>
            </w:pPr>
          </w:p>
          <w:p w14:paraId="1CD3E2A2"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面積</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A348D" w14:textId="77777777" w:rsidR="003E6951" w:rsidRPr="00D76F04" w:rsidRDefault="003E6951" w:rsidP="00672E05">
            <w:pPr>
              <w:spacing w:line="206" w:lineRule="exact"/>
              <w:jc w:val="center"/>
              <w:rPr>
                <w:rFonts w:hint="default"/>
                <w:color w:val="auto"/>
                <w:sz w:val="22"/>
                <w:szCs w:val="22"/>
              </w:rPr>
            </w:pPr>
          </w:p>
          <w:p w14:paraId="27AEB494"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草種及び品種</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263CF" w14:textId="77777777" w:rsidR="003E6951" w:rsidRPr="00D76F04" w:rsidRDefault="003E6951" w:rsidP="00672E05">
            <w:pPr>
              <w:spacing w:line="206" w:lineRule="exact"/>
              <w:jc w:val="center"/>
              <w:rPr>
                <w:rFonts w:hint="default"/>
                <w:color w:val="auto"/>
                <w:sz w:val="22"/>
                <w:szCs w:val="22"/>
              </w:rPr>
            </w:pPr>
          </w:p>
          <w:p w14:paraId="17CBF86F"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試験内容</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67419" w14:textId="77777777" w:rsidR="003E6951" w:rsidRPr="00D76F04" w:rsidRDefault="003E6951" w:rsidP="00672E05">
            <w:pPr>
              <w:spacing w:line="206" w:lineRule="exact"/>
              <w:jc w:val="center"/>
              <w:rPr>
                <w:rFonts w:hint="default"/>
                <w:color w:val="auto"/>
                <w:sz w:val="22"/>
                <w:szCs w:val="22"/>
              </w:rPr>
            </w:pPr>
          </w:p>
          <w:p w14:paraId="1DA09849" w14:textId="77777777" w:rsidR="003E6951" w:rsidRPr="00D76F04" w:rsidRDefault="003E6951" w:rsidP="00672E05">
            <w:pPr>
              <w:spacing w:line="220" w:lineRule="exact"/>
              <w:jc w:val="center"/>
              <w:rPr>
                <w:rFonts w:hint="default"/>
                <w:color w:val="auto"/>
                <w:sz w:val="22"/>
                <w:szCs w:val="22"/>
              </w:rPr>
            </w:pPr>
            <w:r w:rsidRPr="00D76F04">
              <w:rPr>
                <w:color w:val="auto"/>
                <w:sz w:val="22"/>
                <w:szCs w:val="22"/>
              </w:rPr>
              <w:t>備　　考</w:t>
            </w:r>
          </w:p>
        </w:tc>
      </w:tr>
      <w:tr w:rsidR="002C715A" w:rsidRPr="00D76F04" w14:paraId="19C84507" w14:textId="77777777" w:rsidTr="00885495">
        <w:tc>
          <w:tcPr>
            <w:tcW w:w="2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6D9A3" w14:textId="77777777" w:rsidR="003E6951" w:rsidRPr="00D76F04" w:rsidRDefault="003E6951" w:rsidP="00672E05">
            <w:pPr>
              <w:spacing w:line="216" w:lineRule="auto"/>
              <w:rPr>
                <w:rFonts w:hint="default"/>
                <w:color w:val="auto"/>
                <w:sz w:val="22"/>
                <w:szCs w:val="22"/>
              </w:rPr>
            </w:pPr>
          </w:p>
          <w:p w14:paraId="77A8190E" w14:textId="77777777" w:rsidR="003E6951" w:rsidRPr="00D76F04" w:rsidRDefault="003E6951" w:rsidP="00672E05">
            <w:pPr>
              <w:spacing w:line="216" w:lineRule="auto"/>
              <w:rPr>
                <w:rFonts w:hint="default"/>
                <w:color w:val="auto"/>
                <w:sz w:val="22"/>
                <w:szCs w:val="22"/>
              </w:rPr>
            </w:pPr>
          </w:p>
          <w:p w14:paraId="06D61BEF" w14:textId="77777777" w:rsidR="003E6951" w:rsidRPr="00D76F04" w:rsidRDefault="003E6951" w:rsidP="00672E05">
            <w:pPr>
              <w:rPr>
                <w:rFonts w:hint="default"/>
                <w:color w:val="auto"/>
                <w:sz w:val="22"/>
                <w:szCs w:val="22"/>
              </w:rPr>
            </w:pPr>
          </w:p>
        </w:tc>
        <w:tc>
          <w:tcPr>
            <w:tcW w:w="16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A5E63" w14:textId="77777777" w:rsidR="003E6951" w:rsidRPr="00D76F04" w:rsidRDefault="003E6951" w:rsidP="00672E05">
            <w:pPr>
              <w:spacing w:line="279" w:lineRule="exact"/>
              <w:jc w:val="right"/>
              <w:rPr>
                <w:rFonts w:hint="default"/>
                <w:color w:val="auto"/>
                <w:sz w:val="22"/>
                <w:szCs w:val="22"/>
              </w:rPr>
            </w:pPr>
          </w:p>
          <w:p w14:paraId="4603EF81" w14:textId="77777777" w:rsidR="003E6951" w:rsidRPr="00D76F04" w:rsidRDefault="003E6951" w:rsidP="00672E05">
            <w:pPr>
              <w:spacing w:line="279" w:lineRule="exact"/>
              <w:jc w:val="right"/>
              <w:rPr>
                <w:rFonts w:hint="default"/>
                <w:color w:val="auto"/>
                <w:sz w:val="22"/>
                <w:szCs w:val="22"/>
              </w:rPr>
            </w:pPr>
            <w:r w:rsidRPr="00D76F04">
              <w:rPr>
                <w:color w:val="auto"/>
                <w:sz w:val="22"/>
                <w:szCs w:val="22"/>
              </w:rPr>
              <w:t>(㎡)</w:t>
            </w:r>
          </w:p>
          <w:p w14:paraId="20080527" w14:textId="77777777" w:rsidR="003E6951" w:rsidRPr="00D76F04" w:rsidRDefault="003E6951" w:rsidP="00672E05">
            <w:pP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A621C" w14:textId="77777777" w:rsidR="003E6951" w:rsidRPr="00D76F04" w:rsidRDefault="003E6951" w:rsidP="00672E05">
            <w:pPr>
              <w:spacing w:line="216" w:lineRule="auto"/>
              <w:rPr>
                <w:rFonts w:hint="default"/>
                <w:color w:val="auto"/>
                <w:sz w:val="22"/>
                <w:szCs w:val="22"/>
              </w:rPr>
            </w:pPr>
          </w:p>
          <w:p w14:paraId="7F52CE2B" w14:textId="77777777" w:rsidR="003E6951" w:rsidRPr="00D76F04" w:rsidRDefault="003E6951" w:rsidP="00672E05">
            <w:pPr>
              <w:spacing w:line="216" w:lineRule="auto"/>
              <w:rPr>
                <w:rFonts w:hint="default"/>
                <w:color w:val="auto"/>
                <w:sz w:val="22"/>
                <w:szCs w:val="22"/>
              </w:rPr>
            </w:pPr>
          </w:p>
          <w:p w14:paraId="26BC4D85" w14:textId="77777777" w:rsidR="003E6951" w:rsidRPr="00D76F04" w:rsidRDefault="003E6951" w:rsidP="00672E05">
            <w:pP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6B193" w14:textId="77777777" w:rsidR="003E6951" w:rsidRPr="00D76F04" w:rsidRDefault="003E6951" w:rsidP="00672E05">
            <w:pPr>
              <w:spacing w:line="279" w:lineRule="exact"/>
              <w:jc w:val="right"/>
              <w:rPr>
                <w:rFonts w:hint="default"/>
                <w:color w:val="auto"/>
                <w:sz w:val="22"/>
                <w:szCs w:val="22"/>
              </w:rPr>
            </w:pPr>
          </w:p>
          <w:p w14:paraId="3307081B" w14:textId="77777777" w:rsidR="003E6951" w:rsidRPr="00D76F04" w:rsidRDefault="003E6951" w:rsidP="00672E05">
            <w:pPr>
              <w:spacing w:line="279" w:lineRule="exact"/>
              <w:jc w:val="right"/>
              <w:rPr>
                <w:rFonts w:hint="default"/>
                <w:color w:val="auto"/>
                <w:sz w:val="22"/>
                <w:szCs w:val="22"/>
              </w:rPr>
            </w:pPr>
          </w:p>
          <w:p w14:paraId="2FCEB406" w14:textId="77777777" w:rsidR="003E6951" w:rsidRPr="00D76F04" w:rsidRDefault="003E6951" w:rsidP="00672E05">
            <w:pPr>
              <w:rPr>
                <w:rFonts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D1735" w14:textId="77777777" w:rsidR="003E6951" w:rsidRPr="00D76F04" w:rsidRDefault="003E6951" w:rsidP="00672E05">
            <w:pPr>
              <w:spacing w:line="216" w:lineRule="auto"/>
              <w:rPr>
                <w:rFonts w:hint="default"/>
                <w:color w:val="auto"/>
                <w:sz w:val="22"/>
                <w:szCs w:val="22"/>
              </w:rPr>
            </w:pPr>
          </w:p>
          <w:p w14:paraId="67D01B9A" w14:textId="77777777" w:rsidR="003E6951" w:rsidRPr="00D76F04" w:rsidRDefault="003E6951" w:rsidP="00672E05">
            <w:pPr>
              <w:spacing w:line="216" w:lineRule="auto"/>
              <w:rPr>
                <w:rFonts w:hint="default"/>
                <w:color w:val="auto"/>
                <w:sz w:val="22"/>
                <w:szCs w:val="22"/>
              </w:rPr>
            </w:pPr>
          </w:p>
          <w:p w14:paraId="35BFCA7F" w14:textId="77777777" w:rsidR="003E6951" w:rsidRPr="00D76F04" w:rsidRDefault="003E6951" w:rsidP="00672E05">
            <w:pPr>
              <w:rPr>
                <w:rFonts w:hint="default"/>
                <w:color w:val="auto"/>
                <w:sz w:val="22"/>
                <w:szCs w:val="22"/>
              </w:rPr>
            </w:pPr>
          </w:p>
        </w:tc>
      </w:tr>
    </w:tbl>
    <w:p w14:paraId="73CBBA10" w14:textId="5F600BA6" w:rsidR="00CF7968" w:rsidRPr="00D76F04" w:rsidRDefault="000163D6" w:rsidP="00B33E87">
      <w:pPr>
        <w:spacing w:line="248" w:lineRule="exact"/>
        <w:ind w:firstLineChars="100" w:firstLine="221"/>
        <w:rPr>
          <w:rFonts w:hint="default"/>
          <w:color w:val="auto"/>
          <w:sz w:val="22"/>
          <w:u w:color="FF0000"/>
        </w:rPr>
      </w:pPr>
      <w:r w:rsidRPr="00D76F04">
        <w:rPr>
          <w:color w:val="auto"/>
          <w:sz w:val="22"/>
          <w:u w:color="FF0000"/>
        </w:rPr>
        <w:t>エ　飼料作物等種子の備蓄等</w:t>
      </w:r>
    </w:p>
    <w:p w14:paraId="330CDDAF" w14:textId="0070450F" w:rsidR="003E6951" w:rsidRPr="00D76F04" w:rsidRDefault="000163D6" w:rsidP="003E6951">
      <w:pPr>
        <w:spacing w:line="248" w:lineRule="exact"/>
        <w:ind w:firstLineChars="100" w:firstLine="221"/>
        <w:rPr>
          <w:rFonts w:hint="default"/>
          <w:color w:val="auto"/>
          <w:sz w:val="22"/>
          <w:szCs w:val="22"/>
        </w:rPr>
      </w:pPr>
      <w:r w:rsidRPr="00D76F04">
        <w:rPr>
          <w:color w:val="auto"/>
          <w:sz w:val="22"/>
          <w:szCs w:val="22"/>
          <w:u w:color="FF0000"/>
        </w:rPr>
        <w:t>（ア）</w:t>
      </w:r>
      <w:r w:rsidR="00BE5A8D" w:rsidRPr="00D76F04">
        <w:rPr>
          <w:color w:val="auto"/>
          <w:sz w:val="22"/>
          <w:szCs w:val="22"/>
        </w:rPr>
        <w:t xml:space="preserve">　</w:t>
      </w:r>
      <w:r w:rsidR="003E6951" w:rsidRPr="00D76F04">
        <w:rPr>
          <w:color w:val="auto"/>
          <w:sz w:val="22"/>
          <w:szCs w:val="22"/>
        </w:rPr>
        <w:t>飼料作物等種子の備蓄会議の開催</w:t>
      </w:r>
    </w:p>
    <w:tbl>
      <w:tblPr>
        <w:tblW w:w="9474" w:type="dxa"/>
        <w:tblInd w:w="475" w:type="dxa"/>
        <w:tblLayout w:type="fixed"/>
        <w:tblCellMar>
          <w:left w:w="0" w:type="dxa"/>
          <w:right w:w="0" w:type="dxa"/>
        </w:tblCellMar>
        <w:tblLook w:val="0000" w:firstRow="0" w:lastRow="0" w:firstColumn="0" w:lastColumn="0" w:noHBand="0" w:noVBand="0"/>
      </w:tblPr>
      <w:tblGrid>
        <w:gridCol w:w="1842"/>
        <w:gridCol w:w="1134"/>
        <w:gridCol w:w="1134"/>
        <w:gridCol w:w="3828"/>
        <w:gridCol w:w="1536"/>
      </w:tblGrid>
      <w:tr w:rsidR="002C715A" w:rsidRPr="00D76F04" w14:paraId="4489F02C" w14:textId="77777777" w:rsidTr="00672E05">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148A3" w14:textId="77777777" w:rsidR="003E6951" w:rsidRPr="00D76F04" w:rsidRDefault="003E6951" w:rsidP="00672E05">
            <w:pPr>
              <w:spacing w:line="206" w:lineRule="exact"/>
              <w:jc w:val="center"/>
              <w:rPr>
                <w:rFonts w:hint="default"/>
                <w:color w:val="auto"/>
                <w:sz w:val="22"/>
                <w:szCs w:val="22"/>
              </w:rPr>
            </w:pPr>
          </w:p>
          <w:p w14:paraId="396C4253"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開催時期</w:t>
            </w:r>
          </w:p>
          <w:p w14:paraId="09392AF8"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及び回数</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22423" w14:textId="77777777" w:rsidR="003E6951" w:rsidRPr="00D76F04" w:rsidRDefault="003E6951" w:rsidP="00672E05">
            <w:pPr>
              <w:spacing w:line="206" w:lineRule="exact"/>
              <w:jc w:val="center"/>
              <w:rPr>
                <w:rFonts w:hint="default"/>
                <w:color w:val="auto"/>
                <w:sz w:val="22"/>
                <w:szCs w:val="22"/>
              </w:rPr>
            </w:pPr>
          </w:p>
          <w:p w14:paraId="2BA14DD3"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参加員数</w:t>
            </w:r>
          </w:p>
          <w:p w14:paraId="66335BE9" w14:textId="77777777" w:rsidR="003E6951" w:rsidRPr="00D76F04" w:rsidRDefault="003E6951" w:rsidP="00672E05">
            <w:pPr>
              <w:spacing w:line="192" w:lineRule="auto"/>
              <w:jc w:val="cente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9E5B1" w14:textId="77777777" w:rsidR="003E6951" w:rsidRPr="00D76F04" w:rsidRDefault="003E6951" w:rsidP="00672E05">
            <w:pPr>
              <w:spacing w:line="206" w:lineRule="exact"/>
              <w:jc w:val="center"/>
              <w:rPr>
                <w:rFonts w:hint="default"/>
                <w:color w:val="auto"/>
                <w:sz w:val="22"/>
                <w:szCs w:val="22"/>
              </w:rPr>
            </w:pPr>
          </w:p>
          <w:p w14:paraId="22CD8E4B"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参集範囲</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8A8AA" w14:textId="77777777" w:rsidR="003E6951" w:rsidRPr="00D76F04" w:rsidRDefault="003E6951" w:rsidP="00672E05">
            <w:pPr>
              <w:spacing w:line="206" w:lineRule="exact"/>
              <w:jc w:val="center"/>
              <w:rPr>
                <w:rFonts w:hint="default"/>
                <w:color w:val="auto"/>
                <w:sz w:val="22"/>
                <w:szCs w:val="22"/>
              </w:rPr>
            </w:pPr>
          </w:p>
          <w:p w14:paraId="0CCB5E4C"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 xml:space="preserve">内　</w:t>
            </w:r>
            <w:r w:rsidR="008A5531" w:rsidRPr="00D76F04">
              <w:rPr>
                <w:color w:val="auto"/>
                <w:sz w:val="22"/>
                <w:szCs w:val="22"/>
              </w:rPr>
              <w:t xml:space="preserve">　</w:t>
            </w:r>
            <w:r w:rsidRPr="00D76F04">
              <w:rPr>
                <w:color w:val="auto"/>
                <w:sz w:val="22"/>
                <w:szCs w:val="22"/>
              </w:rPr>
              <w:t>容</w:t>
            </w:r>
          </w:p>
          <w:p w14:paraId="70ED4998" w14:textId="77777777" w:rsidR="003E6951" w:rsidRPr="00D76F04" w:rsidRDefault="003E6951" w:rsidP="00672E05">
            <w:pPr>
              <w:spacing w:line="192" w:lineRule="auto"/>
              <w:jc w:val="cente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D5111" w14:textId="77777777" w:rsidR="003E6951" w:rsidRPr="00D76F04" w:rsidRDefault="003E6951" w:rsidP="00672E05">
            <w:pPr>
              <w:spacing w:line="206" w:lineRule="exact"/>
              <w:jc w:val="center"/>
              <w:rPr>
                <w:rFonts w:hint="default"/>
                <w:color w:val="auto"/>
                <w:sz w:val="22"/>
                <w:szCs w:val="22"/>
              </w:rPr>
            </w:pPr>
          </w:p>
          <w:p w14:paraId="178BD4F7"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備　　考</w:t>
            </w:r>
          </w:p>
          <w:p w14:paraId="6A75CEC3" w14:textId="77777777" w:rsidR="003E6951" w:rsidRPr="00D76F04" w:rsidRDefault="003E6951" w:rsidP="00672E05">
            <w:pPr>
              <w:spacing w:line="192" w:lineRule="auto"/>
              <w:jc w:val="center"/>
              <w:rPr>
                <w:rFonts w:hint="default"/>
                <w:color w:val="auto"/>
                <w:sz w:val="22"/>
                <w:szCs w:val="22"/>
              </w:rPr>
            </w:pPr>
          </w:p>
        </w:tc>
      </w:tr>
      <w:tr w:rsidR="002C715A" w:rsidRPr="00D76F04" w14:paraId="2B2542A8" w14:textId="77777777" w:rsidTr="00672E05">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F9FF2" w14:textId="77777777" w:rsidR="003E6951" w:rsidRPr="00D76F04" w:rsidRDefault="003E6951" w:rsidP="00672E05">
            <w:pPr>
              <w:rPr>
                <w:rFonts w:hint="default"/>
                <w:color w:val="auto"/>
                <w:sz w:val="22"/>
                <w:szCs w:val="22"/>
              </w:rPr>
            </w:pPr>
          </w:p>
          <w:p w14:paraId="0A381090" w14:textId="77777777" w:rsidR="003E6951" w:rsidRPr="00D76F04" w:rsidRDefault="003E6951" w:rsidP="00672E05">
            <w:pPr>
              <w:spacing w:line="192" w:lineRule="auto"/>
              <w:rPr>
                <w:rFonts w:hint="default"/>
                <w:color w:val="auto"/>
                <w:sz w:val="22"/>
                <w:szCs w:val="22"/>
              </w:rPr>
            </w:pPr>
          </w:p>
          <w:p w14:paraId="23E00B5A" w14:textId="77777777" w:rsidR="003E6951" w:rsidRPr="00D76F04" w:rsidRDefault="003E6951" w:rsidP="00672E05">
            <w:pP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04785" w14:textId="77777777" w:rsidR="003E6951" w:rsidRPr="00D76F04" w:rsidRDefault="003E6951" w:rsidP="00672E05">
            <w:pPr>
              <w:rPr>
                <w:rFonts w:hint="default"/>
                <w:color w:val="auto"/>
                <w:sz w:val="22"/>
                <w:szCs w:val="22"/>
              </w:rPr>
            </w:pPr>
          </w:p>
          <w:p w14:paraId="2264B2A1" w14:textId="77777777" w:rsidR="003E6951" w:rsidRPr="00D76F04" w:rsidRDefault="003E6951" w:rsidP="00672E05">
            <w:pPr>
              <w:spacing w:line="248" w:lineRule="exact"/>
              <w:jc w:val="right"/>
              <w:rPr>
                <w:rFonts w:hint="default"/>
                <w:color w:val="auto"/>
                <w:sz w:val="22"/>
                <w:szCs w:val="22"/>
              </w:rPr>
            </w:pPr>
            <w:r w:rsidRPr="00D76F04">
              <w:rPr>
                <w:color w:val="auto"/>
                <w:sz w:val="22"/>
                <w:szCs w:val="22"/>
              </w:rPr>
              <w:t>(人)</w:t>
            </w:r>
          </w:p>
          <w:p w14:paraId="0C2580E4" w14:textId="77777777" w:rsidR="003E6951" w:rsidRPr="00D76F04" w:rsidRDefault="003E6951" w:rsidP="00672E05">
            <w:pP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E595D" w14:textId="77777777" w:rsidR="003E6951" w:rsidRPr="00D76F04" w:rsidRDefault="003E6951" w:rsidP="00672E05">
            <w:pPr>
              <w:rPr>
                <w:rFonts w:hint="default"/>
                <w:color w:val="auto"/>
                <w:sz w:val="22"/>
                <w:szCs w:val="22"/>
              </w:rPr>
            </w:pPr>
          </w:p>
          <w:p w14:paraId="2846F08C" w14:textId="77777777" w:rsidR="003E6951" w:rsidRPr="00D76F04" w:rsidRDefault="003E6951" w:rsidP="00672E05">
            <w:pPr>
              <w:spacing w:line="192" w:lineRule="auto"/>
              <w:rPr>
                <w:rFonts w:hint="default"/>
                <w:color w:val="auto"/>
                <w:sz w:val="22"/>
                <w:szCs w:val="22"/>
              </w:rPr>
            </w:pPr>
          </w:p>
          <w:p w14:paraId="4486E155" w14:textId="77777777" w:rsidR="003E6951" w:rsidRPr="00D76F04" w:rsidRDefault="003E6951" w:rsidP="00672E05">
            <w:pPr>
              <w:rPr>
                <w:rFonts w:hint="default"/>
                <w:color w:val="auto"/>
                <w:sz w:val="22"/>
                <w:szCs w:val="22"/>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F55BF" w14:textId="77777777" w:rsidR="003E6951" w:rsidRPr="00D76F04" w:rsidRDefault="003E6951" w:rsidP="00672E05">
            <w:pPr>
              <w:rPr>
                <w:rFonts w:hint="default"/>
                <w:color w:val="auto"/>
                <w:sz w:val="22"/>
                <w:szCs w:val="22"/>
              </w:rPr>
            </w:pPr>
          </w:p>
          <w:p w14:paraId="01092807" w14:textId="77777777" w:rsidR="003E6951" w:rsidRPr="00D76F04" w:rsidRDefault="003E6951" w:rsidP="00672E05">
            <w:pPr>
              <w:spacing w:line="192" w:lineRule="auto"/>
              <w:rPr>
                <w:rFonts w:hint="default"/>
                <w:color w:val="auto"/>
                <w:sz w:val="22"/>
                <w:szCs w:val="22"/>
              </w:rPr>
            </w:pPr>
          </w:p>
          <w:p w14:paraId="57514B64" w14:textId="77777777" w:rsidR="003E6951" w:rsidRPr="00D76F04" w:rsidRDefault="003E6951" w:rsidP="00672E05">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613AB" w14:textId="77777777" w:rsidR="003E6951" w:rsidRPr="00D76F04" w:rsidRDefault="003E6951" w:rsidP="00672E05">
            <w:pPr>
              <w:rPr>
                <w:rFonts w:hint="default"/>
                <w:color w:val="auto"/>
                <w:sz w:val="22"/>
                <w:szCs w:val="22"/>
              </w:rPr>
            </w:pPr>
          </w:p>
          <w:p w14:paraId="1DED7259" w14:textId="77777777" w:rsidR="003E6951" w:rsidRPr="00D76F04" w:rsidRDefault="003E6951" w:rsidP="00672E05">
            <w:pPr>
              <w:spacing w:line="192" w:lineRule="auto"/>
              <w:rPr>
                <w:rFonts w:hint="default"/>
                <w:color w:val="auto"/>
                <w:sz w:val="22"/>
                <w:szCs w:val="22"/>
              </w:rPr>
            </w:pPr>
          </w:p>
          <w:p w14:paraId="39487109" w14:textId="77777777" w:rsidR="003E6951" w:rsidRPr="00D76F04" w:rsidRDefault="003E6951" w:rsidP="00672E05">
            <w:pPr>
              <w:rPr>
                <w:rFonts w:hint="default"/>
                <w:color w:val="auto"/>
                <w:sz w:val="22"/>
                <w:szCs w:val="22"/>
              </w:rPr>
            </w:pPr>
          </w:p>
        </w:tc>
      </w:tr>
    </w:tbl>
    <w:p w14:paraId="4F7AFF72" w14:textId="6E160DE3" w:rsidR="003E6951" w:rsidRPr="00D76F04" w:rsidRDefault="000163D6" w:rsidP="003E6951">
      <w:pPr>
        <w:spacing w:line="248" w:lineRule="exact"/>
        <w:ind w:firstLineChars="100" w:firstLine="221"/>
        <w:rPr>
          <w:rFonts w:hint="default"/>
          <w:color w:val="auto"/>
          <w:sz w:val="22"/>
          <w:szCs w:val="22"/>
        </w:rPr>
      </w:pPr>
      <w:r w:rsidRPr="00D76F04">
        <w:rPr>
          <w:color w:val="auto"/>
          <w:sz w:val="22"/>
          <w:szCs w:val="22"/>
          <w:u w:color="FF0000"/>
        </w:rPr>
        <w:t>（イ）</w:t>
      </w:r>
      <w:r w:rsidR="00BE5A8D" w:rsidRPr="00D76F04">
        <w:rPr>
          <w:color w:val="auto"/>
          <w:sz w:val="22"/>
          <w:szCs w:val="22"/>
        </w:rPr>
        <w:t xml:space="preserve">　</w:t>
      </w:r>
      <w:r w:rsidR="003E6951" w:rsidRPr="00D76F04">
        <w:rPr>
          <w:color w:val="auto"/>
          <w:sz w:val="22"/>
          <w:szCs w:val="22"/>
        </w:rPr>
        <w:t>種子需要把握</w:t>
      </w:r>
      <w:r w:rsidRPr="00D76F04">
        <w:rPr>
          <w:color w:val="auto"/>
          <w:sz w:val="22"/>
          <w:szCs w:val="22"/>
          <w:u w:color="FF0000"/>
        </w:rPr>
        <w:t>のための</w:t>
      </w:r>
      <w:r w:rsidR="003E6951" w:rsidRPr="00D76F04">
        <w:rPr>
          <w:color w:val="auto"/>
          <w:sz w:val="22"/>
          <w:szCs w:val="22"/>
        </w:rPr>
        <w:t>調査等の実施</w:t>
      </w:r>
    </w:p>
    <w:tbl>
      <w:tblPr>
        <w:tblW w:w="9900" w:type="dxa"/>
        <w:tblInd w:w="49" w:type="dxa"/>
        <w:tblLayout w:type="fixed"/>
        <w:tblCellMar>
          <w:left w:w="0" w:type="dxa"/>
          <w:right w:w="0" w:type="dxa"/>
        </w:tblCellMar>
        <w:tblLook w:val="0000" w:firstRow="0" w:lastRow="0" w:firstColumn="0" w:lastColumn="0" w:noHBand="0" w:noVBand="0"/>
      </w:tblPr>
      <w:tblGrid>
        <w:gridCol w:w="426"/>
        <w:gridCol w:w="1554"/>
        <w:gridCol w:w="1680"/>
        <w:gridCol w:w="4704"/>
        <w:gridCol w:w="1536"/>
      </w:tblGrid>
      <w:tr w:rsidR="002C715A" w:rsidRPr="00D76F04" w14:paraId="2423F29D" w14:textId="77777777" w:rsidTr="00672E05">
        <w:trPr>
          <w:trHeight w:val="741"/>
        </w:trPr>
        <w:tc>
          <w:tcPr>
            <w:tcW w:w="426" w:type="dxa"/>
            <w:vMerge w:val="restart"/>
            <w:tcBorders>
              <w:top w:val="nil"/>
              <w:left w:val="nil"/>
              <w:bottom w:val="nil"/>
              <w:right w:val="single" w:sz="4" w:space="0" w:color="000000"/>
            </w:tcBorders>
            <w:tcMar>
              <w:left w:w="49" w:type="dxa"/>
              <w:right w:w="49" w:type="dxa"/>
            </w:tcMar>
          </w:tcPr>
          <w:p w14:paraId="3CA69F24" w14:textId="77777777" w:rsidR="003E6951" w:rsidRPr="00D76F04" w:rsidRDefault="003E6951" w:rsidP="00672E05">
            <w:pPr>
              <w:spacing w:line="248" w:lineRule="exact"/>
              <w:rPr>
                <w:rFonts w:hint="default"/>
                <w:color w:val="auto"/>
                <w:sz w:val="22"/>
                <w:szCs w:val="22"/>
              </w:rPr>
            </w:pPr>
          </w:p>
          <w:p w14:paraId="5F34030A" w14:textId="77777777" w:rsidR="003E6951" w:rsidRPr="00D76F04" w:rsidRDefault="003E6951" w:rsidP="00672E05">
            <w:pPr>
              <w:spacing w:line="248" w:lineRule="exact"/>
              <w:jc w:val="center"/>
              <w:rPr>
                <w:rFonts w:hint="default"/>
                <w:color w:val="auto"/>
                <w:sz w:val="22"/>
                <w:szCs w:val="22"/>
              </w:rPr>
            </w:pPr>
          </w:p>
          <w:p w14:paraId="6965841A" w14:textId="77777777" w:rsidR="003E6951" w:rsidRPr="00D76F04" w:rsidRDefault="003E6951" w:rsidP="00672E05">
            <w:pPr>
              <w:spacing w:line="248" w:lineRule="exact"/>
              <w:rPr>
                <w:rFonts w:hint="default"/>
                <w:color w:val="auto"/>
                <w:sz w:val="22"/>
                <w:szCs w:val="22"/>
              </w:rPr>
            </w:pPr>
          </w:p>
          <w:p w14:paraId="7689C1BE" w14:textId="77777777" w:rsidR="003E6951" w:rsidRPr="00D76F04" w:rsidRDefault="003E6951" w:rsidP="00672E05">
            <w:pPr>
              <w:spacing w:line="248" w:lineRule="exact"/>
              <w:rPr>
                <w:rFonts w:hint="default"/>
                <w:color w:val="auto"/>
                <w:sz w:val="22"/>
                <w:szCs w:val="22"/>
              </w:rPr>
            </w:pPr>
          </w:p>
          <w:p w14:paraId="1DDA903C" w14:textId="77777777" w:rsidR="003E6951" w:rsidRPr="00D76F04" w:rsidRDefault="003E6951" w:rsidP="00672E05">
            <w:pPr>
              <w:spacing w:line="248" w:lineRule="exact"/>
              <w:rPr>
                <w:rFonts w:hint="default"/>
                <w:color w:val="auto"/>
                <w:sz w:val="22"/>
                <w:szCs w:val="22"/>
              </w:rPr>
            </w:pPr>
            <w:r w:rsidRPr="00D76F04">
              <w:rPr>
                <w:color w:val="auto"/>
                <w:sz w:val="22"/>
                <w:szCs w:val="22"/>
              </w:rPr>
              <w:t xml:space="preserve">     </w:t>
            </w:r>
          </w:p>
        </w:tc>
        <w:tc>
          <w:tcPr>
            <w:tcW w:w="1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C0B29" w14:textId="77777777" w:rsidR="003E6951" w:rsidRPr="00D76F04" w:rsidRDefault="003E6951" w:rsidP="00672E05">
            <w:pPr>
              <w:spacing w:line="206" w:lineRule="exact"/>
              <w:jc w:val="center"/>
              <w:rPr>
                <w:rFonts w:hint="default"/>
                <w:color w:val="auto"/>
                <w:sz w:val="22"/>
                <w:szCs w:val="22"/>
              </w:rPr>
            </w:pPr>
          </w:p>
          <w:p w14:paraId="68A51B07"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調査時期</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AD468" w14:textId="77777777" w:rsidR="003E6951" w:rsidRPr="00D76F04" w:rsidRDefault="003E6951" w:rsidP="00672E05">
            <w:pPr>
              <w:spacing w:line="206" w:lineRule="exact"/>
              <w:jc w:val="center"/>
              <w:rPr>
                <w:rFonts w:hint="default"/>
                <w:color w:val="auto"/>
                <w:sz w:val="22"/>
                <w:szCs w:val="22"/>
              </w:rPr>
            </w:pPr>
          </w:p>
          <w:p w14:paraId="37834CBC" w14:textId="77777777" w:rsidR="003E6951" w:rsidRPr="00D76F04" w:rsidRDefault="003E6951" w:rsidP="00672E05">
            <w:pPr>
              <w:spacing w:line="206" w:lineRule="exact"/>
              <w:jc w:val="center"/>
              <w:rPr>
                <w:rFonts w:hint="default"/>
                <w:color w:val="auto"/>
                <w:sz w:val="22"/>
                <w:szCs w:val="22"/>
              </w:rPr>
            </w:pPr>
            <w:r w:rsidRPr="00D76F04">
              <w:rPr>
                <w:color w:val="auto"/>
                <w:sz w:val="22"/>
                <w:szCs w:val="22"/>
              </w:rPr>
              <w:t>調査範囲</w:t>
            </w:r>
          </w:p>
          <w:p w14:paraId="43238F8E" w14:textId="77777777" w:rsidR="003E6951" w:rsidRPr="00D76F04" w:rsidRDefault="003E6951" w:rsidP="00672E05">
            <w:pPr>
              <w:spacing w:line="248" w:lineRule="exact"/>
              <w:jc w:val="center"/>
              <w:rPr>
                <w:rFonts w:hint="default"/>
                <w:color w:val="auto"/>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70A76" w14:textId="77777777" w:rsidR="003E6951" w:rsidRPr="00D76F04" w:rsidRDefault="003E6951" w:rsidP="00672E05">
            <w:pPr>
              <w:spacing w:line="206" w:lineRule="exact"/>
              <w:jc w:val="center"/>
              <w:rPr>
                <w:rFonts w:hint="default"/>
                <w:color w:val="auto"/>
                <w:sz w:val="22"/>
                <w:szCs w:val="22"/>
              </w:rPr>
            </w:pPr>
          </w:p>
          <w:p w14:paraId="2E691C79"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調　査　内　容</w:t>
            </w: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60C00" w14:textId="77777777" w:rsidR="003E6951" w:rsidRPr="00D76F04" w:rsidRDefault="003E6951" w:rsidP="00672E05">
            <w:pPr>
              <w:spacing w:line="206" w:lineRule="exact"/>
              <w:jc w:val="center"/>
              <w:rPr>
                <w:rFonts w:hint="default"/>
                <w:color w:val="auto"/>
                <w:sz w:val="22"/>
                <w:szCs w:val="22"/>
              </w:rPr>
            </w:pPr>
          </w:p>
          <w:p w14:paraId="78B71EC2" w14:textId="77777777" w:rsidR="003E6951" w:rsidRPr="00D76F04" w:rsidRDefault="003E6951" w:rsidP="00672E05">
            <w:pPr>
              <w:spacing w:line="248" w:lineRule="exact"/>
              <w:jc w:val="center"/>
              <w:rPr>
                <w:rFonts w:hint="default"/>
                <w:color w:val="auto"/>
                <w:sz w:val="22"/>
                <w:szCs w:val="22"/>
              </w:rPr>
            </w:pPr>
            <w:r w:rsidRPr="00D76F04">
              <w:rPr>
                <w:color w:val="auto"/>
                <w:sz w:val="22"/>
                <w:szCs w:val="22"/>
              </w:rPr>
              <w:t>備　　考</w:t>
            </w:r>
          </w:p>
        </w:tc>
      </w:tr>
      <w:tr w:rsidR="003E6951" w:rsidRPr="00D76F04" w14:paraId="0CDFBEDC" w14:textId="77777777" w:rsidTr="00672E05">
        <w:tc>
          <w:tcPr>
            <w:tcW w:w="426" w:type="dxa"/>
            <w:vMerge/>
            <w:tcBorders>
              <w:top w:val="nil"/>
              <w:left w:val="nil"/>
              <w:bottom w:val="nil"/>
              <w:right w:val="single" w:sz="4" w:space="0" w:color="000000"/>
            </w:tcBorders>
            <w:tcMar>
              <w:left w:w="49" w:type="dxa"/>
              <w:right w:w="49" w:type="dxa"/>
            </w:tcMar>
          </w:tcPr>
          <w:p w14:paraId="121F2783" w14:textId="77777777" w:rsidR="003E6951" w:rsidRPr="00D76F04" w:rsidRDefault="003E6951" w:rsidP="00672E05">
            <w:pPr>
              <w:spacing w:line="248" w:lineRule="exact"/>
              <w:rPr>
                <w:rFonts w:hint="default"/>
                <w:color w:val="auto"/>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B8217" w14:textId="77777777" w:rsidR="003E6951" w:rsidRPr="00D76F04" w:rsidRDefault="003E6951" w:rsidP="00672E05">
            <w:pPr>
              <w:rPr>
                <w:rFonts w:hint="default"/>
                <w:color w:val="auto"/>
                <w:sz w:val="22"/>
                <w:szCs w:val="22"/>
              </w:rPr>
            </w:pPr>
          </w:p>
          <w:p w14:paraId="15FA7A5C" w14:textId="77777777" w:rsidR="003E6951" w:rsidRPr="00D76F04" w:rsidRDefault="003E6951" w:rsidP="00672E05">
            <w:pPr>
              <w:spacing w:line="248" w:lineRule="exact"/>
              <w:jc w:val="right"/>
              <w:rPr>
                <w:rFonts w:hint="default"/>
                <w:color w:val="auto"/>
                <w:sz w:val="22"/>
                <w:szCs w:val="22"/>
              </w:rPr>
            </w:pPr>
            <w:r w:rsidRPr="00D76F04">
              <w:rPr>
                <w:color w:val="auto"/>
                <w:sz w:val="22"/>
                <w:szCs w:val="22"/>
              </w:rPr>
              <w:t xml:space="preserve"> </w:t>
            </w:r>
          </w:p>
          <w:p w14:paraId="4534D245" w14:textId="77777777" w:rsidR="003E6951" w:rsidRPr="00D76F04" w:rsidRDefault="003E6951" w:rsidP="00672E05">
            <w:pPr>
              <w:rPr>
                <w:rFonts w:hint="default"/>
                <w:color w:val="auto"/>
                <w:sz w:val="2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37969" w14:textId="77777777" w:rsidR="003E6951" w:rsidRPr="00D76F04" w:rsidRDefault="003E6951" w:rsidP="00672E05">
            <w:pPr>
              <w:rPr>
                <w:rFonts w:hint="default"/>
                <w:color w:val="auto"/>
                <w:sz w:val="22"/>
                <w:szCs w:val="22"/>
              </w:rPr>
            </w:pPr>
          </w:p>
          <w:p w14:paraId="67056A8A" w14:textId="77777777" w:rsidR="003E6951" w:rsidRPr="00D76F04" w:rsidRDefault="003E6951" w:rsidP="00672E05">
            <w:pPr>
              <w:spacing w:line="248" w:lineRule="exact"/>
              <w:jc w:val="right"/>
              <w:rPr>
                <w:rFonts w:hint="default"/>
                <w:color w:val="auto"/>
                <w:sz w:val="22"/>
                <w:szCs w:val="22"/>
              </w:rPr>
            </w:pPr>
          </w:p>
          <w:p w14:paraId="55D50F37" w14:textId="77777777" w:rsidR="003E6951" w:rsidRPr="00D76F04" w:rsidRDefault="003E6951" w:rsidP="00672E05">
            <w:pPr>
              <w:rPr>
                <w:rFonts w:hint="default"/>
                <w:color w:val="auto"/>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59E13" w14:textId="77777777" w:rsidR="003E6951" w:rsidRPr="00D76F04" w:rsidRDefault="003E6951" w:rsidP="00672E05">
            <w:pPr>
              <w:rPr>
                <w:rFonts w:hint="default"/>
                <w:color w:val="auto"/>
                <w:sz w:val="22"/>
                <w:szCs w:val="22"/>
              </w:rPr>
            </w:pPr>
          </w:p>
          <w:p w14:paraId="777E2AB9" w14:textId="77777777" w:rsidR="003E6951" w:rsidRPr="00D76F04" w:rsidRDefault="003E6951" w:rsidP="00672E05">
            <w:pPr>
              <w:spacing w:line="192" w:lineRule="auto"/>
              <w:rPr>
                <w:rFonts w:hint="default"/>
                <w:color w:val="auto"/>
                <w:sz w:val="22"/>
                <w:szCs w:val="22"/>
              </w:rPr>
            </w:pPr>
          </w:p>
          <w:p w14:paraId="3E39E3A8" w14:textId="77777777" w:rsidR="003E6951" w:rsidRPr="00D76F04" w:rsidRDefault="003E6951" w:rsidP="00672E05">
            <w:pPr>
              <w:rPr>
                <w:rFonts w:hint="default"/>
                <w:color w:val="auto"/>
                <w:sz w:val="22"/>
                <w:szCs w:val="22"/>
              </w:rPr>
            </w:pPr>
          </w:p>
        </w:tc>
        <w:tc>
          <w:tcPr>
            <w:tcW w:w="1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F85F6" w14:textId="77777777" w:rsidR="003E6951" w:rsidRPr="00D76F04" w:rsidRDefault="003E6951" w:rsidP="00672E05">
            <w:pPr>
              <w:rPr>
                <w:rFonts w:hint="default"/>
                <w:color w:val="auto"/>
                <w:sz w:val="22"/>
                <w:szCs w:val="22"/>
              </w:rPr>
            </w:pPr>
          </w:p>
          <w:p w14:paraId="132317B8" w14:textId="77777777" w:rsidR="003E6951" w:rsidRPr="00D76F04" w:rsidRDefault="003E6951" w:rsidP="00672E05">
            <w:pPr>
              <w:spacing w:line="192" w:lineRule="auto"/>
              <w:rPr>
                <w:rFonts w:hint="default"/>
                <w:color w:val="auto"/>
                <w:sz w:val="22"/>
                <w:szCs w:val="22"/>
              </w:rPr>
            </w:pPr>
          </w:p>
          <w:p w14:paraId="4451B028" w14:textId="77777777" w:rsidR="003E6951" w:rsidRPr="00D76F04" w:rsidRDefault="003E6951" w:rsidP="00672E05">
            <w:pPr>
              <w:rPr>
                <w:rFonts w:hint="default"/>
                <w:color w:val="auto"/>
                <w:sz w:val="22"/>
                <w:szCs w:val="22"/>
              </w:rPr>
            </w:pPr>
          </w:p>
        </w:tc>
      </w:tr>
    </w:tbl>
    <w:p w14:paraId="120F8541" w14:textId="6EC4675D" w:rsidR="005A5C73" w:rsidRPr="00D76F04" w:rsidRDefault="005A5C73" w:rsidP="00470A66">
      <w:pPr>
        <w:spacing w:line="310" w:lineRule="exact"/>
        <w:ind w:firstLineChars="100" w:firstLine="221"/>
        <w:rPr>
          <w:rFonts w:hint="default"/>
          <w:color w:val="auto"/>
          <w:sz w:val="22"/>
          <w:szCs w:val="22"/>
          <w:u w:color="FF0000"/>
        </w:rPr>
      </w:pPr>
    </w:p>
    <w:p w14:paraId="7FBE3BD0" w14:textId="3023B36F" w:rsidR="004F596F" w:rsidRPr="00D76F04" w:rsidRDefault="004F596F" w:rsidP="00470A66">
      <w:pPr>
        <w:spacing w:line="310" w:lineRule="exact"/>
        <w:ind w:firstLineChars="100" w:firstLine="221"/>
        <w:rPr>
          <w:rFonts w:hint="default"/>
          <w:color w:val="auto"/>
          <w:sz w:val="22"/>
          <w:szCs w:val="22"/>
          <w:u w:color="FF0000"/>
        </w:rPr>
      </w:pPr>
    </w:p>
    <w:p w14:paraId="64A77D77" w14:textId="59E1BEE7" w:rsidR="004F596F" w:rsidRPr="00D76F04" w:rsidRDefault="004F596F" w:rsidP="00470A66">
      <w:pPr>
        <w:spacing w:line="310" w:lineRule="exact"/>
        <w:ind w:firstLineChars="100" w:firstLine="221"/>
        <w:rPr>
          <w:rFonts w:hint="default"/>
          <w:color w:val="auto"/>
          <w:sz w:val="22"/>
          <w:szCs w:val="22"/>
          <w:u w:color="FF0000"/>
        </w:rPr>
      </w:pPr>
    </w:p>
    <w:p w14:paraId="446585C6" w14:textId="74D78C3F" w:rsidR="004F596F" w:rsidRPr="00D76F04" w:rsidRDefault="004F596F" w:rsidP="00470A66">
      <w:pPr>
        <w:spacing w:line="310" w:lineRule="exact"/>
        <w:ind w:firstLineChars="100" w:firstLine="221"/>
        <w:rPr>
          <w:rFonts w:hint="default"/>
          <w:color w:val="auto"/>
          <w:sz w:val="22"/>
          <w:szCs w:val="22"/>
          <w:u w:color="FF0000"/>
        </w:rPr>
      </w:pPr>
    </w:p>
    <w:p w14:paraId="0C2C4DD8" w14:textId="567A6B75" w:rsidR="004F596F" w:rsidRPr="00D76F04" w:rsidRDefault="004F596F" w:rsidP="00470A66">
      <w:pPr>
        <w:spacing w:line="310" w:lineRule="exact"/>
        <w:ind w:firstLineChars="100" w:firstLine="221"/>
        <w:rPr>
          <w:rFonts w:hint="default"/>
          <w:color w:val="auto"/>
          <w:sz w:val="22"/>
          <w:szCs w:val="22"/>
          <w:u w:color="FF0000"/>
        </w:rPr>
      </w:pPr>
    </w:p>
    <w:p w14:paraId="317940AB" w14:textId="2928C8C9" w:rsidR="004F596F" w:rsidRPr="00D76F04" w:rsidRDefault="004F596F" w:rsidP="00470A66">
      <w:pPr>
        <w:spacing w:line="310" w:lineRule="exact"/>
        <w:ind w:firstLineChars="100" w:firstLine="221"/>
        <w:rPr>
          <w:rFonts w:hint="default"/>
          <w:color w:val="auto"/>
          <w:sz w:val="22"/>
          <w:szCs w:val="22"/>
          <w:u w:color="FF0000"/>
        </w:rPr>
      </w:pPr>
    </w:p>
    <w:p w14:paraId="1CAB8EF4" w14:textId="30259611" w:rsidR="004F596F" w:rsidRPr="00D76F04" w:rsidRDefault="004F596F" w:rsidP="00470A66">
      <w:pPr>
        <w:spacing w:line="310" w:lineRule="exact"/>
        <w:ind w:firstLineChars="100" w:firstLine="221"/>
        <w:rPr>
          <w:rFonts w:hint="default"/>
          <w:color w:val="auto"/>
          <w:sz w:val="22"/>
          <w:szCs w:val="22"/>
          <w:u w:color="FF0000"/>
        </w:rPr>
      </w:pPr>
    </w:p>
    <w:p w14:paraId="2CFAE4D7" w14:textId="068C6FA5" w:rsidR="004F596F" w:rsidRPr="00D76F04" w:rsidRDefault="004F596F" w:rsidP="00470A66">
      <w:pPr>
        <w:spacing w:line="310" w:lineRule="exact"/>
        <w:ind w:firstLineChars="100" w:firstLine="221"/>
        <w:rPr>
          <w:rFonts w:hint="default"/>
          <w:color w:val="auto"/>
          <w:sz w:val="22"/>
          <w:szCs w:val="22"/>
          <w:u w:color="FF0000"/>
        </w:rPr>
      </w:pPr>
    </w:p>
    <w:p w14:paraId="54A3C044" w14:textId="6712500E" w:rsidR="004F596F" w:rsidRPr="00D76F04" w:rsidRDefault="004F596F" w:rsidP="00470A66">
      <w:pPr>
        <w:spacing w:line="310" w:lineRule="exact"/>
        <w:ind w:firstLineChars="100" w:firstLine="221"/>
        <w:rPr>
          <w:rFonts w:hint="default"/>
          <w:color w:val="auto"/>
          <w:sz w:val="22"/>
          <w:szCs w:val="22"/>
          <w:u w:color="FF0000"/>
        </w:rPr>
      </w:pPr>
    </w:p>
    <w:p w14:paraId="449623AB" w14:textId="4E6D2E71" w:rsidR="004F596F" w:rsidRPr="00D76F04" w:rsidRDefault="004F596F" w:rsidP="00470A66">
      <w:pPr>
        <w:spacing w:line="310" w:lineRule="exact"/>
        <w:ind w:firstLineChars="100" w:firstLine="221"/>
        <w:rPr>
          <w:rFonts w:hint="default"/>
          <w:color w:val="auto"/>
          <w:sz w:val="22"/>
          <w:szCs w:val="22"/>
          <w:u w:color="FF0000"/>
        </w:rPr>
      </w:pPr>
    </w:p>
    <w:p w14:paraId="4D9B900C" w14:textId="3D1543E4" w:rsidR="004F596F" w:rsidRPr="00D76F04" w:rsidRDefault="004F596F" w:rsidP="00470A66">
      <w:pPr>
        <w:spacing w:line="310" w:lineRule="exact"/>
        <w:ind w:firstLineChars="100" w:firstLine="221"/>
        <w:rPr>
          <w:rFonts w:hint="default"/>
          <w:color w:val="auto"/>
          <w:sz w:val="22"/>
          <w:szCs w:val="22"/>
          <w:u w:color="FF0000"/>
        </w:rPr>
      </w:pPr>
    </w:p>
    <w:p w14:paraId="73DA512D" w14:textId="57E9952D" w:rsidR="004F596F" w:rsidRPr="00D76F04" w:rsidRDefault="004F596F" w:rsidP="00470A66">
      <w:pPr>
        <w:spacing w:line="310" w:lineRule="exact"/>
        <w:ind w:firstLineChars="100" w:firstLine="221"/>
        <w:rPr>
          <w:rFonts w:hint="default"/>
          <w:color w:val="auto"/>
          <w:sz w:val="22"/>
          <w:szCs w:val="22"/>
          <w:u w:color="FF0000"/>
        </w:rPr>
      </w:pPr>
    </w:p>
    <w:p w14:paraId="370CD283" w14:textId="409306B6" w:rsidR="004F596F" w:rsidRPr="00D76F04" w:rsidRDefault="004F596F" w:rsidP="00470A66">
      <w:pPr>
        <w:spacing w:line="310" w:lineRule="exact"/>
        <w:ind w:firstLineChars="100" w:firstLine="221"/>
        <w:rPr>
          <w:rFonts w:hint="default"/>
          <w:color w:val="auto"/>
          <w:sz w:val="22"/>
          <w:szCs w:val="22"/>
          <w:u w:color="FF0000"/>
        </w:rPr>
      </w:pPr>
    </w:p>
    <w:p w14:paraId="63754676" w14:textId="4E744E3D" w:rsidR="004F596F" w:rsidRPr="00D76F04" w:rsidRDefault="004F596F" w:rsidP="00470A66">
      <w:pPr>
        <w:spacing w:line="310" w:lineRule="exact"/>
        <w:ind w:firstLineChars="100" w:firstLine="221"/>
        <w:rPr>
          <w:rFonts w:hint="default"/>
          <w:color w:val="auto"/>
          <w:sz w:val="22"/>
          <w:szCs w:val="22"/>
          <w:u w:color="FF0000"/>
        </w:rPr>
      </w:pPr>
    </w:p>
    <w:p w14:paraId="5EEA4802" w14:textId="62FED93B" w:rsidR="004F596F" w:rsidRPr="00D76F04" w:rsidRDefault="004F596F" w:rsidP="00470A66">
      <w:pPr>
        <w:spacing w:line="310" w:lineRule="exact"/>
        <w:ind w:firstLineChars="100" w:firstLine="221"/>
        <w:rPr>
          <w:rFonts w:hint="default"/>
          <w:color w:val="auto"/>
          <w:sz w:val="22"/>
          <w:szCs w:val="22"/>
          <w:u w:color="FF0000"/>
        </w:rPr>
      </w:pPr>
    </w:p>
    <w:p w14:paraId="65E0A0B8" w14:textId="7B710DFB" w:rsidR="004F596F" w:rsidRPr="00D76F04" w:rsidRDefault="004F596F" w:rsidP="00470A66">
      <w:pPr>
        <w:spacing w:line="310" w:lineRule="exact"/>
        <w:ind w:firstLineChars="100" w:firstLine="221"/>
        <w:rPr>
          <w:rFonts w:hint="default"/>
          <w:color w:val="auto"/>
          <w:sz w:val="22"/>
          <w:szCs w:val="22"/>
          <w:u w:color="FF0000"/>
        </w:rPr>
      </w:pPr>
    </w:p>
    <w:p w14:paraId="3B325D0E" w14:textId="7465D263" w:rsidR="004F596F" w:rsidRPr="00D76F04" w:rsidRDefault="004F596F" w:rsidP="00470A66">
      <w:pPr>
        <w:spacing w:line="310" w:lineRule="exact"/>
        <w:ind w:firstLineChars="100" w:firstLine="221"/>
        <w:rPr>
          <w:rFonts w:hint="default"/>
          <w:color w:val="auto"/>
          <w:sz w:val="22"/>
          <w:szCs w:val="22"/>
          <w:u w:color="FF0000"/>
        </w:rPr>
      </w:pPr>
    </w:p>
    <w:p w14:paraId="014528DD" w14:textId="77777777" w:rsidR="004F596F" w:rsidRPr="00D76F04" w:rsidRDefault="004F596F" w:rsidP="00470A66">
      <w:pPr>
        <w:spacing w:line="310" w:lineRule="exact"/>
        <w:ind w:firstLineChars="100" w:firstLine="221"/>
        <w:rPr>
          <w:rFonts w:hint="default"/>
          <w:color w:val="auto"/>
          <w:sz w:val="22"/>
          <w:szCs w:val="22"/>
          <w:u w:color="FF0000"/>
        </w:rPr>
      </w:pPr>
    </w:p>
    <w:p w14:paraId="4A4A2A01" w14:textId="670AF566" w:rsidR="00470A66" w:rsidRPr="00D76F04" w:rsidRDefault="000163D6" w:rsidP="00470A66">
      <w:pPr>
        <w:spacing w:line="310" w:lineRule="exact"/>
        <w:ind w:firstLineChars="100" w:firstLine="221"/>
        <w:rPr>
          <w:rFonts w:hint="default"/>
          <w:color w:val="auto"/>
          <w:sz w:val="22"/>
          <w:szCs w:val="22"/>
        </w:rPr>
      </w:pPr>
      <w:r w:rsidRPr="00D76F04">
        <w:rPr>
          <w:color w:val="auto"/>
          <w:sz w:val="22"/>
          <w:szCs w:val="22"/>
          <w:u w:color="FF0000"/>
        </w:rPr>
        <w:t>（ウ）</w:t>
      </w:r>
      <w:r w:rsidR="00470A66" w:rsidRPr="00D76F04">
        <w:rPr>
          <w:color w:val="auto"/>
          <w:sz w:val="22"/>
          <w:szCs w:val="22"/>
        </w:rPr>
        <w:t>飼料作物等種子の備蓄供給計画</w:t>
      </w:r>
    </w:p>
    <w:tbl>
      <w:tblPr>
        <w:tblStyle w:val="af0"/>
        <w:tblW w:w="9979" w:type="dxa"/>
        <w:tblInd w:w="534" w:type="dxa"/>
        <w:tblLook w:val="04A0" w:firstRow="1" w:lastRow="0" w:firstColumn="1" w:lastColumn="0" w:noHBand="0" w:noVBand="1"/>
      </w:tblPr>
      <w:tblGrid>
        <w:gridCol w:w="1417"/>
        <w:gridCol w:w="1559"/>
        <w:gridCol w:w="1560"/>
        <w:gridCol w:w="1559"/>
        <w:gridCol w:w="1417"/>
        <w:gridCol w:w="1560"/>
        <w:gridCol w:w="907"/>
      </w:tblGrid>
      <w:tr w:rsidR="002C715A" w:rsidRPr="00D76F04" w14:paraId="3EBEA079" w14:textId="77777777" w:rsidTr="008A32B1">
        <w:tc>
          <w:tcPr>
            <w:tcW w:w="1417" w:type="dxa"/>
          </w:tcPr>
          <w:p w14:paraId="1A3A426E" w14:textId="77777777" w:rsidR="00470A66" w:rsidRPr="00D76F04" w:rsidRDefault="00470A66" w:rsidP="008A32B1">
            <w:pPr>
              <w:tabs>
                <w:tab w:val="left" w:pos="8435"/>
              </w:tabs>
              <w:jc w:val="center"/>
              <w:rPr>
                <w:rFonts w:hint="default"/>
                <w:color w:val="auto"/>
                <w:sz w:val="22"/>
                <w:szCs w:val="22"/>
              </w:rPr>
            </w:pPr>
          </w:p>
        </w:tc>
        <w:tc>
          <w:tcPr>
            <w:tcW w:w="1559" w:type="dxa"/>
          </w:tcPr>
          <w:p w14:paraId="4813362D"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期首在庫数量</w:t>
            </w:r>
          </w:p>
          <w:p w14:paraId="24122960" w14:textId="77777777" w:rsidR="00470A66" w:rsidRPr="00D76F04" w:rsidRDefault="00470A66" w:rsidP="008A32B1">
            <w:pPr>
              <w:tabs>
                <w:tab w:val="left" w:pos="8435"/>
              </w:tabs>
              <w:jc w:val="center"/>
              <w:rPr>
                <w:rFonts w:hint="default"/>
                <w:color w:val="auto"/>
                <w:sz w:val="16"/>
                <w:szCs w:val="16"/>
              </w:rPr>
            </w:pPr>
            <w:r w:rsidRPr="00D76F04">
              <w:rPr>
                <w:color w:val="auto"/>
                <w:sz w:val="16"/>
                <w:szCs w:val="16"/>
              </w:rPr>
              <w:t>（４月１日時点）</w:t>
            </w:r>
          </w:p>
        </w:tc>
        <w:tc>
          <w:tcPr>
            <w:tcW w:w="1560" w:type="dxa"/>
          </w:tcPr>
          <w:p w14:paraId="67CA1739"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期中</w:t>
            </w:r>
          </w:p>
          <w:p w14:paraId="4EE9CD42"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入庫数量</w:t>
            </w:r>
          </w:p>
        </w:tc>
        <w:tc>
          <w:tcPr>
            <w:tcW w:w="1559" w:type="dxa"/>
          </w:tcPr>
          <w:p w14:paraId="7A7437DD"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期中</w:t>
            </w:r>
          </w:p>
          <w:p w14:paraId="578FFFC9"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供給数量</w:t>
            </w:r>
          </w:p>
        </w:tc>
        <w:tc>
          <w:tcPr>
            <w:tcW w:w="1417" w:type="dxa"/>
          </w:tcPr>
          <w:p w14:paraId="4A54AE71"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期中</w:t>
            </w:r>
          </w:p>
          <w:p w14:paraId="2DB4F886"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廃棄数量</w:t>
            </w:r>
          </w:p>
        </w:tc>
        <w:tc>
          <w:tcPr>
            <w:tcW w:w="1560" w:type="dxa"/>
          </w:tcPr>
          <w:p w14:paraId="12AEED7F"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期末在庫数量</w:t>
            </w:r>
          </w:p>
          <w:p w14:paraId="5BD9D92F" w14:textId="77777777" w:rsidR="00470A66" w:rsidRPr="00D76F04" w:rsidRDefault="00470A66" w:rsidP="008A32B1">
            <w:pPr>
              <w:tabs>
                <w:tab w:val="left" w:pos="8435"/>
              </w:tabs>
              <w:jc w:val="center"/>
              <w:rPr>
                <w:rFonts w:hint="default"/>
                <w:color w:val="auto"/>
                <w:sz w:val="16"/>
                <w:szCs w:val="16"/>
              </w:rPr>
            </w:pPr>
            <w:r w:rsidRPr="00D76F04">
              <w:rPr>
                <w:color w:val="auto"/>
                <w:sz w:val="16"/>
                <w:szCs w:val="16"/>
              </w:rPr>
              <w:t>（３月</w:t>
            </w:r>
            <w:r w:rsidRPr="00D76F04">
              <w:rPr>
                <w:rFonts w:hint="default"/>
                <w:color w:val="auto"/>
                <w:sz w:val="16"/>
                <w:szCs w:val="16"/>
              </w:rPr>
              <w:t>31日</w:t>
            </w:r>
            <w:r w:rsidRPr="00D76F04">
              <w:rPr>
                <w:color w:val="auto"/>
                <w:sz w:val="16"/>
                <w:szCs w:val="16"/>
              </w:rPr>
              <w:t>時点）</w:t>
            </w:r>
          </w:p>
        </w:tc>
        <w:tc>
          <w:tcPr>
            <w:tcW w:w="907" w:type="dxa"/>
          </w:tcPr>
          <w:p w14:paraId="4F6DB4D1" w14:textId="77777777" w:rsidR="00470A66" w:rsidRPr="00D76F04" w:rsidRDefault="00470A66" w:rsidP="008A32B1">
            <w:pPr>
              <w:tabs>
                <w:tab w:val="left" w:pos="8435"/>
              </w:tabs>
              <w:jc w:val="center"/>
              <w:rPr>
                <w:rFonts w:hint="default"/>
                <w:color w:val="auto"/>
                <w:sz w:val="22"/>
                <w:szCs w:val="22"/>
              </w:rPr>
            </w:pPr>
            <w:r w:rsidRPr="00D76F04">
              <w:rPr>
                <w:color w:val="auto"/>
                <w:sz w:val="22"/>
                <w:szCs w:val="22"/>
              </w:rPr>
              <w:t>備考</w:t>
            </w:r>
          </w:p>
        </w:tc>
      </w:tr>
      <w:tr w:rsidR="002C715A" w:rsidRPr="00D76F04" w14:paraId="2D73E845" w14:textId="77777777" w:rsidTr="008A32B1">
        <w:trPr>
          <w:trHeight w:val="3605"/>
        </w:trPr>
        <w:tc>
          <w:tcPr>
            <w:tcW w:w="1417" w:type="dxa"/>
          </w:tcPr>
          <w:p w14:paraId="321F2709" w14:textId="77777777" w:rsidR="00470A66" w:rsidRPr="00D76F04" w:rsidRDefault="00470A66" w:rsidP="008A32B1">
            <w:pPr>
              <w:spacing w:line="310" w:lineRule="exact"/>
              <w:rPr>
                <w:rFonts w:hint="default"/>
                <w:color w:val="auto"/>
                <w:sz w:val="22"/>
                <w:szCs w:val="22"/>
              </w:rPr>
            </w:pPr>
          </w:p>
          <w:p w14:paraId="70295F61" w14:textId="77777777" w:rsidR="00470A66" w:rsidRPr="00D76F04" w:rsidRDefault="00470A66" w:rsidP="008A32B1">
            <w:pPr>
              <w:spacing w:line="310" w:lineRule="exact"/>
              <w:rPr>
                <w:rFonts w:hint="default"/>
                <w:color w:val="auto"/>
                <w:sz w:val="22"/>
                <w:szCs w:val="22"/>
              </w:rPr>
            </w:pPr>
            <w:r w:rsidRPr="00D76F04">
              <w:rPr>
                <w:color w:val="auto"/>
                <w:sz w:val="22"/>
                <w:szCs w:val="22"/>
              </w:rPr>
              <w:t>草種名</w:t>
            </w:r>
          </w:p>
          <w:p w14:paraId="7E3D07A4" w14:textId="77777777" w:rsidR="00470A66" w:rsidRPr="00D76F04" w:rsidRDefault="00470A66" w:rsidP="008A32B1">
            <w:pPr>
              <w:spacing w:line="310" w:lineRule="exact"/>
              <w:rPr>
                <w:rFonts w:hint="default"/>
                <w:color w:val="auto"/>
                <w:sz w:val="22"/>
                <w:szCs w:val="22"/>
              </w:rPr>
            </w:pPr>
          </w:p>
          <w:p w14:paraId="065B2514" w14:textId="77777777" w:rsidR="00470A66" w:rsidRPr="00D76F04" w:rsidRDefault="00470A66" w:rsidP="008A32B1">
            <w:pPr>
              <w:spacing w:line="310" w:lineRule="exact"/>
              <w:rPr>
                <w:rFonts w:hint="default"/>
                <w:color w:val="auto"/>
                <w:sz w:val="22"/>
                <w:szCs w:val="22"/>
              </w:rPr>
            </w:pPr>
          </w:p>
          <w:p w14:paraId="71AA2589" w14:textId="77777777" w:rsidR="00470A66" w:rsidRPr="00D76F04" w:rsidRDefault="00470A66" w:rsidP="008A32B1">
            <w:pPr>
              <w:spacing w:line="310" w:lineRule="exact"/>
              <w:rPr>
                <w:rFonts w:hint="default"/>
                <w:color w:val="auto"/>
                <w:sz w:val="22"/>
                <w:szCs w:val="22"/>
              </w:rPr>
            </w:pPr>
            <w:r w:rsidRPr="00D76F04">
              <w:rPr>
                <w:color w:val="auto"/>
                <w:sz w:val="22"/>
                <w:szCs w:val="22"/>
              </w:rPr>
              <w:t xml:space="preserve"> 【記載例】</w:t>
            </w:r>
          </w:p>
          <w:p w14:paraId="276EFE98" w14:textId="77777777" w:rsidR="00470A66" w:rsidRPr="00D76F04" w:rsidRDefault="00470A66" w:rsidP="008A32B1">
            <w:pPr>
              <w:spacing w:line="310" w:lineRule="exact"/>
              <w:rPr>
                <w:rFonts w:hint="default"/>
                <w:color w:val="auto"/>
                <w:sz w:val="22"/>
                <w:szCs w:val="22"/>
              </w:rPr>
            </w:pPr>
            <w:r w:rsidRPr="00D76F04">
              <w:rPr>
                <w:color w:val="auto"/>
                <w:sz w:val="22"/>
                <w:szCs w:val="22"/>
              </w:rPr>
              <w:t>草種Ａ</w:t>
            </w:r>
          </w:p>
          <w:p w14:paraId="6829D094"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 xml:space="preserve"> </w:t>
            </w:r>
            <w:r w:rsidRPr="00D76F04">
              <w:rPr>
                <w:rFonts w:hint="default"/>
                <w:color w:val="auto"/>
                <w:sz w:val="22"/>
                <w:szCs w:val="22"/>
              </w:rPr>
              <w:t xml:space="preserve">         </w:t>
            </w:r>
          </w:p>
          <w:p w14:paraId="2733A2EC" w14:textId="77777777" w:rsidR="00470A66" w:rsidRPr="00D76F04" w:rsidRDefault="00470A66" w:rsidP="008A32B1">
            <w:pPr>
              <w:spacing w:line="310" w:lineRule="exact"/>
              <w:rPr>
                <w:rFonts w:hint="default"/>
                <w:color w:val="auto"/>
                <w:sz w:val="22"/>
                <w:szCs w:val="22"/>
              </w:rPr>
            </w:pPr>
            <w:r w:rsidRPr="00D76F04">
              <w:rPr>
                <w:color w:val="auto"/>
                <w:sz w:val="22"/>
                <w:szCs w:val="22"/>
              </w:rPr>
              <w:t>草種Ｂ</w:t>
            </w:r>
          </w:p>
          <w:p w14:paraId="02FDF375" w14:textId="77777777" w:rsidR="00470A66" w:rsidRPr="00D76F04" w:rsidRDefault="00470A66" w:rsidP="008A32B1">
            <w:pPr>
              <w:spacing w:line="310" w:lineRule="exact"/>
              <w:ind w:firstLineChars="100" w:firstLine="221"/>
              <w:jc w:val="right"/>
              <w:rPr>
                <w:rFonts w:hint="default"/>
                <w:color w:val="auto"/>
                <w:sz w:val="22"/>
                <w:szCs w:val="22"/>
              </w:rPr>
            </w:pPr>
          </w:p>
          <w:p w14:paraId="63717A10" w14:textId="77777777" w:rsidR="00470A66" w:rsidRPr="00D76F04" w:rsidRDefault="00470A66" w:rsidP="008A32B1">
            <w:pPr>
              <w:spacing w:line="310" w:lineRule="exact"/>
              <w:rPr>
                <w:rFonts w:hint="default"/>
                <w:color w:val="auto"/>
                <w:sz w:val="22"/>
                <w:szCs w:val="22"/>
              </w:rPr>
            </w:pPr>
            <w:r w:rsidRPr="00D76F04">
              <w:rPr>
                <w:color w:val="auto"/>
                <w:sz w:val="22"/>
                <w:szCs w:val="22"/>
              </w:rPr>
              <w:t>草種Ｃ</w:t>
            </w:r>
          </w:p>
          <w:p w14:paraId="13649840" w14:textId="77777777" w:rsidR="00470A66" w:rsidRPr="00D76F04" w:rsidRDefault="00470A66" w:rsidP="008A32B1">
            <w:pPr>
              <w:spacing w:line="310" w:lineRule="exact"/>
              <w:ind w:firstLineChars="100" w:firstLine="221"/>
              <w:jc w:val="right"/>
              <w:rPr>
                <w:rFonts w:hint="default"/>
                <w:color w:val="auto"/>
                <w:sz w:val="22"/>
                <w:szCs w:val="22"/>
              </w:rPr>
            </w:pPr>
            <w:r w:rsidRPr="00D76F04">
              <w:rPr>
                <w:color w:val="auto"/>
                <w:sz w:val="22"/>
                <w:szCs w:val="22"/>
              </w:rPr>
              <w:t xml:space="preserve">　　　　</w:t>
            </w:r>
          </w:p>
          <w:p w14:paraId="153190F7" w14:textId="5008E191" w:rsidR="00470A66" w:rsidRPr="00D76F04" w:rsidRDefault="00470A66" w:rsidP="008A32B1">
            <w:pPr>
              <w:tabs>
                <w:tab w:val="left" w:pos="8435"/>
              </w:tabs>
              <w:rPr>
                <w:rFonts w:hint="default"/>
                <w:color w:val="auto"/>
                <w:sz w:val="22"/>
                <w:szCs w:val="22"/>
              </w:rPr>
            </w:pPr>
            <w:r w:rsidRPr="00D76F04">
              <w:rPr>
                <w:color w:val="auto"/>
                <w:sz w:val="22"/>
                <w:szCs w:val="22"/>
              </w:rPr>
              <w:t>草種Ｄ</w:t>
            </w:r>
          </w:p>
        </w:tc>
        <w:tc>
          <w:tcPr>
            <w:tcW w:w="1559" w:type="dxa"/>
          </w:tcPr>
          <w:p w14:paraId="299312AC" w14:textId="77777777" w:rsidR="00470A66" w:rsidRPr="00D76F04" w:rsidRDefault="00470A66" w:rsidP="008A32B1">
            <w:pPr>
              <w:spacing w:line="310" w:lineRule="exact"/>
              <w:rPr>
                <w:rFonts w:hint="default"/>
                <w:color w:val="auto"/>
                <w:sz w:val="22"/>
                <w:szCs w:val="22"/>
              </w:rPr>
            </w:pPr>
          </w:p>
          <w:p w14:paraId="0A401A24"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〇〇t</w:t>
            </w:r>
          </w:p>
          <w:p w14:paraId="58379FC2" w14:textId="77777777" w:rsidR="00470A66" w:rsidRPr="00D76F04" w:rsidRDefault="00470A66" w:rsidP="008A32B1">
            <w:pPr>
              <w:spacing w:line="310" w:lineRule="exact"/>
              <w:rPr>
                <w:rFonts w:hint="default"/>
                <w:color w:val="auto"/>
                <w:sz w:val="22"/>
                <w:szCs w:val="22"/>
              </w:rPr>
            </w:pPr>
          </w:p>
          <w:p w14:paraId="68F8B6A8" w14:textId="77777777" w:rsidR="00470A66" w:rsidRPr="00D76F04" w:rsidRDefault="00470A66" w:rsidP="008A32B1">
            <w:pPr>
              <w:spacing w:line="310" w:lineRule="exact"/>
              <w:rPr>
                <w:rFonts w:hint="default"/>
                <w:color w:val="auto"/>
                <w:sz w:val="22"/>
                <w:szCs w:val="22"/>
              </w:rPr>
            </w:pPr>
          </w:p>
          <w:p w14:paraId="28843B6D"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 xml:space="preserve"> </w:t>
            </w:r>
            <w:r w:rsidRPr="00D76F04">
              <w:rPr>
                <w:rFonts w:hint="default"/>
                <w:color w:val="auto"/>
                <w:sz w:val="22"/>
                <w:szCs w:val="22"/>
              </w:rPr>
              <w:t xml:space="preserve">         120t</w:t>
            </w:r>
          </w:p>
          <w:p w14:paraId="73E889C1" w14:textId="77777777" w:rsidR="00470A66" w:rsidRPr="00D76F04" w:rsidRDefault="00470A66" w:rsidP="008A32B1">
            <w:pPr>
              <w:spacing w:line="310" w:lineRule="exact"/>
              <w:rPr>
                <w:rFonts w:hint="default"/>
                <w:color w:val="auto"/>
                <w:sz w:val="22"/>
                <w:szCs w:val="22"/>
              </w:rPr>
            </w:pPr>
          </w:p>
          <w:p w14:paraId="3AF9A40E" w14:textId="77777777" w:rsidR="00470A66" w:rsidRPr="00D76F04" w:rsidRDefault="00470A66" w:rsidP="008A32B1">
            <w:pPr>
              <w:spacing w:line="310" w:lineRule="exact"/>
              <w:ind w:firstLineChars="100" w:firstLine="221"/>
              <w:jc w:val="right"/>
              <w:rPr>
                <w:rFonts w:hint="default"/>
                <w:color w:val="auto"/>
                <w:sz w:val="22"/>
                <w:szCs w:val="22"/>
              </w:rPr>
            </w:pPr>
            <w:r w:rsidRPr="00D76F04">
              <w:rPr>
                <w:color w:val="auto"/>
                <w:sz w:val="22"/>
                <w:szCs w:val="22"/>
              </w:rPr>
              <w:t>50t</w:t>
            </w:r>
          </w:p>
          <w:p w14:paraId="16177924" w14:textId="77777777" w:rsidR="00470A66" w:rsidRPr="00D76F04" w:rsidRDefault="00470A66" w:rsidP="008A32B1">
            <w:pPr>
              <w:spacing w:line="310" w:lineRule="exact"/>
              <w:ind w:firstLineChars="100" w:firstLine="221"/>
              <w:jc w:val="right"/>
              <w:rPr>
                <w:rFonts w:hint="default"/>
                <w:color w:val="auto"/>
                <w:sz w:val="22"/>
                <w:szCs w:val="22"/>
              </w:rPr>
            </w:pPr>
            <w:r w:rsidRPr="00D76F04">
              <w:rPr>
                <w:color w:val="auto"/>
                <w:sz w:val="22"/>
                <w:szCs w:val="22"/>
              </w:rPr>
              <w:t xml:space="preserve">　　　　30t</w:t>
            </w:r>
          </w:p>
          <w:p w14:paraId="1D8F1B91" w14:textId="77777777" w:rsidR="00470A66" w:rsidRPr="00D76F04" w:rsidRDefault="00470A66" w:rsidP="008A32B1">
            <w:pPr>
              <w:tabs>
                <w:tab w:val="left" w:pos="8435"/>
              </w:tabs>
              <w:ind w:firstLineChars="100" w:firstLine="221"/>
              <w:jc w:val="right"/>
              <w:rPr>
                <w:rFonts w:hint="default"/>
                <w:color w:val="auto"/>
                <w:sz w:val="22"/>
                <w:szCs w:val="22"/>
              </w:rPr>
            </w:pPr>
            <w:r w:rsidRPr="00D76F04">
              <w:rPr>
                <w:color w:val="auto"/>
                <w:sz w:val="22"/>
                <w:szCs w:val="22"/>
              </w:rPr>
              <w:t xml:space="preserve">　　　　20t</w:t>
            </w:r>
          </w:p>
        </w:tc>
        <w:tc>
          <w:tcPr>
            <w:tcW w:w="1560" w:type="dxa"/>
          </w:tcPr>
          <w:p w14:paraId="16215A14" w14:textId="77777777" w:rsidR="00470A66" w:rsidRPr="00D76F04" w:rsidRDefault="00470A66" w:rsidP="008A32B1">
            <w:pPr>
              <w:spacing w:line="310" w:lineRule="exact"/>
              <w:jc w:val="right"/>
              <w:rPr>
                <w:rFonts w:hint="default"/>
                <w:color w:val="auto"/>
                <w:sz w:val="22"/>
                <w:szCs w:val="22"/>
              </w:rPr>
            </w:pPr>
          </w:p>
          <w:p w14:paraId="188960EC"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〇〇t</w:t>
            </w:r>
          </w:p>
          <w:p w14:paraId="6958054A" w14:textId="77777777" w:rsidR="00470A66" w:rsidRPr="00D76F04" w:rsidRDefault="00470A66" w:rsidP="008A32B1">
            <w:pPr>
              <w:spacing w:line="310" w:lineRule="exact"/>
              <w:jc w:val="right"/>
              <w:rPr>
                <w:rFonts w:hint="default"/>
                <w:color w:val="auto"/>
                <w:sz w:val="22"/>
                <w:szCs w:val="22"/>
              </w:rPr>
            </w:pPr>
          </w:p>
          <w:p w14:paraId="70CFD3A1" w14:textId="77777777" w:rsidR="00470A66" w:rsidRPr="00D76F04" w:rsidRDefault="00470A66" w:rsidP="008A32B1">
            <w:pPr>
              <w:spacing w:line="310" w:lineRule="exact"/>
              <w:jc w:val="right"/>
              <w:rPr>
                <w:rFonts w:hint="default"/>
                <w:color w:val="auto"/>
                <w:sz w:val="22"/>
                <w:szCs w:val="22"/>
              </w:rPr>
            </w:pPr>
          </w:p>
          <w:p w14:paraId="6FF6A8F8" w14:textId="77777777" w:rsidR="00470A66" w:rsidRPr="00D76F04" w:rsidRDefault="00470A66" w:rsidP="008A32B1">
            <w:pPr>
              <w:spacing w:line="310" w:lineRule="exact"/>
              <w:jc w:val="right"/>
              <w:rPr>
                <w:rFonts w:hint="default"/>
                <w:color w:val="auto"/>
                <w:sz w:val="22"/>
                <w:szCs w:val="22"/>
              </w:rPr>
            </w:pPr>
          </w:p>
          <w:p w14:paraId="64BD1812" w14:textId="77777777" w:rsidR="00470A66" w:rsidRPr="00D76F04" w:rsidRDefault="00470A66" w:rsidP="008A32B1">
            <w:pPr>
              <w:wordWrap w:val="0"/>
              <w:spacing w:line="310" w:lineRule="exact"/>
              <w:jc w:val="right"/>
              <w:rPr>
                <w:rFonts w:hint="default"/>
                <w:color w:val="auto"/>
                <w:sz w:val="22"/>
                <w:szCs w:val="22"/>
              </w:rPr>
            </w:pPr>
            <w:r w:rsidRPr="00D76F04">
              <w:rPr>
                <w:color w:val="auto"/>
                <w:sz w:val="22"/>
                <w:szCs w:val="22"/>
              </w:rPr>
              <w:t>6</w:t>
            </w:r>
            <w:r w:rsidRPr="00D76F04">
              <w:rPr>
                <w:rFonts w:hint="default"/>
                <w:color w:val="auto"/>
                <w:sz w:val="22"/>
                <w:szCs w:val="22"/>
              </w:rPr>
              <w:t>0t</w:t>
            </w:r>
          </w:p>
          <w:p w14:paraId="45514C9F" w14:textId="77777777" w:rsidR="00470A66" w:rsidRPr="00D76F04" w:rsidRDefault="00470A66" w:rsidP="008A32B1">
            <w:pPr>
              <w:spacing w:line="310" w:lineRule="exact"/>
              <w:jc w:val="right"/>
              <w:rPr>
                <w:rFonts w:hint="default"/>
                <w:color w:val="auto"/>
                <w:sz w:val="22"/>
                <w:szCs w:val="22"/>
              </w:rPr>
            </w:pPr>
          </w:p>
          <w:p w14:paraId="5AF540AF"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25t</w:t>
            </w:r>
          </w:p>
          <w:p w14:paraId="0DBF5A03" w14:textId="77777777" w:rsidR="00470A66" w:rsidRPr="00D76F04" w:rsidRDefault="00470A66" w:rsidP="008A32B1">
            <w:pPr>
              <w:spacing w:line="310" w:lineRule="exact"/>
              <w:jc w:val="right"/>
              <w:rPr>
                <w:rFonts w:hint="default"/>
                <w:color w:val="auto"/>
                <w:sz w:val="22"/>
                <w:szCs w:val="22"/>
              </w:rPr>
            </w:pPr>
          </w:p>
          <w:p w14:paraId="00ECCFCE"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0t</w:t>
            </w:r>
          </w:p>
          <w:p w14:paraId="17ECB37B" w14:textId="77777777" w:rsidR="00470A66" w:rsidRPr="00D76F04" w:rsidRDefault="00470A66" w:rsidP="008A32B1">
            <w:pPr>
              <w:spacing w:line="310" w:lineRule="exact"/>
              <w:jc w:val="right"/>
              <w:rPr>
                <w:rFonts w:hint="default"/>
                <w:color w:val="auto"/>
                <w:sz w:val="22"/>
                <w:szCs w:val="22"/>
              </w:rPr>
            </w:pPr>
          </w:p>
          <w:p w14:paraId="6EAE3E83"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10t</w:t>
            </w:r>
          </w:p>
        </w:tc>
        <w:tc>
          <w:tcPr>
            <w:tcW w:w="1559" w:type="dxa"/>
          </w:tcPr>
          <w:p w14:paraId="2DA12236" w14:textId="77777777" w:rsidR="00470A66" w:rsidRPr="00D76F04" w:rsidRDefault="00470A66" w:rsidP="008A32B1">
            <w:pPr>
              <w:spacing w:line="310" w:lineRule="exact"/>
              <w:jc w:val="right"/>
              <w:rPr>
                <w:rFonts w:hint="default"/>
                <w:color w:val="auto"/>
                <w:sz w:val="22"/>
                <w:szCs w:val="22"/>
              </w:rPr>
            </w:pPr>
          </w:p>
          <w:p w14:paraId="19AA422B" w14:textId="77777777" w:rsidR="00470A66" w:rsidRPr="00D76F04" w:rsidRDefault="00470A66" w:rsidP="008A32B1">
            <w:pPr>
              <w:wordWrap w:val="0"/>
              <w:spacing w:line="310" w:lineRule="exact"/>
              <w:ind w:right="1"/>
              <w:jc w:val="right"/>
              <w:rPr>
                <w:rFonts w:hint="default"/>
                <w:color w:val="auto"/>
                <w:sz w:val="22"/>
                <w:szCs w:val="22"/>
              </w:rPr>
            </w:pPr>
            <w:r w:rsidRPr="00D76F04">
              <w:rPr>
                <w:rFonts w:hint="default"/>
                <w:color w:val="auto"/>
                <w:sz w:val="22"/>
                <w:szCs w:val="22"/>
              </w:rPr>
              <w:t xml:space="preserve"> </w:t>
            </w:r>
            <w:r w:rsidRPr="00D76F04">
              <w:rPr>
                <w:color w:val="auto"/>
                <w:sz w:val="22"/>
                <w:szCs w:val="22"/>
              </w:rPr>
              <w:t>〇〇t</w:t>
            </w:r>
          </w:p>
          <w:p w14:paraId="33B92937" w14:textId="77777777" w:rsidR="00470A66" w:rsidRPr="00D76F04" w:rsidRDefault="00470A66" w:rsidP="008A32B1">
            <w:pPr>
              <w:spacing w:line="310" w:lineRule="exact"/>
              <w:jc w:val="right"/>
              <w:rPr>
                <w:rFonts w:hint="default"/>
                <w:color w:val="auto"/>
                <w:sz w:val="22"/>
                <w:szCs w:val="22"/>
              </w:rPr>
            </w:pPr>
          </w:p>
          <w:p w14:paraId="616EE24B" w14:textId="77777777" w:rsidR="00470A66" w:rsidRPr="00D76F04" w:rsidRDefault="00470A66" w:rsidP="008A32B1">
            <w:pPr>
              <w:spacing w:line="310" w:lineRule="exact"/>
              <w:jc w:val="right"/>
              <w:rPr>
                <w:rFonts w:hint="default"/>
                <w:color w:val="auto"/>
                <w:sz w:val="22"/>
                <w:szCs w:val="22"/>
              </w:rPr>
            </w:pPr>
          </w:p>
          <w:p w14:paraId="75EC43BD" w14:textId="77777777" w:rsidR="00470A66" w:rsidRPr="00D76F04" w:rsidRDefault="00470A66" w:rsidP="008A32B1">
            <w:pPr>
              <w:spacing w:line="310" w:lineRule="exact"/>
              <w:jc w:val="right"/>
              <w:rPr>
                <w:rFonts w:hint="default"/>
                <w:color w:val="auto"/>
                <w:sz w:val="22"/>
                <w:szCs w:val="22"/>
              </w:rPr>
            </w:pPr>
          </w:p>
          <w:p w14:paraId="03EFAA77" w14:textId="77777777" w:rsidR="00470A66" w:rsidRPr="00D76F04" w:rsidRDefault="00470A66" w:rsidP="008A32B1">
            <w:pPr>
              <w:wordWrap w:val="0"/>
              <w:spacing w:line="310" w:lineRule="exact"/>
              <w:jc w:val="right"/>
              <w:rPr>
                <w:rFonts w:hint="default"/>
                <w:color w:val="auto"/>
                <w:sz w:val="22"/>
                <w:szCs w:val="22"/>
              </w:rPr>
            </w:pPr>
            <w:r w:rsidRPr="00D76F04">
              <w:rPr>
                <w:color w:val="auto"/>
                <w:sz w:val="22"/>
                <w:szCs w:val="22"/>
              </w:rPr>
              <w:t>1</w:t>
            </w:r>
            <w:r w:rsidRPr="00D76F04">
              <w:rPr>
                <w:rFonts w:hint="default"/>
                <w:color w:val="auto"/>
                <w:sz w:val="22"/>
                <w:szCs w:val="22"/>
              </w:rPr>
              <w:t>00t</w:t>
            </w:r>
          </w:p>
          <w:p w14:paraId="1C6B5400" w14:textId="77777777" w:rsidR="00470A66" w:rsidRPr="00D76F04" w:rsidRDefault="00470A66" w:rsidP="008A32B1">
            <w:pPr>
              <w:spacing w:line="310" w:lineRule="exact"/>
              <w:jc w:val="right"/>
              <w:rPr>
                <w:rFonts w:hint="default"/>
                <w:color w:val="auto"/>
                <w:sz w:val="22"/>
                <w:szCs w:val="22"/>
              </w:rPr>
            </w:pPr>
          </w:p>
          <w:p w14:paraId="5C824363"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30t</w:t>
            </w:r>
          </w:p>
          <w:p w14:paraId="0C60206F" w14:textId="77777777" w:rsidR="00470A66" w:rsidRPr="00D76F04" w:rsidRDefault="00470A66" w:rsidP="008A32B1">
            <w:pPr>
              <w:spacing w:line="310" w:lineRule="exact"/>
              <w:jc w:val="right"/>
              <w:rPr>
                <w:rFonts w:hint="default"/>
                <w:color w:val="auto"/>
                <w:sz w:val="22"/>
                <w:szCs w:val="22"/>
              </w:rPr>
            </w:pPr>
          </w:p>
          <w:p w14:paraId="5EC8F247"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10t</w:t>
            </w:r>
          </w:p>
          <w:p w14:paraId="5E037139" w14:textId="77777777" w:rsidR="00470A66" w:rsidRPr="00D76F04" w:rsidRDefault="00470A66" w:rsidP="008A32B1">
            <w:pPr>
              <w:spacing w:line="310" w:lineRule="exact"/>
              <w:jc w:val="right"/>
              <w:rPr>
                <w:rFonts w:hint="default"/>
                <w:color w:val="auto"/>
                <w:sz w:val="22"/>
                <w:szCs w:val="22"/>
              </w:rPr>
            </w:pPr>
          </w:p>
          <w:p w14:paraId="451B72F8"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10t</w:t>
            </w:r>
          </w:p>
          <w:p w14:paraId="49167713" w14:textId="77777777" w:rsidR="00470A66" w:rsidRPr="00D76F04" w:rsidRDefault="00470A66" w:rsidP="008A32B1">
            <w:pPr>
              <w:tabs>
                <w:tab w:val="left" w:pos="8435"/>
              </w:tabs>
              <w:ind w:firstLineChars="700" w:firstLine="1547"/>
              <w:jc w:val="right"/>
              <w:rPr>
                <w:rFonts w:hint="default"/>
                <w:color w:val="auto"/>
                <w:sz w:val="22"/>
                <w:szCs w:val="22"/>
              </w:rPr>
            </w:pPr>
          </w:p>
        </w:tc>
        <w:tc>
          <w:tcPr>
            <w:tcW w:w="1417" w:type="dxa"/>
          </w:tcPr>
          <w:p w14:paraId="7DE2EBB7" w14:textId="77777777" w:rsidR="00470A66" w:rsidRPr="00D76F04" w:rsidRDefault="00470A66" w:rsidP="008A32B1">
            <w:pPr>
              <w:spacing w:line="310" w:lineRule="exact"/>
              <w:jc w:val="right"/>
              <w:rPr>
                <w:rFonts w:hint="default"/>
                <w:color w:val="auto"/>
                <w:sz w:val="22"/>
                <w:szCs w:val="22"/>
              </w:rPr>
            </w:pPr>
          </w:p>
          <w:p w14:paraId="0579C731" w14:textId="77777777" w:rsidR="00470A66" w:rsidRPr="00D76F04" w:rsidRDefault="00470A66" w:rsidP="008A32B1">
            <w:pPr>
              <w:wordWrap w:val="0"/>
              <w:spacing w:line="310" w:lineRule="exact"/>
              <w:ind w:right="1"/>
              <w:jc w:val="right"/>
              <w:rPr>
                <w:rFonts w:hint="default"/>
                <w:color w:val="auto"/>
                <w:sz w:val="22"/>
                <w:szCs w:val="22"/>
              </w:rPr>
            </w:pPr>
            <w:r w:rsidRPr="00D76F04">
              <w:rPr>
                <w:rFonts w:hint="default"/>
                <w:color w:val="auto"/>
                <w:sz w:val="22"/>
                <w:szCs w:val="22"/>
              </w:rPr>
              <w:t xml:space="preserve"> </w:t>
            </w:r>
            <w:r w:rsidRPr="00D76F04">
              <w:rPr>
                <w:color w:val="auto"/>
                <w:sz w:val="22"/>
                <w:szCs w:val="22"/>
              </w:rPr>
              <w:t>〇〇t</w:t>
            </w:r>
          </w:p>
          <w:p w14:paraId="2BDB5215" w14:textId="77777777" w:rsidR="00470A66" w:rsidRPr="00D76F04" w:rsidRDefault="00470A66" w:rsidP="008A32B1">
            <w:pPr>
              <w:spacing w:line="310" w:lineRule="exact"/>
              <w:jc w:val="right"/>
              <w:rPr>
                <w:rFonts w:hint="default"/>
                <w:color w:val="auto"/>
                <w:sz w:val="22"/>
                <w:szCs w:val="22"/>
              </w:rPr>
            </w:pPr>
          </w:p>
          <w:p w14:paraId="17E8BAB6" w14:textId="77777777" w:rsidR="00470A66" w:rsidRPr="00D76F04" w:rsidRDefault="00470A66" w:rsidP="008A32B1">
            <w:pPr>
              <w:spacing w:line="310" w:lineRule="exact"/>
              <w:jc w:val="right"/>
              <w:rPr>
                <w:rFonts w:hint="default"/>
                <w:color w:val="auto"/>
                <w:sz w:val="22"/>
                <w:szCs w:val="22"/>
              </w:rPr>
            </w:pPr>
          </w:p>
          <w:p w14:paraId="564F8BBE" w14:textId="77777777" w:rsidR="00470A66" w:rsidRPr="00D76F04" w:rsidRDefault="00470A66" w:rsidP="008A32B1">
            <w:pPr>
              <w:spacing w:line="310" w:lineRule="exact"/>
              <w:jc w:val="right"/>
              <w:rPr>
                <w:rFonts w:hint="default"/>
                <w:color w:val="auto"/>
                <w:sz w:val="22"/>
                <w:szCs w:val="22"/>
              </w:rPr>
            </w:pPr>
          </w:p>
          <w:p w14:paraId="44B0D7A2" w14:textId="77777777" w:rsidR="00470A66" w:rsidRPr="00D76F04" w:rsidRDefault="00470A66" w:rsidP="008A32B1">
            <w:pPr>
              <w:wordWrap w:val="0"/>
              <w:spacing w:line="310" w:lineRule="exact"/>
              <w:jc w:val="right"/>
              <w:rPr>
                <w:rFonts w:hint="default"/>
                <w:color w:val="auto"/>
                <w:sz w:val="22"/>
                <w:szCs w:val="22"/>
              </w:rPr>
            </w:pPr>
            <w:r w:rsidRPr="00D76F04">
              <w:rPr>
                <w:color w:val="auto"/>
                <w:sz w:val="22"/>
                <w:szCs w:val="22"/>
              </w:rPr>
              <w:t>2</w:t>
            </w:r>
            <w:r w:rsidRPr="00D76F04">
              <w:rPr>
                <w:rFonts w:hint="default"/>
                <w:color w:val="auto"/>
                <w:sz w:val="22"/>
                <w:szCs w:val="22"/>
              </w:rPr>
              <w:t>0t</w:t>
            </w:r>
          </w:p>
          <w:p w14:paraId="4F4D3300" w14:textId="77777777" w:rsidR="00470A66" w:rsidRPr="00D76F04" w:rsidRDefault="00470A66" w:rsidP="008A32B1">
            <w:pPr>
              <w:spacing w:line="310" w:lineRule="exact"/>
              <w:jc w:val="right"/>
              <w:rPr>
                <w:rFonts w:hint="default"/>
                <w:color w:val="auto"/>
                <w:sz w:val="22"/>
                <w:szCs w:val="22"/>
              </w:rPr>
            </w:pPr>
          </w:p>
          <w:p w14:paraId="5FAA55F9"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30t</w:t>
            </w:r>
          </w:p>
          <w:p w14:paraId="24B11C88" w14:textId="77777777" w:rsidR="00470A66" w:rsidRPr="00D76F04" w:rsidRDefault="00470A66" w:rsidP="008A32B1">
            <w:pPr>
              <w:spacing w:line="310" w:lineRule="exact"/>
              <w:jc w:val="right"/>
              <w:rPr>
                <w:rFonts w:hint="default"/>
                <w:color w:val="auto"/>
                <w:sz w:val="22"/>
                <w:szCs w:val="22"/>
              </w:rPr>
            </w:pPr>
          </w:p>
          <w:p w14:paraId="39A05689"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10t</w:t>
            </w:r>
          </w:p>
          <w:p w14:paraId="5724AA66" w14:textId="77777777" w:rsidR="00470A66" w:rsidRPr="00D76F04" w:rsidRDefault="00470A66" w:rsidP="008A32B1">
            <w:pPr>
              <w:spacing w:line="310" w:lineRule="exact"/>
              <w:jc w:val="right"/>
              <w:rPr>
                <w:rFonts w:hint="default"/>
                <w:color w:val="auto"/>
                <w:sz w:val="22"/>
                <w:szCs w:val="22"/>
              </w:rPr>
            </w:pPr>
          </w:p>
          <w:p w14:paraId="34A9E2B9"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10t</w:t>
            </w:r>
          </w:p>
        </w:tc>
        <w:tc>
          <w:tcPr>
            <w:tcW w:w="1560" w:type="dxa"/>
          </w:tcPr>
          <w:p w14:paraId="746B9A9C" w14:textId="77777777" w:rsidR="00470A66" w:rsidRPr="00D76F04" w:rsidRDefault="00470A66" w:rsidP="008A32B1">
            <w:pPr>
              <w:spacing w:line="310" w:lineRule="exact"/>
              <w:jc w:val="right"/>
              <w:rPr>
                <w:rFonts w:hint="default"/>
                <w:color w:val="auto"/>
                <w:sz w:val="22"/>
                <w:szCs w:val="22"/>
              </w:rPr>
            </w:pPr>
          </w:p>
          <w:p w14:paraId="5F1756D8" w14:textId="77777777" w:rsidR="00470A66" w:rsidRPr="00D76F04" w:rsidRDefault="00470A66" w:rsidP="008A32B1">
            <w:pPr>
              <w:wordWrap w:val="0"/>
              <w:spacing w:line="310" w:lineRule="exact"/>
              <w:ind w:right="1"/>
              <w:jc w:val="right"/>
              <w:rPr>
                <w:rFonts w:hint="default"/>
                <w:color w:val="auto"/>
                <w:sz w:val="22"/>
                <w:szCs w:val="22"/>
              </w:rPr>
            </w:pPr>
            <w:r w:rsidRPr="00D76F04">
              <w:rPr>
                <w:rFonts w:hint="default"/>
                <w:color w:val="auto"/>
                <w:sz w:val="22"/>
                <w:szCs w:val="22"/>
              </w:rPr>
              <w:t xml:space="preserve"> </w:t>
            </w:r>
            <w:r w:rsidRPr="00D76F04">
              <w:rPr>
                <w:color w:val="auto"/>
                <w:sz w:val="22"/>
                <w:szCs w:val="22"/>
              </w:rPr>
              <w:t>〇〇t</w:t>
            </w:r>
          </w:p>
          <w:p w14:paraId="1D6B8632" w14:textId="77777777" w:rsidR="00470A66" w:rsidRPr="00D76F04" w:rsidRDefault="00470A66" w:rsidP="008A32B1">
            <w:pPr>
              <w:spacing w:line="310" w:lineRule="exact"/>
              <w:ind w:right="1"/>
              <w:jc w:val="right"/>
              <w:rPr>
                <w:rFonts w:hint="default"/>
                <w:color w:val="auto"/>
                <w:sz w:val="22"/>
                <w:szCs w:val="22"/>
              </w:rPr>
            </w:pPr>
          </w:p>
          <w:p w14:paraId="4107EAF4" w14:textId="77777777" w:rsidR="00470A66" w:rsidRPr="00D76F04" w:rsidRDefault="00470A66" w:rsidP="008A32B1">
            <w:pPr>
              <w:spacing w:line="310" w:lineRule="exact"/>
              <w:ind w:right="1"/>
              <w:jc w:val="right"/>
              <w:rPr>
                <w:rFonts w:hint="default"/>
                <w:color w:val="auto"/>
                <w:sz w:val="22"/>
                <w:szCs w:val="22"/>
              </w:rPr>
            </w:pPr>
          </w:p>
          <w:p w14:paraId="67CD74B8" w14:textId="77777777" w:rsidR="00470A66" w:rsidRPr="00D76F04" w:rsidRDefault="00470A66" w:rsidP="008A32B1">
            <w:pPr>
              <w:spacing w:line="310" w:lineRule="exact"/>
              <w:ind w:right="1"/>
              <w:jc w:val="right"/>
              <w:rPr>
                <w:rFonts w:hint="default"/>
                <w:color w:val="auto"/>
                <w:sz w:val="22"/>
                <w:szCs w:val="22"/>
              </w:rPr>
            </w:pPr>
          </w:p>
          <w:p w14:paraId="5003AE21" w14:textId="77777777" w:rsidR="00470A66" w:rsidRPr="00D76F04" w:rsidRDefault="00470A66" w:rsidP="008A32B1">
            <w:pPr>
              <w:wordWrap w:val="0"/>
              <w:spacing w:line="310" w:lineRule="exact"/>
              <w:ind w:right="1"/>
              <w:jc w:val="right"/>
              <w:rPr>
                <w:rFonts w:hint="default"/>
                <w:color w:val="auto"/>
                <w:sz w:val="22"/>
                <w:szCs w:val="22"/>
              </w:rPr>
            </w:pPr>
            <w:r w:rsidRPr="00D76F04">
              <w:rPr>
                <w:color w:val="auto"/>
                <w:sz w:val="22"/>
                <w:szCs w:val="22"/>
              </w:rPr>
              <w:t>6</w:t>
            </w:r>
            <w:r w:rsidRPr="00D76F04">
              <w:rPr>
                <w:rFonts w:hint="default"/>
                <w:color w:val="auto"/>
                <w:sz w:val="22"/>
                <w:szCs w:val="22"/>
              </w:rPr>
              <w:t>0t</w:t>
            </w:r>
          </w:p>
          <w:p w14:paraId="383C086C" w14:textId="77777777" w:rsidR="00470A66" w:rsidRPr="00D76F04" w:rsidRDefault="00470A66" w:rsidP="008A32B1">
            <w:pPr>
              <w:spacing w:line="310" w:lineRule="exact"/>
              <w:ind w:right="1"/>
              <w:jc w:val="right"/>
              <w:rPr>
                <w:rFonts w:hint="default"/>
                <w:color w:val="auto"/>
                <w:sz w:val="22"/>
                <w:szCs w:val="22"/>
              </w:rPr>
            </w:pPr>
          </w:p>
          <w:p w14:paraId="721BE84E" w14:textId="77777777" w:rsidR="00470A66" w:rsidRPr="00D76F04" w:rsidRDefault="00470A66" w:rsidP="008A32B1">
            <w:pPr>
              <w:spacing w:line="310" w:lineRule="exact"/>
              <w:ind w:right="1"/>
              <w:jc w:val="right"/>
              <w:rPr>
                <w:rFonts w:hint="default"/>
                <w:color w:val="auto"/>
                <w:sz w:val="22"/>
                <w:szCs w:val="22"/>
              </w:rPr>
            </w:pPr>
            <w:r w:rsidRPr="00D76F04">
              <w:rPr>
                <w:color w:val="auto"/>
                <w:sz w:val="22"/>
                <w:szCs w:val="22"/>
              </w:rPr>
              <w:t>15t</w:t>
            </w:r>
          </w:p>
          <w:p w14:paraId="33ABE6B5" w14:textId="77777777" w:rsidR="00470A66" w:rsidRPr="00D76F04" w:rsidRDefault="00470A66" w:rsidP="008A32B1">
            <w:pPr>
              <w:spacing w:line="310" w:lineRule="exact"/>
              <w:ind w:right="1"/>
              <w:jc w:val="right"/>
              <w:rPr>
                <w:rFonts w:hint="default"/>
                <w:color w:val="auto"/>
                <w:sz w:val="22"/>
                <w:szCs w:val="22"/>
              </w:rPr>
            </w:pPr>
          </w:p>
          <w:p w14:paraId="64BE76A8" w14:textId="77777777" w:rsidR="00470A66" w:rsidRPr="00D76F04" w:rsidRDefault="00470A66" w:rsidP="008A32B1">
            <w:pPr>
              <w:spacing w:line="310" w:lineRule="exact"/>
              <w:ind w:right="1"/>
              <w:jc w:val="right"/>
              <w:rPr>
                <w:rFonts w:hint="default"/>
                <w:color w:val="auto"/>
                <w:sz w:val="22"/>
                <w:szCs w:val="22"/>
              </w:rPr>
            </w:pPr>
            <w:r w:rsidRPr="00D76F04">
              <w:rPr>
                <w:color w:val="auto"/>
                <w:sz w:val="22"/>
                <w:szCs w:val="22"/>
              </w:rPr>
              <w:t>10t</w:t>
            </w:r>
          </w:p>
          <w:p w14:paraId="79DB011D" w14:textId="77777777" w:rsidR="00470A66" w:rsidRPr="00D76F04" w:rsidRDefault="00470A66" w:rsidP="008A32B1">
            <w:pPr>
              <w:spacing w:line="310" w:lineRule="exact"/>
              <w:ind w:right="1"/>
              <w:jc w:val="right"/>
              <w:rPr>
                <w:rFonts w:hint="default"/>
                <w:color w:val="auto"/>
                <w:sz w:val="22"/>
                <w:szCs w:val="22"/>
              </w:rPr>
            </w:pPr>
          </w:p>
          <w:p w14:paraId="61C6BFED" w14:textId="77777777" w:rsidR="00470A66" w:rsidRPr="00D76F04" w:rsidRDefault="00470A66" w:rsidP="008A32B1">
            <w:pPr>
              <w:spacing w:line="310" w:lineRule="exact"/>
              <w:ind w:right="1"/>
              <w:jc w:val="right"/>
              <w:rPr>
                <w:rFonts w:hint="default"/>
                <w:color w:val="auto"/>
                <w:sz w:val="22"/>
                <w:szCs w:val="22"/>
              </w:rPr>
            </w:pPr>
            <w:r w:rsidRPr="00D76F04">
              <w:rPr>
                <w:color w:val="auto"/>
                <w:sz w:val="22"/>
                <w:szCs w:val="22"/>
              </w:rPr>
              <w:t>10t</w:t>
            </w:r>
          </w:p>
        </w:tc>
        <w:tc>
          <w:tcPr>
            <w:tcW w:w="907" w:type="dxa"/>
          </w:tcPr>
          <w:p w14:paraId="20BDD3D2" w14:textId="77777777" w:rsidR="00470A66" w:rsidRPr="00D76F04" w:rsidRDefault="00470A66" w:rsidP="008A32B1">
            <w:pPr>
              <w:tabs>
                <w:tab w:val="left" w:pos="8435"/>
              </w:tabs>
              <w:ind w:right="884"/>
              <w:rPr>
                <w:rFonts w:hint="default"/>
                <w:color w:val="auto"/>
                <w:sz w:val="22"/>
                <w:szCs w:val="22"/>
              </w:rPr>
            </w:pPr>
          </w:p>
        </w:tc>
      </w:tr>
      <w:tr w:rsidR="002C715A" w:rsidRPr="00D76F04" w14:paraId="100151AC" w14:textId="77777777" w:rsidTr="008A32B1">
        <w:trPr>
          <w:trHeight w:val="479"/>
        </w:trPr>
        <w:tc>
          <w:tcPr>
            <w:tcW w:w="1417" w:type="dxa"/>
          </w:tcPr>
          <w:p w14:paraId="52A275C2" w14:textId="77777777" w:rsidR="00470A66" w:rsidRPr="00D76F04" w:rsidRDefault="00470A66" w:rsidP="008A32B1">
            <w:pPr>
              <w:spacing w:line="310" w:lineRule="exact"/>
              <w:jc w:val="left"/>
              <w:rPr>
                <w:rFonts w:hint="default"/>
                <w:color w:val="auto"/>
                <w:sz w:val="22"/>
                <w:szCs w:val="22"/>
              </w:rPr>
            </w:pPr>
            <w:r w:rsidRPr="00D76F04">
              <w:rPr>
                <w:color w:val="auto"/>
                <w:sz w:val="22"/>
                <w:szCs w:val="22"/>
              </w:rPr>
              <w:t>合計</w:t>
            </w:r>
          </w:p>
        </w:tc>
        <w:tc>
          <w:tcPr>
            <w:tcW w:w="1559" w:type="dxa"/>
          </w:tcPr>
          <w:p w14:paraId="3D8C7363"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 xml:space="preserve">　　　2</w:t>
            </w:r>
            <w:r w:rsidRPr="00D76F04">
              <w:rPr>
                <w:rFonts w:hint="default"/>
                <w:color w:val="auto"/>
                <w:sz w:val="22"/>
                <w:szCs w:val="22"/>
              </w:rPr>
              <w:t>20t</w:t>
            </w:r>
          </w:p>
        </w:tc>
        <w:tc>
          <w:tcPr>
            <w:tcW w:w="1560" w:type="dxa"/>
          </w:tcPr>
          <w:p w14:paraId="5033639F" w14:textId="77777777" w:rsidR="00470A66" w:rsidRPr="00D76F04" w:rsidRDefault="00470A66" w:rsidP="008A32B1">
            <w:pPr>
              <w:spacing w:line="310" w:lineRule="exact"/>
              <w:jc w:val="right"/>
              <w:rPr>
                <w:rFonts w:hint="default"/>
                <w:color w:val="auto"/>
                <w:sz w:val="22"/>
                <w:szCs w:val="22"/>
              </w:rPr>
            </w:pPr>
            <w:r w:rsidRPr="00D76F04">
              <w:rPr>
                <w:rFonts w:hint="default"/>
                <w:color w:val="auto"/>
                <w:sz w:val="22"/>
                <w:szCs w:val="22"/>
              </w:rPr>
              <w:t>95</w:t>
            </w:r>
            <w:r w:rsidRPr="00D76F04">
              <w:rPr>
                <w:color w:val="auto"/>
                <w:sz w:val="22"/>
                <w:szCs w:val="22"/>
              </w:rPr>
              <w:t>t</w:t>
            </w:r>
          </w:p>
        </w:tc>
        <w:tc>
          <w:tcPr>
            <w:tcW w:w="1559" w:type="dxa"/>
          </w:tcPr>
          <w:p w14:paraId="5E81AF9D" w14:textId="77777777" w:rsidR="00470A66" w:rsidRPr="00D76F04" w:rsidRDefault="00470A66" w:rsidP="008A32B1">
            <w:pPr>
              <w:spacing w:line="310" w:lineRule="exact"/>
              <w:jc w:val="right"/>
              <w:rPr>
                <w:rFonts w:hint="default"/>
                <w:color w:val="auto"/>
                <w:sz w:val="22"/>
                <w:szCs w:val="22"/>
              </w:rPr>
            </w:pPr>
            <w:r w:rsidRPr="00D76F04">
              <w:rPr>
                <w:rFonts w:hint="default"/>
                <w:color w:val="auto"/>
                <w:sz w:val="22"/>
                <w:szCs w:val="22"/>
              </w:rPr>
              <w:t>150</w:t>
            </w:r>
            <w:r w:rsidRPr="00D76F04">
              <w:rPr>
                <w:color w:val="auto"/>
                <w:sz w:val="22"/>
                <w:szCs w:val="22"/>
              </w:rPr>
              <w:t>t</w:t>
            </w:r>
          </w:p>
        </w:tc>
        <w:tc>
          <w:tcPr>
            <w:tcW w:w="1417" w:type="dxa"/>
          </w:tcPr>
          <w:p w14:paraId="303B069C" w14:textId="77777777" w:rsidR="00470A66" w:rsidRPr="00D76F04" w:rsidRDefault="00470A66" w:rsidP="008A32B1">
            <w:pPr>
              <w:wordWrap w:val="0"/>
              <w:spacing w:line="310" w:lineRule="exact"/>
              <w:jc w:val="right"/>
              <w:rPr>
                <w:rFonts w:hint="default"/>
                <w:color w:val="auto"/>
                <w:sz w:val="22"/>
                <w:szCs w:val="22"/>
              </w:rPr>
            </w:pPr>
            <w:r w:rsidRPr="00D76F04">
              <w:rPr>
                <w:color w:val="auto"/>
                <w:sz w:val="22"/>
                <w:szCs w:val="22"/>
              </w:rPr>
              <w:t>7</w:t>
            </w:r>
            <w:r w:rsidRPr="00D76F04">
              <w:rPr>
                <w:rFonts w:hint="default"/>
                <w:color w:val="auto"/>
                <w:sz w:val="22"/>
                <w:szCs w:val="22"/>
              </w:rPr>
              <w:t>0t</w:t>
            </w:r>
          </w:p>
        </w:tc>
        <w:tc>
          <w:tcPr>
            <w:tcW w:w="1560" w:type="dxa"/>
          </w:tcPr>
          <w:p w14:paraId="637949B7" w14:textId="77777777" w:rsidR="00470A66" w:rsidRPr="00D76F04" w:rsidRDefault="00470A66" w:rsidP="008A32B1">
            <w:pPr>
              <w:spacing w:line="310" w:lineRule="exact"/>
              <w:jc w:val="right"/>
              <w:rPr>
                <w:rFonts w:hint="default"/>
                <w:color w:val="auto"/>
                <w:sz w:val="22"/>
                <w:szCs w:val="22"/>
              </w:rPr>
            </w:pPr>
            <w:r w:rsidRPr="00D76F04">
              <w:rPr>
                <w:color w:val="auto"/>
                <w:sz w:val="22"/>
                <w:szCs w:val="22"/>
              </w:rPr>
              <w:t>95t</w:t>
            </w:r>
          </w:p>
        </w:tc>
        <w:tc>
          <w:tcPr>
            <w:tcW w:w="907" w:type="dxa"/>
          </w:tcPr>
          <w:p w14:paraId="3F0DD06A" w14:textId="77777777" w:rsidR="00470A66" w:rsidRPr="00D76F04" w:rsidRDefault="00470A66" w:rsidP="008A32B1">
            <w:pPr>
              <w:spacing w:line="310" w:lineRule="exact"/>
              <w:jc w:val="left"/>
              <w:rPr>
                <w:rFonts w:hint="default"/>
                <w:color w:val="auto"/>
                <w:sz w:val="22"/>
                <w:szCs w:val="22"/>
              </w:rPr>
            </w:pPr>
          </w:p>
        </w:tc>
      </w:tr>
    </w:tbl>
    <w:p w14:paraId="1DA6DAD3" w14:textId="77777777" w:rsidR="00470A66" w:rsidRPr="00D76F04" w:rsidRDefault="00470A66" w:rsidP="00470A66">
      <w:pPr>
        <w:tabs>
          <w:tab w:val="left" w:pos="8435"/>
        </w:tabs>
        <w:ind w:leftChars="200" w:left="1145" w:hangingChars="300" w:hanging="663"/>
        <w:rPr>
          <w:rFonts w:hint="default"/>
          <w:color w:val="auto"/>
          <w:sz w:val="22"/>
          <w:szCs w:val="22"/>
        </w:rPr>
      </w:pPr>
      <w:r w:rsidRPr="00D76F04">
        <w:rPr>
          <w:color w:val="auto"/>
          <w:sz w:val="22"/>
          <w:szCs w:val="22"/>
        </w:rPr>
        <w:t>注１：事業計画作成時には供給計画の見込数量を、実績報告時には供給実績を記載すること。</w:t>
      </w:r>
    </w:p>
    <w:p w14:paraId="192562C0" w14:textId="7AF43E5B" w:rsidR="00470A66" w:rsidRPr="00D76F04" w:rsidRDefault="00470A66" w:rsidP="000118FE">
      <w:pPr>
        <w:spacing w:line="310" w:lineRule="exact"/>
        <w:ind w:leftChars="200" w:left="1145" w:hangingChars="300" w:hanging="663"/>
        <w:rPr>
          <w:rFonts w:hint="default"/>
          <w:color w:val="auto"/>
          <w:sz w:val="22"/>
          <w:szCs w:val="22"/>
        </w:rPr>
      </w:pPr>
      <w:r w:rsidRPr="00D76F04">
        <w:rPr>
          <w:color w:val="auto"/>
          <w:sz w:val="22"/>
          <w:szCs w:val="22"/>
        </w:rPr>
        <w:t>注２：第２の３の（４）のウの緊急時の種子供給の実績がある場合は、実績報告の際に供給数量の内数として備考欄に記載すること。</w:t>
      </w:r>
    </w:p>
    <w:p w14:paraId="5E1601C9" w14:textId="77777777" w:rsidR="00470A66" w:rsidRPr="00D76F04" w:rsidRDefault="00470A66" w:rsidP="00470A66">
      <w:pPr>
        <w:spacing w:line="310" w:lineRule="exact"/>
        <w:rPr>
          <w:rFonts w:hint="default"/>
          <w:color w:val="auto"/>
          <w:sz w:val="22"/>
          <w:szCs w:val="22"/>
        </w:rPr>
      </w:pPr>
    </w:p>
    <w:p w14:paraId="4D697A59" w14:textId="7B6BEF86" w:rsidR="00556AB9" w:rsidRPr="00D76F04" w:rsidRDefault="000163D6" w:rsidP="00BE5A8D">
      <w:pPr>
        <w:tabs>
          <w:tab w:val="left" w:pos="841"/>
        </w:tabs>
        <w:spacing w:line="310" w:lineRule="exact"/>
        <w:ind w:firstLineChars="100" w:firstLine="221"/>
        <w:rPr>
          <w:rFonts w:hint="default"/>
          <w:color w:val="auto"/>
          <w:sz w:val="22"/>
          <w:szCs w:val="22"/>
        </w:rPr>
      </w:pPr>
      <w:r w:rsidRPr="00D76F04">
        <w:rPr>
          <w:color w:val="auto"/>
          <w:sz w:val="22"/>
          <w:szCs w:val="22"/>
          <w:u w:color="FF0000"/>
        </w:rPr>
        <w:t>（エ）</w:t>
      </w:r>
      <w:r w:rsidR="00556AB9" w:rsidRPr="00D76F04">
        <w:rPr>
          <w:color w:val="auto"/>
          <w:sz w:val="22"/>
          <w:szCs w:val="22"/>
        </w:rPr>
        <w:t>飼料作物等種子の</w:t>
      </w:r>
      <w:r w:rsidR="003E6951" w:rsidRPr="00D76F04">
        <w:rPr>
          <w:color w:val="auto"/>
          <w:sz w:val="22"/>
          <w:szCs w:val="22"/>
        </w:rPr>
        <w:t>備蓄</w:t>
      </w:r>
      <w:r w:rsidR="00556AB9" w:rsidRPr="00D76F04">
        <w:rPr>
          <w:color w:val="auto"/>
          <w:sz w:val="22"/>
          <w:szCs w:val="22"/>
        </w:rPr>
        <w:t>の</w:t>
      </w:r>
      <w:r w:rsidR="005269E7" w:rsidRPr="00D76F04">
        <w:rPr>
          <w:color w:val="auto"/>
          <w:sz w:val="22"/>
          <w:szCs w:val="22"/>
        </w:rPr>
        <w:t>事業費</w:t>
      </w:r>
    </w:p>
    <w:tbl>
      <w:tblPr>
        <w:tblW w:w="9639" w:type="dxa"/>
        <w:tblInd w:w="475" w:type="dxa"/>
        <w:tblLayout w:type="fixed"/>
        <w:tblCellMar>
          <w:left w:w="0" w:type="dxa"/>
          <w:right w:w="0" w:type="dxa"/>
        </w:tblCellMar>
        <w:tblLook w:val="0000" w:firstRow="0" w:lastRow="0" w:firstColumn="0" w:lastColumn="0" w:noHBand="0" w:noVBand="0"/>
      </w:tblPr>
      <w:tblGrid>
        <w:gridCol w:w="1701"/>
        <w:gridCol w:w="992"/>
        <w:gridCol w:w="1134"/>
        <w:gridCol w:w="1276"/>
        <w:gridCol w:w="992"/>
        <w:gridCol w:w="850"/>
        <w:gridCol w:w="851"/>
        <w:gridCol w:w="850"/>
        <w:gridCol w:w="993"/>
      </w:tblGrid>
      <w:tr w:rsidR="002C715A" w:rsidRPr="00D76F04" w14:paraId="415DEE3F" w14:textId="77777777" w:rsidTr="00556AB9">
        <w:trPr>
          <w:trHeight w:val="375"/>
        </w:trPr>
        <w:tc>
          <w:tcPr>
            <w:tcW w:w="1701" w:type="dxa"/>
            <w:vMerge w:val="restart"/>
            <w:tcBorders>
              <w:top w:val="single" w:sz="4" w:space="0" w:color="000000"/>
              <w:left w:val="single" w:sz="4" w:space="0" w:color="000000"/>
              <w:right w:val="single" w:sz="4" w:space="0" w:color="000000"/>
            </w:tcBorders>
            <w:tcMar>
              <w:left w:w="49" w:type="dxa"/>
              <w:right w:w="49" w:type="dxa"/>
            </w:tcMar>
          </w:tcPr>
          <w:p w14:paraId="628793DA" w14:textId="77777777" w:rsidR="00556AB9" w:rsidRPr="00D76F04" w:rsidRDefault="00556AB9" w:rsidP="00AB39F5">
            <w:pPr>
              <w:rPr>
                <w:rFonts w:hint="default"/>
                <w:color w:val="auto"/>
                <w:sz w:val="22"/>
                <w:szCs w:val="22"/>
              </w:rPr>
            </w:pPr>
          </w:p>
          <w:p w14:paraId="06400524"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区　　分</w:t>
            </w:r>
          </w:p>
          <w:p w14:paraId="6111DB9E" w14:textId="77777777" w:rsidR="00556AB9" w:rsidRPr="00D76F04" w:rsidRDefault="00556AB9" w:rsidP="00AB39F5">
            <w:pPr>
              <w:rPr>
                <w:rFonts w:hint="default"/>
                <w:color w:val="auto"/>
                <w:sz w:val="22"/>
                <w:szCs w:val="22"/>
              </w:rPr>
            </w:pPr>
          </w:p>
        </w:tc>
        <w:tc>
          <w:tcPr>
            <w:tcW w:w="992" w:type="dxa"/>
            <w:vMerge w:val="restart"/>
            <w:tcBorders>
              <w:top w:val="single" w:sz="4" w:space="0" w:color="000000"/>
              <w:left w:val="single" w:sz="4" w:space="0" w:color="000000"/>
              <w:right w:val="single" w:sz="4" w:space="0" w:color="000000"/>
            </w:tcBorders>
            <w:tcMar>
              <w:left w:w="49" w:type="dxa"/>
              <w:right w:w="49" w:type="dxa"/>
            </w:tcMar>
          </w:tcPr>
          <w:p w14:paraId="05231651" w14:textId="77777777" w:rsidR="00556AB9" w:rsidRPr="00D76F04" w:rsidRDefault="00556AB9" w:rsidP="00AB39F5">
            <w:pPr>
              <w:rPr>
                <w:rFonts w:hint="default"/>
                <w:color w:val="auto"/>
                <w:sz w:val="22"/>
                <w:szCs w:val="22"/>
              </w:rPr>
            </w:pPr>
          </w:p>
          <w:p w14:paraId="2E1BD3B4" w14:textId="77777777" w:rsidR="00556AB9" w:rsidRPr="00D76F04" w:rsidRDefault="00556AB9" w:rsidP="00AB39F5">
            <w:pPr>
              <w:jc w:val="center"/>
              <w:rPr>
                <w:rFonts w:hint="default"/>
                <w:color w:val="auto"/>
                <w:sz w:val="22"/>
                <w:szCs w:val="22"/>
              </w:rPr>
            </w:pPr>
            <w:r w:rsidRPr="00D76F04">
              <w:rPr>
                <w:color w:val="auto"/>
                <w:sz w:val="22"/>
                <w:szCs w:val="22"/>
              </w:rPr>
              <w:t>草種名</w:t>
            </w:r>
          </w:p>
        </w:tc>
        <w:tc>
          <w:tcPr>
            <w:tcW w:w="1134" w:type="dxa"/>
            <w:vMerge w:val="restart"/>
            <w:tcBorders>
              <w:top w:val="single" w:sz="4" w:space="0" w:color="000000"/>
              <w:left w:val="single" w:sz="4" w:space="0" w:color="000000"/>
              <w:right w:val="single" w:sz="4" w:space="0" w:color="000000"/>
            </w:tcBorders>
            <w:tcMar>
              <w:left w:w="49" w:type="dxa"/>
              <w:right w:w="49" w:type="dxa"/>
            </w:tcMar>
          </w:tcPr>
          <w:p w14:paraId="7C9575A8" w14:textId="77777777" w:rsidR="00556AB9" w:rsidRPr="00D76F04" w:rsidRDefault="00556AB9" w:rsidP="00AB39F5">
            <w:pPr>
              <w:rPr>
                <w:rFonts w:hint="default"/>
                <w:color w:val="auto"/>
                <w:sz w:val="22"/>
                <w:szCs w:val="22"/>
              </w:rPr>
            </w:pPr>
          </w:p>
          <w:p w14:paraId="0CCFA2FF"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保管重量</w:t>
            </w:r>
          </w:p>
          <w:p w14:paraId="14ACD8F2" w14:textId="77777777" w:rsidR="00556AB9" w:rsidRPr="00D76F04" w:rsidRDefault="00556AB9" w:rsidP="00AB39F5">
            <w:pPr>
              <w:jc w:val="center"/>
              <w:rPr>
                <w:rFonts w:hint="default"/>
                <w:color w:val="auto"/>
                <w:sz w:val="22"/>
                <w:szCs w:val="22"/>
              </w:rPr>
            </w:pPr>
            <w:r w:rsidRPr="00D76F04">
              <w:rPr>
                <w:color w:val="auto"/>
                <w:sz w:val="22"/>
                <w:szCs w:val="22"/>
              </w:rPr>
              <w:t>（t）</w:t>
            </w:r>
          </w:p>
        </w:tc>
        <w:tc>
          <w:tcPr>
            <w:tcW w:w="5812" w:type="dxa"/>
            <w:gridSpan w:val="6"/>
            <w:tcBorders>
              <w:top w:val="single" w:sz="4" w:space="0" w:color="000000"/>
              <w:left w:val="single" w:sz="4" w:space="0" w:color="000000"/>
              <w:right w:val="single" w:sz="4" w:space="0" w:color="000000"/>
            </w:tcBorders>
            <w:tcMar>
              <w:left w:w="49" w:type="dxa"/>
              <w:right w:w="49" w:type="dxa"/>
            </w:tcMar>
          </w:tcPr>
          <w:p w14:paraId="460B7A41" w14:textId="77777777" w:rsidR="00556AB9" w:rsidRPr="00D76F04" w:rsidRDefault="00556AB9" w:rsidP="00AB39F5">
            <w:pPr>
              <w:spacing w:line="310" w:lineRule="exact"/>
              <w:jc w:val="center"/>
              <w:rPr>
                <w:rFonts w:hint="default"/>
                <w:color w:val="auto"/>
                <w:sz w:val="22"/>
                <w:szCs w:val="22"/>
              </w:rPr>
            </w:pPr>
          </w:p>
        </w:tc>
      </w:tr>
      <w:tr w:rsidR="002C715A" w:rsidRPr="00D76F04" w14:paraId="7C4CDE4B" w14:textId="77777777" w:rsidTr="001D7484">
        <w:trPr>
          <w:trHeight w:val="600"/>
        </w:trPr>
        <w:tc>
          <w:tcPr>
            <w:tcW w:w="1701" w:type="dxa"/>
            <w:vMerge/>
            <w:tcBorders>
              <w:left w:val="single" w:sz="4" w:space="0" w:color="000000"/>
              <w:bottom w:val="single" w:sz="4" w:space="0" w:color="000000"/>
              <w:right w:val="single" w:sz="4" w:space="0" w:color="000000"/>
            </w:tcBorders>
            <w:tcMar>
              <w:left w:w="49" w:type="dxa"/>
              <w:right w:w="49" w:type="dxa"/>
            </w:tcMar>
          </w:tcPr>
          <w:p w14:paraId="4B89D089" w14:textId="77777777" w:rsidR="00556AB9" w:rsidRPr="00D76F04" w:rsidRDefault="00556AB9" w:rsidP="00AB39F5">
            <w:pPr>
              <w:rPr>
                <w:rFonts w:hint="default"/>
                <w:color w:val="auto"/>
                <w:sz w:val="22"/>
                <w:szCs w:val="22"/>
              </w:rPr>
            </w:pPr>
          </w:p>
        </w:tc>
        <w:tc>
          <w:tcPr>
            <w:tcW w:w="992" w:type="dxa"/>
            <w:vMerge/>
            <w:tcBorders>
              <w:left w:val="single" w:sz="4" w:space="0" w:color="000000"/>
              <w:bottom w:val="single" w:sz="4" w:space="0" w:color="000000"/>
              <w:right w:val="single" w:sz="4" w:space="0" w:color="000000"/>
            </w:tcBorders>
            <w:tcMar>
              <w:left w:w="49" w:type="dxa"/>
              <w:right w:w="49" w:type="dxa"/>
            </w:tcMar>
          </w:tcPr>
          <w:p w14:paraId="0111F5F5" w14:textId="77777777" w:rsidR="00556AB9" w:rsidRPr="00D76F04" w:rsidRDefault="00556AB9" w:rsidP="00AB39F5">
            <w:pPr>
              <w:rPr>
                <w:rFonts w:hint="default"/>
                <w:color w:val="auto"/>
                <w:sz w:val="22"/>
                <w:szCs w:val="22"/>
              </w:rPr>
            </w:pPr>
          </w:p>
        </w:tc>
        <w:tc>
          <w:tcPr>
            <w:tcW w:w="1134" w:type="dxa"/>
            <w:vMerge/>
            <w:tcBorders>
              <w:left w:val="single" w:sz="4" w:space="0" w:color="000000"/>
              <w:bottom w:val="single" w:sz="4" w:space="0" w:color="000000"/>
              <w:right w:val="single" w:sz="4" w:space="0" w:color="000000"/>
            </w:tcBorders>
            <w:tcMar>
              <w:left w:w="49" w:type="dxa"/>
              <w:right w:w="49" w:type="dxa"/>
            </w:tcMar>
          </w:tcPr>
          <w:p w14:paraId="291577D8" w14:textId="77777777" w:rsidR="00556AB9" w:rsidRPr="00D76F04" w:rsidRDefault="00556AB9" w:rsidP="00AB39F5">
            <w:pPr>
              <w:rPr>
                <w:rFonts w:hint="default"/>
                <w:color w:val="auto"/>
                <w:sz w:val="22"/>
                <w:szCs w:val="22"/>
              </w:rPr>
            </w:pPr>
          </w:p>
        </w:tc>
        <w:tc>
          <w:tcPr>
            <w:tcW w:w="1276" w:type="dxa"/>
            <w:tcBorders>
              <w:left w:val="single" w:sz="4" w:space="0" w:color="000000"/>
              <w:bottom w:val="single" w:sz="4" w:space="0" w:color="000000"/>
              <w:right w:val="single" w:sz="4" w:space="0" w:color="auto"/>
            </w:tcBorders>
            <w:tcMar>
              <w:left w:w="49" w:type="dxa"/>
              <w:right w:w="49" w:type="dxa"/>
            </w:tcMar>
          </w:tcPr>
          <w:p w14:paraId="37A36A05" w14:textId="77777777" w:rsidR="00556AB9" w:rsidRPr="00D76F04" w:rsidRDefault="00556AB9" w:rsidP="00556AB9">
            <w:pPr>
              <w:spacing w:line="310" w:lineRule="exact"/>
              <w:jc w:val="center"/>
              <w:rPr>
                <w:rFonts w:hint="default"/>
                <w:color w:val="auto"/>
                <w:sz w:val="22"/>
                <w:szCs w:val="22"/>
              </w:rPr>
            </w:pPr>
            <w:r w:rsidRPr="00D76F04">
              <w:rPr>
                <w:color w:val="auto"/>
                <w:sz w:val="22"/>
                <w:szCs w:val="22"/>
              </w:rPr>
              <w:t>事業費</w:t>
            </w:r>
          </w:p>
          <w:p w14:paraId="13270AE9" w14:textId="77777777" w:rsidR="00556AB9" w:rsidRPr="00D76F04" w:rsidRDefault="00556AB9" w:rsidP="00556AB9">
            <w:pPr>
              <w:spacing w:line="310" w:lineRule="exact"/>
              <w:jc w:val="center"/>
              <w:rPr>
                <w:rFonts w:hint="default"/>
                <w:color w:val="auto"/>
                <w:sz w:val="22"/>
                <w:szCs w:val="22"/>
              </w:rPr>
            </w:pPr>
            <w:r w:rsidRPr="00D76F04">
              <w:rPr>
                <w:color w:val="auto"/>
                <w:sz w:val="22"/>
                <w:szCs w:val="22"/>
              </w:rPr>
              <w:t>（円）</w:t>
            </w:r>
          </w:p>
        </w:tc>
        <w:tc>
          <w:tcPr>
            <w:tcW w:w="992" w:type="dxa"/>
            <w:tcBorders>
              <w:top w:val="single" w:sz="4" w:space="0" w:color="000000"/>
              <w:left w:val="single" w:sz="4" w:space="0" w:color="auto"/>
              <w:bottom w:val="single" w:sz="4" w:space="0" w:color="000000"/>
              <w:right w:val="single" w:sz="4" w:space="0" w:color="000000"/>
            </w:tcBorders>
            <w:tcMar>
              <w:left w:w="49" w:type="dxa"/>
              <w:right w:w="49" w:type="dxa"/>
            </w:tcMar>
          </w:tcPr>
          <w:p w14:paraId="5BDA5A92"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種子</w:t>
            </w:r>
          </w:p>
          <w:p w14:paraId="62D16948"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保管費</w:t>
            </w:r>
          </w:p>
        </w:tc>
        <w:tc>
          <w:tcPr>
            <w:tcW w:w="850" w:type="dxa"/>
            <w:tcBorders>
              <w:top w:val="single" w:sz="4" w:space="0" w:color="000000"/>
              <w:left w:val="single" w:sz="4" w:space="0" w:color="000000"/>
              <w:bottom w:val="single" w:sz="4" w:space="0" w:color="000000"/>
              <w:right w:val="single" w:sz="4" w:space="0" w:color="000000"/>
            </w:tcBorders>
          </w:tcPr>
          <w:p w14:paraId="16C0CB9F"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入出</w:t>
            </w:r>
          </w:p>
          <w:p w14:paraId="7D504BC7"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庫費</w:t>
            </w:r>
          </w:p>
        </w:tc>
        <w:tc>
          <w:tcPr>
            <w:tcW w:w="851" w:type="dxa"/>
            <w:tcBorders>
              <w:top w:val="single" w:sz="4" w:space="0" w:color="000000"/>
              <w:left w:val="single" w:sz="4" w:space="0" w:color="000000"/>
              <w:bottom w:val="single" w:sz="4" w:space="0" w:color="000000"/>
              <w:right w:val="single" w:sz="4" w:space="0" w:color="000000"/>
            </w:tcBorders>
          </w:tcPr>
          <w:p w14:paraId="0C781A44"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種子</w:t>
            </w:r>
          </w:p>
          <w:p w14:paraId="769457AD"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検査費</w:t>
            </w:r>
          </w:p>
        </w:tc>
        <w:tc>
          <w:tcPr>
            <w:tcW w:w="850" w:type="dxa"/>
            <w:tcBorders>
              <w:top w:val="single" w:sz="4" w:space="0" w:color="000000"/>
              <w:left w:val="single" w:sz="4" w:space="0" w:color="000000"/>
              <w:bottom w:val="single" w:sz="4" w:space="0" w:color="000000"/>
              <w:right w:val="single" w:sz="4" w:space="0" w:color="000000"/>
            </w:tcBorders>
          </w:tcPr>
          <w:p w14:paraId="33F471CC" w14:textId="77777777" w:rsidR="00556AB9" w:rsidRPr="00D76F04" w:rsidRDefault="00556AB9" w:rsidP="00AB39F5">
            <w:pPr>
              <w:jc w:val="center"/>
              <w:rPr>
                <w:rFonts w:hint="default"/>
                <w:color w:val="auto"/>
                <w:sz w:val="22"/>
                <w:szCs w:val="22"/>
              </w:rPr>
            </w:pPr>
            <w:r w:rsidRPr="00D76F04">
              <w:rPr>
                <w:color w:val="auto"/>
                <w:sz w:val="22"/>
                <w:szCs w:val="22"/>
              </w:rPr>
              <w:t>保管損耗費</w:t>
            </w:r>
          </w:p>
        </w:tc>
        <w:tc>
          <w:tcPr>
            <w:tcW w:w="993" w:type="dxa"/>
            <w:tcBorders>
              <w:top w:val="single" w:sz="4" w:space="0" w:color="000000"/>
              <w:left w:val="single" w:sz="4" w:space="0" w:color="000000"/>
              <w:bottom w:val="single" w:sz="4" w:space="0" w:color="000000"/>
              <w:right w:val="single" w:sz="4" w:space="0" w:color="000000"/>
            </w:tcBorders>
          </w:tcPr>
          <w:p w14:paraId="43BE72F4" w14:textId="77777777" w:rsidR="00556AB9" w:rsidRPr="00D76F04" w:rsidRDefault="00556AB9" w:rsidP="00AB39F5">
            <w:pPr>
              <w:spacing w:line="310" w:lineRule="exact"/>
              <w:jc w:val="center"/>
              <w:rPr>
                <w:rFonts w:hint="default"/>
                <w:color w:val="auto"/>
                <w:sz w:val="22"/>
                <w:szCs w:val="22"/>
              </w:rPr>
            </w:pPr>
            <w:r w:rsidRPr="00D76F04">
              <w:rPr>
                <w:color w:val="auto"/>
                <w:sz w:val="22"/>
                <w:szCs w:val="22"/>
              </w:rPr>
              <w:t>その他</w:t>
            </w:r>
          </w:p>
        </w:tc>
      </w:tr>
      <w:tr w:rsidR="002C715A" w:rsidRPr="00D76F04" w14:paraId="200569E5" w14:textId="77777777" w:rsidTr="001D7484">
        <w:trPr>
          <w:trHeight w:val="1984"/>
        </w:trPr>
        <w:tc>
          <w:tcPr>
            <w:tcW w:w="17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BF8D36A" w14:textId="77777777" w:rsidR="00556AB9" w:rsidRPr="00D76F04" w:rsidRDefault="00556AB9" w:rsidP="00556AB9">
            <w:pPr>
              <w:spacing w:line="320" w:lineRule="exact"/>
              <w:rPr>
                <w:rFonts w:hint="default"/>
                <w:strike/>
                <w:color w:val="auto"/>
                <w:sz w:val="22"/>
                <w:szCs w:val="22"/>
                <w:highlight w:val="yellow"/>
              </w:rPr>
            </w:pPr>
          </w:p>
        </w:tc>
        <w:tc>
          <w:tcPr>
            <w:tcW w:w="99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3D36034" w14:textId="77777777" w:rsidR="00556AB9" w:rsidRPr="00D76F04" w:rsidRDefault="00556AB9" w:rsidP="00556AB9">
            <w:pPr>
              <w:spacing w:line="320" w:lineRule="exact"/>
              <w:rPr>
                <w:rFonts w:hint="default"/>
                <w:color w:val="auto"/>
                <w:sz w:val="22"/>
                <w:szCs w:val="22"/>
              </w:rPr>
            </w:pPr>
          </w:p>
          <w:p w14:paraId="5F1E646F" w14:textId="77777777" w:rsidR="00556AB9" w:rsidRPr="00D76F04" w:rsidRDefault="00556AB9" w:rsidP="00556AB9">
            <w:pPr>
              <w:spacing w:line="320" w:lineRule="exact"/>
              <w:rPr>
                <w:rFonts w:hint="default"/>
                <w:color w:val="auto"/>
                <w:sz w:val="22"/>
                <w:szCs w:val="22"/>
              </w:rPr>
            </w:pPr>
          </w:p>
          <w:p w14:paraId="2BFFE359" w14:textId="77777777" w:rsidR="003221F7" w:rsidRPr="00D76F04" w:rsidRDefault="003221F7" w:rsidP="00556AB9">
            <w:pPr>
              <w:spacing w:line="320" w:lineRule="exact"/>
              <w:rPr>
                <w:rFonts w:hint="default"/>
                <w:color w:val="auto"/>
                <w:sz w:val="22"/>
                <w:szCs w:val="22"/>
              </w:rPr>
            </w:pPr>
          </w:p>
          <w:p w14:paraId="12C18BD3" w14:textId="77777777" w:rsidR="003221F7" w:rsidRPr="00D76F04" w:rsidRDefault="003221F7" w:rsidP="00556AB9">
            <w:pPr>
              <w:spacing w:line="320" w:lineRule="exact"/>
              <w:rPr>
                <w:rFonts w:hint="default"/>
                <w:color w:val="auto"/>
                <w:sz w:val="22"/>
                <w:szCs w:val="22"/>
              </w:rPr>
            </w:pPr>
          </w:p>
          <w:p w14:paraId="261DE3DD" w14:textId="77777777" w:rsidR="003221F7" w:rsidRPr="00D76F04" w:rsidRDefault="003221F7" w:rsidP="00556AB9">
            <w:pPr>
              <w:spacing w:line="320" w:lineRule="exact"/>
              <w:rPr>
                <w:rFonts w:hint="default"/>
                <w:color w:val="auto"/>
                <w:sz w:val="22"/>
                <w:szCs w:val="22"/>
              </w:rPr>
            </w:pPr>
          </w:p>
          <w:p w14:paraId="582C7F2C" w14:textId="77777777" w:rsidR="003221F7" w:rsidRPr="00D76F04" w:rsidRDefault="003221F7" w:rsidP="00556AB9">
            <w:pPr>
              <w:spacing w:line="320" w:lineRule="exact"/>
              <w:rPr>
                <w:rFonts w:hint="default"/>
                <w:color w:val="auto"/>
                <w:sz w:val="22"/>
                <w:szCs w:val="22"/>
              </w:rPr>
            </w:pPr>
          </w:p>
          <w:p w14:paraId="3E17A6E2" w14:textId="77777777" w:rsidR="00556AB9" w:rsidRPr="00D76F04" w:rsidRDefault="00556AB9" w:rsidP="00556AB9">
            <w:pPr>
              <w:spacing w:line="320" w:lineRule="exact"/>
              <w:rPr>
                <w:rFonts w:hint="default"/>
                <w:color w:val="auto"/>
                <w:sz w:val="22"/>
                <w:szCs w:val="22"/>
              </w:rPr>
            </w:pPr>
          </w:p>
          <w:p w14:paraId="2C69F528" w14:textId="77777777" w:rsidR="00556AB9" w:rsidRPr="00D76F04" w:rsidRDefault="00556AB9" w:rsidP="00556AB9">
            <w:pPr>
              <w:spacing w:line="320" w:lineRule="exact"/>
              <w:rPr>
                <w:rFonts w:hint="default"/>
                <w:color w:val="auto"/>
                <w:sz w:val="22"/>
                <w:szCs w:val="22"/>
              </w:rPr>
            </w:pPr>
          </w:p>
          <w:p w14:paraId="77EEDD30" w14:textId="77777777" w:rsidR="00556AB9" w:rsidRPr="00D76F04" w:rsidRDefault="00556AB9" w:rsidP="00556AB9">
            <w:pPr>
              <w:spacing w:line="320" w:lineRule="exact"/>
              <w:rPr>
                <w:rFonts w:hint="default"/>
                <w:color w:val="auto"/>
                <w:sz w:val="22"/>
                <w:szCs w:val="22"/>
              </w:rPr>
            </w:pPr>
          </w:p>
        </w:tc>
        <w:tc>
          <w:tcPr>
            <w:tcW w:w="113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1A87C97" w14:textId="77777777" w:rsidR="00556AB9" w:rsidRPr="00D76F04" w:rsidRDefault="00556AB9" w:rsidP="00556AB9">
            <w:pPr>
              <w:spacing w:line="320" w:lineRule="exact"/>
              <w:rPr>
                <w:rFonts w:hint="default"/>
                <w:color w:val="auto"/>
                <w:sz w:val="22"/>
                <w:szCs w:val="22"/>
              </w:rPr>
            </w:pPr>
          </w:p>
          <w:p w14:paraId="57C073F6" w14:textId="77777777" w:rsidR="00556AB9" w:rsidRPr="00D76F04" w:rsidRDefault="00556AB9" w:rsidP="00556AB9">
            <w:pPr>
              <w:spacing w:line="320" w:lineRule="exact"/>
              <w:rPr>
                <w:rFonts w:hint="default"/>
                <w:color w:val="auto"/>
                <w:sz w:val="22"/>
                <w:szCs w:val="22"/>
              </w:rPr>
            </w:pPr>
          </w:p>
          <w:p w14:paraId="0D2D8CAC" w14:textId="77777777" w:rsidR="00556AB9" w:rsidRPr="00D76F04" w:rsidRDefault="00556AB9" w:rsidP="00556AB9">
            <w:pPr>
              <w:spacing w:line="320" w:lineRule="exact"/>
              <w:rPr>
                <w:rFonts w:hint="default"/>
                <w:color w:val="auto"/>
                <w:sz w:val="22"/>
                <w:szCs w:val="22"/>
              </w:rPr>
            </w:pPr>
          </w:p>
          <w:p w14:paraId="277A4FF8" w14:textId="77777777" w:rsidR="00556AB9" w:rsidRPr="00D76F04" w:rsidRDefault="00556AB9" w:rsidP="00556AB9">
            <w:pPr>
              <w:spacing w:line="320" w:lineRule="exact"/>
              <w:rPr>
                <w:rFonts w:hint="default"/>
                <w:color w:val="auto"/>
                <w:sz w:val="22"/>
                <w:szCs w:val="22"/>
              </w:rPr>
            </w:pPr>
          </w:p>
          <w:p w14:paraId="1A5A9A63" w14:textId="77777777" w:rsidR="00556AB9" w:rsidRPr="00D76F04" w:rsidRDefault="00556AB9" w:rsidP="00556AB9">
            <w:pPr>
              <w:spacing w:line="320" w:lineRule="exact"/>
              <w:rPr>
                <w:rFonts w:hint="default"/>
                <w:color w:val="auto"/>
                <w:sz w:val="22"/>
                <w:szCs w:val="22"/>
              </w:rPr>
            </w:pPr>
          </w:p>
        </w:tc>
        <w:tc>
          <w:tcPr>
            <w:tcW w:w="127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E191C5" w14:textId="77777777" w:rsidR="00556AB9" w:rsidRPr="00D76F04" w:rsidRDefault="00556AB9" w:rsidP="00556AB9">
            <w:pPr>
              <w:spacing w:line="320" w:lineRule="exact"/>
              <w:rPr>
                <w:rFonts w:hint="default"/>
                <w:color w:val="auto"/>
                <w:sz w:val="22"/>
                <w:szCs w:val="22"/>
              </w:rPr>
            </w:pPr>
          </w:p>
          <w:p w14:paraId="08A20930" w14:textId="77777777" w:rsidR="00556AB9" w:rsidRPr="00D76F04" w:rsidRDefault="00556AB9" w:rsidP="00556AB9">
            <w:pPr>
              <w:spacing w:line="320" w:lineRule="exact"/>
              <w:rPr>
                <w:rFonts w:hint="default"/>
                <w:color w:val="auto"/>
                <w:sz w:val="22"/>
                <w:szCs w:val="22"/>
              </w:rPr>
            </w:pPr>
          </w:p>
          <w:p w14:paraId="4B472904" w14:textId="77777777" w:rsidR="00556AB9" w:rsidRPr="00D76F04" w:rsidRDefault="00556AB9" w:rsidP="00556AB9">
            <w:pPr>
              <w:spacing w:line="320" w:lineRule="exact"/>
              <w:rPr>
                <w:rFonts w:hint="default"/>
                <w:color w:val="auto"/>
                <w:sz w:val="22"/>
                <w:szCs w:val="22"/>
              </w:rPr>
            </w:pPr>
          </w:p>
          <w:p w14:paraId="03FD493C" w14:textId="77777777" w:rsidR="00556AB9" w:rsidRPr="00D76F04" w:rsidRDefault="00556AB9" w:rsidP="00556AB9">
            <w:pPr>
              <w:spacing w:line="320" w:lineRule="exact"/>
              <w:rPr>
                <w:rFonts w:hint="default"/>
                <w:color w:val="auto"/>
                <w:sz w:val="22"/>
                <w:szCs w:val="22"/>
              </w:rPr>
            </w:pPr>
          </w:p>
          <w:p w14:paraId="26EF40EA" w14:textId="77777777" w:rsidR="00556AB9" w:rsidRPr="00D76F04" w:rsidRDefault="00556AB9" w:rsidP="00556AB9">
            <w:pPr>
              <w:spacing w:line="320" w:lineRule="exact"/>
              <w:rPr>
                <w:rFonts w:hint="default"/>
                <w:color w:val="auto"/>
                <w:sz w:val="22"/>
                <w:szCs w:val="22"/>
              </w:rPr>
            </w:pPr>
          </w:p>
        </w:tc>
        <w:tc>
          <w:tcPr>
            <w:tcW w:w="99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9A1ABD" w14:textId="77777777" w:rsidR="00556AB9" w:rsidRPr="00D76F04" w:rsidRDefault="00556AB9" w:rsidP="00556AB9">
            <w:pPr>
              <w:spacing w:line="320" w:lineRule="exact"/>
              <w:rPr>
                <w:rFonts w:hint="default"/>
                <w:color w:val="auto"/>
                <w:sz w:val="22"/>
                <w:szCs w:val="22"/>
              </w:rPr>
            </w:pPr>
          </w:p>
          <w:p w14:paraId="0A009450" w14:textId="77777777" w:rsidR="00556AB9" w:rsidRPr="00D76F04" w:rsidRDefault="00556AB9" w:rsidP="00556AB9">
            <w:pPr>
              <w:spacing w:line="320" w:lineRule="exact"/>
              <w:rPr>
                <w:rFonts w:hint="default"/>
                <w:color w:val="auto"/>
                <w:sz w:val="22"/>
                <w:szCs w:val="22"/>
              </w:rPr>
            </w:pPr>
          </w:p>
          <w:p w14:paraId="534677C2" w14:textId="77777777" w:rsidR="00556AB9" w:rsidRPr="00D76F04" w:rsidRDefault="00556AB9" w:rsidP="00556AB9">
            <w:pPr>
              <w:spacing w:line="320" w:lineRule="exact"/>
              <w:rPr>
                <w:rFonts w:hint="default"/>
                <w:color w:val="auto"/>
                <w:sz w:val="22"/>
                <w:szCs w:val="22"/>
              </w:rPr>
            </w:pPr>
          </w:p>
          <w:p w14:paraId="516D3E3E" w14:textId="77777777" w:rsidR="00556AB9" w:rsidRPr="00D76F04" w:rsidRDefault="00556AB9" w:rsidP="00556AB9">
            <w:pPr>
              <w:spacing w:line="320" w:lineRule="exact"/>
              <w:rPr>
                <w:rFonts w:hint="default"/>
                <w:color w:val="auto"/>
                <w:sz w:val="22"/>
                <w:szCs w:val="22"/>
              </w:rPr>
            </w:pPr>
          </w:p>
          <w:p w14:paraId="66F9B886" w14:textId="77777777" w:rsidR="00556AB9" w:rsidRPr="00D76F04" w:rsidRDefault="00556AB9" w:rsidP="00556AB9">
            <w:pPr>
              <w:spacing w:line="320" w:lineRule="exact"/>
              <w:rPr>
                <w:rFonts w:hint="default"/>
                <w:color w:val="auto"/>
                <w:sz w:val="22"/>
                <w:szCs w:val="22"/>
              </w:rPr>
            </w:pPr>
          </w:p>
        </w:tc>
        <w:tc>
          <w:tcPr>
            <w:tcW w:w="850" w:type="dxa"/>
            <w:tcBorders>
              <w:top w:val="single" w:sz="4" w:space="0" w:color="000000"/>
              <w:left w:val="single" w:sz="4" w:space="0" w:color="000000"/>
              <w:bottom w:val="dashed" w:sz="4" w:space="0" w:color="000000"/>
              <w:right w:val="single" w:sz="4" w:space="0" w:color="000000"/>
            </w:tcBorders>
          </w:tcPr>
          <w:p w14:paraId="1528CB04"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5901263A"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1C246DBE"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3C92D05D"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67505E6B" w14:textId="77777777" w:rsidR="00556AB9" w:rsidRPr="00D76F04" w:rsidRDefault="00556AB9" w:rsidP="00556AB9">
            <w:pPr>
              <w:spacing w:line="320" w:lineRule="exact"/>
              <w:rPr>
                <w:rFonts w:hint="default"/>
                <w:color w:val="auto"/>
                <w:sz w:val="22"/>
                <w:szCs w:val="22"/>
              </w:rPr>
            </w:pPr>
          </w:p>
        </w:tc>
        <w:tc>
          <w:tcPr>
            <w:tcW w:w="851" w:type="dxa"/>
            <w:tcBorders>
              <w:top w:val="single" w:sz="4" w:space="0" w:color="000000"/>
              <w:left w:val="single" w:sz="4" w:space="0" w:color="000000"/>
              <w:bottom w:val="dashed" w:sz="4" w:space="0" w:color="000000"/>
              <w:right w:val="single" w:sz="4" w:space="0" w:color="000000"/>
            </w:tcBorders>
          </w:tcPr>
          <w:p w14:paraId="11431886"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56108480"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52B808B4"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7932B1EF"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28E12825" w14:textId="77777777" w:rsidR="00556AB9" w:rsidRPr="00D76F04" w:rsidRDefault="00556AB9" w:rsidP="00556AB9">
            <w:pPr>
              <w:spacing w:line="320" w:lineRule="exact"/>
              <w:rPr>
                <w:rFonts w:hint="default"/>
                <w:color w:val="auto"/>
                <w:sz w:val="22"/>
                <w:szCs w:val="22"/>
              </w:rPr>
            </w:pPr>
          </w:p>
        </w:tc>
        <w:tc>
          <w:tcPr>
            <w:tcW w:w="850" w:type="dxa"/>
            <w:tcBorders>
              <w:top w:val="single" w:sz="4" w:space="0" w:color="000000"/>
              <w:left w:val="single" w:sz="4" w:space="0" w:color="000000"/>
              <w:bottom w:val="dashed" w:sz="4" w:space="0" w:color="000000"/>
              <w:right w:val="single" w:sz="4" w:space="0" w:color="000000"/>
            </w:tcBorders>
          </w:tcPr>
          <w:p w14:paraId="60CDD2E7"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5320E25A"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2F9868E5"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04FCD6A3" w14:textId="77777777" w:rsidR="00556AB9" w:rsidRPr="00D76F04" w:rsidRDefault="00556AB9" w:rsidP="00556AB9">
            <w:pPr>
              <w:spacing w:line="320" w:lineRule="exact"/>
              <w:rPr>
                <w:rFonts w:hint="default"/>
                <w:color w:val="auto"/>
                <w:sz w:val="22"/>
                <w:szCs w:val="22"/>
              </w:rPr>
            </w:pPr>
          </w:p>
        </w:tc>
        <w:tc>
          <w:tcPr>
            <w:tcW w:w="993" w:type="dxa"/>
            <w:tcBorders>
              <w:top w:val="single" w:sz="4" w:space="0" w:color="000000"/>
              <w:left w:val="single" w:sz="4" w:space="0" w:color="000000"/>
              <w:bottom w:val="dashed" w:sz="4" w:space="0" w:color="000000"/>
              <w:right w:val="single" w:sz="4" w:space="0" w:color="000000"/>
            </w:tcBorders>
          </w:tcPr>
          <w:p w14:paraId="72C2DC97"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38958198"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5A997E0E"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4D85D71F" w14:textId="77777777" w:rsidR="00556AB9" w:rsidRPr="00D76F04" w:rsidRDefault="00556AB9" w:rsidP="00556AB9">
            <w:pPr>
              <w:widowControl/>
              <w:overflowPunct/>
              <w:spacing w:line="320" w:lineRule="exact"/>
              <w:jc w:val="left"/>
              <w:textAlignment w:val="auto"/>
              <w:rPr>
                <w:rFonts w:hint="default"/>
                <w:color w:val="auto"/>
                <w:sz w:val="22"/>
                <w:szCs w:val="22"/>
              </w:rPr>
            </w:pPr>
          </w:p>
          <w:p w14:paraId="229A99A7" w14:textId="77777777" w:rsidR="00556AB9" w:rsidRPr="00D76F04" w:rsidRDefault="00556AB9" w:rsidP="00556AB9">
            <w:pPr>
              <w:spacing w:line="320" w:lineRule="exact"/>
              <w:rPr>
                <w:rFonts w:hint="default"/>
                <w:color w:val="auto"/>
                <w:sz w:val="22"/>
                <w:szCs w:val="22"/>
              </w:rPr>
            </w:pPr>
          </w:p>
        </w:tc>
      </w:tr>
      <w:tr w:rsidR="002C715A" w:rsidRPr="00D76F04" w14:paraId="1F98BF5D" w14:textId="77777777" w:rsidTr="001D7484">
        <w:trPr>
          <w:trHeight w:val="730"/>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C41F3" w14:textId="77777777" w:rsidR="00556AB9" w:rsidRPr="00D76F04" w:rsidRDefault="00556AB9" w:rsidP="00556AB9">
            <w:pPr>
              <w:spacing w:line="310" w:lineRule="exact"/>
              <w:jc w:val="center"/>
              <w:rPr>
                <w:rFonts w:hint="default"/>
                <w:color w:val="auto"/>
                <w:sz w:val="22"/>
                <w:szCs w:val="22"/>
              </w:rPr>
            </w:pPr>
            <w:r w:rsidRPr="00D76F04">
              <w:rPr>
                <w:color w:val="auto"/>
                <w:sz w:val="22"/>
                <w:szCs w:val="22"/>
              </w:rPr>
              <w:t>合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AACE3" w14:textId="77777777" w:rsidR="00556AB9" w:rsidRPr="00D76F04" w:rsidRDefault="00556AB9" w:rsidP="00AB39F5">
            <w:pPr>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787B6" w14:textId="77777777" w:rsidR="00556AB9" w:rsidRPr="00D76F04" w:rsidRDefault="00556AB9" w:rsidP="00AB39F5">
            <w:pPr>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E25B7" w14:textId="77777777" w:rsidR="00556AB9" w:rsidRPr="00D76F04" w:rsidRDefault="00556AB9" w:rsidP="00AB39F5">
            <w:pPr>
              <w:rPr>
                <w:rFonts w:hint="default"/>
                <w:color w:val="auto"/>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993BB" w14:textId="77777777" w:rsidR="00556AB9" w:rsidRPr="00D76F04" w:rsidRDefault="00556AB9" w:rsidP="00AB39F5">
            <w:pPr>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Pr>
          <w:p w14:paraId="491533E4" w14:textId="77777777" w:rsidR="00556AB9" w:rsidRPr="00D76F04" w:rsidRDefault="00556AB9" w:rsidP="00AB39F5">
            <w:pPr>
              <w:rPr>
                <w:rFonts w:hint="default"/>
                <w:color w:val="auto"/>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4D748C31" w14:textId="77777777" w:rsidR="00556AB9" w:rsidRPr="00D76F04" w:rsidRDefault="00556AB9" w:rsidP="00AB39F5">
            <w:pPr>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Pr>
          <w:p w14:paraId="0B330FE4" w14:textId="77777777" w:rsidR="00556AB9" w:rsidRPr="00D76F04" w:rsidRDefault="00556AB9" w:rsidP="00AB39F5">
            <w:pPr>
              <w:rPr>
                <w:rFonts w:hint="default"/>
                <w:color w:val="auto"/>
                <w:sz w:val="22"/>
                <w:szCs w:val="22"/>
              </w:rPr>
            </w:pPr>
          </w:p>
        </w:tc>
        <w:tc>
          <w:tcPr>
            <w:tcW w:w="993" w:type="dxa"/>
            <w:tcBorders>
              <w:top w:val="single" w:sz="4" w:space="0" w:color="000000"/>
              <w:left w:val="single" w:sz="4" w:space="0" w:color="000000"/>
              <w:bottom w:val="single" w:sz="4" w:space="0" w:color="000000"/>
              <w:right w:val="single" w:sz="4" w:space="0" w:color="000000"/>
            </w:tcBorders>
          </w:tcPr>
          <w:p w14:paraId="40F55A5F" w14:textId="77777777" w:rsidR="00556AB9" w:rsidRPr="00D76F04" w:rsidRDefault="00556AB9" w:rsidP="00AB39F5">
            <w:pPr>
              <w:rPr>
                <w:rFonts w:hint="default"/>
                <w:color w:val="auto"/>
                <w:sz w:val="22"/>
                <w:szCs w:val="22"/>
              </w:rPr>
            </w:pPr>
          </w:p>
        </w:tc>
      </w:tr>
    </w:tbl>
    <w:p w14:paraId="41F205E3" w14:textId="36F9C254" w:rsidR="00556AB9" w:rsidRPr="00D76F04" w:rsidRDefault="00556AB9" w:rsidP="00556AB9">
      <w:pPr>
        <w:spacing w:line="310" w:lineRule="exact"/>
        <w:ind w:firstLineChars="200" w:firstLine="442"/>
        <w:rPr>
          <w:rFonts w:hint="default"/>
          <w:color w:val="auto"/>
          <w:sz w:val="22"/>
          <w:szCs w:val="22"/>
        </w:rPr>
      </w:pPr>
      <w:r w:rsidRPr="00D76F04">
        <w:rPr>
          <w:color w:val="auto"/>
          <w:sz w:val="22"/>
          <w:szCs w:val="22"/>
        </w:rPr>
        <w:t>注：保管重量の合計は「</w:t>
      </w:r>
      <w:r w:rsidR="000163D6" w:rsidRPr="00D76F04">
        <w:rPr>
          <w:color w:val="auto"/>
          <w:sz w:val="22"/>
          <w:szCs w:val="22"/>
          <w:u w:color="FF0000"/>
        </w:rPr>
        <w:t>（オ）</w:t>
      </w:r>
      <w:r w:rsidRPr="00D76F04">
        <w:rPr>
          <w:color w:val="auto"/>
          <w:sz w:val="22"/>
          <w:szCs w:val="22"/>
        </w:rPr>
        <w:t>種子保管費の内訳の保管重量」と同じようにすること。</w:t>
      </w:r>
    </w:p>
    <w:p w14:paraId="58C079BD" w14:textId="1E542D93" w:rsidR="002A7E8E" w:rsidRPr="00D76F04" w:rsidRDefault="002A7E8E" w:rsidP="00556AB9">
      <w:pPr>
        <w:spacing w:line="310" w:lineRule="exact"/>
        <w:rPr>
          <w:rFonts w:hint="default"/>
          <w:color w:val="auto"/>
          <w:sz w:val="22"/>
          <w:szCs w:val="22"/>
        </w:rPr>
      </w:pPr>
    </w:p>
    <w:p w14:paraId="1E6531C7" w14:textId="2B335CD0" w:rsidR="00785C9F" w:rsidRPr="00D76F04" w:rsidRDefault="00785C9F" w:rsidP="00556AB9">
      <w:pPr>
        <w:spacing w:line="310" w:lineRule="exact"/>
        <w:rPr>
          <w:rFonts w:hint="default"/>
          <w:color w:val="auto"/>
          <w:sz w:val="22"/>
          <w:szCs w:val="22"/>
        </w:rPr>
      </w:pPr>
    </w:p>
    <w:p w14:paraId="6C7C4FE8" w14:textId="781267E5" w:rsidR="00785C9F" w:rsidRPr="00D76F04" w:rsidRDefault="00785C9F" w:rsidP="00556AB9">
      <w:pPr>
        <w:spacing w:line="310" w:lineRule="exact"/>
        <w:rPr>
          <w:rFonts w:hint="default"/>
          <w:color w:val="auto"/>
          <w:sz w:val="22"/>
          <w:szCs w:val="22"/>
        </w:rPr>
      </w:pPr>
    </w:p>
    <w:p w14:paraId="7528BCB1" w14:textId="36DBBFEC" w:rsidR="00785C9F" w:rsidRPr="00D76F04" w:rsidRDefault="00785C9F" w:rsidP="00556AB9">
      <w:pPr>
        <w:spacing w:line="310" w:lineRule="exact"/>
        <w:rPr>
          <w:rFonts w:hint="default"/>
          <w:color w:val="auto"/>
          <w:sz w:val="22"/>
          <w:szCs w:val="22"/>
        </w:rPr>
      </w:pPr>
    </w:p>
    <w:p w14:paraId="275E90AF" w14:textId="71E15C24" w:rsidR="00785C9F" w:rsidRPr="00D76F04" w:rsidRDefault="00785C9F" w:rsidP="00556AB9">
      <w:pPr>
        <w:spacing w:line="310" w:lineRule="exact"/>
        <w:rPr>
          <w:rFonts w:hint="default"/>
          <w:color w:val="auto"/>
          <w:sz w:val="22"/>
          <w:szCs w:val="22"/>
        </w:rPr>
      </w:pPr>
    </w:p>
    <w:p w14:paraId="6D98D7B9" w14:textId="1B98BDC9" w:rsidR="00785C9F" w:rsidRPr="00D76F04" w:rsidRDefault="00785C9F" w:rsidP="00556AB9">
      <w:pPr>
        <w:spacing w:line="310" w:lineRule="exact"/>
        <w:rPr>
          <w:rFonts w:hint="default"/>
          <w:color w:val="auto"/>
          <w:sz w:val="22"/>
          <w:szCs w:val="22"/>
        </w:rPr>
      </w:pPr>
    </w:p>
    <w:p w14:paraId="4DB578F2" w14:textId="77777777" w:rsidR="00785C9F" w:rsidRPr="00D76F04" w:rsidRDefault="00785C9F" w:rsidP="00556AB9">
      <w:pPr>
        <w:spacing w:line="310" w:lineRule="exact"/>
        <w:rPr>
          <w:rFonts w:hint="default"/>
          <w:color w:val="auto"/>
          <w:sz w:val="22"/>
          <w:szCs w:val="22"/>
        </w:rPr>
      </w:pPr>
    </w:p>
    <w:p w14:paraId="1F17DD07" w14:textId="63666F6C" w:rsidR="00556AB9" w:rsidRPr="00D76F04" w:rsidRDefault="000163D6" w:rsidP="00BE5A8D">
      <w:pPr>
        <w:spacing w:line="310" w:lineRule="exact"/>
        <w:ind w:firstLineChars="100" w:firstLine="221"/>
        <w:rPr>
          <w:rFonts w:hint="default"/>
          <w:color w:val="auto"/>
          <w:sz w:val="22"/>
          <w:szCs w:val="22"/>
        </w:rPr>
      </w:pPr>
      <w:r w:rsidRPr="00D76F04">
        <w:rPr>
          <w:color w:val="auto"/>
          <w:sz w:val="22"/>
          <w:szCs w:val="22"/>
          <w:u w:color="FF0000"/>
        </w:rPr>
        <w:t>（オ）</w:t>
      </w:r>
      <w:r w:rsidR="00556AB9" w:rsidRPr="00D76F04">
        <w:rPr>
          <w:color w:val="auto"/>
          <w:sz w:val="22"/>
          <w:szCs w:val="22"/>
        </w:rPr>
        <w:t>種子保管費の内訳</w:t>
      </w:r>
    </w:p>
    <w:tbl>
      <w:tblPr>
        <w:tblW w:w="9594" w:type="dxa"/>
        <w:tblInd w:w="475" w:type="dxa"/>
        <w:tblLayout w:type="fixed"/>
        <w:tblCellMar>
          <w:left w:w="0" w:type="dxa"/>
          <w:right w:w="0" w:type="dxa"/>
        </w:tblCellMar>
        <w:tblLook w:val="0000" w:firstRow="0" w:lastRow="0" w:firstColumn="0" w:lastColumn="0" w:noHBand="0" w:noVBand="0"/>
      </w:tblPr>
      <w:tblGrid>
        <w:gridCol w:w="1842"/>
        <w:gridCol w:w="1560"/>
        <w:gridCol w:w="1275"/>
        <w:gridCol w:w="1197"/>
        <w:gridCol w:w="1920"/>
        <w:gridCol w:w="1800"/>
      </w:tblGrid>
      <w:tr w:rsidR="002C715A" w:rsidRPr="00D76F04" w14:paraId="3EC40908" w14:textId="77777777" w:rsidTr="00E94855">
        <w:trPr>
          <w:trHeight w:val="879"/>
        </w:trPr>
        <w:tc>
          <w:tcPr>
            <w:tcW w:w="1842" w:type="dxa"/>
            <w:vMerge w:val="restart"/>
            <w:tcBorders>
              <w:top w:val="single" w:sz="4" w:space="0" w:color="000000"/>
              <w:left w:val="single" w:sz="4" w:space="0" w:color="000000"/>
              <w:right w:val="single" w:sz="4" w:space="0" w:color="000000"/>
            </w:tcBorders>
            <w:tcMar>
              <w:left w:w="49" w:type="dxa"/>
              <w:right w:w="49" w:type="dxa"/>
            </w:tcMar>
          </w:tcPr>
          <w:p w14:paraId="718721E4" w14:textId="77777777" w:rsidR="0059278B" w:rsidRPr="00D76F04" w:rsidRDefault="0059278B" w:rsidP="00AB39F5">
            <w:pPr>
              <w:rPr>
                <w:rFonts w:hint="default"/>
                <w:color w:val="auto"/>
                <w:sz w:val="22"/>
                <w:szCs w:val="22"/>
              </w:rPr>
            </w:pPr>
          </w:p>
          <w:p w14:paraId="682C2B8D" w14:textId="77777777" w:rsidR="0059278B" w:rsidRPr="00D76F04" w:rsidRDefault="0059278B" w:rsidP="002209E8">
            <w:pPr>
              <w:jc w:val="center"/>
              <w:rPr>
                <w:rFonts w:hint="default"/>
                <w:color w:val="auto"/>
                <w:sz w:val="22"/>
                <w:szCs w:val="22"/>
              </w:rPr>
            </w:pPr>
            <w:r w:rsidRPr="00D76F04">
              <w:rPr>
                <w:color w:val="auto"/>
                <w:sz w:val="22"/>
                <w:szCs w:val="22"/>
              </w:rPr>
              <w:t>区　　分</w:t>
            </w:r>
          </w:p>
          <w:p w14:paraId="018FA6A7" w14:textId="77777777" w:rsidR="0059278B" w:rsidRPr="00D76F04" w:rsidRDefault="0059278B" w:rsidP="00AB39F5">
            <w:pPr>
              <w:rPr>
                <w:rFonts w:hint="default"/>
                <w:color w:val="auto"/>
                <w:sz w:val="22"/>
                <w:szCs w:val="22"/>
              </w:rPr>
            </w:pPr>
          </w:p>
        </w:tc>
        <w:tc>
          <w:tcPr>
            <w:tcW w:w="1560" w:type="dxa"/>
            <w:vMerge w:val="restart"/>
            <w:tcBorders>
              <w:top w:val="single" w:sz="4" w:space="0" w:color="000000"/>
              <w:left w:val="single" w:sz="4" w:space="0" w:color="000000"/>
              <w:right w:val="single" w:sz="4" w:space="0" w:color="000000"/>
            </w:tcBorders>
            <w:tcMar>
              <w:left w:w="49" w:type="dxa"/>
              <w:right w:w="49" w:type="dxa"/>
            </w:tcMar>
          </w:tcPr>
          <w:p w14:paraId="7EF913C1" w14:textId="77777777" w:rsidR="0059278B" w:rsidRPr="00D76F04" w:rsidRDefault="0059278B" w:rsidP="00AB39F5">
            <w:pPr>
              <w:rPr>
                <w:rFonts w:hint="default"/>
                <w:color w:val="auto"/>
                <w:sz w:val="22"/>
                <w:szCs w:val="22"/>
              </w:rPr>
            </w:pPr>
          </w:p>
          <w:p w14:paraId="3477D112" w14:textId="77777777" w:rsidR="0059278B" w:rsidRPr="00D76F04" w:rsidRDefault="0059278B" w:rsidP="00AB39F5">
            <w:pPr>
              <w:spacing w:line="310" w:lineRule="exact"/>
              <w:jc w:val="center"/>
              <w:rPr>
                <w:rFonts w:hint="default"/>
                <w:color w:val="auto"/>
                <w:sz w:val="22"/>
                <w:szCs w:val="22"/>
              </w:rPr>
            </w:pPr>
            <w:r w:rsidRPr="00D76F04">
              <w:rPr>
                <w:color w:val="auto"/>
                <w:sz w:val="22"/>
                <w:szCs w:val="22"/>
              </w:rPr>
              <w:t>保管重量</w:t>
            </w:r>
          </w:p>
          <w:p w14:paraId="739C6B97" w14:textId="77777777" w:rsidR="0059278B" w:rsidRPr="00D76F04" w:rsidRDefault="0059278B" w:rsidP="00AB39F5">
            <w:pPr>
              <w:wordWrap w:val="0"/>
              <w:spacing w:line="310" w:lineRule="exact"/>
              <w:jc w:val="right"/>
              <w:rPr>
                <w:rFonts w:hint="default"/>
                <w:color w:val="auto"/>
                <w:sz w:val="22"/>
                <w:szCs w:val="22"/>
              </w:rPr>
            </w:pPr>
            <w:r w:rsidRPr="00D76F04">
              <w:rPr>
                <w:color w:val="auto"/>
                <w:sz w:val="22"/>
                <w:szCs w:val="22"/>
              </w:rPr>
              <w:t>（Ａ）</w:t>
            </w:r>
          </w:p>
        </w:tc>
        <w:tc>
          <w:tcPr>
            <w:tcW w:w="2472" w:type="dxa"/>
            <w:gridSpan w:val="2"/>
            <w:tcBorders>
              <w:top w:val="single" w:sz="4" w:space="0" w:color="000000"/>
              <w:left w:val="single" w:sz="4" w:space="0" w:color="000000"/>
              <w:bottom w:val="single" w:sz="4" w:space="0" w:color="FF0000"/>
              <w:right w:val="single" w:sz="4" w:space="0" w:color="000000"/>
            </w:tcBorders>
            <w:tcMar>
              <w:left w:w="49" w:type="dxa"/>
              <w:right w:w="49" w:type="dxa"/>
            </w:tcMar>
          </w:tcPr>
          <w:p w14:paraId="52D867B5" w14:textId="77777777" w:rsidR="0059278B" w:rsidRPr="00D76F04" w:rsidRDefault="0059278B" w:rsidP="00AB39F5">
            <w:pPr>
              <w:rPr>
                <w:rFonts w:hint="default"/>
                <w:color w:val="auto"/>
                <w:sz w:val="22"/>
                <w:szCs w:val="22"/>
              </w:rPr>
            </w:pPr>
          </w:p>
          <w:p w14:paraId="530F5B4D" w14:textId="77777777" w:rsidR="0059278B" w:rsidRPr="00D76F04" w:rsidRDefault="0059278B" w:rsidP="00AB39F5">
            <w:pPr>
              <w:spacing w:line="310" w:lineRule="exact"/>
              <w:jc w:val="center"/>
              <w:rPr>
                <w:rFonts w:hint="default"/>
                <w:color w:val="auto"/>
                <w:sz w:val="22"/>
                <w:szCs w:val="22"/>
              </w:rPr>
            </w:pPr>
            <w:r w:rsidRPr="00D76F04">
              <w:rPr>
                <w:color w:val="auto"/>
                <w:sz w:val="22"/>
                <w:szCs w:val="22"/>
              </w:rPr>
              <w:t>保管期間</w:t>
            </w:r>
          </w:p>
          <w:p w14:paraId="0F2E7CEE" w14:textId="6BCD6344" w:rsidR="0059278B" w:rsidRPr="00D76F04" w:rsidRDefault="0059278B" w:rsidP="00AB39F5">
            <w:pPr>
              <w:wordWrap w:val="0"/>
              <w:spacing w:line="310" w:lineRule="exact"/>
              <w:jc w:val="right"/>
              <w:rPr>
                <w:rFonts w:hint="default"/>
                <w:color w:val="auto"/>
                <w:sz w:val="22"/>
                <w:szCs w:val="22"/>
              </w:rPr>
            </w:pPr>
          </w:p>
        </w:tc>
        <w:tc>
          <w:tcPr>
            <w:tcW w:w="1920" w:type="dxa"/>
            <w:vMerge w:val="restart"/>
            <w:tcBorders>
              <w:top w:val="single" w:sz="4" w:space="0" w:color="000000"/>
              <w:left w:val="single" w:sz="4" w:space="0" w:color="000000"/>
              <w:right w:val="single" w:sz="4" w:space="0" w:color="000000"/>
            </w:tcBorders>
            <w:tcMar>
              <w:left w:w="49" w:type="dxa"/>
              <w:right w:w="49" w:type="dxa"/>
            </w:tcMar>
          </w:tcPr>
          <w:p w14:paraId="057B75C7" w14:textId="77777777" w:rsidR="0059278B" w:rsidRPr="00D76F04" w:rsidRDefault="0059278B" w:rsidP="00AB39F5">
            <w:pPr>
              <w:rPr>
                <w:rFonts w:hint="default"/>
                <w:color w:val="auto"/>
                <w:sz w:val="22"/>
                <w:szCs w:val="22"/>
              </w:rPr>
            </w:pPr>
          </w:p>
          <w:p w14:paraId="6C62196C" w14:textId="77777777" w:rsidR="0059278B" w:rsidRPr="00D76F04" w:rsidRDefault="0059278B" w:rsidP="00AB39F5">
            <w:pPr>
              <w:spacing w:line="310" w:lineRule="exact"/>
              <w:jc w:val="center"/>
              <w:rPr>
                <w:rFonts w:hint="default"/>
                <w:color w:val="auto"/>
                <w:sz w:val="22"/>
                <w:szCs w:val="22"/>
              </w:rPr>
            </w:pPr>
            <w:r w:rsidRPr="00D76F04">
              <w:rPr>
                <w:color w:val="auto"/>
                <w:sz w:val="22"/>
                <w:szCs w:val="22"/>
              </w:rPr>
              <w:t>保管単価</w:t>
            </w:r>
          </w:p>
          <w:p w14:paraId="0A76450A" w14:textId="77777777" w:rsidR="0059278B" w:rsidRPr="00D76F04" w:rsidRDefault="0059278B" w:rsidP="00AB39F5">
            <w:pPr>
              <w:wordWrap w:val="0"/>
              <w:spacing w:line="310" w:lineRule="exact"/>
              <w:jc w:val="right"/>
              <w:rPr>
                <w:rFonts w:hint="default"/>
                <w:color w:val="auto"/>
                <w:sz w:val="22"/>
                <w:szCs w:val="22"/>
              </w:rPr>
            </w:pPr>
            <w:r w:rsidRPr="00D76F04">
              <w:rPr>
                <w:color w:val="auto"/>
                <w:sz w:val="22"/>
                <w:szCs w:val="22"/>
              </w:rPr>
              <w:t>（Ｃ）</w:t>
            </w:r>
          </w:p>
        </w:tc>
        <w:tc>
          <w:tcPr>
            <w:tcW w:w="1800" w:type="dxa"/>
            <w:vMerge w:val="restart"/>
            <w:tcBorders>
              <w:top w:val="single" w:sz="4" w:space="0" w:color="000000"/>
              <w:left w:val="single" w:sz="4" w:space="0" w:color="000000"/>
              <w:right w:val="single" w:sz="4" w:space="0" w:color="000000"/>
            </w:tcBorders>
            <w:tcMar>
              <w:left w:w="49" w:type="dxa"/>
              <w:right w:w="49" w:type="dxa"/>
            </w:tcMar>
          </w:tcPr>
          <w:p w14:paraId="76434D66" w14:textId="77777777" w:rsidR="0059278B" w:rsidRPr="00D76F04" w:rsidRDefault="0059278B" w:rsidP="00AB39F5">
            <w:pPr>
              <w:rPr>
                <w:rFonts w:hint="default"/>
                <w:color w:val="auto"/>
                <w:sz w:val="22"/>
                <w:szCs w:val="22"/>
              </w:rPr>
            </w:pPr>
          </w:p>
          <w:p w14:paraId="0EFD27D0" w14:textId="77777777" w:rsidR="0059278B" w:rsidRPr="00D76F04" w:rsidRDefault="0059278B" w:rsidP="00AB39F5">
            <w:pPr>
              <w:spacing w:line="310" w:lineRule="exact"/>
              <w:jc w:val="center"/>
              <w:rPr>
                <w:rFonts w:hint="default"/>
                <w:color w:val="auto"/>
                <w:sz w:val="22"/>
                <w:szCs w:val="22"/>
              </w:rPr>
            </w:pPr>
            <w:r w:rsidRPr="00D76F04">
              <w:rPr>
                <w:color w:val="auto"/>
                <w:sz w:val="22"/>
                <w:szCs w:val="22"/>
              </w:rPr>
              <w:t>種子保管費</w:t>
            </w:r>
          </w:p>
          <w:p w14:paraId="20ECFD74" w14:textId="77777777" w:rsidR="0059278B" w:rsidRPr="00D76F04" w:rsidRDefault="0059278B" w:rsidP="00AB39F5">
            <w:pPr>
              <w:wordWrap w:val="0"/>
              <w:spacing w:line="310" w:lineRule="exact"/>
              <w:jc w:val="right"/>
              <w:rPr>
                <w:rFonts w:hint="default"/>
                <w:color w:val="auto"/>
                <w:sz w:val="22"/>
                <w:szCs w:val="22"/>
              </w:rPr>
            </w:pPr>
            <w:r w:rsidRPr="00D76F04">
              <w:rPr>
                <w:color w:val="auto"/>
                <w:sz w:val="22"/>
                <w:szCs w:val="22"/>
              </w:rPr>
              <w:t>（Ａ×Ｂ×Ｃ）</w:t>
            </w:r>
          </w:p>
        </w:tc>
      </w:tr>
      <w:tr w:rsidR="002C715A" w:rsidRPr="00D76F04" w14:paraId="7753D466" w14:textId="77777777" w:rsidTr="00DC0CCB">
        <w:trPr>
          <w:trHeight w:val="215"/>
        </w:trPr>
        <w:tc>
          <w:tcPr>
            <w:tcW w:w="1842" w:type="dxa"/>
            <w:vMerge/>
            <w:tcBorders>
              <w:left w:val="single" w:sz="4" w:space="0" w:color="000000"/>
              <w:bottom w:val="single" w:sz="4" w:space="0" w:color="000000"/>
              <w:right w:val="single" w:sz="4" w:space="0" w:color="000000"/>
            </w:tcBorders>
            <w:tcMar>
              <w:left w:w="49" w:type="dxa"/>
              <w:right w:w="49" w:type="dxa"/>
            </w:tcMar>
          </w:tcPr>
          <w:p w14:paraId="68D55FA4" w14:textId="77777777" w:rsidR="0059278B" w:rsidRPr="00D76F04" w:rsidRDefault="0059278B" w:rsidP="00AB39F5">
            <w:pPr>
              <w:rPr>
                <w:rFonts w:hint="default"/>
                <w:color w:val="auto"/>
                <w:sz w:val="22"/>
                <w:szCs w:val="22"/>
              </w:rPr>
            </w:pPr>
          </w:p>
        </w:tc>
        <w:tc>
          <w:tcPr>
            <w:tcW w:w="1560" w:type="dxa"/>
            <w:vMerge/>
            <w:tcBorders>
              <w:left w:val="single" w:sz="4" w:space="0" w:color="000000"/>
              <w:bottom w:val="single" w:sz="4" w:space="0" w:color="000000"/>
              <w:right w:val="single" w:sz="4" w:space="0" w:color="000000"/>
            </w:tcBorders>
            <w:tcMar>
              <w:left w:w="49" w:type="dxa"/>
              <w:right w:w="49" w:type="dxa"/>
            </w:tcMar>
          </w:tcPr>
          <w:p w14:paraId="5CC2FBA8" w14:textId="77777777" w:rsidR="0059278B" w:rsidRPr="00D76F04" w:rsidRDefault="0059278B" w:rsidP="00AB39F5">
            <w:pPr>
              <w:rPr>
                <w:rFonts w:hint="default"/>
                <w:color w:val="auto"/>
                <w:sz w:val="22"/>
                <w:szCs w:val="22"/>
              </w:rPr>
            </w:pPr>
          </w:p>
        </w:tc>
        <w:tc>
          <w:tcPr>
            <w:tcW w:w="1275" w:type="dxa"/>
            <w:tcBorders>
              <w:top w:val="single" w:sz="4" w:space="0" w:color="auto"/>
              <w:left w:val="single" w:sz="4" w:space="0" w:color="000000"/>
              <w:bottom w:val="single" w:sz="4" w:space="0" w:color="000000"/>
              <w:right w:val="single" w:sz="4" w:space="0" w:color="auto"/>
            </w:tcBorders>
            <w:tcMar>
              <w:left w:w="49" w:type="dxa"/>
              <w:right w:w="49" w:type="dxa"/>
            </w:tcMar>
          </w:tcPr>
          <w:p w14:paraId="7E29D743" w14:textId="77777777" w:rsidR="0059278B" w:rsidRPr="00D76F04" w:rsidRDefault="0059278B" w:rsidP="0059278B">
            <w:pPr>
              <w:rPr>
                <w:rFonts w:hint="default"/>
                <w:color w:val="auto"/>
                <w:sz w:val="22"/>
                <w:u w:color="FF0000"/>
              </w:rPr>
            </w:pPr>
            <w:r w:rsidRPr="00D76F04">
              <w:rPr>
                <w:color w:val="auto"/>
                <w:sz w:val="22"/>
                <w:u w:color="FF0000"/>
              </w:rPr>
              <w:t>入庫月</w:t>
            </w:r>
          </w:p>
          <w:p w14:paraId="3F3D3725" w14:textId="26341582" w:rsidR="0059278B" w:rsidRPr="00D76F04" w:rsidRDefault="0059278B" w:rsidP="0059278B">
            <w:pPr>
              <w:wordWrap w:val="0"/>
              <w:spacing w:line="310" w:lineRule="exact"/>
              <w:jc w:val="right"/>
              <w:rPr>
                <w:rFonts w:hint="default"/>
                <w:color w:val="auto"/>
                <w:sz w:val="22"/>
                <w:szCs w:val="22"/>
              </w:rPr>
            </w:pPr>
            <w:r w:rsidRPr="00D76F04">
              <w:rPr>
                <w:color w:val="auto"/>
                <w:sz w:val="22"/>
                <w:u w:color="FF0000"/>
              </w:rPr>
              <w:t>～出庫月</w:t>
            </w:r>
          </w:p>
        </w:tc>
        <w:tc>
          <w:tcPr>
            <w:tcW w:w="1197" w:type="dxa"/>
            <w:tcBorders>
              <w:top w:val="single" w:sz="4" w:space="0" w:color="auto"/>
              <w:left w:val="single" w:sz="4" w:space="0" w:color="auto"/>
              <w:bottom w:val="single" w:sz="4" w:space="0" w:color="000000"/>
              <w:right w:val="single" w:sz="4" w:space="0" w:color="000000"/>
            </w:tcBorders>
          </w:tcPr>
          <w:p w14:paraId="0D33F6B7" w14:textId="77777777" w:rsidR="0059278B" w:rsidRPr="00D76F04" w:rsidRDefault="0059278B" w:rsidP="0059278B">
            <w:pPr>
              <w:rPr>
                <w:rFonts w:hint="default"/>
                <w:color w:val="auto"/>
                <w:sz w:val="22"/>
                <w:u w:color="FF0000"/>
              </w:rPr>
            </w:pPr>
            <w:r w:rsidRPr="00D76F04">
              <w:rPr>
                <w:color w:val="auto"/>
                <w:sz w:val="22"/>
                <w:u w:color="FF0000"/>
              </w:rPr>
              <w:t>月数</w:t>
            </w:r>
          </w:p>
          <w:p w14:paraId="40DDCC3B" w14:textId="1D8C9111" w:rsidR="0059278B" w:rsidRPr="00D76F04" w:rsidRDefault="0059278B" w:rsidP="0059278B">
            <w:pPr>
              <w:wordWrap w:val="0"/>
              <w:spacing w:line="310" w:lineRule="exact"/>
              <w:jc w:val="right"/>
              <w:rPr>
                <w:rFonts w:hint="default"/>
                <w:color w:val="auto"/>
                <w:sz w:val="22"/>
                <w:szCs w:val="22"/>
              </w:rPr>
            </w:pPr>
            <w:r w:rsidRPr="00D76F04">
              <w:rPr>
                <w:color w:val="auto"/>
                <w:sz w:val="22"/>
                <w:u w:color="FF0000"/>
              </w:rPr>
              <w:t>（Ｂ）</w:t>
            </w:r>
          </w:p>
        </w:tc>
        <w:tc>
          <w:tcPr>
            <w:tcW w:w="1920" w:type="dxa"/>
            <w:vMerge/>
            <w:tcBorders>
              <w:left w:val="single" w:sz="4" w:space="0" w:color="000000"/>
              <w:bottom w:val="single" w:sz="4" w:space="0" w:color="000000"/>
              <w:right w:val="single" w:sz="4" w:space="0" w:color="000000"/>
            </w:tcBorders>
            <w:tcMar>
              <w:left w:w="49" w:type="dxa"/>
              <w:right w:w="49" w:type="dxa"/>
            </w:tcMar>
          </w:tcPr>
          <w:p w14:paraId="2A795B7D" w14:textId="067B3CF2" w:rsidR="0059278B" w:rsidRPr="00D76F04" w:rsidRDefault="0059278B" w:rsidP="00AB39F5">
            <w:pPr>
              <w:rPr>
                <w:rFonts w:hint="default"/>
                <w:color w:val="auto"/>
                <w:sz w:val="22"/>
                <w:szCs w:val="22"/>
              </w:rPr>
            </w:pPr>
          </w:p>
        </w:tc>
        <w:tc>
          <w:tcPr>
            <w:tcW w:w="1800" w:type="dxa"/>
            <w:vMerge/>
            <w:tcBorders>
              <w:left w:val="single" w:sz="4" w:space="0" w:color="000000"/>
              <w:bottom w:val="single" w:sz="4" w:space="0" w:color="000000"/>
              <w:right w:val="single" w:sz="4" w:space="0" w:color="000000"/>
            </w:tcBorders>
            <w:tcMar>
              <w:left w:w="49" w:type="dxa"/>
              <w:right w:w="49" w:type="dxa"/>
            </w:tcMar>
          </w:tcPr>
          <w:p w14:paraId="0CB7841C" w14:textId="77777777" w:rsidR="0059278B" w:rsidRPr="00D76F04" w:rsidRDefault="0059278B" w:rsidP="00AB39F5">
            <w:pPr>
              <w:rPr>
                <w:rFonts w:hint="default"/>
                <w:color w:val="auto"/>
                <w:sz w:val="22"/>
                <w:szCs w:val="22"/>
              </w:rPr>
            </w:pPr>
          </w:p>
        </w:tc>
      </w:tr>
      <w:tr w:rsidR="002C715A" w:rsidRPr="00D76F04" w14:paraId="2558B995" w14:textId="77777777" w:rsidTr="00DC0CCB">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9B5319" w14:textId="77777777" w:rsidR="0059278B" w:rsidRPr="00D76F04" w:rsidRDefault="0059278B" w:rsidP="0059278B">
            <w:pPr>
              <w:rPr>
                <w:rFonts w:hint="default"/>
                <w:color w:val="auto"/>
                <w:sz w:val="22"/>
                <w:szCs w:val="22"/>
              </w:rPr>
            </w:pPr>
          </w:p>
          <w:p w14:paraId="3ECF9BBB" w14:textId="77777777" w:rsidR="0059278B" w:rsidRPr="00D76F04" w:rsidRDefault="0059278B" w:rsidP="0059278B">
            <w:pPr>
              <w:spacing w:line="310" w:lineRule="exact"/>
              <w:ind w:left="214" w:hangingChars="97" w:hanging="214"/>
              <w:rPr>
                <w:rFonts w:hint="default"/>
                <w:strike/>
                <w:color w:val="auto"/>
                <w:sz w:val="22"/>
                <w:szCs w:val="22"/>
              </w:rPr>
            </w:pPr>
          </w:p>
          <w:p w14:paraId="3D9630DF" w14:textId="77777777" w:rsidR="0059278B" w:rsidRPr="00D76F04" w:rsidRDefault="0059278B" w:rsidP="0059278B">
            <w:pPr>
              <w:spacing w:line="310" w:lineRule="exact"/>
              <w:rPr>
                <w:rFonts w:hint="default"/>
                <w:color w:val="auto"/>
                <w:sz w:val="22"/>
                <w:szCs w:val="22"/>
              </w:rPr>
            </w:pPr>
            <w:r w:rsidRPr="00D76F04">
              <w:rPr>
                <w:color w:val="auto"/>
                <w:sz w:val="22"/>
                <w:szCs w:val="22"/>
              </w:rPr>
              <w:t>草種名</w:t>
            </w:r>
          </w:p>
          <w:p w14:paraId="666CD57C" w14:textId="122466A9" w:rsidR="0059278B" w:rsidRPr="00D76F04" w:rsidRDefault="0059278B" w:rsidP="0059278B">
            <w:pPr>
              <w:spacing w:line="310" w:lineRule="exact"/>
              <w:rPr>
                <w:rFonts w:hint="default"/>
                <w:color w:val="auto"/>
                <w:sz w:val="22"/>
                <w:szCs w:val="22"/>
              </w:rPr>
            </w:pPr>
            <w:r w:rsidRPr="00D76F04">
              <w:rPr>
                <w:color w:val="auto"/>
                <w:sz w:val="22"/>
                <w:szCs w:val="22"/>
              </w:rPr>
              <w:t xml:space="preserve">  品種名</w:t>
            </w:r>
          </w:p>
          <w:p w14:paraId="11C04BA1" w14:textId="77777777" w:rsidR="0059278B" w:rsidRPr="00D76F04" w:rsidRDefault="0059278B" w:rsidP="0059278B">
            <w:pPr>
              <w:spacing w:line="310" w:lineRule="exact"/>
              <w:rPr>
                <w:rFonts w:hint="default"/>
                <w:color w:val="auto"/>
                <w:sz w:val="22"/>
                <w:szCs w:val="22"/>
              </w:rPr>
            </w:pPr>
          </w:p>
          <w:p w14:paraId="19221118" w14:textId="77777777" w:rsidR="0059278B" w:rsidRPr="00D76F04" w:rsidRDefault="0059278B" w:rsidP="0059278B">
            <w:pPr>
              <w:spacing w:line="310" w:lineRule="exact"/>
              <w:rPr>
                <w:rFonts w:hint="default"/>
                <w:color w:val="auto"/>
                <w:sz w:val="22"/>
                <w:szCs w:val="22"/>
              </w:rPr>
            </w:pPr>
          </w:p>
          <w:p w14:paraId="4AF682A3" w14:textId="77777777" w:rsidR="0059278B" w:rsidRPr="00D76F04" w:rsidRDefault="0059278B" w:rsidP="0059278B">
            <w:pPr>
              <w:spacing w:line="310" w:lineRule="exact"/>
              <w:rPr>
                <w:rFonts w:hint="default"/>
                <w:color w:val="auto"/>
                <w:sz w:val="22"/>
                <w:szCs w:val="22"/>
              </w:rPr>
            </w:pPr>
          </w:p>
          <w:p w14:paraId="6DFE748A" w14:textId="77777777" w:rsidR="0059278B" w:rsidRPr="00D76F04" w:rsidRDefault="0059278B" w:rsidP="0059278B">
            <w:pPr>
              <w:spacing w:line="310" w:lineRule="exact"/>
              <w:rPr>
                <w:rFonts w:hint="default"/>
                <w:color w:val="auto"/>
                <w:sz w:val="22"/>
                <w:szCs w:val="22"/>
              </w:rPr>
            </w:pPr>
            <w:r w:rsidRPr="00D76F04">
              <w:rPr>
                <w:color w:val="auto"/>
                <w:sz w:val="22"/>
                <w:szCs w:val="22"/>
              </w:rPr>
              <w:t xml:space="preserve"> 【記載例】</w:t>
            </w:r>
          </w:p>
          <w:p w14:paraId="55C9BD5B" w14:textId="77777777" w:rsidR="0059278B" w:rsidRPr="00D76F04" w:rsidRDefault="0059278B" w:rsidP="0059278B">
            <w:pPr>
              <w:spacing w:line="310" w:lineRule="exact"/>
              <w:rPr>
                <w:rFonts w:hint="default"/>
                <w:color w:val="auto"/>
                <w:sz w:val="22"/>
                <w:szCs w:val="22"/>
              </w:rPr>
            </w:pPr>
            <w:r w:rsidRPr="00D76F04">
              <w:rPr>
                <w:color w:val="auto"/>
                <w:sz w:val="22"/>
                <w:szCs w:val="22"/>
              </w:rPr>
              <w:t>草種Ａ</w:t>
            </w:r>
          </w:p>
          <w:p w14:paraId="37722333" w14:textId="77777777" w:rsidR="0059278B" w:rsidRPr="00D76F04" w:rsidRDefault="0059278B" w:rsidP="0059278B">
            <w:pPr>
              <w:spacing w:line="310" w:lineRule="exact"/>
              <w:ind w:firstLineChars="100" w:firstLine="221"/>
              <w:rPr>
                <w:rFonts w:hint="default"/>
                <w:color w:val="auto"/>
                <w:sz w:val="22"/>
                <w:szCs w:val="22"/>
              </w:rPr>
            </w:pPr>
            <w:r w:rsidRPr="00D76F04">
              <w:rPr>
                <w:color w:val="auto"/>
                <w:sz w:val="22"/>
                <w:szCs w:val="22"/>
              </w:rPr>
              <w:t>品種Ｂ</w:t>
            </w:r>
          </w:p>
          <w:p w14:paraId="30BD3EE2" w14:textId="77777777" w:rsidR="0059278B" w:rsidRPr="00D76F04" w:rsidRDefault="0059278B" w:rsidP="0059278B">
            <w:pPr>
              <w:spacing w:line="310" w:lineRule="exact"/>
              <w:ind w:firstLineChars="100" w:firstLine="221"/>
              <w:rPr>
                <w:rFonts w:hint="default"/>
                <w:color w:val="auto"/>
                <w:sz w:val="22"/>
                <w:szCs w:val="22"/>
              </w:rPr>
            </w:pPr>
            <w:r w:rsidRPr="00D76F04">
              <w:rPr>
                <w:color w:val="auto"/>
                <w:sz w:val="22"/>
                <w:szCs w:val="22"/>
              </w:rPr>
              <w:t>品種Ｃ</w:t>
            </w:r>
          </w:p>
          <w:p w14:paraId="67223865" w14:textId="77777777" w:rsidR="0059278B" w:rsidRPr="00D76F04" w:rsidRDefault="0059278B" w:rsidP="0059278B">
            <w:pPr>
              <w:spacing w:line="310" w:lineRule="exact"/>
              <w:ind w:firstLineChars="100" w:firstLine="221"/>
              <w:rPr>
                <w:rFonts w:hint="default"/>
                <w:color w:val="auto"/>
                <w:sz w:val="22"/>
                <w:szCs w:val="22"/>
              </w:rPr>
            </w:pPr>
            <w:r w:rsidRPr="00D76F04">
              <w:rPr>
                <w:color w:val="auto"/>
                <w:sz w:val="22"/>
                <w:szCs w:val="22"/>
              </w:rPr>
              <w:t>品種Ｄ</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A61CB" w14:textId="77777777" w:rsidR="0059278B" w:rsidRPr="00D76F04" w:rsidRDefault="0059278B" w:rsidP="0059278B">
            <w:pPr>
              <w:rPr>
                <w:rFonts w:hint="default"/>
                <w:color w:val="auto"/>
                <w:sz w:val="22"/>
                <w:szCs w:val="22"/>
              </w:rPr>
            </w:pPr>
          </w:p>
          <w:p w14:paraId="22E68031" w14:textId="77777777" w:rsidR="0059278B" w:rsidRPr="00D76F04" w:rsidRDefault="0059278B" w:rsidP="0059278B">
            <w:pPr>
              <w:spacing w:line="310" w:lineRule="exact"/>
              <w:rPr>
                <w:rFonts w:hint="default"/>
                <w:color w:val="auto"/>
                <w:sz w:val="22"/>
                <w:szCs w:val="22"/>
              </w:rPr>
            </w:pPr>
          </w:p>
          <w:p w14:paraId="7E569624" w14:textId="77777777" w:rsidR="0059278B" w:rsidRPr="00D76F04" w:rsidRDefault="0059278B" w:rsidP="0059278B">
            <w:pPr>
              <w:spacing w:line="310" w:lineRule="exact"/>
              <w:jc w:val="right"/>
              <w:rPr>
                <w:rFonts w:hint="default"/>
                <w:color w:val="auto"/>
                <w:sz w:val="22"/>
                <w:szCs w:val="22"/>
              </w:rPr>
            </w:pPr>
            <w:r w:rsidRPr="00D76F04">
              <w:rPr>
                <w:color w:val="auto"/>
                <w:sz w:val="22"/>
                <w:szCs w:val="22"/>
              </w:rPr>
              <w:t>t</w:t>
            </w:r>
          </w:p>
          <w:p w14:paraId="5ACAF21D" w14:textId="77777777" w:rsidR="0059278B" w:rsidRPr="00D76F04" w:rsidRDefault="0059278B" w:rsidP="0059278B">
            <w:pPr>
              <w:spacing w:line="310" w:lineRule="exact"/>
              <w:jc w:val="right"/>
              <w:rPr>
                <w:rFonts w:hint="default"/>
                <w:color w:val="auto"/>
                <w:sz w:val="22"/>
                <w:szCs w:val="22"/>
              </w:rPr>
            </w:pPr>
          </w:p>
          <w:p w14:paraId="32194295" w14:textId="77777777" w:rsidR="0059278B" w:rsidRPr="00D76F04" w:rsidRDefault="0059278B" w:rsidP="0059278B">
            <w:pPr>
              <w:spacing w:line="310" w:lineRule="exact"/>
              <w:jc w:val="right"/>
              <w:rPr>
                <w:rFonts w:hint="default"/>
                <w:color w:val="auto"/>
                <w:sz w:val="22"/>
                <w:szCs w:val="22"/>
              </w:rPr>
            </w:pPr>
          </w:p>
          <w:p w14:paraId="0E1C29B2" w14:textId="77777777" w:rsidR="0059278B" w:rsidRPr="00D76F04" w:rsidRDefault="0059278B" w:rsidP="0059278B">
            <w:pPr>
              <w:spacing w:line="310" w:lineRule="exact"/>
              <w:jc w:val="right"/>
              <w:rPr>
                <w:rFonts w:hint="default"/>
                <w:color w:val="auto"/>
                <w:sz w:val="22"/>
                <w:szCs w:val="22"/>
              </w:rPr>
            </w:pPr>
          </w:p>
          <w:p w14:paraId="697843CA" w14:textId="77777777" w:rsidR="0059278B" w:rsidRPr="00D76F04" w:rsidRDefault="0059278B" w:rsidP="0059278B">
            <w:pPr>
              <w:spacing w:line="310" w:lineRule="exact"/>
              <w:jc w:val="right"/>
              <w:rPr>
                <w:rFonts w:hint="default"/>
                <w:color w:val="auto"/>
                <w:sz w:val="22"/>
                <w:szCs w:val="22"/>
              </w:rPr>
            </w:pPr>
          </w:p>
          <w:p w14:paraId="45CD8A14" w14:textId="77777777" w:rsidR="0059278B" w:rsidRPr="00D76F04" w:rsidRDefault="0059278B" w:rsidP="0059278B">
            <w:pPr>
              <w:spacing w:line="310" w:lineRule="exact"/>
              <w:jc w:val="right"/>
              <w:rPr>
                <w:rFonts w:hint="default"/>
                <w:color w:val="auto"/>
                <w:sz w:val="22"/>
                <w:szCs w:val="22"/>
              </w:rPr>
            </w:pPr>
          </w:p>
          <w:p w14:paraId="7936F81B" w14:textId="77777777" w:rsidR="0059278B" w:rsidRPr="00D76F04" w:rsidRDefault="0059278B" w:rsidP="0059278B">
            <w:pPr>
              <w:spacing w:line="310" w:lineRule="exact"/>
              <w:jc w:val="right"/>
              <w:rPr>
                <w:rFonts w:hint="default"/>
                <w:color w:val="auto"/>
                <w:sz w:val="22"/>
                <w:szCs w:val="22"/>
              </w:rPr>
            </w:pPr>
            <w:r w:rsidRPr="00D76F04">
              <w:rPr>
                <w:color w:val="auto"/>
                <w:sz w:val="22"/>
                <w:szCs w:val="22"/>
              </w:rPr>
              <w:t>125t</w:t>
            </w:r>
          </w:p>
          <w:p w14:paraId="4CD911A7"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100t</w:t>
            </w:r>
          </w:p>
          <w:p w14:paraId="3E871899"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5t</w:t>
            </w:r>
          </w:p>
          <w:p w14:paraId="5FC772C2"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20t</w:t>
            </w:r>
          </w:p>
        </w:tc>
        <w:tc>
          <w:tcPr>
            <w:tcW w:w="1275" w:type="dxa"/>
            <w:tcBorders>
              <w:top w:val="single" w:sz="4" w:space="0" w:color="000000"/>
              <w:left w:val="single" w:sz="4" w:space="0" w:color="000000"/>
              <w:bottom w:val="single" w:sz="4" w:space="0" w:color="000000"/>
              <w:right w:val="single" w:sz="4" w:space="0" w:color="auto"/>
            </w:tcBorders>
            <w:tcMar>
              <w:left w:w="49" w:type="dxa"/>
              <w:right w:w="49" w:type="dxa"/>
            </w:tcMar>
          </w:tcPr>
          <w:p w14:paraId="018A59C4" w14:textId="77777777" w:rsidR="0059278B" w:rsidRPr="00D76F04" w:rsidRDefault="0059278B" w:rsidP="0059278B">
            <w:pPr>
              <w:rPr>
                <w:rFonts w:hint="default"/>
                <w:color w:val="auto"/>
                <w:sz w:val="22"/>
                <w:szCs w:val="22"/>
              </w:rPr>
            </w:pPr>
          </w:p>
          <w:p w14:paraId="33A26D26" w14:textId="77777777" w:rsidR="0059278B" w:rsidRPr="00D76F04" w:rsidRDefault="0059278B" w:rsidP="0059278B">
            <w:pPr>
              <w:spacing w:line="310" w:lineRule="exact"/>
              <w:rPr>
                <w:rFonts w:hint="default"/>
                <w:color w:val="auto"/>
                <w:sz w:val="22"/>
                <w:szCs w:val="22"/>
              </w:rPr>
            </w:pPr>
          </w:p>
          <w:p w14:paraId="40A78A18" w14:textId="77777777" w:rsidR="0059278B" w:rsidRPr="00D76F04" w:rsidRDefault="0059278B" w:rsidP="0059278B">
            <w:pPr>
              <w:spacing w:line="310" w:lineRule="exact"/>
              <w:jc w:val="right"/>
              <w:rPr>
                <w:rFonts w:hint="default"/>
                <w:color w:val="auto"/>
                <w:sz w:val="22"/>
                <w:szCs w:val="22"/>
              </w:rPr>
            </w:pPr>
          </w:p>
          <w:p w14:paraId="0F5ADAD0" w14:textId="77777777" w:rsidR="0059278B" w:rsidRPr="00D76F04" w:rsidRDefault="0059278B" w:rsidP="0059278B">
            <w:pPr>
              <w:spacing w:line="310" w:lineRule="exact"/>
              <w:jc w:val="right"/>
              <w:rPr>
                <w:rFonts w:hint="default"/>
                <w:color w:val="auto"/>
                <w:sz w:val="22"/>
                <w:szCs w:val="22"/>
              </w:rPr>
            </w:pPr>
          </w:p>
          <w:p w14:paraId="2B892280" w14:textId="77777777" w:rsidR="0059278B" w:rsidRPr="00D76F04" w:rsidRDefault="0059278B" w:rsidP="0059278B">
            <w:pPr>
              <w:spacing w:line="310" w:lineRule="exact"/>
              <w:jc w:val="right"/>
              <w:rPr>
                <w:rFonts w:hint="default"/>
                <w:color w:val="auto"/>
                <w:sz w:val="22"/>
                <w:szCs w:val="22"/>
              </w:rPr>
            </w:pPr>
          </w:p>
          <w:p w14:paraId="46FD402C" w14:textId="77777777" w:rsidR="0059278B" w:rsidRPr="00D76F04" w:rsidRDefault="0059278B" w:rsidP="0059278B">
            <w:pPr>
              <w:spacing w:line="310" w:lineRule="exact"/>
              <w:jc w:val="right"/>
              <w:rPr>
                <w:rFonts w:hint="default"/>
                <w:color w:val="auto"/>
                <w:sz w:val="22"/>
                <w:szCs w:val="22"/>
              </w:rPr>
            </w:pPr>
          </w:p>
          <w:p w14:paraId="48DD600A" w14:textId="77777777" w:rsidR="0059278B" w:rsidRPr="00D76F04" w:rsidRDefault="0059278B" w:rsidP="0059278B">
            <w:pPr>
              <w:spacing w:line="310" w:lineRule="exact"/>
              <w:jc w:val="right"/>
              <w:rPr>
                <w:rFonts w:hint="default"/>
                <w:color w:val="auto"/>
                <w:sz w:val="22"/>
                <w:szCs w:val="22"/>
              </w:rPr>
            </w:pPr>
          </w:p>
          <w:p w14:paraId="6FBA42E9" w14:textId="77777777" w:rsidR="0059278B" w:rsidRPr="00D76F04" w:rsidRDefault="0059278B" w:rsidP="0059278B">
            <w:pPr>
              <w:spacing w:line="310" w:lineRule="exact"/>
              <w:jc w:val="right"/>
              <w:rPr>
                <w:rFonts w:hint="default"/>
                <w:color w:val="auto"/>
                <w:sz w:val="22"/>
                <w:szCs w:val="22"/>
              </w:rPr>
            </w:pPr>
          </w:p>
          <w:p w14:paraId="57A5D855" w14:textId="77777777" w:rsidR="0059278B" w:rsidRPr="00D76F04" w:rsidRDefault="0059278B" w:rsidP="0059278B">
            <w:pPr>
              <w:spacing w:line="310" w:lineRule="exact"/>
              <w:jc w:val="right"/>
              <w:rPr>
                <w:rFonts w:hint="default"/>
                <w:color w:val="auto"/>
                <w:sz w:val="22"/>
                <w:szCs w:val="22"/>
              </w:rPr>
            </w:pPr>
          </w:p>
          <w:p w14:paraId="1069201B" w14:textId="77777777" w:rsidR="0059278B" w:rsidRPr="00D76F04" w:rsidRDefault="0059278B" w:rsidP="0059278B">
            <w:pPr>
              <w:spacing w:line="310" w:lineRule="exact"/>
              <w:jc w:val="right"/>
              <w:rPr>
                <w:rFonts w:hint="default"/>
                <w:color w:val="auto"/>
                <w:sz w:val="22"/>
                <w:szCs w:val="22"/>
              </w:rPr>
            </w:pPr>
            <w:r w:rsidRPr="00D76F04">
              <w:rPr>
                <w:color w:val="auto"/>
                <w:sz w:val="22"/>
                <w:szCs w:val="22"/>
              </w:rPr>
              <w:t>4月～3月</w:t>
            </w:r>
          </w:p>
          <w:p w14:paraId="2C015C83"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4月～8月</w:t>
            </w:r>
          </w:p>
          <w:p w14:paraId="4B46E9FA"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4月～3月</w:t>
            </w:r>
          </w:p>
        </w:tc>
        <w:tc>
          <w:tcPr>
            <w:tcW w:w="1197" w:type="dxa"/>
            <w:tcBorders>
              <w:top w:val="single" w:sz="4" w:space="0" w:color="000000"/>
              <w:left w:val="single" w:sz="4" w:space="0" w:color="auto"/>
              <w:bottom w:val="single" w:sz="4" w:space="0" w:color="000000"/>
              <w:right w:val="single" w:sz="4" w:space="0" w:color="000000"/>
            </w:tcBorders>
          </w:tcPr>
          <w:p w14:paraId="28EB9557" w14:textId="77777777" w:rsidR="0059278B" w:rsidRPr="00D76F04" w:rsidRDefault="0059278B" w:rsidP="0059278B">
            <w:pPr>
              <w:rPr>
                <w:rFonts w:hint="default"/>
                <w:color w:val="auto"/>
                <w:sz w:val="22"/>
                <w:szCs w:val="22"/>
                <w:u w:color="FF0000"/>
              </w:rPr>
            </w:pPr>
          </w:p>
          <w:p w14:paraId="70CCE319" w14:textId="77777777" w:rsidR="0059278B" w:rsidRPr="00D76F04" w:rsidRDefault="0059278B" w:rsidP="0059278B">
            <w:pPr>
              <w:spacing w:line="310" w:lineRule="exact"/>
              <w:rPr>
                <w:rFonts w:hint="default"/>
                <w:color w:val="auto"/>
                <w:sz w:val="22"/>
                <w:szCs w:val="22"/>
                <w:u w:color="FF0000"/>
              </w:rPr>
            </w:pPr>
          </w:p>
          <w:p w14:paraId="7F3134A2" w14:textId="77777777" w:rsidR="0059278B" w:rsidRPr="00D76F04" w:rsidRDefault="0059278B" w:rsidP="0059278B">
            <w:pPr>
              <w:spacing w:line="310" w:lineRule="exact"/>
              <w:jc w:val="right"/>
              <w:rPr>
                <w:rFonts w:hint="default"/>
                <w:color w:val="auto"/>
                <w:sz w:val="22"/>
                <w:szCs w:val="22"/>
                <w:u w:color="FF0000"/>
              </w:rPr>
            </w:pPr>
          </w:p>
          <w:p w14:paraId="7BF8D78A" w14:textId="77777777" w:rsidR="0059278B" w:rsidRPr="00D76F04" w:rsidRDefault="0059278B" w:rsidP="0059278B">
            <w:pPr>
              <w:spacing w:line="310" w:lineRule="exact"/>
              <w:jc w:val="right"/>
              <w:rPr>
                <w:rFonts w:hint="default"/>
                <w:color w:val="auto"/>
                <w:sz w:val="22"/>
                <w:szCs w:val="22"/>
                <w:u w:color="FF0000"/>
              </w:rPr>
            </w:pPr>
          </w:p>
          <w:p w14:paraId="1471B854" w14:textId="77777777" w:rsidR="0059278B" w:rsidRPr="00D76F04" w:rsidRDefault="0059278B" w:rsidP="0059278B">
            <w:pPr>
              <w:spacing w:line="310" w:lineRule="exact"/>
              <w:jc w:val="right"/>
              <w:rPr>
                <w:rFonts w:hint="default"/>
                <w:color w:val="auto"/>
                <w:sz w:val="22"/>
                <w:szCs w:val="22"/>
                <w:u w:color="FF0000"/>
              </w:rPr>
            </w:pPr>
          </w:p>
          <w:p w14:paraId="69B93745" w14:textId="77777777" w:rsidR="0059278B" w:rsidRPr="00D76F04" w:rsidRDefault="0059278B" w:rsidP="0059278B">
            <w:pPr>
              <w:spacing w:line="310" w:lineRule="exact"/>
              <w:jc w:val="right"/>
              <w:rPr>
                <w:rFonts w:hint="default"/>
                <w:color w:val="auto"/>
                <w:sz w:val="22"/>
                <w:szCs w:val="22"/>
                <w:u w:color="FF0000"/>
              </w:rPr>
            </w:pPr>
          </w:p>
          <w:p w14:paraId="018A3A39" w14:textId="77777777" w:rsidR="0059278B" w:rsidRPr="00D76F04" w:rsidRDefault="0059278B" w:rsidP="0059278B">
            <w:pPr>
              <w:spacing w:line="310" w:lineRule="exact"/>
              <w:jc w:val="right"/>
              <w:rPr>
                <w:rFonts w:hint="default"/>
                <w:color w:val="auto"/>
                <w:sz w:val="22"/>
                <w:szCs w:val="22"/>
                <w:u w:color="FF0000"/>
              </w:rPr>
            </w:pPr>
          </w:p>
          <w:p w14:paraId="2EE83C41" w14:textId="77777777" w:rsidR="0059278B" w:rsidRPr="00D76F04" w:rsidRDefault="0059278B" w:rsidP="0059278B">
            <w:pPr>
              <w:spacing w:line="310" w:lineRule="exact"/>
              <w:jc w:val="right"/>
              <w:rPr>
                <w:rFonts w:hint="default"/>
                <w:color w:val="auto"/>
                <w:sz w:val="22"/>
                <w:szCs w:val="22"/>
                <w:u w:color="FF0000"/>
              </w:rPr>
            </w:pPr>
          </w:p>
          <w:p w14:paraId="1E5C4F26" w14:textId="77777777" w:rsidR="0059278B" w:rsidRPr="00D76F04" w:rsidRDefault="0059278B" w:rsidP="0059278B">
            <w:pPr>
              <w:spacing w:line="310" w:lineRule="exact"/>
              <w:jc w:val="right"/>
              <w:rPr>
                <w:rFonts w:hint="default"/>
                <w:color w:val="auto"/>
                <w:sz w:val="22"/>
                <w:szCs w:val="22"/>
                <w:u w:color="FF0000"/>
              </w:rPr>
            </w:pPr>
          </w:p>
          <w:p w14:paraId="5655395C" w14:textId="73E255ED" w:rsidR="0059278B" w:rsidRPr="00D76F04" w:rsidRDefault="0059278B" w:rsidP="0059278B">
            <w:pPr>
              <w:spacing w:line="310" w:lineRule="exact"/>
              <w:jc w:val="right"/>
              <w:rPr>
                <w:rFonts w:hint="default"/>
                <w:color w:val="auto"/>
                <w:sz w:val="22"/>
                <w:szCs w:val="22"/>
                <w:u w:color="FF0000"/>
              </w:rPr>
            </w:pPr>
            <w:r w:rsidRPr="00D76F04">
              <w:rPr>
                <w:rFonts w:hint="default"/>
                <w:color w:val="auto"/>
                <w:sz w:val="22"/>
                <w:szCs w:val="22"/>
                <w:u w:color="FF0000"/>
              </w:rPr>
              <w:t>12</w:t>
            </w:r>
          </w:p>
          <w:p w14:paraId="1E866ABC" w14:textId="354469E4" w:rsidR="0059278B" w:rsidRPr="00D76F04" w:rsidRDefault="0059278B" w:rsidP="0059278B">
            <w:pPr>
              <w:wordWrap w:val="0"/>
              <w:spacing w:line="310" w:lineRule="exact"/>
              <w:jc w:val="right"/>
              <w:rPr>
                <w:rFonts w:hint="default"/>
                <w:color w:val="auto"/>
                <w:sz w:val="22"/>
                <w:szCs w:val="22"/>
                <w:u w:color="FF0000"/>
              </w:rPr>
            </w:pPr>
            <w:r w:rsidRPr="00D76F04">
              <w:rPr>
                <w:rFonts w:hint="default"/>
                <w:color w:val="auto"/>
                <w:sz w:val="22"/>
                <w:szCs w:val="22"/>
                <w:u w:color="FF0000"/>
              </w:rPr>
              <w:t>5</w:t>
            </w:r>
          </w:p>
          <w:p w14:paraId="1EC0EF3D" w14:textId="41660A29" w:rsidR="0059278B" w:rsidRPr="00D76F04" w:rsidRDefault="0059278B" w:rsidP="0059278B">
            <w:pPr>
              <w:wordWrap w:val="0"/>
              <w:spacing w:line="310" w:lineRule="exact"/>
              <w:jc w:val="right"/>
              <w:rPr>
                <w:rFonts w:hint="default"/>
                <w:color w:val="auto"/>
                <w:sz w:val="22"/>
                <w:szCs w:val="22"/>
                <w:u w:color="FF0000"/>
              </w:rPr>
            </w:pPr>
            <w:r w:rsidRPr="00D76F04">
              <w:rPr>
                <w:rFonts w:hint="default"/>
                <w:color w:val="auto"/>
                <w:sz w:val="22"/>
                <w:szCs w:val="22"/>
                <w:u w:color="FF0000"/>
              </w:rPr>
              <w:t>12</w:t>
            </w: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8AF43C" w14:textId="57421F8B" w:rsidR="0059278B" w:rsidRPr="00D76F04" w:rsidRDefault="0059278B" w:rsidP="0059278B">
            <w:pPr>
              <w:rPr>
                <w:rFonts w:hint="default"/>
                <w:color w:val="auto"/>
                <w:sz w:val="22"/>
                <w:szCs w:val="22"/>
              </w:rPr>
            </w:pPr>
          </w:p>
          <w:p w14:paraId="3FC88886" w14:textId="77777777" w:rsidR="0059278B" w:rsidRPr="00D76F04" w:rsidRDefault="0059278B" w:rsidP="0059278B">
            <w:pPr>
              <w:spacing w:line="310" w:lineRule="exact"/>
              <w:rPr>
                <w:rFonts w:hint="default"/>
                <w:color w:val="auto"/>
                <w:sz w:val="22"/>
                <w:szCs w:val="22"/>
              </w:rPr>
            </w:pPr>
          </w:p>
          <w:p w14:paraId="1C37F775" w14:textId="77777777" w:rsidR="0059278B" w:rsidRPr="00D76F04" w:rsidRDefault="0059278B" w:rsidP="0059278B">
            <w:pPr>
              <w:spacing w:line="310" w:lineRule="exact"/>
              <w:rPr>
                <w:rFonts w:hint="default"/>
                <w:color w:val="auto"/>
                <w:sz w:val="22"/>
                <w:szCs w:val="22"/>
              </w:rPr>
            </w:pPr>
          </w:p>
          <w:p w14:paraId="284CDE73" w14:textId="77777777" w:rsidR="0059278B" w:rsidRPr="00D76F04" w:rsidRDefault="0059278B" w:rsidP="0059278B">
            <w:pPr>
              <w:spacing w:line="310" w:lineRule="exact"/>
              <w:rPr>
                <w:rFonts w:hint="default"/>
                <w:color w:val="auto"/>
                <w:sz w:val="22"/>
                <w:szCs w:val="22"/>
              </w:rPr>
            </w:pPr>
          </w:p>
          <w:p w14:paraId="27FEAA4F" w14:textId="77777777" w:rsidR="0059278B" w:rsidRPr="00D76F04" w:rsidRDefault="0059278B" w:rsidP="0059278B">
            <w:pPr>
              <w:spacing w:line="310" w:lineRule="exact"/>
              <w:rPr>
                <w:rFonts w:hint="default"/>
                <w:color w:val="auto"/>
                <w:sz w:val="22"/>
                <w:szCs w:val="22"/>
              </w:rPr>
            </w:pPr>
          </w:p>
          <w:p w14:paraId="3217F700" w14:textId="77777777" w:rsidR="0059278B" w:rsidRPr="00D76F04" w:rsidRDefault="0059278B" w:rsidP="0059278B">
            <w:pPr>
              <w:spacing w:line="310" w:lineRule="exact"/>
              <w:rPr>
                <w:rFonts w:hint="default"/>
                <w:color w:val="auto"/>
                <w:sz w:val="22"/>
                <w:szCs w:val="22"/>
              </w:rPr>
            </w:pPr>
          </w:p>
          <w:p w14:paraId="5C6B7631" w14:textId="77777777" w:rsidR="0059278B" w:rsidRPr="00D76F04" w:rsidRDefault="0059278B" w:rsidP="0059278B">
            <w:pPr>
              <w:spacing w:line="310" w:lineRule="exact"/>
              <w:rPr>
                <w:rFonts w:hint="default"/>
                <w:color w:val="auto"/>
                <w:sz w:val="22"/>
                <w:szCs w:val="22"/>
              </w:rPr>
            </w:pPr>
          </w:p>
          <w:p w14:paraId="21A222AC" w14:textId="77777777" w:rsidR="0059278B" w:rsidRPr="00D76F04" w:rsidRDefault="0059278B" w:rsidP="0059278B">
            <w:pPr>
              <w:spacing w:line="310" w:lineRule="exact"/>
              <w:rPr>
                <w:rFonts w:hint="default"/>
                <w:color w:val="auto"/>
                <w:sz w:val="22"/>
                <w:szCs w:val="22"/>
              </w:rPr>
            </w:pPr>
          </w:p>
          <w:p w14:paraId="6418F766"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2,000円/t・月</w:t>
            </w:r>
          </w:p>
          <w:p w14:paraId="2CD7F8DF" w14:textId="77777777" w:rsidR="0059278B" w:rsidRPr="00D76F04" w:rsidRDefault="0059278B" w:rsidP="0059278B">
            <w:pPr>
              <w:rPr>
                <w:rFonts w:hint="default"/>
                <w:color w:val="auto"/>
                <w:sz w:val="22"/>
                <w:szCs w:val="22"/>
              </w:rPr>
            </w:pPr>
          </w:p>
          <w:p w14:paraId="74733D4E" w14:textId="77777777" w:rsidR="0059278B" w:rsidRPr="00D76F04" w:rsidRDefault="0059278B" w:rsidP="0059278B">
            <w:pPr>
              <w:rPr>
                <w:rFonts w:hint="default"/>
                <w:color w:val="auto"/>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F4225" w14:textId="77777777" w:rsidR="0059278B" w:rsidRPr="00D76F04" w:rsidRDefault="0059278B" w:rsidP="0059278B">
            <w:pPr>
              <w:spacing w:line="310" w:lineRule="exact"/>
              <w:rPr>
                <w:rFonts w:hint="default"/>
                <w:color w:val="auto"/>
                <w:sz w:val="22"/>
                <w:szCs w:val="22"/>
              </w:rPr>
            </w:pPr>
          </w:p>
          <w:p w14:paraId="1029565E" w14:textId="77777777" w:rsidR="0059278B" w:rsidRPr="00D76F04" w:rsidRDefault="0059278B" w:rsidP="0059278B">
            <w:pPr>
              <w:spacing w:line="310" w:lineRule="exact"/>
              <w:rPr>
                <w:rFonts w:hint="default"/>
                <w:color w:val="auto"/>
                <w:sz w:val="22"/>
                <w:szCs w:val="22"/>
              </w:rPr>
            </w:pPr>
          </w:p>
          <w:p w14:paraId="1CE30E38"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円</w:t>
            </w:r>
          </w:p>
          <w:p w14:paraId="4DA54B6A" w14:textId="77777777" w:rsidR="0059278B" w:rsidRPr="00D76F04" w:rsidRDefault="0059278B" w:rsidP="0059278B">
            <w:pPr>
              <w:spacing w:line="310" w:lineRule="exact"/>
              <w:jc w:val="right"/>
              <w:rPr>
                <w:rFonts w:hint="default"/>
                <w:color w:val="auto"/>
                <w:sz w:val="22"/>
                <w:szCs w:val="22"/>
              </w:rPr>
            </w:pPr>
          </w:p>
          <w:p w14:paraId="054D9EC5" w14:textId="77777777" w:rsidR="0059278B" w:rsidRPr="00D76F04" w:rsidRDefault="0059278B" w:rsidP="0059278B">
            <w:pPr>
              <w:spacing w:line="310" w:lineRule="exact"/>
              <w:jc w:val="right"/>
              <w:rPr>
                <w:rFonts w:hint="default"/>
                <w:color w:val="auto"/>
                <w:sz w:val="22"/>
                <w:szCs w:val="22"/>
              </w:rPr>
            </w:pPr>
          </w:p>
          <w:p w14:paraId="79C72105" w14:textId="77777777" w:rsidR="0059278B" w:rsidRPr="00D76F04" w:rsidRDefault="0059278B" w:rsidP="0059278B">
            <w:pPr>
              <w:spacing w:line="310" w:lineRule="exact"/>
              <w:jc w:val="right"/>
              <w:rPr>
                <w:rFonts w:hint="default"/>
                <w:color w:val="auto"/>
                <w:sz w:val="22"/>
                <w:szCs w:val="22"/>
              </w:rPr>
            </w:pPr>
          </w:p>
          <w:p w14:paraId="674ABB25" w14:textId="77777777" w:rsidR="0059278B" w:rsidRPr="00D76F04" w:rsidRDefault="0059278B" w:rsidP="0059278B">
            <w:pPr>
              <w:spacing w:line="310" w:lineRule="exact"/>
              <w:jc w:val="right"/>
              <w:rPr>
                <w:rFonts w:hint="default"/>
                <w:color w:val="auto"/>
                <w:sz w:val="22"/>
                <w:szCs w:val="22"/>
              </w:rPr>
            </w:pPr>
          </w:p>
          <w:p w14:paraId="38FA5DDF" w14:textId="77777777" w:rsidR="0059278B" w:rsidRPr="00D76F04" w:rsidRDefault="0059278B" w:rsidP="0059278B">
            <w:pPr>
              <w:spacing w:line="310" w:lineRule="exact"/>
              <w:jc w:val="right"/>
              <w:rPr>
                <w:rFonts w:hint="default"/>
                <w:color w:val="auto"/>
                <w:sz w:val="22"/>
                <w:szCs w:val="22"/>
              </w:rPr>
            </w:pPr>
          </w:p>
          <w:p w14:paraId="77F00F45" w14:textId="77777777" w:rsidR="0059278B" w:rsidRPr="00D76F04" w:rsidRDefault="0059278B" w:rsidP="0059278B">
            <w:pPr>
              <w:spacing w:line="310" w:lineRule="exact"/>
              <w:jc w:val="right"/>
              <w:rPr>
                <w:rFonts w:hint="default"/>
                <w:color w:val="auto"/>
                <w:sz w:val="22"/>
                <w:szCs w:val="22"/>
              </w:rPr>
            </w:pPr>
            <w:r w:rsidRPr="00D76F04">
              <w:rPr>
                <w:color w:val="auto"/>
                <w:sz w:val="22"/>
                <w:szCs w:val="22"/>
              </w:rPr>
              <w:t>2,930,000円</w:t>
            </w:r>
          </w:p>
          <w:p w14:paraId="4F86D369"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2,400,000円</w:t>
            </w:r>
          </w:p>
          <w:p w14:paraId="02693B0A"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 xml:space="preserve">   50,000円</w:t>
            </w:r>
          </w:p>
          <w:p w14:paraId="1A0AA495"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 xml:space="preserve">  480,000円</w:t>
            </w:r>
          </w:p>
        </w:tc>
      </w:tr>
      <w:tr w:rsidR="002C715A" w:rsidRPr="00D76F04" w14:paraId="03DF1F2B" w14:textId="77777777" w:rsidTr="00DC0CCB">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43E40" w14:textId="77777777" w:rsidR="0059278B" w:rsidRPr="00D76F04" w:rsidRDefault="0059278B" w:rsidP="0059278B">
            <w:pPr>
              <w:rPr>
                <w:rFonts w:hint="default"/>
                <w:color w:val="auto"/>
                <w:sz w:val="22"/>
                <w:szCs w:val="22"/>
              </w:rPr>
            </w:pPr>
          </w:p>
          <w:p w14:paraId="04651524" w14:textId="77777777" w:rsidR="0059278B" w:rsidRPr="00D76F04" w:rsidRDefault="0059278B" w:rsidP="0059278B">
            <w:pPr>
              <w:spacing w:line="310" w:lineRule="exact"/>
              <w:jc w:val="center"/>
              <w:rPr>
                <w:rFonts w:hint="default"/>
                <w:color w:val="auto"/>
                <w:sz w:val="22"/>
                <w:szCs w:val="22"/>
              </w:rPr>
            </w:pPr>
            <w:r w:rsidRPr="00D76F04">
              <w:rPr>
                <w:color w:val="auto"/>
                <w:sz w:val="22"/>
                <w:szCs w:val="22"/>
              </w:rPr>
              <w:t>合　計</w:t>
            </w:r>
          </w:p>
          <w:p w14:paraId="34E8AB2B" w14:textId="77777777" w:rsidR="0059278B" w:rsidRPr="00D76F04" w:rsidRDefault="0059278B" w:rsidP="0059278B">
            <w:pPr>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B6716" w14:textId="77777777" w:rsidR="0059278B" w:rsidRPr="00D76F04" w:rsidRDefault="0059278B" w:rsidP="0059278B">
            <w:pPr>
              <w:rPr>
                <w:rFonts w:hint="default"/>
                <w:color w:val="auto"/>
                <w:sz w:val="22"/>
                <w:szCs w:val="22"/>
              </w:rPr>
            </w:pPr>
          </w:p>
          <w:p w14:paraId="33AEA85C"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t</w:t>
            </w:r>
          </w:p>
          <w:p w14:paraId="4E7DA471" w14:textId="77777777" w:rsidR="0059278B" w:rsidRPr="00D76F04" w:rsidRDefault="0059278B" w:rsidP="0059278B">
            <w:pPr>
              <w:rPr>
                <w:rFonts w:hint="default"/>
                <w:color w:val="auto"/>
                <w:sz w:val="22"/>
                <w:szCs w:val="22"/>
              </w:rPr>
            </w:pPr>
          </w:p>
        </w:tc>
        <w:tc>
          <w:tcPr>
            <w:tcW w:w="1275" w:type="dxa"/>
            <w:tcBorders>
              <w:top w:val="single" w:sz="4" w:space="0" w:color="000000"/>
              <w:left w:val="single" w:sz="4" w:space="0" w:color="000000"/>
              <w:bottom w:val="single" w:sz="4" w:space="0" w:color="000000"/>
              <w:right w:val="single" w:sz="4" w:space="0" w:color="auto"/>
            </w:tcBorders>
            <w:tcMar>
              <w:left w:w="49" w:type="dxa"/>
              <w:right w:w="49" w:type="dxa"/>
            </w:tcMar>
          </w:tcPr>
          <w:p w14:paraId="451A66C8" w14:textId="77777777" w:rsidR="0059278B" w:rsidRPr="00D76F04" w:rsidRDefault="0059278B" w:rsidP="0059278B">
            <w:pPr>
              <w:rPr>
                <w:rFonts w:hint="default"/>
                <w:color w:val="auto"/>
                <w:sz w:val="22"/>
                <w:szCs w:val="22"/>
              </w:rPr>
            </w:pPr>
          </w:p>
          <w:p w14:paraId="20E5D76E" w14:textId="77777777" w:rsidR="0059278B" w:rsidRPr="00D76F04" w:rsidRDefault="0059278B" w:rsidP="0059278B">
            <w:pPr>
              <w:rPr>
                <w:rFonts w:hint="default"/>
                <w:color w:val="auto"/>
                <w:sz w:val="22"/>
                <w:szCs w:val="22"/>
              </w:rPr>
            </w:pPr>
          </w:p>
          <w:p w14:paraId="2C866975" w14:textId="77777777" w:rsidR="0059278B" w:rsidRPr="00D76F04" w:rsidRDefault="0059278B" w:rsidP="0059278B">
            <w:pPr>
              <w:rPr>
                <w:rFonts w:hint="default"/>
                <w:color w:val="auto"/>
                <w:sz w:val="22"/>
                <w:szCs w:val="22"/>
              </w:rPr>
            </w:pPr>
          </w:p>
        </w:tc>
        <w:tc>
          <w:tcPr>
            <w:tcW w:w="1197" w:type="dxa"/>
            <w:tcBorders>
              <w:top w:val="single" w:sz="4" w:space="0" w:color="000000"/>
              <w:left w:val="single" w:sz="4" w:space="0" w:color="auto"/>
              <w:bottom w:val="single" w:sz="4" w:space="0" w:color="000000"/>
              <w:right w:val="single" w:sz="4" w:space="0" w:color="000000"/>
            </w:tcBorders>
          </w:tcPr>
          <w:p w14:paraId="37C2D90B" w14:textId="77777777" w:rsidR="0059278B" w:rsidRPr="00D76F04" w:rsidRDefault="0059278B" w:rsidP="0059278B">
            <w:pPr>
              <w:widowControl/>
              <w:overflowPunct/>
              <w:jc w:val="left"/>
              <w:textAlignment w:val="auto"/>
              <w:rPr>
                <w:rFonts w:hint="default"/>
                <w:color w:val="auto"/>
                <w:sz w:val="22"/>
                <w:szCs w:val="22"/>
              </w:rPr>
            </w:pPr>
          </w:p>
          <w:p w14:paraId="258699B1" w14:textId="77777777" w:rsidR="0059278B" w:rsidRPr="00D76F04" w:rsidRDefault="0059278B" w:rsidP="0059278B">
            <w:pPr>
              <w:rPr>
                <w:rFonts w:hint="default"/>
                <w:color w:val="auto"/>
                <w:sz w:val="22"/>
                <w:szCs w:val="22"/>
              </w:rPr>
            </w:pPr>
          </w:p>
        </w:tc>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886D2" w14:textId="64297551" w:rsidR="0059278B" w:rsidRPr="00D76F04" w:rsidRDefault="0059278B" w:rsidP="0059278B">
            <w:pPr>
              <w:rPr>
                <w:rFonts w:hint="default"/>
                <w:color w:val="auto"/>
                <w:sz w:val="22"/>
                <w:szCs w:val="22"/>
              </w:rPr>
            </w:pPr>
          </w:p>
          <w:p w14:paraId="7FA8ED8B" w14:textId="77777777" w:rsidR="0059278B" w:rsidRPr="00D76F04" w:rsidRDefault="0059278B" w:rsidP="0059278B">
            <w:pPr>
              <w:rPr>
                <w:rFonts w:hint="default"/>
                <w:color w:val="auto"/>
                <w:sz w:val="22"/>
                <w:szCs w:val="22"/>
              </w:rPr>
            </w:pPr>
          </w:p>
          <w:p w14:paraId="0EADE3BC" w14:textId="77777777" w:rsidR="0059278B" w:rsidRPr="00D76F04" w:rsidRDefault="0059278B" w:rsidP="0059278B">
            <w:pPr>
              <w:rPr>
                <w:rFonts w:hint="default"/>
                <w:color w:val="auto"/>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66F0D" w14:textId="77777777" w:rsidR="0059278B" w:rsidRPr="00D76F04" w:rsidRDefault="0059278B" w:rsidP="0059278B">
            <w:pPr>
              <w:rPr>
                <w:rFonts w:hint="default"/>
                <w:color w:val="auto"/>
                <w:sz w:val="22"/>
                <w:szCs w:val="22"/>
              </w:rPr>
            </w:pPr>
          </w:p>
          <w:p w14:paraId="51DF11B3" w14:textId="77777777" w:rsidR="0059278B" w:rsidRPr="00D76F04" w:rsidRDefault="0059278B" w:rsidP="0059278B">
            <w:pPr>
              <w:wordWrap w:val="0"/>
              <w:spacing w:line="310" w:lineRule="exact"/>
              <w:jc w:val="right"/>
              <w:rPr>
                <w:rFonts w:hint="default"/>
                <w:color w:val="auto"/>
                <w:sz w:val="22"/>
                <w:szCs w:val="22"/>
              </w:rPr>
            </w:pPr>
            <w:r w:rsidRPr="00D76F04">
              <w:rPr>
                <w:color w:val="auto"/>
                <w:sz w:val="22"/>
                <w:szCs w:val="22"/>
              </w:rPr>
              <w:t>円</w:t>
            </w:r>
          </w:p>
          <w:p w14:paraId="75B6E0E8" w14:textId="77777777" w:rsidR="0059278B" w:rsidRPr="00D76F04" w:rsidRDefault="0059278B" w:rsidP="0059278B">
            <w:pPr>
              <w:rPr>
                <w:rFonts w:hint="default"/>
                <w:color w:val="auto"/>
                <w:sz w:val="22"/>
                <w:szCs w:val="22"/>
              </w:rPr>
            </w:pPr>
          </w:p>
        </w:tc>
      </w:tr>
    </w:tbl>
    <w:p w14:paraId="21BB63E7" w14:textId="77777777" w:rsidR="00556AB9" w:rsidRPr="00D76F04" w:rsidRDefault="0000547A" w:rsidP="000118FE">
      <w:pPr>
        <w:spacing w:line="310" w:lineRule="exact"/>
        <w:ind w:leftChars="200" w:left="482"/>
        <w:rPr>
          <w:rFonts w:hint="default"/>
          <w:color w:val="auto"/>
          <w:sz w:val="22"/>
          <w:szCs w:val="22"/>
        </w:rPr>
      </w:pPr>
      <w:r w:rsidRPr="00D76F04">
        <w:rPr>
          <w:color w:val="auto"/>
          <w:sz w:val="22"/>
          <w:szCs w:val="22"/>
        </w:rPr>
        <w:t>注１：</w:t>
      </w:r>
      <w:r w:rsidR="00556AB9" w:rsidRPr="00D76F04">
        <w:rPr>
          <w:color w:val="auto"/>
          <w:sz w:val="22"/>
          <w:szCs w:val="22"/>
        </w:rPr>
        <w:t>同一品種でも保管期間が異なる場合は、分けて記載すること。</w:t>
      </w:r>
    </w:p>
    <w:p w14:paraId="2CF45FFF" w14:textId="6FC5B66A" w:rsidR="00556AB9" w:rsidRPr="00D76F04" w:rsidRDefault="0000547A" w:rsidP="000118FE">
      <w:pPr>
        <w:spacing w:line="310" w:lineRule="exact"/>
        <w:ind w:leftChars="200" w:left="1145" w:hangingChars="300" w:hanging="663"/>
        <w:rPr>
          <w:rFonts w:hint="default"/>
          <w:color w:val="auto"/>
          <w:sz w:val="22"/>
          <w:szCs w:val="22"/>
        </w:rPr>
      </w:pPr>
      <w:r w:rsidRPr="00D76F04">
        <w:rPr>
          <w:color w:val="auto"/>
          <w:sz w:val="22"/>
          <w:szCs w:val="22"/>
        </w:rPr>
        <w:t>注２：</w:t>
      </w:r>
      <w:r w:rsidR="00556AB9" w:rsidRPr="00D76F04">
        <w:rPr>
          <w:color w:val="auto"/>
          <w:sz w:val="22"/>
          <w:szCs w:val="22"/>
        </w:rPr>
        <w:t>保管重量の合計は、「</w:t>
      </w:r>
      <w:r w:rsidR="000163D6" w:rsidRPr="00D76F04">
        <w:rPr>
          <w:color w:val="auto"/>
          <w:sz w:val="22"/>
          <w:szCs w:val="22"/>
          <w:u w:color="FF0000"/>
        </w:rPr>
        <w:t>（エ）</w:t>
      </w:r>
      <w:r w:rsidR="002A7E8E" w:rsidRPr="00D76F04">
        <w:rPr>
          <w:color w:val="auto"/>
          <w:sz w:val="22"/>
          <w:szCs w:val="22"/>
        </w:rPr>
        <w:t>飼料作物等種子の備蓄の事業費</w:t>
      </w:r>
      <w:r w:rsidR="00556AB9" w:rsidRPr="00D76F04">
        <w:rPr>
          <w:color w:val="auto"/>
          <w:sz w:val="22"/>
          <w:szCs w:val="22"/>
        </w:rPr>
        <w:t>の保管重量」と同じようにすること。</w:t>
      </w:r>
    </w:p>
    <w:p w14:paraId="3EFA6EE8" w14:textId="12A250A9" w:rsidR="004F596F" w:rsidRPr="00D76F04" w:rsidRDefault="004F596F" w:rsidP="003221F7">
      <w:pPr>
        <w:spacing w:line="310" w:lineRule="exact"/>
        <w:ind w:firstLineChars="200" w:firstLine="442"/>
        <w:rPr>
          <w:rFonts w:hint="default"/>
          <w:color w:val="auto"/>
          <w:sz w:val="22"/>
          <w:szCs w:val="22"/>
        </w:rPr>
      </w:pPr>
    </w:p>
    <w:p w14:paraId="77FD178B" w14:textId="3EDD10C3" w:rsidR="004F596F" w:rsidRPr="00D76F04" w:rsidRDefault="004F596F" w:rsidP="003221F7">
      <w:pPr>
        <w:spacing w:line="310" w:lineRule="exact"/>
        <w:ind w:firstLineChars="200" w:firstLine="442"/>
        <w:rPr>
          <w:rFonts w:hint="default"/>
          <w:color w:val="auto"/>
          <w:sz w:val="22"/>
          <w:szCs w:val="22"/>
        </w:rPr>
      </w:pPr>
    </w:p>
    <w:p w14:paraId="41D8EC32" w14:textId="34E6739A" w:rsidR="004F596F" w:rsidRPr="00D76F04" w:rsidRDefault="004F596F" w:rsidP="003221F7">
      <w:pPr>
        <w:spacing w:line="310" w:lineRule="exact"/>
        <w:ind w:firstLineChars="200" w:firstLine="442"/>
        <w:rPr>
          <w:rFonts w:hint="default"/>
          <w:color w:val="auto"/>
          <w:sz w:val="22"/>
          <w:szCs w:val="22"/>
        </w:rPr>
      </w:pPr>
    </w:p>
    <w:p w14:paraId="07EDA56E" w14:textId="6B78D59A" w:rsidR="004F596F" w:rsidRPr="00D76F04" w:rsidRDefault="004F596F" w:rsidP="003221F7">
      <w:pPr>
        <w:spacing w:line="310" w:lineRule="exact"/>
        <w:ind w:firstLineChars="200" w:firstLine="442"/>
        <w:rPr>
          <w:rFonts w:hint="default"/>
          <w:color w:val="auto"/>
          <w:sz w:val="22"/>
          <w:szCs w:val="22"/>
        </w:rPr>
      </w:pPr>
    </w:p>
    <w:p w14:paraId="15A771AB" w14:textId="2545379D" w:rsidR="004F596F" w:rsidRPr="00D76F04" w:rsidRDefault="004F596F" w:rsidP="003221F7">
      <w:pPr>
        <w:spacing w:line="310" w:lineRule="exact"/>
        <w:ind w:firstLineChars="200" w:firstLine="442"/>
        <w:rPr>
          <w:rFonts w:hint="default"/>
          <w:color w:val="auto"/>
          <w:sz w:val="22"/>
          <w:szCs w:val="22"/>
        </w:rPr>
      </w:pPr>
    </w:p>
    <w:p w14:paraId="6B73368F" w14:textId="108CFBE1" w:rsidR="004F596F" w:rsidRPr="00D76F04" w:rsidRDefault="004F596F" w:rsidP="003221F7">
      <w:pPr>
        <w:spacing w:line="310" w:lineRule="exact"/>
        <w:ind w:firstLineChars="200" w:firstLine="442"/>
        <w:rPr>
          <w:rFonts w:hint="default"/>
          <w:color w:val="auto"/>
          <w:sz w:val="22"/>
          <w:szCs w:val="22"/>
        </w:rPr>
      </w:pPr>
    </w:p>
    <w:p w14:paraId="0BA79A11" w14:textId="4A311CCB" w:rsidR="004F596F" w:rsidRPr="00D76F04" w:rsidRDefault="004F596F" w:rsidP="003221F7">
      <w:pPr>
        <w:spacing w:line="310" w:lineRule="exact"/>
        <w:ind w:firstLineChars="200" w:firstLine="442"/>
        <w:rPr>
          <w:rFonts w:hint="default"/>
          <w:color w:val="auto"/>
          <w:sz w:val="22"/>
          <w:szCs w:val="22"/>
        </w:rPr>
      </w:pPr>
    </w:p>
    <w:p w14:paraId="592A78A1" w14:textId="17DD61F3" w:rsidR="004F596F" w:rsidRPr="00D76F04" w:rsidRDefault="004F596F" w:rsidP="003221F7">
      <w:pPr>
        <w:spacing w:line="310" w:lineRule="exact"/>
        <w:ind w:firstLineChars="200" w:firstLine="442"/>
        <w:rPr>
          <w:rFonts w:hint="default"/>
          <w:color w:val="auto"/>
          <w:sz w:val="22"/>
          <w:szCs w:val="22"/>
        </w:rPr>
      </w:pPr>
    </w:p>
    <w:p w14:paraId="23035642" w14:textId="2278B752" w:rsidR="004F596F" w:rsidRPr="00D76F04" w:rsidRDefault="004F596F" w:rsidP="003221F7">
      <w:pPr>
        <w:spacing w:line="310" w:lineRule="exact"/>
        <w:ind w:firstLineChars="200" w:firstLine="442"/>
        <w:rPr>
          <w:rFonts w:hint="default"/>
          <w:color w:val="auto"/>
          <w:sz w:val="22"/>
          <w:szCs w:val="22"/>
        </w:rPr>
      </w:pPr>
    </w:p>
    <w:p w14:paraId="0C1D956A" w14:textId="4D05FA96" w:rsidR="004F596F" w:rsidRPr="00D76F04" w:rsidRDefault="004F596F" w:rsidP="003221F7">
      <w:pPr>
        <w:spacing w:line="310" w:lineRule="exact"/>
        <w:ind w:firstLineChars="200" w:firstLine="442"/>
        <w:rPr>
          <w:rFonts w:hint="default"/>
          <w:color w:val="auto"/>
          <w:sz w:val="22"/>
          <w:szCs w:val="22"/>
        </w:rPr>
      </w:pPr>
    </w:p>
    <w:p w14:paraId="796B353D" w14:textId="17CCF008" w:rsidR="004F596F" w:rsidRPr="00D76F04" w:rsidRDefault="004F596F" w:rsidP="003221F7">
      <w:pPr>
        <w:spacing w:line="310" w:lineRule="exact"/>
        <w:ind w:firstLineChars="200" w:firstLine="442"/>
        <w:rPr>
          <w:rFonts w:hint="default"/>
          <w:color w:val="auto"/>
          <w:sz w:val="22"/>
          <w:szCs w:val="22"/>
        </w:rPr>
      </w:pPr>
    </w:p>
    <w:p w14:paraId="2C211B7B" w14:textId="030D00C1" w:rsidR="004F596F" w:rsidRPr="00D76F04" w:rsidRDefault="004F596F" w:rsidP="003221F7">
      <w:pPr>
        <w:spacing w:line="310" w:lineRule="exact"/>
        <w:ind w:firstLineChars="200" w:firstLine="442"/>
        <w:rPr>
          <w:rFonts w:hint="default"/>
          <w:color w:val="auto"/>
          <w:sz w:val="22"/>
          <w:szCs w:val="22"/>
        </w:rPr>
      </w:pPr>
    </w:p>
    <w:p w14:paraId="24E2A9EE" w14:textId="6D926B74" w:rsidR="004F596F" w:rsidRPr="00D76F04" w:rsidRDefault="004F596F" w:rsidP="003221F7">
      <w:pPr>
        <w:spacing w:line="310" w:lineRule="exact"/>
        <w:ind w:firstLineChars="200" w:firstLine="442"/>
        <w:rPr>
          <w:rFonts w:hint="default"/>
          <w:color w:val="auto"/>
          <w:sz w:val="22"/>
          <w:szCs w:val="22"/>
        </w:rPr>
      </w:pPr>
    </w:p>
    <w:p w14:paraId="25314577" w14:textId="05DA8C49" w:rsidR="004F596F" w:rsidRPr="00D76F04" w:rsidRDefault="004F596F" w:rsidP="003221F7">
      <w:pPr>
        <w:spacing w:line="310" w:lineRule="exact"/>
        <w:ind w:firstLineChars="200" w:firstLine="442"/>
        <w:rPr>
          <w:rFonts w:hint="default"/>
          <w:color w:val="auto"/>
          <w:sz w:val="22"/>
          <w:szCs w:val="22"/>
        </w:rPr>
      </w:pPr>
    </w:p>
    <w:p w14:paraId="2C449307" w14:textId="607AE3A3" w:rsidR="004F596F" w:rsidRPr="00D76F04" w:rsidRDefault="004F596F" w:rsidP="003221F7">
      <w:pPr>
        <w:spacing w:line="310" w:lineRule="exact"/>
        <w:ind w:firstLineChars="200" w:firstLine="442"/>
        <w:rPr>
          <w:rFonts w:hint="default"/>
          <w:color w:val="auto"/>
          <w:sz w:val="22"/>
          <w:szCs w:val="22"/>
        </w:rPr>
      </w:pPr>
    </w:p>
    <w:p w14:paraId="657BD85A" w14:textId="7081CD68" w:rsidR="004F596F" w:rsidRPr="00D76F04" w:rsidRDefault="004F596F" w:rsidP="003221F7">
      <w:pPr>
        <w:spacing w:line="310" w:lineRule="exact"/>
        <w:ind w:firstLineChars="200" w:firstLine="442"/>
        <w:rPr>
          <w:rFonts w:hint="default"/>
          <w:color w:val="auto"/>
          <w:sz w:val="22"/>
          <w:szCs w:val="22"/>
        </w:rPr>
      </w:pPr>
    </w:p>
    <w:p w14:paraId="3EB20911" w14:textId="7D5D3185" w:rsidR="004F596F" w:rsidRPr="00D76F04" w:rsidRDefault="004F596F" w:rsidP="003221F7">
      <w:pPr>
        <w:spacing w:line="310" w:lineRule="exact"/>
        <w:ind w:firstLineChars="200" w:firstLine="442"/>
        <w:rPr>
          <w:rFonts w:hint="default"/>
          <w:color w:val="auto"/>
          <w:sz w:val="22"/>
          <w:szCs w:val="22"/>
        </w:rPr>
      </w:pPr>
    </w:p>
    <w:p w14:paraId="7B41ABB5" w14:textId="4AE71A2E" w:rsidR="004F596F" w:rsidRPr="00D76F04" w:rsidRDefault="004F596F" w:rsidP="003221F7">
      <w:pPr>
        <w:spacing w:line="310" w:lineRule="exact"/>
        <w:ind w:firstLineChars="200" w:firstLine="442"/>
        <w:rPr>
          <w:rFonts w:hint="default"/>
          <w:color w:val="auto"/>
          <w:sz w:val="22"/>
          <w:szCs w:val="22"/>
        </w:rPr>
      </w:pPr>
    </w:p>
    <w:p w14:paraId="1EE42371" w14:textId="589356DC" w:rsidR="004F596F" w:rsidRPr="00D76F04" w:rsidRDefault="004F596F" w:rsidP="003221F7">
      <w:pPr>
        <w:spacing w:line="310" w:lineRule="exact"/>
        <w:ind w:firstLineChars="200" w:firstLine="442"/>
        <w:rPr>
          <w:rFonts w:hint="default"/>
          <w:color w:val="auto"/>
          <w:sz w:val="22"/>
          <w:szCs w:val="22"/>
        </w:rPr>
      </w:pPr>
    </w:p>
    <w:p w14:paraId="27781F46" w14:textId="40ABE24C" w:rsidR="004F596F" w:rsidRPr="00D76F04" w:rsidRDefault="004F596F" w:rsidP="003221F7">
      <w:pPr>
        <w:spacing w:line="310" w:lineRule="exact"/>
        <w:ind w:firstLineChars="200" w:firstLine="442"/>
        <w:rPr>
          <w:rFonts w:hint="default"/>
          <w:color w:val="auto"/>
          <w:sz w:val="22"/>
          <w:szCs w:val="22"/>
        </w:rPr>
      </w:pPr>
    </w:p>
    <w:p w14:paraId="1D1555CD" w14:textId="77777777" w:rsidR="004F596F" w:rsidRPr="00D76F04" w:rsidRDefault="004F596F" w:rsidP="003221F7">
      <w:pPr>
        <w:spacing w:line="310" w:lineRule="exact"/>
        <w:ind w:firstLineChars="200" w:firstLine="442"/>
        <w:rPr>
          <w:rFonts w:hint="default"/>
          <w:color w:val="auto"/>
          <w:sz w:val="22"/>
          <w:szCs w:val="22"/>
        </w:rPr>
      </w:pPr>
    </w:p>
    <w:p w14:paraId="00CA4C47" w14:textId="1AD3D2B4" w:rsidR="00556AB9" w:rsidRPr="00D76F04" w:rsidRDefault="0059278B" w:rsidP="00BE5A8D">
      <w:pPr>
        <w:spacing w:line="310" w:lineRule="exact"/>
        <w:ind w:firstLineChars="100" w:firstLine="221"/>
        <w:rPr>
          <w:rFonts w:hint="default"/>
          <w:color w:val="auto"/>
          <w:sz w:val="22"/>
          <w:szCs w:val="22"/>
        </w:rPr>
      </w:pPr>
      <w:r w:rsidRPr="00D76F04">
        <w:rPr>
          <w:color w:val="auto"/>
          <w:sz w:val="22"/>
          <w:szCs w:val="22"/>
          <w:u w:color="FF0000"/>
        </w:rPr>
        <w:t>（カ）</w:t>
      </w:r>
      <w:r w:rsidR="00556AB9" w:rsidRPr="00D76F04">
        <w:rPr>
          <w:color w:val="auto"/>
          <w:sz w:val="22"/>
          <w:szCs w:val="22"/>
        </w:rPr>
        <w:t>事業費の内訳</w:t>
      </w:r>
    </w:p>
    <w:tbl>
      <w:tblPr>
        <w:tblW w:w="9594" w:type="dxa"/>
        <w:tblInd w:w="475" w:type="dxa"/>
        <w:tblLayout w:type="fixed"/>
        <w:tblCellMar>
          <w:left w:w="0" w:type="dxa"/>
          <w:right w:w="0" w:type="dxa"/>
        </w:tblCellMar>
        <w:tblLook w:val="0000" w:firstRow="0" w:lastRow="0" w:firstColumn="0" w:lastColumn="0" w:noHBand="0" w:noVBand="0"/>
      </w:tblPr>
      <w:tblGrid>
        <w:gridCol w:w="2835"/>
        <w:gridCol w:w="2835"/>
        <w:gridCol w:w="3924"/>
      </w:tblGrid>
      <w:tr w:rsidR="002C715A" w:rsidRPr="00D76F04" w14:paraId="173F4EB8"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CFF1B" w14:textId="77777777" w:rsidR="00556AB9" w:rsidRPr="00D76F04" w:rsidRDefault="00556AB9" w:rsidP="00AB39F5">
            <w:pPr>
              <w:rPr>
                <w:rFonts w:hint="default"/>
                <w:color w:val="auto"/>
                <w:sz w:val="22"/>
                <w:szCs w:val="22"/>
              </w:rPr>
            </w:pPr>
          </w:p>
          <w:p w14:paraId="18339B4F" w14:textId="77777777" w:rsidR="00556AB9" w:rsidRPr="00D76F04" w:rsidRDefault="001D7484" w:rsidP="00AB39F5">
            <w:pPr>
              <w:spacing w:line="310" w:lineRule="exact"/>
              <w:jc w:val="center"/>
              <w:rPr>
                <w:rFonts w:hint="default"/>
                <w:color w:val="auto"/>
                <w:sz w:val="22"/>
                <w:szCs w:val="22"/>
              </w:rPr>
            </w:pPr>
            <w:r w:rsidRPr="00D76F04">
              <w:rPr>
                <w:color w:val="auto"/>
                <w:sz w:val="22"/>
                <w:szCs w:val="22"/>
              </w:rPr>
              <w:t xml:space="preserve">費　</w:t>
            </w:r>
            <w:r w:rsidR="00556AB9" w:rsidRPr="00D76F04">
              <w:rPr>
                <w:color w:val="auto"/>
                <w:sz w:val="22"/>
                <w:szCs w:val="22"/>
              </w:rPr>
              <w:t xml:space="preserve">　目</w:t>
            </w:r>
          </w:p>
          <w:p w14:paraId="0ED9E551" w14:textId="77777777" w:rsidR="00556AB9" w:rsidRPr="00D76F04" w:rsidRDefault="00556AB9" w:rsidP="00AB39F5">
            <w:pPr>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F1011" w14:textId="77777777" w:rsidR="00556AB9" w:rsidRPr="00D76F04" w:rsidRDefault="00556AB9" w:rsidP="00AB39F5">
            <w:pPr>
              <w:rPr>
                <w:rFonts w:hint="default"/>
                <w:color w:val="auto"/>
                <w:sz w:val="22"/>
                <w:szCs w:val="22"/>
              </w:rPr>
            </w:pPr>
          </w:p>
          <w:p w14:paraId="06584C7F" w14:textId="77777777" w:rsidR="00556AB9" w:rsidRPr="00D76F04" w:rsidRDefault="002209E8" w:rsidP="002209E8">
            <w:pPr>
              <w:jc w:val="center"/>
              <w:rPr>
                <w:rFonts w:hint="default"/>
                <w:color w:val="auto"/>
                <w:sz w:val="22"/>
                <w:szCs w:val="22"/>
              </w:rPr>
            </w:pPr>
            <w:r w:rsidRPr="00D76F04">
              <w:rPr>
                <w:color w:val="auto"/>
                <w:sz w:val="22"/>
                <w:szCs w:val="22"/>
              </w:rPr>
              <w:t>事　業　費</w:t>
            </w:r>
          </w:p>
          <w:p w14:paraId="047B6255" w14:textId="77777777" w:rsidR="00556AB9" w:rsidRPr="00D76F04" w:rsidRDefault="00556AB9" w:rsidP="00AB39F5">
            <w:pPr>
              <w:rPr>
                <w:rFonts w:hint="default"/>
                <w:color w:val="auto"/>
                <w:sz w:val="22"/>
                <w:szCs w:val="22"/>
              </w:rPr>
            </w:pP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80138" w14:textId="77777777" w:rsidR="00556AB9" w:rsidRPr="00D76F04" w:rsidRDefault="00556AB9" w:rsidP="00AB39F5">
            <w:pPr>
              <w:rPr>
                <w:rFonts w:hint="default"/>
                <w:color w:val="auto"/>
                <w:sz w:val="22"/>
                <w:szCs w:val="22"/>
              </w:rPr>
            </w:pPr>
          </w:p>
          <w:p w14:paraId="72D36681" w14:textId="77777777" w:rsidR="00556AB9" w:rsidRPr="00D76F04" w:rsidRDefault="00556AB9" w:rsidP="001D7484">
            <w:pPr>
              <w:spacing w:line="310" w:lineRule="exact"/>
              <w:jc w:val="center"/>
              <w:rPr>
                <w:rFonts w:hint="default"/>
                <w:color w:val="auto"/>
                <w:sz w:val="22"/>
                <w:szCs w:val="22"/>
              </w:rPr>
            </w:pPr>
            <w:r w:rsidRPr="00D76F04">
              <w:rPr>
                <w:color w:val="auto"/>
                <w:sz w:val="22"/>
                <w:szCs w:val="22"/>
              </w:rPr>
              <w:t>備　　考</w:t>
            </w:r>
          </w:p>
          <w:p w14:paraId="331066AA" w14:textId="77777777" w:rsidR="00556AB9" w:rsidRPr="00D76F04" w:rsidRDefault="00556AB9" w:rsidP="001D7484">
            <w:pPr>
              <w:spacing w:line="310" w:lineRule="exact"/>
              <w:jc w:val="center"/>
              <w:rPr>
                <w:rFonts w:hint="default"/>
                <w:color w:val="auto"/>
                <w:sz w:val="22"/>
                <w:szCs w:val="22"/>
              </w:rPr>
            </w:pPr>
            <w:r w:rsidRPr="00D76F04">
              <w:rPr>
                <w:color w:val="auto"/>
                <w:sz w:val="22"/>
                <w:szCs w:val="22"/>
              </w:rPr>
              <w:t>（積算根拠など）</w:t>
            </w:r>
          </w:p>
        </w:tc>
      </w:tr>
      <w:tr w:rsidR="002C715A" w:rsidRPr="00D76F04" w14:paraId="1C631BEC" w14:textId="77777777" w:rsidTr="00AB39F5">
        <w:tc>
          <w:tcPr>
            <w:tcW w:w="2835" w:type="dxa"/>
            <w:tcBorders>
              <w:top w:val="single" w:sz="4" w:space="0" w:color="000000"/>
              <w:left w:val="single" w:sz="4" w:space="0" w:color="000000"/>
              <w:bottom w:val="single" w:sz="4" w:space="0" w:color="000000"/>
              <w:right w:val="single" w:sz="4" w:space="0" w:color="000000"/>
            </w:tcBorders>
            <w:shd w:val="clear" w:color="auto" w:fill="FFFFFF"/>
            <w:tcMar>
              <w:left w:w="49" w:type="dxa"/>
              <w:right w:w="49" w:type="dxa"/>
            </w:tcMar>
          </w:tcPr>
          <w:p w14:paraId="72BB9CD7" w14:textId="77777777" w:rsidR="00556AB9" w:rsidRPr="00D76F04" w:rsidRDefault="00556AB9" w:rsidP="00AB39F5">
            <w:pPr>
              <w:spacing w:line="310" w:lineRule="exact"/>
              <w:rPr>
                <w:rFonts w:hint="default"/>
                <w:color w:val="auto"/>
                <w:sz w:val="22"/>
                <w:szCs w:val="22"/>
              </w:rPr>
            </w:pPr>
            <w:r w:rsidRPr="00D76F04">
              <w:rPr>
                <w:color w:val="auto"/>
                <w:sz w:val="22"/>
                <w:szCs w:val="22"/>
              </w:rPr>
              <w:t>種子保管費</w:t>
            </w:r>
          </w:p>
          <w:p w14:paraId="227CE68F" w14:textId="77777777" w:rsidR="008A5531" w:rsidRPr="00D76F04" w:rsidRDefault="00556AB9" w:rsidP="008A5531">
            <w:pPr>
              <w:spacing w:line="310" w:lineRule="exact"/>
              <w:ind w:left="347" w:hangingChars="157" w:hanging="347"/>
              <w:rPr>
                <w:rFonts w:hint="default"/>
                <w:color w:val="auto"/>
                <w:sz w:val="22"/>
                <w:szCs w:val="22"/>
              </w:rPr>
            </w:pPr>
            <w:r w:rsidRPr="00D76F04">
              <w:rPr>
                <w:color w:val="auto"/>
                <w:sz w:val="22"/>
                <w:szCs w:val="22"/>
              </w:rPr>
              <w:t xml:space="preserve"> </w:t>
            </w:r>
          </w:p>
          <w:p w14:paraId="2CA5B891" w14:textId="77777777" w:rsidR="00556AB9" w:rsidRPr="00D76F04" w:rsidRDefault="00556AB9" w:rsidP="00AB39F5">
            <w:pPr>
              <w:spacing w:line="310" w:lineRule="exact"/>
              <w:ind w:left="347" w:hangingChars="157" w:hanging="347"/>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0391E" w14:textId="77777777" w:rsidR="00556AB9" w:rsidRPr="00D76F04" w:rsidRDefault="00556AB9" w:rsidP="00AB39F5">
            <w:pPr>
              <w:spacing w:line="310" w:lineRule="exact"/>
              <w:rPr>
                <w:rFonts w:hint="default"/>
                <w:color w:val="auto"/>
                <w:sz w:val="22"/>
                <w:szCs w:val="22"/>
              </w:rPr>
            </w:pPr>
          </w:p>
          <w:p w14:paraId="41F6E493" w14:textId="6CAD4435"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円</w:t>
            </w:r>
          </w:p>
          <w:p w14:paraId="37ABB58B" w14:textId="77777777" w:rsidR="00556AB9" w:rsidRPr="00D76F04" w:rsidRDefault="00556AB9" w:rsidP="00AB39F5">
            <w:pPr>
              <w:wordWrap w:val="0"/>
              <w:spacing w:line="310" w:lineRule="exact"/>
              <w:jc w:val="right"/>
              <w:rPr>
                <w:rFonts w:hint="default"/>
                <w:strike/>
                <w:color w:val="auto"/>
                <w:sz w:val="22"/>
                <w:szCs w:val="22"/>
              </w:rPr>
            </w:pP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05CAD" w14:textId="77777777" w:rsidR="00556AB9" w:rsidRPr="00D76F04" w:rsidRDefault="00556AB9" w:rsidP="00AB39F5">
            <w:pPr>
              <w:spacing w:line="310" w:lineRule="exact"/>
              <w:rPr>
                <w:rFonts w:hint="default"/>
                <w:color w:val="auto"/>
                <w:sz w:val="22"/>
                <w:szCs w:val="22"/>
              </w:rPr>
            </w:pPr>
            <w:r w:rsidRPr="00D76F04">
              <w:rPr>
                <w:color w:val="auto"/>
                <w:sz w:val="22"/>
                <w:szCs w:val="22"/>
              </w:rPr>
              <w:t>上記、種子保管費の内訳参照</w:t>
            </w:r>
          </w:p>
          <w:p w14:paraId="10295308" w14:textId="77777777" w:rsidR="00556AB9" w:rsidRPr="00D76F04" w:rsidRDefault="00556AB9" w:rsidP="00AB39F5">
            <w:pPr>
              <w:rPr>
                <w:rFonts w:hint="default"/>
                <w:color w:val="auto"/>
                <w:sz w:val="22"/>
                <w:szCs w:val="22"/>
              </w:rPr>
            </w:pPr>
          </w:p>
        </w:tc>
      </w:tr>
      <w:tr w:rsidR="002C715A" w:rsidRPr="00D76F04" w14:paraId="47A28653"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2E130" w14:textId="77777777" w:rsidR="00556AB9" w:rsidRPr="00D76F04" w:rsidRDefault="00556AB9" w:rsidP="00AB39F5">
            <w:pPr>
              <w:spacing w:line="310" w:lineRule="exact"/>
              <w:rPr>
                <w:rFonts w:hint="default"/>
                <w:color w:val="auto"/>
                <w:sz w:val="22"/>
                <w:szCs w:val="22"/>
              </w:rPr>
            </w:pPr>
            <w:r w:rsidRPr="00D76F04">
              <w:rPr>
                <w:color w:val="auto"/>
                <w:sz w:val="22"/>
                <w:szCs w:val="22"/>
              </w:rPr>
              <w:t>入出庫費</w:t>
            </w:r>
          </w:p>
          <w:p w14:paraId="37F5A79C" w14:textId="77777777" w:rsidR="00556AB9" w:rsidRPr="00D76F04" w:rsidRDefault="00556AB9" w:rsidP="00AB39F5">
            <w:pPr>
              <w:spacing w:line="310" w:lineRule="exact"/>
              <w:ind w:left="347" w:hangingChars="157" w:hanging="347"/>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7DF4B" w14:textId="77777777" w:rsidR="00556AB9" w:rsidRPr="00D76F04" w:rsidRDefault="00556AB9" w:rsidP="00AB39F5">
            <w:pPr>
              <w:spacing w:line="310" w:lineRule="exact"/>
              <w:rPr>
                <w:rFonts w:hint="default"/>
                <w:color w:val="auto"/>
                <w:sz w:val="22"/>
                <w:szCs w:val="22"/>
              </w:rPr>
            </w:pPr>
          </w:p>
          <w:p w14:paraId="3E0294C8" w14:textId="4E1E9A84"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円</w:t>
            </w:r>
          </w:p>
          <w:p w14:paraId="04128F88" w14:textId="77777777" w:rsidR="00556AB9" w:rsidRPr="00D76F04" w:rsidRDefault="00556AB9" w:rsidP="00AB39F5">
            <w:pPr>
              <w:wordWrap w:val="0"/>
              <w:spacing w:line="310" w:lineRule="exact"/>
              <w:jc w:val="right"/>
              <w:rPr>
                <w:rFonts w:hint="default"/>
                <w:strike/>
                <w:color w:val="auto"/>
                <w:sz w:val="22"/>
                <w:szCs w:val="22"/>
              </w:rPr>
            </w:pP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903D6" w14:textId="77777777" w:rsidR="00556AB9" w:rsidRPr="00D76F04" w:rsidRDefault="00556AB9" w:rsidP="00AB39F5">
            <w:pPr>
              <w:spacing w:line="310" w:lineRule="exact"/>
              <w:rPr>
                <w:rFonts w:hint="default"/>
                <w:color w:val="auto"/>
                <w:sz w:val="22"/>
                <w:szCs w:val="22"/>
              </w:rPr>
            </w:pPr>
            <w:r w:rsidRPr="00D76F04">
              <w:rPr>
                <w:color w:val="auto"/>
                <w:sz w:val="22"/>
                <w:szCs w:val="22"/>
              </w:rPr>
              <w:t>例：○ｔ×△円/ｔ</w:t>
            </w:r>
          </w:p>
          <w:p w14:paraId="7D000823" w14:textId="77777777" w:rsidR="00556AB9" w:rsidRPr="00D76F04" w:rsidRDefault="00556AB9" w:rsidP="00AB39F5">
            <w:pPr>
              <w:rPr>
                <w:rFonts w:hint="default"/>
                <w:color w:val="auto"/>
                <w:sz w:val="22"/>
                <w:szCs w:val="22"/>
              </w:rPr>
            </w:pPr>
          </w:p>
          <w:p w14:paraId="05451E28" w14:textId="77777777" w:rsidR="00556AB9" w:rsidRPr="00D76F04" w:rsidRDefault="00556AB9" w:rsidP="00AB39F5">
            <w:pPr>
              <w:rPr>
                <w:rFonts w:hint="default"/>
                <w:color w:val="auto"/>
                <w:sz w:val="22"/>
                <w:szCs w:val="22"/>
              </w:rPr>
            </w:pPr>
          </w:p>
        </w:tc>
      </w:tr>
      <w:tr w:rsidR="002C715A" w:rsidRPr="00D76F04" w14:paraId="3CB06B5C"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7F4EB" w14:textId="77777777" w:rsidR="00556AB9" w:rsidRPr="00D76F04" w:rsidRDefault="00556AB9" w:rsidP="00AB39F5">
            <w:pPr>
              <w:spacing w:line="310" w:lineRule="exact"/>
              <w:rPr>
                <w:rFonts w:hint="default"/>
                <w:color w:val="auto"/>
                <w:sz w:val="22"/>
                <w:szCs w:val="22"/>
              </w:rPr>
            </w:pPr>
            <w:r w:rsidRPr="00D76F04">
              <w:rPr>
                <w:color w:val="auto"/>
                <w:sz w:val="22"/>
                <w:szCs w:val="22"/>
              </w:rPr>
              <w:t>種子検査費</w:t>
            </w:r>
          </w:p>
          <w:p w14:paraId="694BC23F" w14:textId="77777777" w:rsidR="00556AB9" w:rsidRPr="00D76F04" w:rsidRDefault="00556AB9" w:rsidP="00AB39F5">
            <w:pPr>
              <w:spacing w:line="310" w:lineRule="exact"/>
              <w:ind w:left="347" w:hangingChars="157" w:hanging="347"/>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7D3CA" w14:textId="77777777" w:rsidR="00556AB9" w:rsidRPr="00D76F04" w:rsidRDefault="00556AB9" w:rsidP="00AB39F5">
            <w:pPr>
              <w:spacing w:line="310" w:lineRule="exact"/>
              <w:rPr>
                <w:rFonts w:hint="default"/>
                <w:color w:val="auto"/>
                <w:sz w:val="22"/>
                <w:szCs w:val="22"/>
              </w:rPr>
            </w:pPr>
          </w:p>
          <w:p w14:paraId="601E5BFD" w14:textId="071A9E23"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円</w:t>
            </w:r>
          </w:p>
          <w:p w14:paraId="07BBD9B9" w14:textId="77777777" w:rsidR="00556AB9" w:rsidRPr="00D76F04" w:rsidRDefault="00556AB9" w:rsidP="00AB39F5">
            <w:pPr>
              <w:wordWrap w:val="0"/>
              <w:spacing w:line="310" w:lineRule="exact"/>
              <w:jc w:val="right"/>
              <w:rPr>
                <w:rFonts w:hint="default"/>
                <w:strike/>
                <w:color w:val="auto"/>
                <w:sz w:val="22"/>
                <w:szCs w:val="22"/>
              </w:rPr>
            </w:pP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C3565" w14:textId="77777777" w:rsidR="00556AB9" w:rsidRPr="00D76F04" w:rsidRDefault="00556AB9" w:rsidP="00AB39F5">
            <w:pPr>
              <w:spacing w:line="310" w:lineRule="exact"/>
              <w:rPr>
                <w:rFonts w:hint="default"/>
                <w:color w:val="auto"/>
                <w:sz w:val="22"/>
                <w:szCs w:val="22"/>
              </w:rPr>
            </w:pPr>
            <w:r w:rsidRPr="00D76F04">
              <w:rPr>
                <w:color w:val="auto"/>
                <w:sz w:val="22"/>
                <w:szCs w:val="22"/>
              </w:rPr>
              <w:t>例：□ｔ×◇円/ｔ</w:t>
            </w:r>
          </w:p>
          <w:p w14:paraId="22E4DAC4" w14:textId="77777777" w:rsidR="00556AB9" w:rsidRPr="00D76F04" w:rsidRDefault="00556AB9" w:rsidP="00AB39F5">
            <w:pPr>
              <w:rPr>
                <w:rFonts w:hint="default"/>
                <w:color w:val="auto"/>
                <w:sz w:val="22"/>
                <w:szCs w:val="22"/>
              </w:rPr>
            </w:pPr>
          </w:p>
          <w:p w14:paraId="40A95F0E" w14:textId="77777777" w:rsidR="00556AB9" w:rsidRPr="00D76F04" w:rsidRDefault="00556AB9" w:rsidP="00AB39F5">
            <w:pPr>
              <w:rPr>
                <w:rFonts w:hint="default"/>
                <w:color w:val="auto"/>
                <w:sz w:val="22"/>
                <w:szCs w:val="22"/>
              </w:rPr>
            </w:pPr>
          </w:p>
        </w:tc>
      </w:tr>
      <w:tr w:rsidR="002C715A" w:rsidRPr="00D76F04" w14:paraId="1E46F151"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22E7E" w14:textId="77777777" w:rsidR="00D51C6F" w:rsidRPr="00D76F04" w:rsidRDefault="00D51C6F" w:rsidP="00AB39F5">
            <w:pPr>
              <w:spacing w:line="310" w:lineRule="exact"/>
              <w:rPr>
                <w:rFonts w:hint="default"/>
                <w:color w:val="auto"/>
                <w:sz w:val="22"/>
                <w:szCs w:val="22"/>
              </w:rPr>
            </w:pPr>
            <w:r w:rsidRPr="00D76F04">
              <w:rPr>
                <w:color w:val="auto"/>
                <w:sz w:val="22"/>
                <w:szCs w:val="22"/>
              </w:rPr>
              <w:t>保管損耗費</w:t>
            </w:r>
          </w:p>
          <w:p w14:paraId="0D217E8A" w14:textId="77777777" w:rsidR="00D51C6F" w:rsidRPr="00D76F04" w:rsidRDefault="00D51C6F" w:rsidP="00AB39F5">
            <w:pPr>
              <w:spacing w:line="310" w:lineRule="exact"/>
              <w:rPr>
                <w:rFonts w:hint="default"/>
                <w:color w:val="auto"/>
                <w:sz w:val="22"/>
                <w:szCs w:val="22"/>
              </w:rPr>
            </w:pPr>
          </w:p>
          <w:p w14:paraId="58BB2A8D" w14:textId="10AE633B" w:rsidR="00D51C6F" w:rsidRPr="00D76F04" w:rsidRDefault="00D51C6F" w:rsidP="00AB39F5">
            <w:pPr>
              <w:spacing w:line="310" w:lineRule="exact"/>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2F4BB" w14:textId="77777777" w:rsidR="00D51C6F" w:rsidRPr="00D76F04" w:rsidRDefault="00D51C6F" w:rsidP="00AB39F5">
            <w:pPr>
              <w:spacing w:line="310" w:lineRule="exact"/>
              <w:rPr>
                <w:rFonts w:hint="default"/>
                <w:color w:val="auto"/>
                <w:sz w:val="22"/>
                <w:szCs w:val="22"/>
              </w:rPr>
            </w:pPr>
          </w:p>
          <w:p w14:paraId="1F5C460E" w14:textId="3630FD8E" w:rsidR="00D51C6F" w:rsidRPr="00D76F04" w:rsidRDefault="00D51C6F" w:rsidP="000118FE">
            <w:pPr>
              <w:spacing w:line="310" w:lineRule="exact"/>
              <w:jc w:val="right"/>
              <w:rPr>
                <w:rFonts w:hint="default"/>
                <w:color w:val="auto"/>
                <w:sz w:val="22"/>
                <w:szCs w:val="22"/>
              </w:rPr>
            </w:pPr>
            <w:r w:rsidRPr="00D76F04">
              <w:rPr>
                <w:color w:val="auto"/>
                <w:sz w:val="22"/>
                <w:szCs w:val="22"/>
              </w:rPr>
              <w:t>円</w:t>
            </w: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850F7" w14:textId="77777777" w:rsidR="00D51C6F" w:rsidRPr="00D76F04" w:rsidRDefault="00D51C6F" w:rsidP="00AB39F5">
            <w:pPr>
              <w:rPr>
                <w:rFonts w:hint="default"/>
                <w:color w:val="auto"/>
                <w:sz w:val="22"/>
                <w:szCs w:val="22"/>
              </w:rPr>
            </w:pPr>
          </w:p>
        </w:tc>
      </w:tr>
      <w:tr w:rsidR="002C715A" w:rsidRPr="00D76F04" w14:paraId="3C9DC7AE"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38901" w14:textId="77777777" w:rsidR="00556AB9" w:rsidRPr="00D76F04" w:rsidRDefault="00556AB9" w:rsidP="00AB39F5">
            <w:pPr>
              <w:spacing w:line="310" w:lineRule="exact"/>
              <w:rPr>
                <w:rFonts w:hint="default"/>
                <w:color w:val="auto"/>
                <w:sz w:val="22"/>
                <w:szCs w:val="22"/>
              </w:rPr>
            </w:pPr>
            <w:r w:rsidRPr="00D76F04">
              <w:rPr>
                <w:color w:val="auto"/>
                <w:sz w:val="22"/>
                <w:szCs w:val="22"/>
              </w:rPr>
              <w:t>その他</w:t>
            </w:r>
          </w:p>
          <w:p w14:paraId="237BCA60" w14:textId="77777777" w:rsidR="00556AB9" w:rsidRPr="00D76F04" w:rsidRDefault="00556AB9" w:rsidP="00AB39F5">
            <w:pPr>
              <w:spacing w:line="310" w:lineRule="exact"/>
              <w:ind w:left="347" w:hangingChars="157" w:hanging="347"/>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05128" w14:textId="77777777" w:rsidR="00556AB9" w:rsidRPr="00D76F04" w:rsidRDefault="00556AB9" w:rsidP="00AB39F5">
            <w:pPr>
              <w:spacing w:line="310" w:lineRule="exact"/>
              <w:rPr>
                <w:rFonts w:hint="default"/>
                <w:color w:val="auto"/>
                <w:sz w:val="22"/>
                <w:szCs w:val="22"/>
              </w:rPr>
            </w:pPr>
          </w:p>
          <w:p w14:paraId="5CAE9E8F" w14:textId="36398B2C" w:rsidR="00556AB9" w:rsidRPr="00D76F04" w:rsidRDefault="00556AB9" w:rsidP="00CF7968">
            <w:pPr>
              <w:wordWrap w:val="0"/>
              <w:spacing w:line="310" w:lineRule="exact"/>
              <w:jc w:val="right"/>
              <w:rPr>
                <w:rFonts w:hint="default"/>
                <w:strike/>
                <w:color w:val="auto"/>
                <w:sz w:val="22"/>
                <w:szCs w:val="22"/>
              </w:rPr>
            </w:pPr>
            <w:r w:rsidRPr="00D76F04">
              <w:rPr>
                <w:color w:val="auto"/>
                <w:sz w:val="22"/>
                <w:szCs w:val="22"/>
              </w:rPr>
              <w:t>円</w:t>
            </w: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5BEE0" w14:textId="77777777" w:rsidR="00556AB9" w:rsidRPr="00D76F04" w:rsidRDefault="00556AB9" w:rsidP="00AB39F5">
            <w:pPr>
              <w:rPr>
                <w:rFonts w:hint="default"/>
                <w:color w:val="auto"/>
                <w:sz w:val="22"/>
                <w:szCs w:val="22"/>
              </w:rPr>
            </w:pPr>
          </w:p>
          <w:p w14:paraId="21785292" w14:textId="77777777" w:rsidR="00556AB9" w:rsidRPr="00D76F04" w:rsidRDefault="00556AB9" w:rsidP="00AB39F5">
            <w:pPr>
              <w:rPr>
                <w:rFonts w:hint="default"/>
                <w:color w:val="auto"/>
                <w:sz w:val="22"/>
                <w:szCs w:val="22"/>
              </w:rPr>
            </w:pPr>
          </w:p>
          <w:p w14:paraId="356346BE" w14:textId="77777777" w:rsidR="00556AB9" w:rsidRPr="00D76F04" w:rsidRDefault="00556AB9" w:rsidP="00AB39F5">
            <w:pPr>
              <w:rPr>
                <w:rFonts w:hint="default"/>
                <w:color w:val="auto"/>
                <w:sz w:val="22"/>
                <w:szCs w:val="22"/>
              </w:rPr>
            </w:pPr>
          </w:p>
        </w:tc>
      </w:tr>
      <w:tr w:rsidR="002C715A" w:rsidRPr="00D76F04" w14:paraId="33B5AA7C" w14:textId="77777777" w:rsidTr="00AB39F5">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24431" w14:textId="77777777" w:rsidR="00556AB9" w:rsidRPr="00D76F04" w:rsidRDefault="002209E8" w:rsidP="00AB39F5">
            <w:pPr>
              <w:spacing w:line="310" w:lineRule="exact"/>
              <w:rPr>
                <w:rFonts w:hint="default"/>
                <w:strike/>
                <w:color w:val="auto"/>
                <w:sz w:val="22"/>
                <w:szCs w:val="22"/>
              </w:rPr>
            </w:pPr>
            <w:r w:rsidRPr="00D76F04">
              <w:rPr>
                <w:color w:val="auto"/>
                <w:sz w:val="22"/>
                <w:szCs w:val="22"/>
              </w:rPr>
              <w:t>合　計</w:t>
            </w:r>
          </w:p>
          <w:p w14:paraId="4DFEC771" w14:textId="77777777" w:rsidR="00556AB9" w:rsidRPr="00D76F04" w:rsidRDefault="00556AB9" w:rsidP="00CC048E">
            <w:pPr>
              <w:spacing w:line="310" w:lineRule="exact"/>
              <w:ind w:left="369" w:hangingChars="167" w:hanging="369"/>
              <w:rPr>
                <w:rFonts w:hint="default"/>
                <w:color w:val="auto"/>
                <w:sz w:val="22"/>
                <w:szCs w:val="22"/>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43CB4" w14:textId="77777777" w:rsidR="00556AB9" w:rsidRPr="00D76F04" w:rsidRDefault="00556AB9" w:rsidP="00AB39F5">
            <w:pPr>
              <w:spacing w:line="310" w:lineRule="exact"/>
              <w:rPr>
                <w:rFonts w:hint="default"/>
                <w:color w:val="auto"/>
                <w:sz w:val="22"/>
                <w:szCs w:val="22"/>
              </w:rPr>
            </w:pPr>
          </w:p>
          <w:p w14:paraId="44999617" w14:textId="77777777" w:rsidR="00556AB9" w:rsidRPr="00D76F04" w:rsidRDefault="00556AB9" w:rsidP="00AB39F5">
            <w:pPr>
              <w:wordWrap w:val="0"/>
              <w:spacing w:line="310" w:lineRule="exact"/>
              <w:jc w:val="right"/>
              <w:rPr>
                <w:rFonts w:hint="default"/>
                <w:color w:val="auto"/>
                <w:sz w:val="22"/>
                <w:szCs w:val="22"/>
              </w:rPr>
            </w:pPr>
            <w:r w:rsidRPr="00D76F04">
              <w:rPr>
                <w:color w:val="auto"/>
                <w:sz w:val="22"/>
                <w:szCs w:val="22"/>
              </w:rPr>
              <w:t>円</w:t>
            </w:r>
          </w:p>
          <w:p w14:paraId="20D63704" w14:textId="77777777" w:rsidR="00556AB9" w:rsidRPr="00D76F04" w:rsidRDefault="00556AB9" w:rsidP="00AB39F5">
            <w:pPr>
              <w:rPr>
                <w:rFonts w:hint="default"/>
                <w:color w:val="auto"/>
                <w:sz w:val="22"/>
                <w:szCs w:val="22"/>
              </w:rPr>
            </w:pPr>
          </w:p>
        </w:tc>
        <w:tc>
          <w:tcPr>
            <w:tcW w:w="39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509A1" w14:textId="77777777" w:rsidR="00556AB9" w:rsidRPr="00D76F04" w:rsidRDefault="00556AB9" w:rsidP="00AB39F5">
            <w:pPr>
              <w:rPr>
                <w:rFonts w:hint="default"/>
                <w:color w:val="auto"/>
                <w:sz w:val="22"/>
                <w:szCs w:val="22"/>
                <w:shd w:val="pct15" w:color="auto" w:fill="FFFFFF"/>
              </w:rPr>
            </w:pPr>
          </w:p>
          <w:p w14:paraId="153F2D33" w14:textId="77777777" w:rsidR="00556AB9" w:rsidRPr="00D76F04" w:rsidRDefault="00556AB9" w:rsidP="00AB39F5">
            <w:pPr>
              <w:rPr>
                <w:rFonts w:hint="default"/>
                <w:color w:val="auto"/>
                <w:sz w:val="22"/>
                <w:szCs w:val="22"/>
                <w:shd w:val="pct15" w:color="auto" w:fill="FFFFFF"/>
              </w:rPr>
            </w:pPr>
          </w:p>
        </w:tc>
      </w:tr>
    </w:tbl>
    <w:p w14:paraId="5B5A3049" w14:textId="332B492F" w:rsidR="00556AB9" w:rsidRPr="00D76F04" w:rsidRDefault="00556AB9" w:rsidP="00556AB9">
      <w:pPr>
        <w:spacing w:line="310" w:lineRule="exact"/>
        <w:rPr>
          <w:rFonts w:hint="default"/>
          <w:color w:val="auto"/>
          <w:sz w:val="22"/>
          <w:szCs w:val="22"/>
        </w:rPr>
      </w:pPr>
      <w:r w:rsidRPr="00D76F04">
        <w:rPr>
          <w:color w:val="auto"/>
          <w:sz w:val="22"/>
          <w:szCs w:val="22"/>
        </w:rPr>
        <w:t xml:space="preserve">　　注：事業費の積算根拠となる参考資料を添付すること。</w:t>
      </w:r>
    </w:p>
    <w:p w14:paraId="2BB39E33" w14:textId="77777777" w:rsidR="002B160F" w:rsidRPr="00D76F04" w:rsidRDefault="002B160F" w:rsidP="00C96CBB">
      <w:pPr>
        <w:tabs>
          <w:tab w:val="left" w:pos="8435"/>
        </w:tabs>
        <w:rPr>
          <w:rFonts w:hint="default"/>
          <w:color w:val="auto"/>
          <w:sz w:val="22"/>
          <w:szCs w:val="22"/>
        </w:rPr>
      </w:pPr>
    </w:p>
    <w:p w14:paraId="1BE636FB" w14:textId="77777777" w:rsidR="00D56E7B" w:rsidRPr="00D76F04" w:rsidRDefault="002209E8" w:rsidP="00D56E7B">
      <w:pPr>
        <w:spacing w:line="240" w:lineRule="exact"/>
        <w:jc w:val="left"/>
        <w:rPr>
          <w:rFonts w:hint="default"/>
          <w:color w:val="auto"/>
          <w:sz w:val="22"/>
          <w:szCs w:val="21"/>
        </w:rPr>
      </w:pPr>
      <w:r w:rsidRPr="00D76F04">
        <w:rPr>
          <w:color w:val="auto"/>
          <w:sz w:val="22"/>
          <w:szCs w:val="21"/>
        </w:rPr>
        <w:t>５</w:t>
      </w:r>
      <w:r w:rsidR="00D56E7B" w:rsidRPr="00D76F04">
        <w:rPr>
          <w:color w:val="auto"/>
          <w:sz w:val="22"/>
          <w:szCs w:val="21"/>
        </w:rPr>
        <w:t xml:space="preserve">　事業の成果目標</w:t>
      </w:r>
    </w:p>
    <w:p w14:paraId="69D80669" w14:textId="77777777" w:rsidR="00D56E7B" w:rsidRPr="00D76F04" w:rsidRDefault="00D56E7B" w:rsidP="00D56E7B">
      <w:pPr>
        <w:spacing w:line="240" w:lineRule="exact"/>
        <w:jc w:val="left"/>
        <w:rPr>
          <w:rFonts w:hint="default"/>
          <w:color w:val="auto"/>
          <w:sz w:val="22"/>
          <w:szCs w:val="21"/>
        </w:rPr>
      </w:pPr>
    </w:p>
    <w:tbl>
      <w:tblPr>
        <w:tblW w:w="93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7"/>
        <w:gridCol w:w="5772"/>
      </w:tblGrid>
      <w:tr w:rsidR="002C715A" w:rsidRPr="00D76F04" w14:paraId="216ED5A5" w14:textId="77777777" w:rsidTr="008E0082">
        <w:trPr>
          <w:trHeight w:val="439"/>
        </w:trPr>
        <w:tc>
          <w:tcPr>
            <w:tcW w:w="3617" w:type="dxa"/>
            <w:shd w:val="clear" w:color="auto" w:fill="auto"/>
          </w:tcPr>
          <w:p w14:paraId="1F7AD213" w14:textId="77777777" w:rsidR="00D56E7B" w:rsidRPr="00D76F04" w:rsidRDefault="00D56E7B" w:rsidP="008E0082">
            <w:pPr>
              <w:spacing w:line="320" w:lineRule="exact"/>
              <w:jc w:val="left"/>
              <w:rPr>
                <w:rFonts w:hint="default"/>
                <w:color w:val="auto"/>
                <w:sz w:val="22"/>
                <w:szCs w:val="21"/>
              </w:rPr>
            </w:pPr>
            <w:r w:rsidRPr="00D76F04">
              <w:rPr>
                <w:color w:val="auto"/>
                <w:sz w:val="22"/>
                <w:szCs w:val="21"/>
              </w:rPr>
              <w:t>成果目標の具体的な内容</w:t>
            </w:r>
          </w:p>
        </w:tc>
        <w:tc>
          <w:tcPr>
            <w:tcW w:w="5772" w:type="dxa"/>
            <w:shd w:val="clear" w:color="auto" w:fill="auto"/>
          </w:tcPr>
          <w:p w14:paraId="45D9D3E8" w14:textId="77777777" w:rsidR="00D56E7B" w:rsidRPr="00D76F04" w:rsidRDefault="00D56E7B" w:rsidP="008E0082">
            <w:pPr>
              <w:spacing w:line="320" w:lineRule="exact"/>
              <w:jc w:val="left"/>
              <w:rPr>
                <w:rFonts w:hint="default"/>
                <w:color w:val="auto"/>
                <w:sz w:val="22"/>
                <w:szCs w:val="21"/>
              </w:rPr>
            </w:pPr>
          </w:p>
          <w:p w14:paraId="50A33D2D" w14:textId="77777777" w:rsidR="00D56E7B" w:rsidRPr="00D76F04" w:rsidRDefault="00D56E7B" w:rsidP="008E0082">
            <w:pPr>
              <w:spacing w:line="320" w:lineRule="exact"/>
              <w:jc w:val="left"/>
              <w:rPr>
                <w:rFonts w:hint="default"/>
                <w:color w:val="auto"/>
                <w:sz w:val="22"/>
                <w:szCs w:val="21"/>
              </w:rPr>
            </w:pPr>
          </w:p>
        </w:tc>
      </w:tr>
      <w:tr w:rsidR="002C715A" w:rsidRPr="00D76F04" w14:paraId="4B00029F" w14:textId="77777777" w:rsidTr="00D56E7B">
        <w:trPr>
          <w:trHeight w:val="645"/>
        </w:trPr>
        <w:tc>
          <w:tcPr>
            <w:tcW w:w="3617" w:type="dxa"/>
            <w:shd w:val="clear" w:color="auto" w:fill="auto"/>
          </w:tcPr>
          <w:p w14:paraId="3406DCCE" w14:textId="77777777" w:rsidR="00D56E7B" w:rsidRPr="00D76F04" w:rsidRDefault="00D56E7B" w:rsidP="008E0082">
            <w:pPr>
              <w:spacing w:line="320" w:lineRule="exact"/>
              <w:jc w:val="left"/>
              <w:rPr>
                <w:rFonts w:hint="default"/>
                <w:color w:val="auto"/>
                <w:sz w:val="22"/>
                <w:szCs w:val="21"/>
              </w:rPr>
            </w:pPr>
            <w:r w:rsidRPr="00D76F04">
              <w:rPr>
                <w:color w:val="auto"/>
                <w:sz w:val="22"/>
                <w:szCs w:val="21"/>
              </w:rPr>
              <w:t>効果の検証方法</w:t>
            </w:r>
          </w:p>
        </w:tc>
        <w:tc>
          <w:tcPr>
            <w:tcW w:w="5772" w:type="dxa"/>
            <w:shd w:val="clear" w:color="auto" w:fill="auto"/>
          </w:tcPr>
          <w:p w14:paraId="065197B7" w14:textId="77777777" w:rsidR="00D56E7B" w:rsidRPr="00D76F04" w:rsidRDefault="00D56E7B" w:rsidP="008E0082">
            <w:pPr>
              <w:spacing w:line="320" w:lineRule="exact"/>
              <w:jc w:val="left"/>
              <w:rPr>
                <w:rFonts w:hint="default"/>
                <w:color w:val="auto"/>
                <w:sz w:val="22"/>
                <w:szCs w:val="21"/>
              </w:rPr>
            </w:pPr>
          </w:p>
          <w:p w14:paraId="033608E6" w14:textId="77777777" w:rsidR="00D56E7B" w:rsidRPr="00D76F04" w:rsidRDefault="00D56E7B" w:rsidP="008E0082">
            <w:pPr>
              <w:spacing w:line="320" w:lineRule="exact"/>
              <w:jc w:val="left"/>
              <w:rPr>
                <w:rFonts w:hint="default"/>
                <w:color w:val="auto"/>
                <w:sz w:val="22"/>
                <w:szCs w:val="21"/>
              </w:rPr>
            </w:pPr>
          </w:p>
        </w:tc>
      </w:tr>
    </w:tbl>
    <w:p w14:paraId="5A7167E7" w14:textId="77777777" w:rsidR="0041283D" w:rsidRPr="00D76F04" w:rsidRDefault="00D56E7B" w:rsidP="00C96CBB">
      <w:pPr>
        <w:tabs>
          <w:tab w:val="left" w:pos="8435"/>
        </w:tabs>
        <w:rPr>
          <w:rFonts w:hint="default"/>
          <w:color w:val="auto"/>
          <w:sz w:val="22"/>
          <w:szCs w:val="22"/>
        </w:rPr>
      </w:pPr>
      <w:r w:rsidRPr="00D76F04">
        <w:rPr>
          <w:color w:val="auto"/>
          <w:sz w:val="22"/>
          <w:szCs w:val="22"/>
        </w:rPr>
        <w:t xml:space="preserve">　　　</w:t>
      </w:r>
      <w:r w:rsidR="0000547A" w:rsidRPr="00D76F04">
        <w:rPr>
          <w:color w:val="auto"/>
          <w:sz w:val="22"/>
          <w:szCs w:val="22"/>
        </w:rPr>
        <w:t>注１：</w:t>
      </w:r>
      <w:r w:rsidRPr="00D76F04">
        <w:rPr>
          <w:color w:val="auto"/>
          <w:sz w:val="22"/>
          <w:szCs w:val="22"/>
        </w:rPr>
        <w:t>成果目標の具体的な内容は、根拠を含めて記載すること。</w:t>
      </w:r>
    </w:p>
    <w:p w14:paraId="4BABE71A" w14:textId="77777777" w:rsidR="00D56E7B" w:rsidRPr="00D76F04" w:rsidRDefault="00D56E7B" w:rsidP="00C96CBB">
      <w:pPr>
        <w:tabs>
          <w:tab w:val="left" w:pos="8435"/>
        </w:tabs>
        <w:rPr>
          <w:rFonts w:hint="default"/>
          <w:color w:val="auto"/>
          <w:sz w:val="22"/>
          <w:szCs w:val="22"/>
        </w:rPr>
      </w:pPr>
      <w:r w:rsidRPr="00D76F04">
        <w:rPr>
          <w:color w:val="auto"/>
          <w:sz w:val="22"/>
          <w:szCs w:val="22"/>
        </w:rPr>
        <w:t xml:space="preserve">　　　</w:t>
      </w:r>
      <w:r w:rsidR="0000547A" w:rsidRPr="00D76F04">
        <w:rPr>
          <w:color w:val="auto"/>
          <w:sz w:val="22"/>
          <w:szCs w:val="22"/>
        </w:rPr>
        <w:t>注２：</w:t>
      </w:r>
      <w:r w:rsidRPr="00D76F04">
        <w:rPr>
          <w:color w:val="auto"/>
          <w:sz w:val="22"/>
          <w:szCs w:val="22"/>
        </w:rPr>
        <w:t>効果の検証方法は、具体的な検証方法を記載すること。</w:t>
      </w:r>
    </w:p>
    <w:p w14:paraId="1CCDB6A6" w14:textId="589CF28C" w:rsidR="0041283D" w:rsidRPr="00D76F04" w:rsidRDefault="0041283D" w:rsidP="00C96CBB">
      <w:pPr>
        <w:tabs>
          <w:tab w:val="left" w:pos="8435"/>
        </w:tabs>
        <w:rPr>
          <w:rFonts w:hint="default"/>
          <w:color w:val="auto"/>
          <w:sz w:val="22"/>
          <w:szCs w:val="22"/>
        </w:rPr>
      </w:pPr>
    </w:p>
    <w:p w14:paraId="1811BD5A" w14:textId="7B99ED06" w:rsidR="00CF7968" w:rsidRPr="00D76F04" w:rsidRDefault="00CF7968" w:rsidP="00C96CBB">
      <w:pPr>
        <w:tabs>
          <w:tab w:val="left" w:pos="8435"/>
        </w:tabs>
        <w:rPr>
          <w:rFonts w:hint="default"/>
          <w:color w:val="auto"/>
          <w:sz w:val="22"/>
          <w:szCs w:val="22"/>
        </w:rPr>
      </w:pPr>
    </w:p>
    <w:p w14:paraId="5B26FC62" w14:textId="01AD2987" w:rsidR="00CF7968" w:rsidRPr="00D76F04" w:rsidRDefault="00CF7968" w:rsidP="00C96CBB">
      <w:pPr>
        <w:tabs>
          <w:tab w:val="left" w:pos="8435"/>
        </w:tabs>
        <w:rPr>
          <w:rFonts w:hint="default"/>
          <w:color w:val="auto"/>
          <w:sz w:val="22"/>
          <w:szCs w:val="22"/>
        </w:rPr>
      </w:pPr>
    </w:p>
    <w:p w14:paraId="6B1EBF10" w14:textId="1594AA4D" w:rsidR="00CF7968" w:rsidRPr="00D76F04" w:rsidRDefault="00CF7968" w:rsidP="00C96CBB">
      <w:pPr>
        <w:tabs>
          <w:tab w:val="left" w:pos="8435"/>
        </w:tabs>
        <w:rPr>
          <w:rFonts w:hint="default"/>
          <w:color w:val="auto"/>
          <w:sz w:val="22"/>
          <w:szCs w:val="22"/>
        </w:rPr>
      </w:pPr>
    </w:p>
    <w:p w14:paraId="0355FC28" w14:textId="14B73624" w:rsidR="00CF7968" w:rsidRPr="00D76F04" w:rsidRDefault="00CF7968" w:rsidP="00C96CBB">
      <w:pPr>
        <w:tabs>
          <w:tab w:val="left" w:pos="8435"/>
        </w:tabs>
        <w:rPr>
          <w:rFonts w:hint="default"/>
          <w:color w:val="auto"/>
          <w:sz w:val="22"/>
          <w:szCs w:val="22"/>
        </w:rPr>
      </w:pPr>
    </w:p>
    <w:p w14:paraId="25FF0497" w14:textId="435FDE0F" w:rsidR="00CF7968" w:rsidRPr="00D76F04" w:rsidRDefault="00CF7968" w:rsidP="00C96CBB">
      <w:pPr>
        <w:tabs>
          <w:tab w:val="left" w:pos="8435"/>
        </w:tabs>
        <w:rPr>
          <w:rFonts w:hint="default"/>
          <w:color w:val="auto"/>
          <w:sz w:val="22"/>
          <w:szCs w:val="22"/>
        </w:rPr>
      </w:pPr>
    </w:p>
    <w:p w14:paraId="52106810" w14:textId="5A750840" w:rsidR="00CF7968" w:rsidRPr="00D76F04" w:rsidRDefault="00CF7968" w:rsidP="00C96CBB">
      <w:pPr>
        <w:tabs>
          <w:tab w:val="left" w:pos="8435"/>
        </w:tabs>
        <w:rPr>
          <w:rFonts w:hint="default"/>
          <w:color w:val="auto"/>
          <w:sz w:val="22"/>
          <w:szCs w:val="22"/>
        </w:rPr>
      </w:pPr>
    </w:p>
    <w:p w14:paraId="56CA624E" w14:textId="77777777" w:rsidR="00CF7968" w:rsidRPr="00D76F04" w:rsidRDefault="00CF7968" w:rsidP="00C96CBB">
      <w:pPr>
        <w:tabs>
          <w:tab w:val="left" w:pos="8435"/>
        </w:tabs>
        <w:rPr>
          <w:rFonts w:hint="default"/>
          <w:color w:val="auto"/>
          <w:sz w:val="22"/>
          <w:szCs w:val="22"/>
        </w:rPr>
      </w:pPr>
    </w:p>
    <w:p w14:paraId="031A1CFF" w14:textId="4B9AFD31" w:rsidR="005A5C73" w:rsidRPr="00D76F04" w:rsidRDefault="005A5C73" w:rsidP="001560DD">
      <w:pPr>
        <w:jc w:val="left"/>
        <w:rPr>
          <w:rFonts w:hint="default"/>
          <w:color w:val="auto"/>
        </w:rPr>
      </w:pPr>
    </w:p>
    <w:p w14:paraId="13F02AAD" w14:textId="77777777" w:rsidR="004F596F" w:rsidRPr="00D76F04" w:rsidRDefault="004F596F" w:rsidP="001560DD">
      <w:pPr>
        <w:jc w:val="left"/>
        <w:rPr>
          <w:rFonts w:hint="default"/>
          <w:color w:val="auto"/>
        </w:rPr>
      </w:pPr>
    </w:p>
    <w:sectPr w:rsidR="004F596F" w:rsidRPr="00D76F04">
      <w:headerReference w:type="even" r:id="rId7"/>
      <w:headerReference w:type="default" r:id="rId8"/>
      <w:footerReference w:type="even" r:id="rId9"/>
      <w:footerReference w:type="default" r:id="rId10"/>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5E7D6" w14:textId="77777777" w:rsidR="00D8536F" w:rsidRDefault="00D8536F">
      <w:pPr>
        <w:spacing w:before="327"/>
        <w:rPr>
          <w:rFonts w:hint="default"/>
        </w:rPr>
      </w:pPr>
      <w:r>
        <w:continuationSeparator/>
      </w:r>
    </w:p>
  </w:endnote>
  <w:endnote w:type="continuationSeparator" w:id="0">
    <w:p w14:paraId="01B651B3" w14:textId="77777777" w:rsidR="00D8536F" w:rsidRDefault="00D8536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7622E"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43E8222" w14:textId="77777777" w:rsidR="00B704DB" w:rsidRDefault="00B704DB">
    <w:pPr>
      <w:rPr>
        <w:rFonts w:hint="default"/>
      </w:rPr>
    </w:pPr>
  </w:p>
  <w:p w14:paraId="1D134345" w14:textId="77777777" w:rsidR="00B704DB" w:rsidRDefault="00B704DB">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BB28A"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B508C6">
      <w:rPr>
        <w:rFonts w:hint="default"/>
        <w:noProof/>
      </w:rPr>
      <w:t>6</w:t>
    </w:r>
    <w:r>
      <w:fldChar w:fldCharType="end"/>
    </w:r>
    <w:r>
      <w:t xml:space="preserve"> -</w:t>
    </w:r>
  </w:p>
  <w:p w14:paraId="008D48E7" w14:textId="77777777" w:rsidR="00B704DB" w:rsidRDefault="00B704DB">
    <w:pPr>
      <w:rPr>
        <w:rFonts w:hint="default"/>
      </w:rPr>
    </w:pPr>
  </w:p>
  <w:p w14:paraId="473287A1" w14:textId="77777777" w:rsidR="00B704DB" w:rsidRDefault="00B704DB">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17C05" w14:textId="77777777" w:rsidR="00D8536F" w:rsidRDefault="00D8536F">
      <w:pPr>
        <w:spacing w:before="327"/>
        <w:rPr>
          <w:rFonts w:hint="default"/>
        </w:rPr>
      </w:pPr>
      <w:r>
        <w:continuationSeparator/>
      </w:r>
    </w:p>
  </w:footnote>
  <w:footnote w:type="continuationSeparator" w:id="0">
    <w:p w14:paraId="61BBAE99" w14:textId="77777777" w:rsidR="00D8536F" w:rsidRDefault="00D8536F">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7B0E7" w14:textId="5E61BAD9"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885495">
      <w:rPr>
        <w:rFonts w:hint="default"/>
        <w:noProof/>
      </w:rPr>
      <w:t>23/02/08</w:t>
    </w:r>
    <w:r>
      <w:fldChar w:fldCharType="end"/>
    </w:r>
    <w:r>
      <w:fldChar w:fldCharType="begin"/>
    </w:r>
    <w:r>
      <w:instrText xml:space="preserve">PRINTDATE \@ "HH:mm" \* MERGEFORMAT </w:instrText>
    </w:r>
    <w:r>
      <w:fldChar w:fldCharType="separate"/>
    </w:r>
    <w:r w:rsidR="00885495">
      <w:rPr>
        <w:rFonts w:hint="default"/>
        <w:noProof/>
      </w:rPr>
      <w:t>16:22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C1825" w14:textId="77777777" w:rsidR="00B704DB" w:rsidRDefault="00B704DB">
    <w:pPr>
      <w:wordWrap w:val="0"/>
      <w:spacing w:line="287" w:lineRule="exact"/>
      <w:jc w:val="right"/>
      <w:rPr>
        <w:rFonts w:hint="default"/>
      </w:rPr>
    </w:pPr>
  </w:p>
  <w:p w14:paraId="74B71EDA" w14:textId="77777777" w:rsidR="00B704DB" w:rsidRDefault="00B704DB">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1891E70"/>
    <w:multiLevelType w:val="hybridMultilevel"/>
    <w:tmpl w:val="01B4C916"/>
    <w:lvl w:ilvl="0" w:tplc="93E06AEA">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224B4264"/>
    <w:multiLevelType w:val="hybridMultilevel"/>
    <w:tmpl w:val="9768DF98"/>
    <w:lvl w:ilvl="0" w:tplc="9758A0FE">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5" w15:restartNumberingAfterBreak="0">
    <w:nsid w:val="3E2002BB"/>
    <w:multiLevelType w:val="hybridMultilevel"/>
    <w:tmpl w:val="2650101A"/>
    <w:lvl w:ilvl="0" w:tplc="395CDB3C">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6" w15:restartNumberingAfterBreak="0">
    <w:nsid w:val="530936D2"/>
    <w:multiLevelType w:val="hybridMultilevel"/>
    <w:tmpl w:val="884C2BE4"/>
    <w:lvl w:ilvl="0" w:tplc="82685CB8">
      <w:start w:val="1"/>
      <w:numFmt w:val="decimalFullWidth"/>
      <w:lvlText w:val="（%1）"/>
      <w:lvlJc w:val="left"/>
      <w:pPr>
        <w:ind w:left="1286" w:hanging="720"/>
      </w:pPr>
      <w:rPr>
        <w:rFonts w:hint="default"/>
      </w:rPr>
    </w:lvl>
    <w:lvl w:ilvl="1" w:tplc="04090017" w:tentative="1">
      <w:start w:val="1"/>
      <w:numFmt w:val="aiueoFullWidth"/>
      <w:lvlText w:val="(%2)"/>
      <w:lvlJc w:val="left"/>
      <w:pPr>
        <w:ind w:left="1406" w:hanging="420"/>
      </w:pPr>
    </w:lvl>
    <w:lvl w:ilvl="2" w:tplc="04090011" w:tentative="1">
      <w:start w:val="1"/>
      <w:numFmt w:val="decimalEnclosedCircle"/>
      <w:lvlText w:val="%3"/>
      <w:lvlJc w:val="left"/>
      <w:pPr>
        <w:ind w:left="1826" w:hanging="420"/>
      </w:pPr>
    </w:lvl>
    <w:lvl w:ilvl="3" w:tplc="0409000F" w:tentative="1">
      <w:start w:val="1"/>
      <w:numFmt w:val="decimal"/>
      <w:lvlText w:val="%4."/>
      <w:lvlJc w:val="left"/>
      <w:pPr>
        <w:ind w:left="2246" w:hanging="420"/>
      </w:pPr>
    </w:lvl>
    <w:lvl w:ilvl="4" w:tplc="04090017" w:tentative="1">
      <w:start w:val="1"/>
      <w:numFmt w:val="aiueoFullWidth"/>
      <w:lvlText w:val="(%5)"/>
      <w:lvlJc w:val="left"/>
      <w:pPr>
        <w:ind w:left="2666" w:hanging="420"/>
      </w:pPr>
    </w:lvl>
    <w:lvl w:ilvl="5" w:tplc="04090011" w:tentative="1">
      <w:start w:val="1"/>
      <w:numFmt w:val="decimalEnclosedCircle"/>
      <w:lvlText w:val="%6"/>
      <w:lvlJc w:val="left"/>
      <w:pPr>
        <w:ind w:left="3086" w:hanging="420"/>
      </w:pPr>
    </w:lvl>
    <w:lvl w:ilvl="6" w:tplc="0409000F" w:tentative="1">
      <w:start w:val="1"/>
      <w:numFmt w:val="decimal"/>
      <w:lvlText w:val="%7."/>
      <w:lvlJc w:val="left"/>
      <w:pPr>
        <w:ind w:left="3506" w:hanging="420"/>
      </w:pPr>
    </w:lvl>
    <w:lvl w:ilvl="7" w:tplc="04090017" w:tentative="1">
      <w:start w:val="1"/>
      <w:numFmt w:val="aiueoFullWidth"/>
      <w:lvlText w:val="(%8)"/>
      <w:lvlJc w:val="left"/>
      <w:pPr>
        <w:ind w:left="3926" w:hanging="420"/>
      </w:pPr>
    </w:lvl>
    <w:lvl w:ilvl="8" w:tplc="04090011" w:tentative="1">
      <w:start w:val="1"/>
      <w:numFmt w:val="decimalEnclosedCircle"/>
      <w:lvlText w:val="%9"/>
      <w:lvlJc w:val="left"/>
      <w:pPr>
        <w:ind w:left="4346" w:hanging="420"/>
      </w:pPr>
    </w:lvl>
  </w:abstractNum>
  <w:abstractNum w:abstractNumId="7" w15:restartNumberingAfterBreak="0">
    <w:nsid w:val="58417ECE"/>
    <w:multiLevelType w:val="hybridMultilevel"/>
    <w:tmpl w:val="21A2C938"/>
    <w:lvl w:ilvl="0" w:tplc="B0760B76">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9" w15:restartNumberingAfterBreak="0">
    <w:nsid w:val="7DA4580C"/>
    <w:multiLevelType w:val="hybridMultilevel"/>
    <w:tmpl w:val="0C7422BA"/>
    <w:lvl w:ilvl="0" w:tplc="CAFA6C16">
      <w:start w:val="1"/>
      <w:numFmt w:val="decimal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num w:numId="1" w16cid:durableId="529536342">
    <w:abstractNumId w:val="2"/>
  </w:num>
  <w:num w:numId="2" w16cid:durableId="2053310587">
    <w:abstractNumId w:val="3"/>
  </w:num>
  <w:num w:numId="3" w16cid:durableId="229850241">
    <w:abstractNumId w:val="8"/>
  </w:num>
  <w:num w:numId="4" w16cid:durableId="49378328">
    <w:abstractNumId w:val="0"/>
  </w:num>
  <w:num w:numId="5" w16cid:durableId="79986390">
    <w:abstractNumId w:val="7"/>
  </w:num>
  <w:num w:numId="6" w16cid:durableId="698746614">
    <w:abstractNumId w:val="1"/>
  </w:num>
  <w:num w:numId="7" w16cid:durableId="1220246412">
    <w:abstractNumId w:val="9"/>
  </w:num>
  <w:num w:numId="8" w16cid:durableId="1405253885">
    <w:abstractNumId w:val="6"/>
  </w:num>
  <w:num w:numId="9" w16cid:durableId="3554568">
    <w:abstractNumId w:val="4"/>
  </w:num>
  <w:num w:numId="10" w16cid:durableId="20464461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4608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12539"/>
    <w:rsid w:val="000045C5"/>
    <w:rsid w:val="00004C68"/>
    <w:rsid w:val="0000547A"/>
    <w:rsid w:val="00011781"/>
    <w:rsid w:val="000118FE"/>
    <w:rsid w:val="00012458"/>
    <w:rsid w:val="000163D6"/>
    <w:rsid w:val="000167AB"/>
    <w:rsid w:val="00022508"/>
    <w:rsid w:val="0002485F"/>
    <w:rsid w:val="00026324"/>
    <w:rsid w:val="00030448"/>
    <w:rsid w:val="0003183A"/>
    <w:rsid w:val="00036AC5"/>
    <w:rsid w:val="00043FDB"/>
    <w:rsid w:val="000505F1"/>
    <w:rsid w:val="000517AA"/>
    <w:rsid w:val="00052EE1"/>
    <w:rsid w:val="00054E1C"/>
    <w:rsid w:val="000551CA"/>
    <w:rsid w:val="00055F17"/>
    <w:rsid w:val="00065872"/>
    <w:rsid w:val="00071454"/>
    <w:rsid w:val="0008398A"/>
    <w:rsid w:val="00085975"/>
    <w:rsid w:val="000A452E"/>
    <w:rsid w:val="000A53F5"/>
    <w:rsid w:val="000A5A9F"/>
    <w:rsid w:val="000A77C4"/>
    <w:rsid w:val="000B2EDB"/>
    <w:rsid w:val="000B4F8E"/>
    <w:rsid w:val="000B6199"/>
    <w:rsid w:val="000C1EC6"/>
    <w:rsid w:val="000C3913"/>
    <w:rsid w:val="000C7048"/>
    <w:rsid w:val="000D206E"/>
    <w:rsid w:val="000D257F"/>
    <w:rsid w:val="000E2977"/>
    <w:rsid w:val="000E76A4"/>
    <w:rsid w:val="000F3EEC"/>
    <w:rsid w:val="000F5B3D"/>
    <w:rsid w:val="001000B1"/>
    <w:rsid w:val="0010079E"/>
    <w:rsid w:val="00105445"/>
    <w:rsid w:val="00106996"/>
    <w:rsid w:val="00110640"/>
    <w:rsid w:val="00111D02"/>
    <w:rsid w:val="001138AD"/>
    <w:rsid w:val="0011407C"/>
    <w:rsid w:val="0011517C"/>
    <w:rsid w:val="001222EB"/>
    <w:rsid w:val="00125F0C"/>
    <w:rsid w:val="00133745"/>
    <w:rsid w:val="00133AC1"/>
    <w:rsid w:val="00133B2D"/>
    <w:rsid w:val="00145E55"/>
    <w:rsid w:val="00147BF7"/>
    <w:rsid w:val="0015087B"/>
    <w:rsid w:val="001560DD"/>
    <w:rsid w:val="00167078"/>
    <w:rsid w:val="0016798A"/>
    <w:rsid w:val="00174BB2"/>
    <w:rsid w:val="00184EB8"/>
    <w:rsid w:val="00190841"/>
    <w:rsid w:val="00193959"/>
    <w:rsid w:val="00194DBF"/>
    <w:rsid w:val="001A0644"/>
    <w:rsid w:val="001A38B4"/>
    <w:rsid w:val="001A458A"/>
    <w:rsid w:val="001A62AA"/>
    <w:rsid w:val="001B6898"/>
    <w:rsid w:val="001C1F2F"/>
    <w:rsid w:val="001D1284"/>
    <w:rsid w:val="001D468A"/>
    <w:rsid w:val="001D65A2"/>
    <w:rsid w:val="001D7484"/>
    <w:rsid w:val="001E6F54"/>
    <w:rsid w:val="001F061F"/>
    <w:rsid w:val="001F2CA7"/>
    <w:rsid w:val="001F55EB"/>
    <w:rsid w:val="00202044"/>
    <w:rsid w:val="00204872"/>
    <w:rsid w:val="002076D3"/>
    <w:rsid w:val="00215905"/>
    <w:rsid w:val="00217BAB"/>
    <w:rsid w:val="00217D18"/>
    <w:rsid w:val="002209E8"/>
    <w:rsid w:val="00221991"/>
    <w:rsid w:val="00227C89"/>
    <w:rsid w:val="00227E54"/>
    <w:rsid w:val="00234FAE"/>
    <w:rsid w:val="00252B3C"/>
    <w:rsid w:val="00254C60"/>
    <w:rsid w:val="00261A0F"/>
    <w:rsid w:val="00261FB0"/>
    <w:rsid w:val="00267A48"/>
    <w:rsid w:val="00273708"/>
    <w:rsid w:val="00274164"/>
    <w:rsid w:val="00280442"/>
    <w:rsid w:val="00280DF2"/>
    <w:rsid w:val="00296DBB"/>
    <w:rsid w:val="002A7E8E"/>
    <w:rsid w:val="002B160F"/>
    <w:rsid w:val="002C112D"/>
    <w:rsid w:val="002C63A3"/>
    <w:rsid w:val="002C6BB9"/>
    <w:rsid w:val="002C715A"/>
    <w:rsid w:val="002D51DB"/>
    <w:rsid w:val="002E1A98"/>
    <w:rsid w:val="002E38E8"/>
    <w:rsid w:val="002F0E28"/>
    <w:rsid w:val="002F4BD9"/>
    <w:rsid w:val="00304A52"/>
    <w:rsid w:val="00312161"/>
    <w:rsid w:val="00312539"/>
    <w:rsid w:val="00312C8C"/>
    <w:rsid w:val="003175BC"/>
    <w:rsid w:val="003221F7"/>
    <w:rsid w:val="00323DBD"/>
    <w:rsid w:val="00324438"/>
    <w:rsid w:val="00343643"/>
    <w:rsid w:val="0034560C"/>
    <w:rsid w:val="00346266"/>
    <w:rsid w:val="00350971"/>
    <w:rsid w:val="00380A66"/>
    <w:rsid w:val="003861D9"/>
    <w:rsid w:val="003901BF"/>
    <w:rsid w:val="003A5F83"/>
    <w:rsid w:val="003B3FB8"/>
    <w:rsid w:val="003B496A"/>
    <w:rsid w:val="003C323A"/>
    <w:rsid w:val="003C7261"/>
    <w:rsid w:val="003D125A"/>
    <w:rsid w:val="003D2AE6"/>
    <w:rsid w:val="003D5A6E"/>
    <w:rsid w:val="003E4EC1"/>
    <w:rsid w:val="003E6951"/>
    <w:rsid w:val="003F0C27"/>
    <w:rsid w:val="003F3282"/>
    <w:rsid w:val="003F39F1"/>
    <w:rsid w:val="003F46A2"/>
    <w:rsid w:val="003F72F3"/>
    <w:rsid w:val="00401F94"/>
    <w:rsid w:val="0041283D"/>
    <w:rsid w:val="00413373"/>
    <w:rsid w:val="0041516F"/>
    <w:rsid w:val="00425AC8"/>
    <w:rsid w:val="00425EAF"/>
    <w:rsid w:val="00431C09"/>
    <w:rsid w:val="00454E59"/>
    <w:rsid w:val="004563EA"/>
    <w:rsid w:val="00457BAE"/>
    <w:rsid w:val="004604A3"/>
    <w:rsid w:val="00470A66"/>
    <w:rsid w:val="00472F2E"/>
    <w:rsid w:val="004732B8"/>
    <w:rsid w:val="00473A8E"/>
    <w:rsid w:val="004808D3"/>
    <w:rsid w:val="00484B04"/>
    <w:rsid w:val="004859AB"/>
    <w:rsid w:val="00492466"/>
    <w:rsid w:val="00494AD7"/>
    <w:rsid w:val="00496856"/>
    <w:rsid w:val="004A1D6E"/>
    <w:rsid w:val="004A50C4"/>
    <w:rsid w:val="004A66BA"/>
    <w:rsid w:val="004B28AB"/>
    <w:rsid w:val="004B3416"/>
    <w:rsid w:val="004B38E3"/>
    <w:rsid w:val="004B4940"/>
    <w:rsid w:val="004D19AD"/>
    <w:rsid w:val="004D19C0"/>
    <w:rsid w:val="004D2C7E"/>
    <w:rsid w:val="004D2CE9"/>
    <w:rsid w:val="004D31DC"/>
    <w:rsid w:val="004D7D60"/>
    <w:rsid w:val="004E26B3"/>
    <w:rsid w:val="004E47F6"/>
    <w:rsid w:val="004F596F"/>
    <w:rsid w:val="004F61B6"/>
    <w:rsid w:val="004F7E26"/>
    <w:rsid w:val="0050760F"/>
    <w:rsid w:val="005077A6"/>
    <w:rsid w:val="005138A7"/>
    <w:rsid w:val="005141CD"/>
    <w:rsid w:val="005145D8"/>
    <w:rsid w:val="00515BE8"/>
    <w:rsid w:val="005166FD"/>
    <w:rsid w:val="00522532"/>
    <w:rsid w:val="005257E8"/>
    <w:rsid w:val="005269E7"/>
    <w:rsid w:val="00530430"/>
    <w:rsid w:val="00532450"/>
    <w:rsid w:val="00536099"/>
    <w:rsid w:val="00545A55"/>
    <w:rsid w:val="00546501"/>
    <w:rsid w:val="005509A1"/>
    <w:rsid w:val="00552C1B"/>
    <w:rsid w:val="00556AB9"/>
    <w:rsid w:val="0056148E"/>
    <w:rsid w:val="00561BF3"/>
    <w:rsid w:val="00562563"/>
    <w:rsid w:val="005627BB"/>
    <w:rsid w:val="00570E2D"/>
    <w:rsid w:val="00571FF7"/>
    <w:rsid w:val="0057678E"/>
    <w:rsid w:val="005802A8"/>
    <w:rsid w:val="005812D4"/>
    <w:rsid w:val="00590828"/>
    <w:rsid w:val="0059278B"/>
    <w:rsid w:val="00593FD9"/>
    <w:rsid w:val="00596800"/>
    <w:rsid w:val="005A2434"/>
    <w:rsid w:val="005A5C73"/>
    <w:rsid w:val="005B5672"/>
    <w:rsid w:val="005C1278"/>
    <w:rsid w:val="005C7E54"/>
    <w:rsid w:val="005D04E6"/>
    <w:rsid w:val="005E075A"/>
    <w:rsid w:val="005F2C57"/>
    <w:rsid w:val="00601EC1"/>
    <w:rsid w:val="00616AA4"/>
    <w:rsid w:val="0061778D"/>
    <w:rsid w:val="006209F3"/>
    <w:rsid w:val="00622BCD"/>
    <w:rsid w:val="00631E22"/>
    <w:rsid w:val="00633D09"/>
    <w:rsid w:val="00635C77"/>
    <w:rsid w:val="0063710A"/>
    <w:rsid w:val="00637CFD"/>
    <w:rsid w:val="00641F72"/>
    <w:rsid w:val="00647D0C"/>
    <w:rsid w:val="00650012"/>
    <w:rsid w:val="00650CA8"/>
    <w:rsid w:val="00656280"/>
    <w:rsid w:val="0066127F"/>
    <w:rsid w:val="0066552D"/>
    <w:rsid w:val="00665CBE"/>
    <w:rsid w:val="006662D4"/>
    <w:rsid w:val="006709A2"/>
    <w:rsid w:val="00671008"/>
    <w:rsid w:val="00672E05"/>
    <w:rsid w:val="00675DCB"/>
    <w:rsid w:val="00681D10"/>
    <w:rsid w:val="00693C90"/>
    <w:rsid w:val="006A193A"/>
    <w:rsid w:val="006A1CEF"/>
    <w:rsid w:val="006A5469"/>
    <w:rsid w:val="006B2A04"/>
    <w:rsid w:val="006B581A"/>
    <w:rsid w:val="006B6357"/>
    <w:rsid w:val="006C3B67"/>
    <w:rsid w:val="006C5740"/>
    <w:rsid w:val="006D0753"/>
    <w:rsid w:val="006D5502"/>
    <w:rsid w:val="006D6273"/>
    <w:rsid w:val="006D7288"/>
    <w:rsid w:val="006E49B5"/>
    <w:rsid w:val="006E55E7"/>
    <w:rsid w:val="006E69B5"/>
    <w:rsid w:val="006F23D0"/>
    <w:rsid w:val="006F2F14"/>
    <w:rsid w:val="006F6EDA"/>
    <w:rsid w:val="006F75E7"/>
    <w:rsid w:val="0070472C"/>
    <w:rsid w:val="007100B1"/>
    <w:rsid w:val="007101F0"/>
    <w:rsid w:val="007169F7"/>
    <w:rsid w:val="007171AB"/>
    <w:rsid w:val="007176F9"/>
    <w:rsid w:val="00725329"/>
    <w:rsid w:val="00731C53"/>
    <w:rsid w:val="00734F17"/>
    <w:rsid w:val="007351EB"/>
    <w:rsid w:val="00750BE7"/>
    <w:rsid w:val="0075114B"/>
    <w:rsid w:val="007566F2"/>
    <w:rsid w:val="0076363B"/>
    <w:rsid w:val="00770A94"/>
    <w:rsid w:val="00770D01"/>
    <w:rsid w:val="0077103D"/>
    <w:rsid w:val="00774643"/>
    <w:rsid w:val="00782918"/>
    <w:rsid w:val="0078400A"/>
    <w:rsid w:val="007841BE"/>
    <w:rsid w:val="00785C9F"/>
    <w:rsid w:val="00786224"/>
    <w:rsid w:val="00786E5B"/>
    <w:rsid w:val="00787D0E"/>
    <w:rsid w:val="007955B1"/>
    <w:rsid w:val="007B03C6"/>
    <w:rsid w:val="007B49CF"/>
    <w:rsid w:val="007C23F4"/>
    <w:rsid w:val="00800628"/>
    <w:rsid w:val="008019E3"/>
    <w:rsid w:val="00802B23"/>
    <w:rsid w:val="008033A3"/>
    <w:rsid w:val="00821F87"/>
    <w:rsid w:val="00821FDB"/>
    <w:rsid w:val="008269DB"/>
    <w:rsid w:val="0083451E"/>
    <w:rsid w:val="0083688D"/>
    <w:rsid w:val="0084156B"/>
    <w:rsid w:val="00841978"/>
    <w:rsid w:val="0084236D"/>
    <w:rsid w:val="008441F2"/>
    <w:rsid w:val="00850A03"/>
    <w:rsid w:val="00855796"/>
    <w:rsid w:val="008569A5"/>
    <w:rsid w:val="0086101B"/>
    <w:rsid w:val="00867933"/>
    <w:rsid w:val="00885495"/>
    <w:rsid w:val="008909C1"/>
    <w:rsid w:val="008A1CDF"/>
    <w:rsid w:val="008A26E0"/>
    <w:rsid w:val="008A2756"/>
    <w:rsid w:val="008A5531"/>
    <w:rsid w:val="008A6E84"/>
    <w:rsid w:val="008B11AB"/>
    <w:rsid w:val="008B3892"/>
    <w:rsid w:val="008B6BEC"/>
    <w:rsid w:val="008C3151"/>
    <w:rsid w:val="008D35CD"/>
    <w:rsid w:val="008D78E4"/>
    <w:rsid w:val="008E0082"/>
    <w:rsid w:val="008E4CEA"/>
    <w:rsid w:val="008E5492"/>
    <w:rsid w:val="008F38EB"/>
    <w:rsid w:val="008F3919"/>
    <w:rsid w:val="008F70DF"/>
    <w:rsid w:val="00900FAE"/>
    <w:rsid w:val="00901982"/>
    <w:rsid w:val="0090640B"/>
    <w:rsid w:val="009064A1"/>
    <w:rsid w:val="00915F1E"/>
    <w:rsid w:val="0091680E"/>
    <w:rsid w:val="009174B5"/>
    <w:rsid w:val="009224C2"/>
    <w:rsid w:val="00925285"/>
    <w:rsid w:val="00926E43"/>
    <w:rsid w:val="00932953"/>
    <w:rsid w:val="00935A8C"/>
    <w:rsid w:val="0094347F"/>
    <w:rsid w:val="0095429F"/>
    <w:rsid w:val="009556CD"/>
    <w:rsid w:val="00955F77"/>
    <w:rsid w:val="00960AA3"/>
    <w:rsid w:val="00963483"/>
    <w:rsid w:val="00967381"/>
    <w:rsid w:val="00975E94"/>
    <w:rsid w:val="00981796"/>
    <w:rsid w:val="009826E9"/>
    <w:rsid w:val="00985764"/>
    <w:rsid w:val="00986C67"/>
    <w:rsid w:val="009935AC"/>
    <w:rsid w:val="009A0337"/>
    <w:rsid w:val="009A0EBB"/>
    <w:rsid w:val="009A3511"/>
    <w:rsid w:val="009A49D7"/>
    <w:rsid w:val="009A6A18"/>
    <w:rsid w:val="009B5C55"/>
    <w:rsid w:val="009C162E"/>
    <w:rsid w:val="009C2A1F"/>
    <w:rsid w:val="009E0987"/>
    <w:rsid w:val="009E6C9E"/>
    <w:rsid w:val="009E77ED"/>
    <w:rsid w:val="00A07268"/>
    <w:rsid w:val="00A0745D"/>
    <w:rsid w:val="00A10243"/>
    <w:rsid w:val="00A153FB"/>
    <w:rsid w:val="00A23849"/>
    <w:rsid w:val="00A24019"/>
    <w:rsid w:val="00A24197"/>
    <w:rsid w:val="00A27359"/>
    <w:rsid w:val="00A30629"/>
    <w:rsid w:val="00A400A8"/>
    <w:rsid w:val="00A42326"/>
    <w:rsid w:val="00A4658A"/>
    <w:rsid w:val="00A52341"/>
    <w:rsid w:val="00A63031"/>
    <w:rsid w:val="00A64266"/>
    <w:rsid w:val="00A73C3C"/>
    <w:rsid w:val="00A76587"/>
    <w:rsid w:val="00A77EC2"/>
    <w:rsid w:val="00A81143"/>
    <w:rsid w:val="00AA231B"/>
    <w:rsid w:val="00AA48CA"/>
    <w:rsid w:val="00AA4D0F"/>
    <w:rsid w:val="00AA5749"/>
    <w:rsid w:val="00AB0C3A"/>
    <w:rsid w:val="00AB39F5"/>
    <w:rsid w:val="00AC0926"/>
    <w:rsid w:val="00AC2178"/>
    <w:rsid w:val="00AC6B00"/>
    <w:rsid w:val="00AC70CB"/>
    <w:rsid w:val="00AC7C9C"/>
    <w:rsid w:val="00AD01D2"/>
    <w:rsid w:val="00AD4642"/>
    <w:rsid w:val="00AE7813"/>
    <w:rsid w:val="00B00BA5"/>
    <w:rsid w:val="00B056B6"/>
    <w:rsid w:val="00B0595E"/>
    <w:rsid w:val="00B07F11"/>
    <w:rsid w:val="00B1053A"/>
    <w:rsid w:val="00B12981"/>
    <w:rsid w:val="00B13855"/>
    <w:rsid w:val="00B21DE4"/>
    <w:rsid w:val="00B22564"/>
    <w:rsid w:val="00B23715"/>
    <w:rsid w:val="00B33994"/>
    <w:rsid w:val="00B33E87"/>
    <w:rsid w:val="00B34532"/>
    <w:rsid w:val="00B43219"/>
    <w:rsid w:val="00B43C38"/>
    <w:rsid w:val="00B45404"/>
    <w:rsid w:val="00B508C6"/>
    <w:rsid w:val="00B50F27"/>
    <w:rsid w:val="00B5345A"/>
    <w:rsid w:val="00B62914"/>
    <w:rsid w:val="00B65A46"/>
    <w:rsid w:val="00B704DB"/>
    <w:rsid w:val="00B71DD7"/>
    <w:rsid w:val="00B72B73"/>
    <w:rsid w:val="00B748A2"/>
    <w:rsid w:val="00B804FF"/>
    <w:rsid w:val="00B82179"/>
    <w:rsid w:val="00B86340"/>
    <w:rsid w:val="00B86C62"/>
    <w:rsid w:val="00B878E1"/>
    <w:rsid w:val="00B962BD"/>
    <w:rsid w:val="00BA3074"/>
    <w:rsid w:val="00BA770A"/>
    <w:rsid w:val="00BA7B16"/>
    <w:rsid w:val="00BA7D25"/>
    <w:rsid w:val="00BC5911"/>
    <w:rsid w:val="00BC5A1E"/>
    <w:rsid w:val="00BC5E93"/>
    <w:rsid w:val="00BD0588"/>
    <w:rsid w:val="00BD0DC4"/>
    <w:rsid w:val="00BD7067"/>
    <w:rsid w:val="00BE07ED"/>
    <w:rsid w:val="00BE2872"/>
    <w:rsid w:val="00BE5A8D"/>
    <w:rsid w:val="00BE7186"/>
    <w:rsid w:val="00BF55D1"/>
    <w:rsid w:val="00BF65C9"/>
    <w:rsid w:val="00BF774C"/>
    <w:rsid w:val="00C02857"/>
    <w:rsid w:val="00C02B2D"/>
    <w:rsid w:val="00C0348C"/>
    <w:rsid w:val="00C03CE5"/>
    <w:rsid w:val="00C240A4"/>
    <w:rsid w:val="00C277C4"/>
    <w:rsid w:val="00C31269"/>
    <w:rsid w:val="00C4331C"/>
    <w:rsid w:val="00C46FF3"/>
    <w:rsid w:val="00C50FBC"/>
    <w:rsid w:val="00C5207D"/>
    <w:rsid w:val="00C5655F"/>
    <w:rsid w:val="00C6289E"/>
    <w:rsid w:val="00C649BC"/>
    <w:rsid w:val="00C83D63"/>
    <w:rsid w:val="00C83E7A"/>
    <w:rsid w:val="00C92095"/>
    <w:rsid w:val="00C96022"/>
    <w:rsid w:val="00C960E6"/>
    <w:rsid w:val="00C96CBB"/>
    <w:rsid w:val="00CA1915"/>
    <w:rsid w:val="00CA5790"/>
    <w:rsid w:val="00CC048E"/>
    <w:rsid w:val="00CC10CC"/>
    <w:rsid w:val="00CC4425"/>
    <w:rsid w:val="00CC794C"/>
    <w:rsid w:val="00CC79AE"/>
    <w:rsid w:val="00CD30EC"/>
    <w:rsid w:val="00CE1079"/>
    <w:rsid w:val="00CE1770"/>
    <w:rsid w:val="00CE7413"/>
    <w:rsid w:val="00CF06A7"/>
    <w:rsid w:val="00CF2BC1"/>
    <w:rsid w:val="00CF5D9F"/>
    <w:rsid w:val="00CF7968"/>
    <w:rsid w:val="00D020C2"/>
    <w:rsid w:val="00D048DF"/>
    <w:rsid w:val="00D12B07"/>
    <w:rsid w:val="00D16AF7"/>
    <w:rsid w:val="00D177C0"/>
    <w:rsid w:val="00D23ED9"/>
    <w:rsid w:val="00D33790"/>
    <w:rsid w:val="00D37C73"/>
    <w:rsid w:val="00D45270"/>
    <w:rsid w:val="00D4611F"/>
    <w:rsid w:val="00D46B14"/>
    <w:rsid w:val="00D51C6F"/>
    <w:rsid w:val="00D5410A"/>
    <w:rsid w:val="00D54A72"/>
    <w:rsid w:val="00D56B64"/>
    <w:rsid w:val="00D56E7B"/>
    <w:rsid w:val="00D6106B"/>
    <w:rsid w:val="00D72A41"/>
    <w:rsid w:val="00D76F04"/>
    <w:rsid w:val="00D77BDE"/>
    <w:rsid w:val="00D83FD6"/>
    <w:rsid w:val="00D84342"/>
    <w:rsid w:val="00D8536F"/>
    <w:rsid w:val="00D8592D"/>
    <w:rsid w:val="00D86264"/>
    <w:rsid w:val="00D87E4C"/>
    <w:rsid w:val="00D952E0"/>
    <w:rsid w:val="00D96CC5"/>
    <w:rsid w:val="00DA18C7"/>
    <w:rsid w:val="00DA1B11"/>
    <w:rsid w:val="00DA1FB4"/>
    <w:rsid w:val="00DA3075"/>
    <w:rsid w:val="00DA4F73"/>
    <w:rsid w:val="00DA572B"/>
    <w:rsid w:val="00DA57B8"/>
    <w:rsid w:val="00DB2287"/>
    <w:rsid w:val="00DB5237"/>
    <w:rsid w:val="00DC0CCB"/>
    <w:rsid w:val="00DC2DCE"/>
    <w:rsid w:val="00DC53BD"/>
    <w:rsid w:val="00DD3AB7"/>
    <w:rsid w:val="00DD5498"/>
    <w:rsid w:val="00DD75BE"/>
    <w:rsid w:val="00DE201F"/>
    <w:rsid w:val="00DE219D"/>
    <w:rsid w:val="00DE7949"/>
    <w:rsid w:val="00DF1ED2"/>
    <w:rsid w:val="00DF5B1C"/>
    <w:rsid w:val="00E0469A"/>
    <w:rsid w:val="00E06207"/>
    <w:rsid w:val="00E163E2"/>
    <w:rsid w:val="00E2472C"/>
    <w:rsid w:val="00E334FD"/>
    <w:rsid w:val="00E42D92"/>
    <w:rsid w:val="00E46C3F"/>
    <w:rsid w:val="00E470CA"/>
    <w:rsid w:val="00E512F8"/>
    <w:rsid w:val="00E56F1E"/>
    <w:rsid w:val="00E602AF"/>
    <w:rsid w:val="00E7190D"/>
    <w:rsid w:val="00E779AE"/>
    <w:rsid w:val="00E77FBE"/>
    <w:rsid w:val="00E94855"/>
    <w:rsid w:val="00E97236"/>
    <w:rsid w:val="00EA33E9"/>
    <w:rsid w:val="00EA3C8E"/>
    <w:rsid w:val="00EA5E34"/>
    <w:rsid w:val="00EC0F2A"/>
    <w:rsid w:val="00EC7146"/>
    <w:rsid w:val="00ED1ECB"/>
    <w:rsid w:val="00ED5D35"/>
    <w:rsid w:val="00ED7AB0"/>
    <w:rsid w:val="00EF2490"/>
    <w:rsid w:val="00EF515F"/>
    <w:rsid w:val="00EF5823"/>
    <w:rsid w:val="00F001E5"/>
    <w:rsid w:val="00F059A7"/>
    <w:rsid w:val="00F11180"/>
    <w:rsid w:val="00F135D4"/>
    <w:rsid w:val="00F14451"/>
    <w:rsid w:val="00F231FA"/>
    <w:rsid w:val="00F24DED"/>
    <w:rsid w:val="00F2653A"/>
    <w:rsid w:val="00F26998"/>
    <w:rsid w:val="00F26F7F"/>
    <w:rsid w:val="00F27636"/>
    <w:rsid w:val="00F405C4"/>
    <w:rsid w:val="00F431F5"/>
    <w:rsid w:val="00F44A1F"/>
    <w:rsid w:val="00F51B4B"/>
    <w:rsid w:val="00F55672"/>
    <w:rsid w:val="00F62840"/>
    <w:rsid w:val="00F714FF"/>
    <w:rsid w:val="00F767A7"/>
    <w:rsid w:val="00F849F2"/>
    <w:rsid w:val="00F925CC"/>
    <w:rsid w:val="00F92798"/>
    <w:rsid w:val="00F95A83"/>
    <w:rsid w:val="00F95E52"/>
    <w:rsid w:val="00FA6F0B"/>
    <w:rsid w:val="00FA7DEC"/>
    <w:rsid w:val="00FB3D93"/>
    <w:rsid w:val="00FC433E"/>
    <w:rsid w:val="00FC4496"/>
    <w:rsid w:val="00FD06D1"/>
    <w:rsid w:val="00FE37D1"/>
    <w:rsid w:val="00FE390D"/>
    <w:rsid w:val="00FF53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1">
      <v:textbox inset="5.85pt,.7pt,5.85pt,.7pt"/>
    </o:shapedefaults>
    <o:shapelayout v:ext="edit">
      <o:idmap v:ext="edit" data="1"/>
    </o:shapelayout>
  </w:shapeDefaults>
  <w:decimalSymbol w:val="."/>
  <w:listSeparator w:val=","/>
  <w14:docId w14:val="39F62E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semiHidden/>
    <w:unhideWhenUsed/>
    <w:rsid w:val="00312C8C"/>
    <w:pPr>
      <w:jc w:val="left"/>
    </w:pPr>
  </w:style>
  <w:style w:type="character" w:customStyle="1" w:styleId="ad">
    <w:name w:val="コメント文字列 (文字)"/>
    <w:link w:val="ac"/>
    <w:uiPriority w:val="99"/>
    <w:semiHidden/>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556AB9"/>
    <w:rPr>
      <w:rFonts w:ascii="Times New Roman" w:hAnsi="Times New Roman"/>
      <w:sz w:val="21"/>
    </w:rPr>
  </w:style>
  <w:style w:type="paragraph" w:customStyle="1" w:styleId="af4">
    <w:name w:val="一太郎ランクスタイル２"/>
    <w:basedOn w:val="a"/>
    <w:rsid w:val="00556AB9"/>
    <w:rPr>
      <w:rFonts w:ascii="Times New Roman" w:hAnsi="Times New Roman"/>
      <w:sz w:val="21"/>
    </w:rPr>
  </w:style>
  <w:style w:type="paragraph" w:customStyle="1" w:styleId="af5">
    <w:name w:val="一太郎ランクスタイル３"/>
    <w:basedOn w:val="a"/>
    <w:rsid w:val="00556AB9"/>
    <w:rPr>
      <w:rFonts w:ascii="Times New Roman" w:hAnsi="Times New Roman"/>
      <w:sz w:val="21"/>
    </w:rPr>
  </w:style>
  <w:style w:type="paragraph" w:customStyle="1" w:styleId="af6">
    <w:name w:val="一太郎ランクスタイル４"/>
    <w:basedOn w:val="a"/>
    <w:rsid w:val="00556AB9"/>
    <w:rPr>
      <w:rFonts w:ascii="Times New Roman" w:hAnsi="Times New Roman"/>
      <w:sz w:val="21"/>
    </w:rPr>
  </w:style>
  <w:style w:type="paragraph" w:customStyle="1" w:styleId="af7">
    <w:name w:val="一太郎ランクスタイル５"/>
    <w:basedOn w:val="a"/>
    <w:rsid w:val="00556AB9"/>
    <w:rPr>
      <w:rFonts w:ascii="Times New Roman" w:hAnsi="Times New Roman"/>
      <w:sz w:val="21"/>
    </w:rPr>
  </w:style>
  <w:style w:type="paragraph" w:customStyle="1" w:styleId="af8">
    <w:name w:val="一太郎ランクスタイル６"/>
    <w:basedOn w:val="a"/>
    <w:rsid w:val="00556AB9"/>
    <w:rPr>
      <w:rFonts w:ascii="Times New Roman" w:hAnsi="Times New Roman"/>
      <w:sz w:val="21"/>
    </w:rPr>
  </w:style>
  <w:style w:type="paragraph" w:customStyle="1" w:styleId="af9">
    <w:name w:val="一太郎ランクスタイル７"/>
    <w:basedOn w:val="a"/>
    <w:rsid w:val="00556AB9"/>
    <w:rPr>
      <w:rFonts w:ascii="Times New Roman" w:hAnsi="Times New Roman"/>
      <w:sz w:val="21"/>
    </w:rPr>
  </w:style>
  <w:style w:type="numbering" w:customStyle="1" w:styleId="1">
    <w:name w:val="リストなし1"/>
    <w:next w:val="a2"/>
    <w:uiPriority w:val="99"/>
    <w:semiHidden/>
    <w:unhideWhenUsed/>
    <w:rsid w:val="00556AB9"/>
  </w:style>
  <w:style w:type="paragraph" w:styleId="afa">
    <w:name w:val="Revision"/>
    <w:hidden/>
    <w:uiPriority w:val="99"/>
    <w:semiHidden/>
    <w:rsid w:val="000A77C4"/>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142384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885</Words>
  <Characters>5048</Characters>
  <Application>Microsoft Office Word</Application>
  <DocSecurity>0</DocSecurity>
  <Lines>42</Lines>
  <Paragraphs>11</Paragraphs>
  <ScaleCrop>false</ScaleCrop>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2023-02-16T07:59:00Z</dcterms:created>
  <dcterms:modified xsi:type="dcterms:W3CDTF">2023-02-16T07:59:00Z</dcterms:modified>
</cp:coreProperties>
</file>