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C7F" w14:textId="77777777" w:rsidR="00C9636D" w:rsidRDefault="00C9636D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別紙</w:t>
      </w:r>
    </w:p>
    <w:p w14:paraId="6521C7FC" w14:textId="77777777" w:rsidR="00AF1951" w:rsidRDefault="00AF1951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</w:p>
    <w:p w14:paraId="543C4199" w14:textId="5C946171" w:rsidR="00AF1951" w:rsidRDefault="00CF2187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麦類</w:t>
      </w:r>
      <w:r w:rsidR="00545032">
        <w:rPr>
          <w:rFonts w:ascii="ＭＳ 明朝" w:eastAsia="ＭＳ 明朝" w:hAnsi="ＭＳ 明朝" w:hint="eastAsia"/>
          <w:b/>
          <w:bCs/>
          <w:color w:val="auto"/>
        </w:rPr>
        <w:t>供給円滑化</w:t>
      </w:r>
      <w:r>
        <w:rPr>
          <w:rFonts w:ascii="ＭＳ 明朝" w:eastAsia="ＭＳ 明朝" w:hAnsi="ＭＳ 明朝" w:hint="eastAsia"/>
          <w:b/>
          <w:bCs/>
          <w:color w:val="auto"/>
        </w:rPr>
        <w:t>事業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（令和</w:t>
      </w:r>
      <w:r w:rsidR="00887940">
        <w:rPr>
          <w:rFonts w:ascii="ＭＳ 明朝" w:eastAsia="ＭＳ 明朝" w:hAnsi="ＭＳ 明朝" w:hint="eastAsia"/>
          <w:b/>
          <w:bCs/>
          <w:color w:val="auto"/>
        </w:rPr>
        <w:t>４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年度</w:t>
      </w:r>
      <w:r w:rsidR="006914F0">
        <w:rPr>
          <w:rFonts w:ascii="ＭＳ 明朝" w:eastAsia="ＭＳ 明朝" w:hAnsi="ＭＳ 明朝" w:hint="eastAsia"/>
          <w:b/>
          <w:bCs/>
          <w:color w:val="auto"/>
        </w:rPr>
        <w:t>第２次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補正予算）</w:t>
      </w:r>
      <w:r w:rsidR="00AF1951">
        <w:rPr>
          <w:rFonts w:ascii="ＭＳ 明朝" w:eastAsia="ＭＳ 明朝" w:hAnsi="ＭＳ 明朝" w:hint="eastAsia"/>
          <w:b/>
          <w:bCs/>
          <w:color w:val="auto"/>
        </w:rPr>
        <w:t>の公募に係る</w:t>
      </w:r>
    </w:p>
    <w:p w14:paraId="26AD5AAF" w14:textId="77777777" w:rsidR="00C9636D" w:rsidRDefault="00C9636D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申請書類チェックシート</w:t>
      </w:r>
    </w:p>
    <w:p w14:paraId="637CA5B7" w14:textId="77777777" w:rsidR="00AF1951" w:rsidRDefault="00AF1951" w:rsidP="00C9636D">
      <w:pPr>
        <w:rPr>
          <w:rFonts w:ascii="ＭＳ 明朝" w:eastAsia="ＭＳ 明朝" w:hAnsi="ＭＳ 明朝"/>
          <w:color w:val="auto"/>
        </w:rPr>
      </w:pPr>
    </w:p>
    <w:p w14:paraId="3FEE5BE3" w14:textId="0BCBE454" w:rsidR="00C9636D" w:rsidRPr="00660702" w:rsidRDefault="00C9636D" w:rsidP="00C9636D">
      <w:pPr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510"/>
        <w:gridCol w:w="4961"/>
        <w:gridCol w:w="1134"/>
      </w:tblGrid>
      <w:tr w:rsidR="00995960" w:rsidRPr="00660702" w14:paraId="34797ADE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47D75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7D1D60E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B432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様 式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C02B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申　請　書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B511A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事務局</w:t>
            </w:r>
          </w:p>
          <w:p w14:paraId="3F72DC4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)</w:t>
            </w:r>
          </w:p>
        </w:tc>
      </w:tr>
      <w:tr w:rsidR="00995960" w:rsidRPr="00660702" w14:paraId="7F509C96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6B5FC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639EC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8EA6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51D47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5D808546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943202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F58F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１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8DDC" w14:textId="0B9B7556" w:rsidR="00995960" w:rsidRPr="00660702" w:rsidRDefault="00995960" w:rsidP="00770AB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麦類供給円滑化事業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12D3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D8A00CF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5B6A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D17E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２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070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EAD8BF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26AF19F2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4DF4E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9AE8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３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D5C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5A139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0CD37441" w14:textId="77777777" w:rsidTr="00995960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31D7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E8C8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４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16A7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0D787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46E3624" w14:textId="77777777" w:rsidTr="00995960">
        <w:trPr>
          <w:trHeight w:val="34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1FA13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79101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6A9938" w14:textId="338461E5" w:rsidR="00995960" w:rsidRPr="00995960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/>
                <w:color w:val="auto"/>
                <w:spacing w:val="-20"/>
              </w:rPr>
            </w:pP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応募者概要（民間企業：会社経歴（概要）、直近の総会資料（財務諸表等の添付資料）、公益法人等</w:t>
            </w:r>
            <w:r>
              <w:rPr>
                <w:rFonts w:ascii="ＭＳ Ｐ明朝" w:eastAsia="ＭＳ Ｐ明朝" w:hAnsi="ＭＳ Ｐ明朝" w:hint="eastAsia"/>
                <w:color w:val="auto"/>
                <w:spacing w:val="-20"/>
              </w:rPr>
              <w:t>：</w:t>
            </w: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定款（又は規約）・寄付行為、業務方法書、決算報告書等）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419140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14:paraId="531FE083" w14:textId="77777777" w:rsidR="00AF1951" w:rsidRDefault="00AF1951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</w:p>
    <w:p w14:paraId="08F4EED7" w14:textId="091A040E" w:rsidR="00C9636D" w:rsidRPr="00660702" w:rsidRDefault="00C9636D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</w:t>
      </w:r>
      <w:r w:rsidR="001B35B1">
        <w:rPr>
          <w:rFonts w:ascii="ＭＳ 明朝" w:eastAsia="ＭＳ 明朝" w:hAnsi="ＭＳ 明朝" w:hint="eastAsia"/>
          <w:color w:val="auto"/>
        </w:rPr>
        <w:t>ファイル形式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605"/>
      </w:tblGrid>
      <w:tr w:rsidR="00995960" w:rsidRPr="00660702" w14:paraId="4B69929C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7B5B23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12642DE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42994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 xml:space="preserve">提 出 形 状 </w:t>
            </w:r>
          </w:p>
        </w:tc>
      </w:tr>
      <w:tr w:rsidR="00995960" w:rsidRPr="00660702" w14:paraId="3590A8AB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2A3DF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B991283" w14:textId="439F8F82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申請書類一式をまとめたＰＤＦファイル</w:t>
            </w:r>
          </w:p>
        </w:tc>
      </w:tr>
      <w:tr w:rsidR="00995960" w:rsidRPr="00660702" w14:paraId="4BFA2394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A3814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A3AD34" w14:textId="5B7232B8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ＰＤＦに変換する前の各書類の元ファイル</w:t>
            </w:r>
          </w:p>
        </w:tc>
      </w:tr>
    </w:tbl>
    <w:p w14:paraId="054D2A35" w14:textId="3C3E36E1" w:rsidR="00C9636D" w:rsidRPr="00660702" w:rsidRDefault="00C9636D" w:rsidP="009E7E9A">
      <w:pPr>
        <w:ind w:left="708" w:hangingChars="295" w:hanging="708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（注)</w:t>
      </w:r>
      <w:r w:rsidR="00D37DD8">
        <w:rPr>
          <w:rFonts w:ascii="ＭＳ 明朝" w:eastAsia="ＭＳ 明朝" w:hAnsi="ＭＳ 明朝" w:hint="eastAsia"/>
          <w:color w:val="auto"/>
        </w:rPr>
        <w:t xml:space="preserve">　</w:t>
      </w:r>
      <w:r w:rsidRPr="00660702">
        <w:rPr>
          <w:rFonts w:ascii="ＭＳ 明朝" w:eastAsia="ＭＳ 明朝" w:hAnsi="ＭＳ 明朝" w:hint="eastAsia"/>
          <w:color w:val="auto"/>
        </w:rPr>
        <w:t>申請書類について漏れがないか</w:t>
      </w:r>
      <w:r w:rsidR="00995960">
        <w:rPr>
          <w:rFonts w:ascii="ＭＳ 明朝" w:eastAsia="ＭＳ 明朝" w:hAnsi="ＭＳ 明朝" w:hint="eastAsia"/>
          <w:color w:val="auto"/>
        </w:rPr>
        <w:t>確認いただいた後、申請者</w:t>
      </w:r>
      <w:r w:rsidRPr="00660702">
        <w:rPr>
          <w:rFonts w:ascii="ＭＳ 明朝" w:eastAsia="ＭＳ 明朝" w:hAnsi="ＭＳ 明朝" w:hint="eastAsia"/>
          <w:color w:val="auto"/>
        </w:rPr>
        <w:t>チェック</w:t>
      </w:r>
      <w:r w:rsidR="00995960">
        <w:rPr>
          <w:rFonts w:ascii="ＭＳ 明朝" w:eastAsia="ＭＳ 明朝" w:hAnsi="ＭＳ 明朝" w:hint="eastAsia"/>
          <w:color w:val="auto"/>
        </w:rPr>
        <w:t>欄に☑と記した上で</w:t>
      </w:r>
      <w:r w:rsidRPr="00660702">
        <w:rPr>
          <w:rFonts w:ascii="ＭＳ 明朝" w:eastAsia="ＭＳ 明朝" w:hAnsi="ＭＳ 明朝" w:hint="eastAsia"/>
          <w:color w:val="auto"/>
        </w:rPr>
        <w:t>、本紙も提出してください。</w:t>
      </w:r>
    </w:p>
    <w:p w14:paraId="7C58EFCB" w14:textId="77777777" w:rsidR="00C9636D" w:rsidRPr="00660702" w:rsidRDefault="00C9636D" w:rsidP="00C9636D">
      <w:pPr>
        <w:ind w:firstLineChars="250" w:firstLine="600"/>
        <w:rPr>
          <w:rFonts w:ascii="ＭＳ 明朝" w:eastAsia="ＭＳ 明朝" w:hAnsi="ＭＳ 明朝"/>
          <w:color w:val="auto"/>
        </w:rPr>
      </w:pPr>
    </w:p>
    <w:sectPr w:rsidR="00C9636D" w:rsidRPr="00660702" w:rsidSect="00456E9B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3DE6" w14:textId="77777777" w:rsidR="00BF6783" w:rsidRDefault="00BF6783">
      <w:r>
        <w:separator/>
      </w:r>
    </w:p>
  </w:endnote>
  <w:endnote w:type="continuationSeparator" w:id="0">
    <w:p w14:paraId="165EA5B8" w14:textId="77777777" w:rsidR="00BF6783" w:rsidRDefault="00B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97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D71300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D858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35F4" w14:textId="77777777" w:rsidR="00BF6783" w:rsidRDefault="00BF6783">
      <w:r>
        <w:separator/>
      </w:r>
    </w:p>
  </w:footnote>
  <w:footnote w:type="continuationSeparator" w:id="0">
    <w:p w14:paraId="37619DBC" w14:textId="77777777" w:rsidR="00BF6783" w:rsidRDefault="00BF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0240F"/>
    <w:rsid w:val="00010A1E"/>
    <w:rsid w:val="00011D62"/>
    <w:rsid w:val="00012FBF"/>
    <w:rsid w:val="00015439"/>
    <w:rsid w:val="00020A74"/>
    <w:rsid w:val="00024ADC"/>
    <w:rsid w:val="000316C7"/>
    <w:rsid w:val="00036596"/>
    <w:rsid w:val="000423DB"/>
    <w:rsid w:val="0005246B"/>
    <w:rsid w:val="00054A49"/>
    <w:rsid w:val="0009370D"/>
    <w:rsid w:val="00094287"/>
    <w:rsid w:val="00097FAC"/>
    <w:rsid w:val="000A6685"/>
    <w:rsid w:val="000B023F"/>
    <w:rsid w:val="000B633A"/>
    <w:rsid w:val="000C3EBA"/>
    <w:rsid w:val="000C4D75"/>
    <w:rsid w:val="000C77BA"/>
    <w:rsid w:val="000D3B88"/>
    <w:rsid w:val="000E43CB"/>
    <w:rsid w:val="000E75D6"/>
    <w:rsid w:val="00104A2B"/>
    <w:rsid w:val="00113EC5"/>
    <w:rsid w:val="0012094B"/>
    <w:rsid w:val="00121390"/>
    <w:rsid w:val="00122B2A"/>
    <w:rsid w:val="001372F8"/>
    <w:rsid w:val="00140B42"/>
    <w:rsid w:val="001510DC"/>
    <w:rsid w:val="00161576"/>
    <w:rsid w:val="0017498E"/>
    <w:rsid w:val="00181317"/>
    <w:rsid w:val="00197FE6"/>
    <w:rsid w:val="001B143C"/>
    <w:rsid w:val="001B35B1"/>
    <w:rsid w:val="001D30CE"/>
    <w:rsid w:val="001D3443"/>
    <w:rsid w:val="001D7214"/>
    <w:rsid w:val="001E6AE9"/>
    <w:rsid w:val="001F1591"/>
    <w:rsid w:val="002128DA"/>
    <w:rsid w:val="00217F9A"/>
    <w:rsid w:val="00227471"/>
    <w:rsid w:val="002277A8"/>
    <w:rsid w:val="00236F2C"/>
    <w:rsid w:val="00244158"/>
    <w:rsid w:val="00247C55"/>
    <w:rsid w:val="00252CE3"/>
    <w:rsid w:val="00255255"/>
    <w:rsid w:val="002661D0"/>
    <w:rsid w:val="002739FD"/>
    <w:rsid w:val="002778E3"/>
    <w:rsid w:val="00290440"/>
    <w:rsid w:val="00292124"/>
    <w:rsid w:val="00293777"/>
    <w:rsid w:val="00293A4A"/>
    <w:rsid w:val="002969F5"/>
    <w:rsid w:val="002A17EA"/>
    <w:rsid w:val="002A1B35"/>
    <w:rsid w:val="002A70C1"/>
    <w:rsid w:val="002D0532"/>
    <w:rsid w:val="002E22D5"/>
    <w:rsid w:val="002E4AEC"/>
    <w:rsid w:val="002F2EEB"/>
    <w:rsid w:val="002F70D5"/>
    <w:rsid w:val="002F7CC9"/>
    <w:rsid w:val="00310E3D"/>
    <w:rsid w:val="0031490B"/>
    <w:rsid w:val="003150EC"/>
    <w:rsid w:val="003167A3"/>
    <w:rsid w:val="0032195D"/>
    <w:rsid w:val="00322A54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C0E71"/>
    <w:rsid w:val="003C1923"/>
    <w:rsid w:val="003D2C0D"/>
    <w:rsid w:val="003D2DDC"/>
    <w:rsid w:val="003D511B"/>
    <w:rsid w:val="00401C58"/>
    <w:rsid w:val="00406C73"/>
    <w:rsid w:val="0042139B"/>
    <w:rsid w:val="00421B71"/>
    <w:rsid w:val="00426679"/>
    <w:rsid w:val="00430BA3"/>
    <w:rsid w:val="00430C25"/>
    <w:rsid w:val="004315DA"/>
    <w:rsid w:val="00440343"/>
    <w:rsid w:val="00443276"/>
    <w:rsid w:val="00446E88"/>
    <w:rsid w:val="00447A93"/>
    <w:rsid w:val="004538BB"/>
    <w:rsid w:val="00456E9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4F4994"/>
    <w:rsid w:val="0051290F"/>
    <w:rsid w:val="00514EF1"/>
    <w:rsid w:val="00531E05"/>
    <w:rsid w:val="00545032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E27AE"/>
    <w:rsid w:val="005F3148"/>
    <w:rsid w:val="005F36F6"/>
    <w:rsid w:val="005F3937"/>
    <w:rsid w:val="00605C31"/>
    <w:rsid w:val="00605C6B"/>
    <w:rsid w:val="00612798"/>
    <w:rsid w:val="006127AE"/>
    <w:rsid w:val="00621446"/>
    <w:rsid w:val="006255CA"/>
    <w:rsid w:val="00632798"/>
    <w:rsid w:val="00651922"/>
    <w:rsid w:val="006772D1"/>
    <w:rsid w:val="00683FE3"/>
    <w:rsid w:val="00686EF2"/>
    <w:rsid w:val="006914F0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4CF3"/>
    <w:rsid w:val="006F5CCF"/>
    <w:rsid w:val="006F6DF7"/>
    <w:rsid w:val="00702BF7"/>
    <w:rsid w:val="00711403"/>
    <w:rsid w:val="00711AF7"/>
    <w:rsid w:val="0071255E"/>
    <w:rsid w:val="007170B4"/>
    <w:rsid w:val="00722595"/>
    <w:rsid w:val="00727F90"/>
    <w:rsid w:val="00730AF4"/>
    <w:rsid w:val="007371B6"/>
    <w:rsid w:val="00740BE7"/>
    <w:rsid w:val="00743223"/>
    <w:rsid w:val="00746E2B"/>
    <w:rsid w:val="007641B5"/>
    <w:rsid w:val="00766D28"/>
    <w:rsid w:val="00770AB0"/>
    <w:rsid w:val="00775524"/>
    <w:rsid w:val="00785A6E"/>
    <w:rsid w:val="007A08D8"/>
    <w:rsid w:val="007A2385"/>
    <w:rsid w:val="007A32DB"/>
    <w:rsid w:val="007B17B3"/>
    <w:rsid w:val="007B33A3"/>
    <w:rsid w:val="007C2CEE"/>
    <w:rsid w:val="007D52E9"/>
    <w:rsid w:val="007E290B"/>
    <w:rsid w:val="007F0633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87940"/>
    <w:rsid w:val="00896796"/>
    <w:rsid w:val="00896FB0"/>
    <w:rsid w:val="008A167A"/>
    <w:rsid w:val="008B3C98"/>
    <w:rsid w:val="008D1319"/>
    <w:rsid w:val="008E392B"/>
    <w:rsid w:val="008F6436"/>
    <w:rsid w:val="00904BC1"/>
    <w:rsid w:val="009054F7"/>
    <w:rsid w:val="00912F7B"/>
    <w:rsid w:val="00914650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95960"/>
    <w:rsid w:val="009B1285"/>
    <w:rsid w:val="009B5FB8"/>
    <w:rsid w:val="009C1089"/>
    <w:rsid w:val="009C5898"/>
    <w:rsid w:val="009D1EBF"/>
    <w:rsid w:val="009D3496"/>
    <w:rsid w:val="009D4075"/>
    <w:rsid w:val="009D4BA2"/>
    <w:rsid w:val="009D7FAC"/>
    <w:rsid w:val="009E1C70"/>
    <w:rsid w:val="009E63A2"/>
    <w:rsid w:val="009E7E9A"/>
    <w:rsid w:val="009F665F"/>
    <w:rsid w:val="009F786B"/>
    <w:rsid w:val="00A137DB"/>
    <w:rsid w:val="00A1636B"/>
    <w:rsid w:val="00A20FD1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E5C"/>
    <w:rsid w:val="00A827CC"/>
    <w:rsid w:val="00A83C51"/>
    <w:rsid w:val="00AA1092"/>
    <w:rsid w:val="00AA29EA"/>
    <w:rsid w:val="00AA51A5"/>
    <w:rsid w:val="00AA5D11"/>
    <w:rsid w:val="00AB16BA"/>
    <w:rsid w:val="00AC6F67"/>
    <w:rsid w:val="00AD6352"/>
    <w:rsid w:val="00AD7C08"/>
    <w:rsid w:val="00AE62EA"/>
    <w:rsid w:val="00AE7760"/>
    <w:rsid w:val="00AF00B6"/>
    <w:rsid w:val="00AF1951"/>
    <w:rsid w:val="00B01647"/>
    <w:rsid w:val="00B04F60"/>
    <w:rsid w:val="00B14FEB"/>
    <w:rsid w:val="00B20A85"/>
    <w:rsid w:val="00B269CE"/>
    <w:rsid w:val="00B27A76"/>
    <w:rsid w:val="00B33806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B34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BF6783"/>
    <w:rsid w:val="00C01628"/>
    <w:rsid w:val="00C039DD"/>
    <w:rsid w:val="00C10400"/>
    <w:rsid w:val="00C147D0"/>
    <w:rsid w:val="00C158EF"/>
    <w:rsid w:val="00C34779"/>
    <w:rsid w:val="00C37E31"/>
    <w:rsid w:val="00C43902"/>
    <w:rsid w:val="00C45485"/>
    <w:rsid w:val="00C52924"/>
    <w:rsid w:val="00C562BB"/>
    <w:rsid w:val="00C6054E"/>
    <w:rsid w:val="00C65886"/>
    <w:rsid w:val="00C665CF"/>
    <w:rsid w:val="00C709D0"/>
    <w:rsid w:val="00C71A82"/>
    <w:rsid w:val="00C7457F"/>
    <w:rsid w:val="00C87A28"/>
    <w:rsid w:val="00C9636D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2187"/>
    <w:rsid w:val="00CF4E0E"/>
    <w:rsid w:val="00CF6334"/>
    <w:rsid w:val="00D0190F"/>
    <w:rsid w:val="00D041F8"/>
    <w:rsid w:val="00D04315"/>
    <w:rsid w:val="00D10D44"/>
    <w:rsid w:val="00D2490F"/>
    <w:rsid w:val="00D355DB"/>
    <w:rsid w:val="00D37DD8"/>
    <w:rsid w:val="00D47831"/>
    <w:rsid w:val="00D504B7"/>
    <w:rsid w:val="00D50D76"/>
    <w:rsid w:val="00D5166D"/>
    <w:rsid w:val="00D62ECD"/>
    <w:rsid w:val="00D74DE1"/>
    <w:rsid w:val="00D906FA"/>
    <w:rsid w:val="00DB192E"/>
    <w:rsid w:val="00DB2D52"/>
    <w:rsid w:val="00DC435D"/>
    <w:rsid w:val="00DD2067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6FD6"/>
    <w:rsid w:val="00EB2A44"/>
    <w:rsid w:val="00EB46A5"/>
    <w:rsid w:val="00EB6BA3"/>
    <w:rsid w:val="00EE4F82"/>
    <w:rsid w:val="00EE558C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33A38"/>
    <w:rsid w:val="00F41C7E"/>
    <w:rsid w:val="00F42AC2"/>
    <w:rsid w:val="00F438E4"/>
    <w:rsid w:val="00F44475"/>
    <w:rsid w:val="00F455EA"/>
    <w:rsid w:val="00F4700A"/>
    <w:rsid w:val="00F47054"/>
    <w:rsid w:val="00F54728"/>
    <w:rsid w:val="00F574D8"/>
    <w:rsid w:val="00F71722"/>
    <w:rsid w:val="00F76102"/>
    <w:rsid w:val="00F763C1"/>
    <w:rsid w:val="00F77498"/>
    <w:rsid w:val="00F8070A"/>
    <w:rsid w:val="00F82DD7"/>
    <w:rsid w:val="00F84742"/>
    <w:rsid w:val="00F85026"/>
    <w:rsid w:val="00F9044E"/>
    <w:rsid w:val="00F9421B"/>
    <w:rsid w:val="00FA6634"/>
    <w:rsid w:val="00FC27BA"/>
    <w:rsid w:val="00FC4F06"/>
    <w:rsid w:val="00FD0E6D"/>
    <w:rsid w:val="00FD484C"/>
    <w:rsid w:val="00FD54B0"/>
    <w:rsid w:val="00FD7CFF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2021-12-20T05:32:00Z</dcterms:created>
  <dcterms:modified xsi:type="dcterms:W3CDTF">2022-10-27T04:39:00Z</dcterms:modified>
</cp:coreProperties>
</file>