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81A9F" w14:textId="77777777" w:rsidR="003818B1" w:rsidRDefault="003818B1">
      <w:pPr>
        <w:wordWrap w:val="0"/>
        <w:jc w:val="right"/>
        <w:rPr>
          <w:rFonts w:hint="default"/>
        </w:rPr>
      </w:pPr>
      <w:r>
        <w:t>（別添５）</w:t>
      </w:r>
    </w:p>
    <w:p w14:paraId="7C6211D0" w14:textId="77777777" w:rsidR="003818B1" w:rsidRDefault="003818B1">
      <w:pPr>
        <w:jc w:val="center"/>
        <w:rPr>
          <w:rFonts w:hint="default"/>
        </w:rPr>
      </w:pPr>
      <w:r>
        <w:t>事業スケジュール（事業工程表）</w:t>
      </w:r>
    </w:p>
    <w:p w14:paraId="59524069" w14:textId="77777777" w:rsidR="003818B1" w:rsidRDefault="003818B1">
      <w:pPr>
        <w:rPr>
          <w:rFonts w:hint="default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"/>
        <w:gridCol w:w="2025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</w:tblGrid>
      <w:tr w:rsidR="003818B1" w14:paraId="1206A680" w14:textId="77777777" w:rsidTr="007D2F23">
        <w:tc>
          <w:tcPr>
            <w:tcW w:w="3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tcMar>
              <w:left w:w="49" w:type="dxa"/>
              <w:right w:w="49" w:type="dxa"/>
            </w:tcMar>
          </w:tcPr>
          <w:p w14:paraId="437DF30E" w14:textId="77777777" w:rsidR="003818B1" w:rsidRDefault="003818B1">
            <w:pPr>
              <w:jc w:val="center"/>
              <w:rPr>
                <w:rFonts w:hint="default"/>
              </w:rPr>
            </w:pPr>
            <w:r>
              <w:rPr>
                <w:rFonts w:ascii="ＭＳ Ｐゴシック" w:eastAsia="ＭＳ Ｐゴシック" w:hAnsi="ＭＳ Ｐゴシック"/>
                <w:w w:val="151"/>
              </w:rPr>
              <w:t xml:space="preserve">　</w:t>
            </w:r>
          </w:p>
        </w:tc>
        <w:tc>
          <w:tcPr>
            <w:tcW w:w="202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E2440A" w14:textId="77777777" w:rsidR="003818B1" w:rsidRDefault="003818B1">
            <w:pPr>
              <w:jc w:val="center"/>
              <w:rPr>
                <w:rFonts w:hint="default"/>
              </w:rPr>
            </w:pPr>
            <w:r>
              <w:t>項　目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59194F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４月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CD833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５月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6ED09A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６月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458700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７月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58E9CA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８月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D953E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９月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234177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10月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93592E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11月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D12995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12月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34F3F3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１月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7F7B4F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２月</w:t>
            </w: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AA4ADC" w14:textId="77777777" w:rsidR="003818B1" w:rsidRPr="007D2F23" w:rsidRDefault="003818B1">
            <w:pPr>
              <w:jc w:val="center"/>
              <w:rPr>
                <w:rFonts w:hint="default"/>
                <w:sz w:val="18"/>
              </w:rPr>
            </w:pPr>
            <w:r w:rsidRPr="007D2F23">
              <w:rPr>
                <w:sz w:val="18"/>
              </w:rPr>
              <w:t>３月</w:t>
            </w:r>
          </w:p>
        </w:tc>
      </w:tr>
      <w:tr w:rsidR="003818B1" w14:paraId="69CF4CAE" w14:textId="77777777" w:rsidTr="007D2F23">
        <w:tc>
          <w:tcPr>
            <w:tcW w:w="369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42E4868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E9C7156" w14:textId="77777777" w:rsidR="0044108A" w:rsidRDefault="0044108A">
            <w:pPr>
              <w:rPr>
                <w:rFonts w:hint="default"/>
              </w:rPr>
            </w:pPr>
          </w:p>
          <w:p w14:paraId="72B4A284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CB9D9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9523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4EAB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2C5DC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17184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0A317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191A8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1C1EB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217C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E654C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028D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3ACCCB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2D35CC36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D8D3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E0822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EDEAF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5B9C3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8489F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AE04C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FB032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5422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B8324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6DB2B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6E306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2FCE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C6FC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088DA91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C381E0E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E7FDC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6004E3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C50B9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5A6C8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18A1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1BB6E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3886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D4361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B574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F6F9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28F44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3054B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2F7D5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2E7A881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70C57686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E5B39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A28652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BDF6B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ADB67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3F09F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D3A4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621D9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17367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90C3F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BA29E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E5661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A856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2C273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EA4E2B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BE82A6C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260E7A4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AA36D3F" w14:textId="77777777" w:rsidR="003818B1" w:rsidRDefault="003818B1">
            <w:pPr>
              <w:rPr>
                <w:rFonts w:hint="default"/>
              </w:rPr>
            </w:pPr>
          </w:p>
          <w:p w14:paraId="2AA2EE98" w14:textId="77777777" w:rsidR="0044108A" w:rsidRDefault="0044108A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A7F57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81A61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CC6BA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A0C0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D45A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53BE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77137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325EE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0616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553B7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D7A4C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D9C1AF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15AD9A62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02E8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5F5BAD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DED7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5B2DB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F5B6A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BD63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06D24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BCD74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B026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B7F3D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11A74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4BA03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4E521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CB13791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B120308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0859D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6CA9A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5969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5E91F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12A7A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B6229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A810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14D8E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D1532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70057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8D86B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75B29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51D10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7CCE8F5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3EF3D780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0AFF7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F7E6A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86DC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77843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17280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67D21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F46B2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BF1E4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F9F16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E9AD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76FA3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97D7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FF69F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910EDC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6C7EEC7D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B9F3194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3DB9B5" w14:textId="77777777" w:rsidR="003818B1" w:rsidRDefault="003818B1">
            <w:pPr>
              <w:rPr>
                <w:rFonts w:hint="default"/>
              </w:rPr>
            </w:pPr>
          </w:p>
          <w:p w14:paraId="7C0A1E68" w14:textId="77777777" w:rsidR="0044108A" w:rsidRDefault="0044108A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3D6AD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3801F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B0F88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3A9D0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A6A42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F4561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8909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EFED0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64652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8A6E6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BB27D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6F412B7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144F7A0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37AD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3CC2E4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18E92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B6862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5EE3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D0C8F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B97CE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FA4C7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5540D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A51B0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A816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125C0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140B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EFBE9CB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306C199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C77A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DE773A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4B8F4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45B9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A0CD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CC5AC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C3F5C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B90A4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BC24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E8BCB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9D792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E770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68626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59367EE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52815A59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3DBD8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9CF80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E40B6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96F0C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9F9AC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246C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62CCE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BE78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DFA9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123BF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92F11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378C9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1A690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E3B42E0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5C021C50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773F368" w14:textId="77777777" w:rsidR="003818B1" w:rsidRDefault="003818B1">
            <w:pPr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4DA5E9" w14:textId="77777777" w:rsidR="003818B1" w:rsidRDefault="003818B1" w:rsidP="00796CDD">
            <w:pPr>
              <w:rPr>
                <w:rFonts w:hint="default"/>
              </w:rPr>
            </w:pPr>
          </w:p>
          <w:p w14:paraId="2BE2C046" w14:textId="77777777" w:rsidR="0044108A" w:rsidRDefault="0044108A" w:rsidP="00796CDD">
            <w:pPr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F7151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F1277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4C43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68821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52AB5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8397B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61593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99E3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27F6D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35023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A425F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526BE6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7B6D7B6D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5070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EB427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621F3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54FD43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84E39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1BA8B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24494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1CDA2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E8DE95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AFD59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A2DFE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752C3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2D03F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FE8627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55B05CB5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250F24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2C2AC5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5B9F9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07217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9C1E2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3EDB4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6DFF7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EF4511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394ACE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F7B26D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4E786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B2D71F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F3992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464ACC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3818B1" w14:paraId="02960C3F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E17B7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A4AA422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87514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672C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AE0F8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96F36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04A130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A8A86B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5205FC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BC6AB8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56C3F9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90AF7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16619A" w14:textId="77777777" w:rsidR="003818B1" w:rsidRDefault="003818B1">
            <w:pPr>
              <w:jc w:val="right"/>
              <w:rPr>
                <w:rFonts w:hint="default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AB0970" w14:textId="77777777" w:rsidR="003818B1" w:rsidRDefault="003818B1">
            <w:pPr>
              <w:jc w:val="right"/>
              <w:rPr>
                <w:rFonts w:hint="default"/>
              </w:rPr>
            </w:pPr>
          </w:p>
        </w:tc>
      </w:tr>
      <w:tr w:rsidR="00831314" w:rsidRPr="007F1826" w14:paraId="0634B73B" w14:textId="77777777" w:rsidTr="00FE3AFE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160786B" w14:textId="77777777" w:rsidR="00831314" w:rsidRPr="007F1826" w:rsidRDefault="00831314" w:rsidP="00FE3AFE">
            <w:pPr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CF88F2A" w14:textId="77777777" w:rsidR="00831314" w:rsidRDefault="00831314" w:rsidP="00FE3AFE">
            <w:pPr>
              <w:rPr>
                <w:rFonts w:hint="default"/>
                <w:color w:val="auto"/>
              </w:rPr>
            </w:pPr>
          </w:p>
          <w:p w14:paraId="66993D7C" w14:textId="77777777" w:rsidR="0044108A" w:rsidRPr="007F1826" w:rsidRDefault="0044108A" w:rsidP="00FE3AFE">
            <w:pPr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8A85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014A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E6650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BF77A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5DB93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6C59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266F65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C4B30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2D2D9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3A6900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DADD9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73093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831314" w:rsidRPr="007F1826" w14:paraId="46922420" w14:textId="77777777" w:rsidTr="00FE3AFE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6613C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11556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05BB97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FA56D1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E143E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F7B730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3B68FA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373608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20AA5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34D3B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A8E63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253851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EE58CA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2D0FD4C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831314" w:rsidRPr="007F1826" w14:paraId="479A2310" w14:textId="77777777" w:rsidTr="00FE3AFE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0BF75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3DD18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9D1DB7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89A2E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3ABB2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2A9519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A68FF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EDACD5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0C2067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43CBA8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E8EDBB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F508E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299CC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2B2FCD4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831314" w:rsidRPr="007F1826" w14:paraId="4896B7DF" w14:textId="77777777" w:rsidTr="00FE3AFE">
        <w:tc>
          <w:tcPr>
            <w:tcW w:w="369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3FF2A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4DDD31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B94D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FAC9F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23B160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5867C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91DDBC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F46816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49F852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843F1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E372CF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B8253A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78D420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C6E8FFD" w14:textId="77777777" w:rsidR="00831314" w:rsidRPr="007F1826" w:rsidRDefault="00831314" w:rsidP="00FE3AFE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20622AAC" w14:textId="77777777" w:rsidTr="007D2F23">
        <w:tc>
          <w:tcPr>
            <w:tcW w:w="369" w:type="dxa"/>
            <w:tcBorders>
              <w:top w:val="single" w:sz="4" w:space="0" w:color="000000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918D37B" w14:textId="77777777" w:rsidR="003818B1" w:rsidRPr="007F1826" w:rsidRDefault="003818B1">
            <w:pPr>
              <w:spacing w:line="403" w:lineRule="exact"/>
              <w:rPr>
                <w:rFonts w:hint="default"/>
                <w:color w:val="auto"/>
              </w:rPr>
            </w:pPr>
          </w:p>
          <w:p w14:paraId="2875FDFC" w14:textId="77777777" w:rsidR="003818B1" w:rsidRPr="007F1826" w:rsidRDefault="003818B1">
            <w:pPr>
              <w:jc w:val="lef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9D8064" w14:textId="77777777" w:rsidR="003818B1" w:rsidRPr="007F1826" w:rsidRDefault="003818B1">
            <w:pPr>
              <w:spacing w:line="403" w:lineRule="exac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535FFC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7396105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FE235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569D8D0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372A24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60588B8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EEB6C1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43E5E0BB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EB3ED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2FD7E22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0BD6A7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4936680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41F0EB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47C4446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8220B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4E2E679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482A5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1C8E72A7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138F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38838D2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CB3C8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74DDF0B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167947D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  <w:p w14:paraId="7DB83F5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4441E4AE" w14:textId="77777777" w:rsidTr="007D2F23">
        <w:tc>
          <w:tcPr>
            <w:tcW w:w="369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0BCD7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CD73FC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B68971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C366E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5078C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3531B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379D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DC69F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D9D9D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85B31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3356FC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9CEA3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D25D0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47CAF5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7452F568" w14:textId="77777777" w:rsidTr="007D2F23">
        <w:tc>
          <w:tcPr>
            <w:tcW w:w="369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EED29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118323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E08380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21784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1101A7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796225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716A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D167B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84324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8A374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772B9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D0B57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CEA69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6DAD60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  <w:tr w:rsidR="003818B1" w:rsidRPr="007F1826" w14:paraId="15E5E2B2" w14:textId="77777777" w:rsidTr="007D2F23">
        <w:tc>
          <w:tcPr>
            <w:tcW w:w="369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9D8F91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998006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D1318E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70A73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08ACF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E0CC6F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0FA174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1C4F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DE322A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374775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BD10F2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3FEBA8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05A6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D92179" w14:textId="77777777" w:rsidR="003818B1" w:rsidRPr="007F1826" w:rsidRDefault="003818B1">
            <w:pPr>
              <w:jc w:val="right"/>
              <w:rPr>
                <w:rFonts w:hint="default"/>
                <w:color w:val="auto"/>
              </w:rPr>
            </w:pPr>
          </w:p>
        </w:tc>
      </w:tr>
    </w:tbl>
    <w:p w14:paraId="2F3681EF" w14:textId="77777777" w:rsidR="003818B1" w:rsidRDefault="003818B1">
      <w:pPr>
        <w:rPr>
          <w:rFonts w:hint="default"/>
        </w:rPr>
      </w:pPr>
      <w:r w:rsidRPr="007F1826">
        <w:rPr>
          <w:color w:val="auto"/>
        </w:rPr>
        <w:t xml:space="preserve">※　</w:t>
      </w:r>
      <w:r>
        <w:t>別葉（Ａ４横）としても可とする。</w:t>
      </w:r>
    </w:p>
    <w:sectPr w:rsidR="003818B1">
      <w:endnotePr>
        <w:numFmt w:val="decimal"/>
      </w:endnotePr>
      <w:pgSz w:w="11906" w:h="16838"/>
      <w:pgMar w:top="1417" w:right="1247" w:bottom="850" w:left="1247" w:header="510" w:footer="0" w:gutter="0"/>
      <w:cols w:space="720"/>
      <w:docGrid w:type="linesAndChars" w:linePitch="383" w:charSpace="56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445FA" w14:textId="77777777" w:rsidR="00024480" w:rsidRDefault="00024480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2B2A23D2" w14:textId="77777777" w:rsidR="00024480" w:rsidRDefault="00024480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E0BC5" w14:textId="77777777" w:rsidR="00024480" w:rsidRDefault="00024480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ECA0076" w14:textId="77777777" w:rsidR="00024480" w:rsidRDefault="00024480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95"/>
        </w:tabs>
        <w:ind w:left="495" w:hanging="495"/>
      </w:pPr>
      <w:rPr>
        <w:em w:val="none"/>
      </w:rPr>
    </w:lvl>
  </w:abstractNum>
  <w:abstractNum w:abstractNumId="1" w15:restartNumberingAfterBreak="0">
    <w:nsid w:val="00000002"/>
    <w:multiLevelType w:val="singleLevel"/>
    <w:tmpl w:val="00000000"/>
    <w:name w:val="(1) (2) (3)"/>
    <w:lvl w:ilvl="0">
      <w:start w:val="1"/>
      <w:numFmt w:val="decimal"/>
      <w:lvlText w:val="(%1)"/>
      <w:lvlJc w:val="left"/>
      <w:pPr>
        <w:widowControl w:val="0"/>
        <w:tabs>
          <w:tab w:val="left" w:pos="495"/>
        </w:tabs>
        <w:ind w:left="495" w:hanging="495"/>
      </w:pPr>
    </w:lvl>
  </w:abstractNum>
  <w:num w:numId="1" w16cid:durableId="715739431">
    <w:abstractNumId w:val="0"/>
  </w:num>
  <w:num w:numId="2" w16cid:durableId="2030331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90"/>
  <w:hyphenationZone w:val="0"/>
  <w:drawingGridHorizontalSpacing w:val="437"/>
  <w:drawingGridVerticalSpacing w:val="38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F23"/>
    <w:rsid w:val="00024480"/>
    <w:rsid w:val="000939DC"/>
    <w:rsid w:val="0013216B"/>
    <w:rsid w:val="003818B1"/>
    <w:rsid w:val="00395FA9"/>
    <w:rsid w:val="0044108A"/>
    <w:rsid w:val="005452E1"/>
    <w:rsid w:val="006C6D99"/>
    <w:rsid w:val="00714FD8"/>
    <w:rsid w:val="007513CD"/>
    <w:rsid w:val="00794948"/>
    <w:rsid w:val="00796CDD"/>
    <w:rsid w:val="007D2F23"/>
    <w:rsid w:val="007F1826"/>
    <w:rsid w:val="00831314"/>
    <w:rsid w:val="00DE2FA7"/>
    <w:rsid w:val="00E516FF"/>
    <w:rsid w:val="00E66ACA"/>
    <w:rsid w:val="00EE621E"/>
    <w:rsid w:val="00FE3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77C343E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796C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796CDD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796CD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796CDD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5" ma:contentTypeDescription="新しいドキュメントを作成します。" ma:contentTypeScope="" ma:versionID="a8a0784b986e0b162e7fe453a2de4a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b934efc95427d55701398daa7ce2357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BD4656C9-2FFD-44F4-83F4-AD869EBA3F9B}"/>
</file>

<file path=customXml/itemProps2.xml><?xml version="1.0" encoding="utf-8"?>
<ds:datastoreItem xmlns:ds="http://schemas.openxmlformats.org/officeDocument/2006/customXml" ds:itemID="{C263F2C6-0AF5-46DA-8008-F808CD09EA66}"/>
</file>

<file path=customXml/itemProps3.xml><?xml version="1.0" encoding="utf-8"?>
<ds:datastoreItem xmlns:ds="http://schemas.openxmlformats.org/officeDocument/2006/customXml" ds:itemID="{ED1818B2-DF67-4CF9-AD36-121E60C918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2023-04-18T06:27:00Z</dcterms:created>
  <dcterms:modified xsi:type="dcterms:W3CDTF">2023-04-18T06:27:00Z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