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72807" w14:textId="77777777" w:rsidR="00760DFE" w:rsidRPr="00A45A25" w:rsidRDefault="00C44604" w:rsidP="00760DFE">
      <w:pPr>
        <w:overflowPunct w:val="0"/>
        <w:textAlignment w:val="baseline"/>
        <w:rPr>
          <w:rFonts w:ascii="ＭＳ 明朝" w:hAnsi="ＭＳ 明朝" w:cs="ＭＳ 明朝"/>
          <w:kern w:val="0"/>
          <w:szCs w:val="21"/>
        </w:rPr>
      </w:pPr>
      <w:r w:rsidRPr="00A45A25">
        <w:rPr>
          <w:rFonts w:ascii="ＭＳ 明朝" w:hAnsi="ＭＳ 明朝" w:cs="ＭＳ 明朝" w:hint="eastAsia"/>
          <w:kern w:val="0"/>
          <w:szCs w:val="21"/>
        </w:rPr>
        <w:t>別掲２</w:t>
      </w:r>
    </w:p>
    <w:p w14:paraId="34A753A2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12404572" w14:textId="77777777" w:rsidR="00760DFE" w:rsidRPr="00A45A25" w:rsidRDefault="009F23AC" w:rsidP="008776F3">
      <w:pPr>
        <w:overflowPunct w:val="0"/>
        <w:ind w:leftChars="300" w:left="630" w:rightChars="242" w:right="508"/>
        <w:jc w:val="lef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9F23AC">
        <w:rPr>
          <w:rFonts w:ascii="ＭＳ ゴシック" w:hAnsi="Times New Roman" w:cs="ＭＳ 明朝" w:hint="eastAsia"/>
          <w:kern w:val="0"/>
          <w:szCs w:val="21"/>
        </w:rPr>
        <w:t>令和</w:t>
      </w:r>
      <w:r w:rsidR="006A24A6">
        <w:rPr>
          <w:rFonts w:ascii="ＭＳ ゴシック" w:hAnsi="Times New Roman" w:cs="ＭＳ 明朝" w:hint="eastAsia"/>
          <w:kern w:val="0"/>
          <w:szCs w:val="21"/>
        </w:rPr>
        <w:t>５</w:t>
      </w:r>
      <w:r w:rsidRPr="009F23AC">
        <w:rPr>
          <w:rFonts w:ascii="ＭＳ ゴシック" w:hAnsi="Times New Roman" w:cs="ＭＳ 明朝" w:hint="eastAsia"/>
          <w:kern w:val="0"/>
          <w:szCs w:val="21"/>
        </w:rPr>
        <w:t>年度産地生産基盤パワーアップ事業のうち園芸作物等の先導的取組支援</w:t>
      </w:r>
      <w:r>
        <w:rPr>
          <w:rFonts w:ascii="ＭＳ ゴシック" w:hAnsi="Times New Roman" w:cs="ＭＳ 明朝" w:hint="eastAsia"/>
          <w:kern w:val="0"/>
          <w:szCs w:val="21"/>
        </w:rPr>
        <w:t>（</w:t>
      </w:r>
      <w:r w:rsidR="00CE2FFF">
        <w:rPr>
          <w:rFonts w:ascii="ＭＳ ゴシック" w:hAnsi="Times New Roman" w:cs="ＭＳ 明朝" w:hint="eastAsia"/>
          <w:kern w:val="0"/>
          <w:szCs w:val="21"/>
        </w:rPr>
        <w:t>○○</w:t>
      </w:r>
      <w:r>
        <w:rPr>
          <w:rFonts w:ascii="ＭＳ ゴシック" w:hAnsi="Times New Roman" w:cs="ＭＳ 明朝" w:hint="eastAsia"/>
          <w:kern w:val="0"/>
          <w:szCs w:val="21"/>
        </w:rPr>
        <w:t>）</w:t>
      </w:r>
      <w:r w:rsidR="006F237B" w:rsidRPr="00A45A25">
        <w:rPr>
          <w:rFonts w:ascii="ＭＳ 明朝" w:hAnsi="ＭＳ 明朝" w:cs="ＭＳ ゴシック" w:hint="eastAsia"/>
        </w:rPr>
        <w:t>の</w:t>
      </w:r>
      <w:r w:rsidR="00173289" w:rsidRPr="00A45A25">
        <w:rPr>
          <w:rFonts w:ascii="ＭＳ 明朝" w:hAnsi="ＭＳ 明朝" w:cs="ＭＳ ゴシック" w:hint="eastAsia"/>
        </w:rPr>
        <w:t>事業実施計画の応</w:t>
      </w:r>
      <w:r w:rsidR="006F237B" w:rsidRPr="00A45A25">
        <w:rPr>
          <w:rFonts w:ascii="ＭＳ 明朝" w:hAnsi="ＭＳ 明朝" w:cs="ＭＳ ゴシック" w:hint="eastAsia"/>
        </w:rPr>
        <w:t>募申請</w:t>
      </w:r>
      <w:r w:rsidR="00760DFE" w:rsidRPr="00A45A25">
        <w:rPr>
          <w:rFonts w:ascii="ＭＳ 明朝" w:hAnsi="ＭＳ 明朝" w:cs="ＭＳ 明朝" w:hint="eastAsia"/>
          <w:kern w:val="0"/>
          <w:szCs w:val="21"/>
        </w:rPr>
        <w:t>につい</w:t>
      </w:r>
      <w:r w:rsidR="00760DFE" w:rsidRPr="00A45A25">
        <w:rPr>
          <w:rFonts w:ascii="ＭＳ ゴシック" w:hAnsi="Times New Roman" w:cs="ＭＳ 明朝" w:hint="eastAsia"/>
          <w:kern w:val="0"/>
          <w:szCs w:val="21"/>
        </w:rPr>
        <w:t>て</w:t>
      </w:r>
    </w:p>
    <w:p w14:paraId="46B4E6DA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25091B21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696283F9" w14:textId="77777777" w:rsidR="00760DFE" w:rsidRPr="00A45A2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>番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  </w:t>
      </w: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号　</w:t>
      </w:r>
    </w:p>
    <w:p w14:paraId="036DD023" w14:textId="77777777" w:rsidR="00760DFE" w:rsidRPr="00A45A2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>年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Pr="00A45A25">
        <w:rPr>
          <w:rFonts w:ascii="ＭＳ ゴシック" w:hAnsi="Times New Roman" w:cs="ＭＳ 明朝" w:hint="eastAsia"/>
          <w:kern w:val="0"/>
          <w:szCs w:val="21"/>
        </w:rPr>
        <w:t>月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日　</w:t>
      </w:r>
    </w:p>
    <w:p w14:paraId="771A91C9" w14:textId="77777777" w:rsidR="001F697A" w:rsidRPr="00A45A25" w:rsidRDefault="001F697A" w:rsidP="001F697A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5157D271" w14:textId="77777777" w:rsidR="001F697A" w:rsidRPr="00A45A25" w:rsidRDefault="00E62292" w:rsidP="001F697A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>
        <w:rPr>
          <w:rFonts w:ascii="ＭＳ ゴシック" w:hAnsi="Times New Roman" w:cs="ＭＳ 明朝"/>
          <w:noProof/>
          <w:kern w:val="0"/>
          <w:szCs w:val="21"/>
        </w:rPr>
        <w:pict w14:anchorId="3C4F6C48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-2.2pt;margin-top:13.8pt;width:252.75pt;height:39.75pt;z-index:251657728">
            <v:textbox style="mso-next-textbox:#_x0000_s2050" inset="5.85pt,.7pt,5.85pt,.7pt">
              <w:txbxContent>
                <w:p w14:paraId="4DF9DAE6" w14:textId="77777777" w:rsidR="001F697A" w:rsidRPr="00C44604" w:rsidRDefault="001F697A" w:rsidP="001F697A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北海道にあっては、北海道農政事務所長</w:t>
                  </w:r>
                </w:p>
                <w:p w14:paraId="054F941B" w14:textId="77777777" w:rsidR="001F697A" w:rsidRPr="00C44604" w:rsidRDefault="001F697A" w:rsidP="001F697A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沖縄県にあっては、内閣府沖縄総合事務局長</w:t>
                  </w:r>
                </w:p>
                <w:p w14:paraId="58F18E86" w14:textId="77777777" w:rsidR="001F697A" w:rsidRPr="00C44604" w:rsidRDefault="001F697A" w:rsidP="001F697A">
                  <w:pPr>
                    <w:overflowPunct w:val="0"/>
                    <w:textAlignment w:val="baseline"/>
                  </w:pPr>
                </w:p>
              </w:txbxContent>
            </v:textbox>
          </v:shape>
        </w:pict>
      </w:r>
      <w:r w:rsidR="001F697A" w:rsidRPr="00A45A25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="001F697A" w:rsidRPr="00A45A25">
        <w:rPr>
          <w:rFonts w:ascii="ＭＳ ゴシック" w:hAnsi="Times New Roman" w:cs="ＭＳ 明朝" w:hint="eastAsia"/>
          <w:kern w:val="0"/>
          <w:szCs w:val="21"/>
        </w:rPr>
        <w:t>○○農政局長　殿</w:t>
      </w:r>
    </w:p>
    <w:p w14:paraId="31310DCC" w14:textId="77777777" w:rsidR="001F697A" w:rsidRPr="00A45A25" w:rsidRDefault="001F697A" w:rsidP="001F697A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41EB0F4B" w14:textId="77777777" w:rsidR="001F697A" w:rsidRPr="00A45A25" w:rsidRDefault="001F697A" w:rsidP="001F697A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　</w:t>
      </w:r>
      <w:r w:rsidRPr="00A45A25">
        <w:rPr>
          <w:rFonts w:ascii="ＭＳ ゴシック" w:eastAsia="ＭＳ ゴシック" w:hAnsi="Times New Roman" w:hint="eastAsia"/>
          <w:kern w:val="0"/>
          <w:sz w:val="24"/>
          <w:szCs w:val="24"/>
        </w:rPr>
        <w:t xml:space="preserve">　</w:t>
      </w:r>
    </w:p>
    <w:p w14:paraId="71B69552" w14:textId="77777777" w:rsidR="001F697A" w:rsidRPr="00A45A25" w:rsidRDefault="001F697A" w:rsidP="001F697A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259B44CF" w14:textId="77777777" w:rsidR="00760DFE" w:rsidRPr="00A45A25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　</w:t>
      </w:r>
      <w:r w:rsidR="00C44604" w:rsidRPr="00A45A25">
        <w:rPr>
          <w:rFonts w:ascii="ＭＳ ゴシック" w:eastAsia="ＭＳ ゴシック" w:hAnsi="Times New Roman" w:hint="eastAsia"/>
          <w:kern w:val="0"/>
          <w:sz w:val="24"/>
          <w:szCs w:val="24"/>
        </w:rPr>
        <w:t xml:space="preserve">　</w:t>
      </w:r>
    </w:p>
    <w:p w14:paraId="50AB77D7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5D214740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</w:t>
      </w: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所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A45A25">
        <w:rPr>
          <w:rFonts w:ascii="ＭＳ ゴシック" w:hAnsi="Times New Roman" w:cs="ＭＳ 明朝" w:hint="eastAsia"/>
          <w:kern w:val="0"/>
          <w:szCs w:val="21"/>
        </w:rPr>
        <w:t>在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A45A25">
        <w:rPr>
          <w:rFonts w:ascii="ＭＳ ゴシック" w:hAnsi="Times New Roman" w:cs="ＭＳ 明朝" w:hint="eastAsia"/>
          <w:kern w:val="0"/>
          <w:szCs w:val="21"/>
        </w:rPr>
        <w:t>地</w:t>
      </w:r>
    </w:p>
    <w:p w14:paraId="60B73B6A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A45A25">
        <w:rPr>
          <w:rFonts w:ascii="ＭＳ ゴシック" w:hAnsi="Times New Roman" w:cs="ＭＳ 明朝" w:hint="eastAsia"/>
          <w:kern w:val="0"/>
          <w:szCs w:val="21"/>
        </w:rPr>
        <w:t>団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A45A25">
        <w:rPr>
          <w:rFonts w:ascii="ＭＳ ゴシック" w:hAnsi="Times New Roman" w:cs="ＭＳ 明朝" w:hint="eastAsia"/>
          <w:kern w:val="0"/>
          <w:szCs w:val="21"/>
        </w:rPr>
        <w:t>体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A45A25">
        <w:rPr>
          <w:rFonts w:ascii="ＭＳ ゴシック" w:hAnsi="Times New Roman" w:cs="ＭＳ 明朝" w:hint="eastAsia"/>
          <w:kern w:val="0"/>
          <w:szCs w:val="21"/>
        </w:rPr>
        <w:t>名</w:t>
      </w:r>
    </w:p>
    <w:p w14:paraId="706F3130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A45A25">
        <w:rPr>
          <w:rFonts w:ascii="ＭＳ ゴシック" w:hAnsi="Times New Roman" w:cs="ＭＳ 明朝" w:hint="eastAsia"/>
          <w:kern w:val="0"/>
          <w:szCs w:val="21"/>
        </w:rPr>
        <w:t>代表者名</w:t>
      </w:r>
      <w:r w:rsidRPr="00A45A25">
        <w:rPr>
          <w:rFonts w:ascii="ＭＳ 明朝" w:eastAsia="ＭＳ ゴシック" w:hAnsi="ＭＳ 明朝" w:cs="ＭＳ 明朝"/>
          <w:kern w:val="0"/>
          <w:szCs w:val="21"/>
        </w:rPr>
        <w:t xml:space="preserve">                    </w:t>
      </w:r>
    </w:p>
    <w:p w14:paraId="74BEFCEA" w14:textId="77777777" w:rsidR="00760DFE" w:rsidRPr="00A45A2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　　　　　　　　　　　　　　　　　　　　</w:t>
      </w:r>
    </w:p>
    <w:p w14:paraId="5DF98E39" w14:textId="2FD90FF6" w:rsidR="00760DFE" w:rsidRPr="00A45A25" w:rsidRDefault="00760DFE" w:rsidP="008776F3">
      <w:pPr>
        <w:overflowPunct w:val="0"/>
        <w:ind w:firstLineChars="100" w:firstLine="21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A45A25">
        <w:rPr>
          <w:rFonts w:ascii="ＭＳ ゴシック" w:hAnsi="Times New Roman" w:cs="ＭＳ 明朝" w:hint="eastAsia"/>
          <w:kern w:val="0"/>
          <w:szCs w:val="21"/>
        </w:rPr>
        <w:t xml:space="preserve">　</w:t>
      </w:r>
      <w:r w:rsidR="00C24569" w:rsidRPr="00A45A25">
        <w:rPr>
          <w:rFonts w:ascii="ＭＳ ゴシック" w:hAnsi="Times New Roman" w:cs="ＭＳ 明朝" w:hint="eastAsia"/>
          <w:kern w:val="0"/>
          <w:szCs w:val="21"/>
        </w:rPr>
        <w:t>こ</w:t>
      </w:r>
      <w:r w:rsidR="00C24569" w:rsidRPr="00A45A25">
        <w:rPr>
          <w:rFonts w:ascii="ＭＳ 明朝" w:hAnsi="ＭＳ 明朝" w:cs="ＭＳ 明朝" w:hint="eastAsia"/>
          <w:kern w:val="0"/>
          <w:szCs w:val="21"/>
        </w:rPr>
        <w:t>のことについて、</w:t>
      </w:r>
      <w:r w:rsidR="000A27EC">
        <w:rPr>
          <w:rFonts w:ascii="ＭＳ 明朝" w:hAnsi="ＭＳ 明朝" w:cs="ＭＳ 明朝" w:hint="eastAsia"/>
          <w:kern w:val="0"/>
          <w:szCs w:val="21"/>
        </w:rPr>
        <w:t>第２次</w:t>
      </w:r>
      <w:r w:rsidR="00323BA5" w:rsidRPr="00A45A25">
        <w:rPr>
          <w:rFonts w:ascii="ＭＳ 明朝" w:hAnsi="ＭＳ 明朝" w:cs="ＭＳ 明朝" w:hint="eastAsia"/>
          <w:kern w:val="0"/>
          <w:szCs w:val="21"/>
        </w:rPr>
        <w:t>公募要領第</w:t>
      </w:r>
      <w:r w:rsidR="006F237B" w:rsidRPr="00A45A25">
        <w:rPr>
          <w:rFonts w:ascii="ＭＳ 明朝" w:hAnsi="ＭＳ 明朝" w:cs="ＭＳ 明朝" w:hint="eastAsia"/>
          <w:kern w:val="0"/>
          <w:szCs w:val="21"/>
        </w:rPr>
        <w:t>３</w:t>
      </w:r>
      <w:r w:rsidRPr="00A45A25">
        <w:rPr>
          <w:rFonts w:ascii="ＭＳ 明朝" w:hAnsi="ＭＳ 明朝" w:cs="ＭＳ 明朝" w:hint="eastAsia"/>
          <w:kern w:val="0"/>
          <w:szCs w:val="21"/>
        </w:rPr>
        <w:t>に基づき関係書類を添えて応募申請しま</w:t>
      </w:r>
      <w:r w:rsidRPr="00A45A25">
        <w:rPr>
          <w:rFonts w:ascii="ＭＳ ゴシック" w:hAnsi="Times New Roman" w:cs="ＭＳ 明朝" w:hint="eastAsia"/>
          <w:kern w:val="0"/>
          <w:szCs w:val="21"/>
        </w:rPr>
        <w:t>す。</w:t>
      </w:r>
    </w:p>
    <w:p w14:paraId="49D20C3B" w14:textId="77777777" w:rsidR="00760DFE" w:rsidRPr="00A45A25" w:rsidRDefault="003D3286" w:rsidP="0078776C">
      <w:pPr>
        <w:overflowPunct w:val="0"/>
        <w:ind w:firstLineChars="200" w:firstLine="420"/>
        <w:textAlignment w:val="baseline"/>
        <w:rPr>
          <w:rFonts w:ascii="ＭＳ 明朝" w:hAnsi="ＭＳ 明朝"/>
          <w:kern w:val="0"/>
          <w:szCs w:val="21"/>
        </w:rPr>
      </w:pPr>
      <w:r w:rsidRPr="00A45A25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1A2C0003" w14:textId="77777777" w:rsidR="00760DFE" w:rsidRPr="00A45A25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25093EFF" w14:textId="77777777" w:rsidR="00760DFE" w:rsidRPr="00A45A25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A45A25" w14:paraId="5CC08CD8" w14:textId="77777777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EC2702F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3456BA14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A45A25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     </w:t>
            </w:r>
            <w:r w:rsidRPr="00A45A25">
              <w:rPr>
                <w:rFonts w:ascii="ＭＳ ゴシック" w:hAnsi="Times New Roman" w:cs="ＭＳ 明朝" w:hint="eastAsia"/>
                <w:kern w:val="0"/>
                <w:szCs w:val="21"/>
              </w:rPr>
              <w:t xml:space="preserve">　　</w:t>
            </w:r>
          </w:p>
          <w:p w14:paraId="7E2D669B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2EC6443E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0734C2C9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15EB5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313AF662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A45A25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</w:t>
            </w:r>
            <w:r w:rsidR="00C44604" w:rsidRPr="00A45A25">
              <w:rPr>
                <w:rFonts w:ascii="ＭＳ 明朝" w:hAnsi="ＭＳ 明朝" w:cs="ＭＳ 明朝" w:hint="eastAsia"/>
                <w:kern w:val="0"/>
                <w:szCs w:val="21"/>
              </w:rPr>
              <w:t>担当者氏名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：</w:t>
            </w:r>
          </w:p>
          <w:p w14:paraId="3E0AE305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A45A25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電</w:t>
            </w:r>
            <w:r w:rsidR="00655B78" w:rsidRPr="00A45A25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話：</w:t>
            </w:r>
          </w:p>
          <w:p w14:paraId="42B4135A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A45A25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A45A25">
              <w:rPr>
                <w:rFonts w:ascii="ＭＳ 明朝" w:hAnsi="ＭＳ 明朝" w:cs="ＭＳ 明朝" w:hint="eastAsia"/>
                <w:kern w:val="0"/>
                <w:szCs w:val="21"/>
              </w:rPr>
              <w:t>メールアドレス：</w:t>
            </w:r>
          </w:p>
          <w:p w14:paraId="11574A0D" w14:textId="77777777" w:rsidR="00760DFE" w:rsidRPr="00A45A25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</w:tr>
    </w:tbl>
    <w:p w14:paraId="61E8162E" w14:textId="77777777" w:rsidR="004E3CA5" w:rsidRPr="00A45A25" w:rsidRDefault="004E3CA5" w:rsidP="004E3CA5"/>
    <w:p w14:paraId="1FA7C924" w14:textId="77777777" w:rsidR="00C44604" w:rsidRDefault="00C44604" w:rsidP="004E3CA5"/>
    <w:p w14:paraId="02DC292C" w14:textId="653759D4" w:rsidR="00CE2FFF" w:rsidRPr="00A45A25" w:rsidRDefault="00CE2FFF" w:rsidP="00CE2FFF"/>
    <w:sectPr w:rsidR="00CE2FFF" w:rsidRPr="00A45A25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87401" w14:textId="77777777" w:rsidR="001D7E3F" w:rsidRDefault="001D7E3F" w:rsidP="004E3CA5">
      <w:r>
        <w:separator/>
      </w:r>
    </w:p>
  </w:endnote>
  <w:endnote w:type="continuationSeparator" w:id="0">
    <w:p w14:paraId="7A678607" w14:textId="77777777" w:rsidR="001D7E3F" w:rsidRDefault="001D7E3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C7172" w14:textId="77777777" w:rsidR="001D7E3F" w:rsidRDefault="001D7E3F" w:rsidP="004E3CA5">
      <w:r>
        <w:separator/>
      </w:r>
    </w:p>
  </w:footnote>
  <w:footnote w:type="continuationSeparator" w:id="0">
    <w:p w14:paraId="37DD9684" w14:textId="77777777" w:rsidR="001D7E3F" w:rsidRDefault="001D7E3F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D240F"/>
    <w:multiLevelType w:val="hybridMultilevel"/>
    <w:tmpl w:val="E9B2FFEC"/>
    <w:lvl w:ilvl="0" w:tplc="E4F08C7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78482C77"/>
    <w:multiLevelType w:val="hybridMultilevel"/>
    <w:tmpl w:val="98EAC50C"/>
    <w:lvl w:ilvl="0" w:tplc="4B489466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num w:numId="1" w16cid:durableId="1540900064">
    <w:abstractNumId w:val="0"/>
  </w:num>
  <w:num w:numId="2" w16cid:durableId="306787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5BBE"/>
    <w:rsid w:val="00005BBE"/>
    <w:rsid w:val="000074E6"/>
    <w:rsid w:val="00027032"/>
    <w:rsid w:val="00036406"/>
    <w:rsid w:val="000438F6"/>
    <w:rsid w:val="0004420E"/>
    <w:rsid w:val="0005672D"/>
    <w:rsid w:val="00066A0B"/>
    <w:rsid w:val="000A0583"/>
    <w:rsid w:val="000A27EC"/>
    <w:rsid w:val="000D43D4"/>
    <w:rsid w:val="000E552A"/>
    <w:rsid w:val="00124422"/>
    <w:rsid w:val="00140320"/>
    <w:rsid w:val="00164E91"/>
    <w:rsid w:val="00171269"/>
    <w:rsid w:val="00173289"/>
    <w:rsid w:val="00177D30"/>
    <w:rsid w:val="0019143C"/>
    <w:rsid w:val="00193130"/>
    <w:rsid w:val="001B67EA"/>
    <w:rsid w:val="001D3853"/>
    <w:rsid w:val="001D4076"/>
    <w:rsid w:val="001D44E8"/>
    <w:rsid w:val="001D7E3F"/>
    <w:rsid w:val="001F697A"/>
    <w:rsid w:val="00231368"/>
    <w:rsid w:val="002713C6"/>
    <w:rsid w:val="00272327"/>
    <w:rsid w:val="00291630"/>
    <w:rsid w:val="0029201F"/>
    <w:rsid w:val="00293386"/>
    <w:rsid w:val="002A2FD6"/>
    <w:rsid w:val="002A3656"/>
    <w:rsid w:val="002B79E5"/>
    <w:rsid w:val="002C1019"/>
    <w:rsid w:val="002C2E06"/>
    <w:rsid w:val="002E1228"/>
    <w:rsid w:val="00315298"/>
    <w:rsid w:val="00323BA5"/>
    <w:rsid w:val="00343776"/>
    <w:rsid w:val="00385521"/>
    <w:rsid w:val="00385547"/>
    <w:rsid w:val="003C6262"/>
    <w:rsid w:val="003D18FF"/>
    <w:rsid w:val="003D3286"/>
    <w:rsid w:val="003F136E"/>
    <w:rsid w:val="00402F6F"/>
    <w:rsid w:val="00415083"/>
    <w:rsid w:val="004151DE"/>
    <w:rsid w:val="004310F5"/>
    <w:rsid w:val="00434FCF"/>
    <w:rsid w:val="00474332"/>
    <w:rsid w:val="00476BE8"/>
    <w:rsid w:val="004848F0"/>
    <w:rsid w:val="00492F5C"/>
    <w:rsid w:val="004A729E"/>
    <w:rsid w:val="004E1B0D"/>
    <w:rsid w:val="004E3CA5"/>
    <w:rsid w:val="00557D4E"/>
    <w:rsid w:val="005767F5"/>
    <w:rsid w:val="00583BA2"/>
    <w:rsid w:val="005940B7"/>
    <w:rsid w:val="005B5DBF"/>
    <w:rsid w:val="005C38D7"/>
    <w:rsid w:val="00623562"/>
    <w:rsid w:val="00625FB7"/>
    <w:rsid w:val="00633B85"/>
    <w:rsid w:val="006475E7"/>
    <w:rsid w:val="00655B78"/>
    <w:rsid w:val="006A24A6"/>
    <w:rsid w:val="006A2AC7"/>
    <w:rsid w:val="006E4EC3"/>
    <w:rsid w:val="006F1DBC"/>
    <w:rsid w:val="006F237B"/>
    <w:rsid w:val="006F2B0E"/>
    <w:rsid w:val="00756911"/>
    <w:rsid w:val="00760DFE"/>
    <w:rsid w:val="0076243D"/>
    <w:rsid w:val="007651C9"/>
    <w:rsid w:val="0078776C"/>
    <w:rsid w:val="007F5379"/>
    <w:rsid w:val="00820BB1"/>
    <w:rsid w:val="00821EBC"/>
    <w:rsid w:val="00872722"/>
    <w:rsid w:val="008776F3"/>
    <w:rsid w:val="008805C0"/>
    <w:rsid w:val="00887177"/>
    <w:rsid w:val="008A58CF"/>
    <w:rsid w:val="008D4ED3"/>
    <w:rsid w:val="009150FF"/>
    <w:rsid w:val="00955E59"/>
    <w:rsid w:val="00971406"/>
    <w:rsid w:val="00987C91"/>
    <w:rsid w:val="009954F5"/>
    <w:rsid w:val="009A2777"/>
    <w:rsid w:val="009A716A"/>
    <w:rsid w:val="009B19DF"/>
    <w:rsid w:val="009E0AB5"/>
    <w:rsid w:val="009F23AC"/>
    <w:rsid w:val="00A01193"/>
    <w:rsid w:val="00A07745"/>
    <w:rsid w:val="00A45A25"/>
    <w:rsid w:val="00A555AB"/>
    <w:rsid w:val="00A77B9B"/>
    <w:rsid w:val="00AC73AE"/>
    <w:rsid w:val="00AE43F7"/>
    <w:rsid w:val="00B0132E"/>
    <w:rsid w:val="00B46FC3"/>
    <w:rsid w:val="00B521C7"/>
    <w:rsid w:val="00B57B2A"/>
    <w:rsid w:val="00BB1591"/>
    <w:rsid w:val="00BC3837"/>
    <w:rsid w:val="00C07529"/>
    <w:rsid w:val="00C24569"/>
    <w:rsid w:val="00C26FD6"/>
    <w:rsid w:val="00C30AAD"/>
    <w:rsid w:val="00C44604"/>
    <w:rsid w:val="00C55BC9"/>
    <w:rsid w:val="00C57D10"/>
    <w:rsid w:val="00C74009"/>
    <w:rsid w:val="00C95528"/>
    <w:rsid w:val="00CA382F"/>
    <w:rsid w:val="00CE2FFF"/>
    <w:rsid w:val="00CF5F34"/>
    <w:rsid w:val="00D1167E"/>
    <w:rsid w:val="00D63FA7"/>
    <w:rsid w:val="00D97BED"/>
    <w:rsid w:val="00DE502A"/>
    <w:rsid w:val="00E2139E"/>
    <w:rsid w:val="00E252FF"/>
    <w:rsid w:val="00E272FB"/>
    <w:rsid w:val="00E62292"/>
    <w:rsid w:val="00EB25FB"/>
    <w:rsid w:val="00EE44AC"/>
    <w:rsid w:val="00EF600F"/>
    <w:rsid w:val="00F0728A"/>
    <w:rsid w:val="00F3220D"/>
    <w:rsid w:val="00F578C1"/>
    <w:rsid w:val="00F63035"/>
    <w:rsid w:val="00F81122"/>
    <w:rsid w:val="00F9076C"/>
    <w:rsid w:val="00F90A72"/>
    <w:rsid w:val="00FC6B2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7E379CB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F0728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0728A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F0728A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0728A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F0728A"/>
    <w:rPr>
      <w:b/>
      <w:bCs/>
      <w:kern w:val="2"/>
      <w:sz w:val="21"/>
      <w:szCs w:val="22"/>
    </w:rPr>
  </w:style>
  <w:style w:type="paragraph" w:styleId="ae">
    <w:name w:val="Revision"/>
    <w:hidden/>
    <w:uiPriority w:val="99"/>
    <w:semiHidden/>
    <w:rsid w:val="004A729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5A155F3157ECE4F8B9C8F3499B652DC" ma:contentTypeVersion="17" ma:contentTypeDescription="新しいドキュメントを作成します。" ma:contentTypeScope="" ma:versionID="1153a4893453e9dd7e0b9e661c021f93">
  <xsd:schema xmlns:xsd="http://www.w3.org/2001/XMLSchema" xmlns:xs="http://www.w3.org/2001/XMLSchema" xmlns:p="http://schemas.microsoft.com/office/2006/metadata/properties" xmlns:ns2="e823d60f-9f56-46d2-a02f-752fcabf0026" xmlns:ns3="85ec59af-1a16-40a0-b163-384e34c79a5c" targetNamespace="http://schemas.microsoft.com/office/2006/metadata/properties" ma:root="true" ma:fieldsID="7af15bec865339392d8b13f6989a99ec" ns2:_="" ns3:_="">
    <xsd:import namespace="e823d60f-9f56-46d2-a02f-752fcabf002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23d60f-9f56-46d2-a02f-752fcabf002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23d60f-9f56-46d2-a02f-752fcabf0026">
      <Terms xmlns="http://schemas.microsoft.com/office/infopath/2007/PartnerControls"/>
    </lcf76f155ced4ddcb4097134ff3c332f>
    <TaxCatchAll xmlns="85ec59af-1a16-40a0-b163-384e34c79a5c" xsi:nil="true"/>
    <_Flow_SignoffStatus xmlns="e823d60f-9f56-46d2-a02f-752fcabf0026" xsi:nil="true"/>
    <_x4f5c__x6210__x65e5__x6642_ xmlns="e823d60f-9f56-46d2-a02f-752fcabf0026" xsi:nil="true"/>
  </documentManagement>
</p:properties>
</file>

<file path=customXml/itemProps1.xml><?xml version="1.0" encoding="utf-8"?>
<ds:datastoreItem xmlns:ds="http://schemas.openxmlformats.org/officeDocument/2006/customXml" ds:itemID="{EF8F6B2C-1756-4EF0-A461-7B992EE59B51}"/>
</file>

<file path=customXml/itemProps2.xml><?xml version="1.0" encoding="utf-8"?>
<ds:datastoreItem xmlns:ds="http://schemas.openxmlformats.org/officeDocument/2006/customXml" ds:itemID="{5F333EA0-5EE7-4AD8-9A9F-E417BF2D3BAE}"/>
</file>

<file path=customXml/itemProps3.xml><?xml version="1.0" encoding="utf-8"?>
<ds:datastoreItem xmlns:ds="http://schemas.openxmlformats.org/officeDocument/2006/customXml" ds:itemID="{5FFA7507-074B-485B-B638-AD3AB2AFE1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2024-03-25T09:16:00Z</dcterms:created>
  <dcterms:modified xsi:type="dcterms:W3CDTF">2024-03-25T09:16:00Z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0x01010075A155F3157ECE4F8B9C8F3499B652DC</vt:lpwstr>
  </property>
</Properties>
</file>