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331E6B" w14:textId="77777777" w:rsidR="00FF63E9" w:rsidRPr="009360D0" w:rsidRDefault="00293838" w:rsidP="009360D0">
      <w:pPr>
        <w:rPr>
          <w:rFonts w:hint="default"/>
          <w:sz w:val="22"/>
          <w:szCs w:val="22"/>
          <w:lang w:eastAsia="zh-TW"/>
        </w:rPr>
      </w:pPr>
      <w:r>
        <w:rPr>
          <w:sz w:val="22"/>
          <w:szCs w:val="22"/>
          <w:lang w:eastAsia="zh-TW"/>
        </w:rPr>
        <w:t>別紙</w:t>
      </w:r>
      <w:r>
        <w:rPr>
          <w:rFonts w:hint="default"/>
          <w:sz w:val="22"/>
          <w:szCs w:val="22"/>
          <w:lang w:eastAsia="zh-TW"/>
        </w:rPr>
        <w:t>様式１</w:t>
      </w:r>
    </w:p>
    <w:p w14:paraId="08229829" w14:textId="77777777" w:rsidR="009360D0" w:rsidRPr="009360D0" w:rsidRDefault="009360D0" w:rsidP="009360D0">
      <w:pPr>
        <w:rPr>
          <w:rFonts w:hint="default"/>
          <w:sz w:val="22"/>
          <w:szCs w:val="22"/>
          <w:lang w:eastAsia="zh-TW"/>
        </w:rPr>
      </w:pPr>
    </w:p>
    <w:p w14:paraId="32341398" w14:textId="5A329B00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  <w:lang w:eastAsia="zh-TW"/>
        </w:rPr>
      </w:pPr>
      <w:r>
        <w:rPr>
          <w:sz w:val="22"/>
          <w:szCs w:val="22"/>
          <w:lang w:eastAsia="zh-TW"/>
        </w:rPr>
        <w:t xml:space="preserve">番　　</w:t>
      </w:r>
      <w:r>
        <w:rPr>
          <w:rFonts w:hint="default"/>
          <w:sz w:val="22"/>
          <w:szCs w:val="22"/>
          <w:lang w:eastAsia="zh-TW"/>
        </w:rPr>
        <w:t xml:space="preserve">　</w:t>
      </w:r>
      <w:r w:rsidR="005F2FC6">
        <w:rPr>
          <w:sz w:val="22"/>
          <w:szCs w:val="22"/>
          <w:lang w:eastAsia="zh-TW"/>
        </w:rPr>
        <w:t xml:space="preserve">　　　　</w:t>
      </w:r>
      <w:r>
        <w:rPr>
          <w:rFonts w:hint="default"/>
          <w:sz w:val="22"/>
          <w:szCs w:val="22"/>
          <w:lang w:eastAsia="zh-TW"/>
        </w:rPr>
        <w:t xml:space="preserve">　　</w:t>
      </w:r>
      <w:r>
        <w:rPr>
          <w:sz w:val="22"/>
          <w:szCs w:val="22"/>
          <w:lang w:eastAsia="zh-TW"/>
        </w:rPr>
        <w:t>号</w:t>
      </w:r>
    </w:p>
    <w:p w14:paraId="12E078A0" w14:textId="511639CA" w:rsidR="009360D0" w:rsidRDefault="005F2FC6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令和　　</w:t>
      </w:r>
      <w:r w:rsidR="009360D0" w:rsidRPr="009360D0">
        <w:rPr>
          <w:sz w:val="22"/>
          <w:szCs w:val="22"/>
        </w:rPr>
        <w:t>年</w:t>
      </w:r>
      <w:r w:rsidR="009360D0">
        <w:rPr>
          <w:sz w:val="22"/>
          <w:szCs w:val="22"/>
        </w:rPr>
        <w:t xml:space="preserve">　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月</w:t>
      </w:r>
      <w:r w:rsidR="009360D0">
        <w:rPr>
          <w:sz w:val="22"/>
          <w:szCs w:val="22"/>
        </w:rPr>
        <w:t xml:space="preserve">　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日</w:t>
      </w:r>
    </w:p>
    <w:p w14:paraId="488053C3" w14:textId="77777777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</w:p>
    <w:p w14:paraId="7E1A3E2C" w14:textId="0BDCD684" w:rsidR="009360D0" w:rsidRPr="002C3F73" w:rsidRDefault="009360D0" w:rsidP="009360D0">
      <w:pPr>
        <w:ind w:rightChars="23" w:right="54" w:firstLineChars="101" w:firstLine="217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○○</w:t>
      </w:r>
      <w:r w:rsidR="008240F8" w:rsidRPr="002C3F73">
        <w:rPr>
          <w:color w:val="auto"/>
          <w:sz w:val="22"/>
          <w:szCs w:val="22"/>
        </w:rPr>
        <w:t>○○</w:t>
      </w:r>
      <w:r w:rsidRPr="002C3F73">
        <w:rPr>
          <w:color w:val="auto"/>
          <w:sz w:val="22"/>
          <w:szCs w:val="22"/>
        </w:rPr>
        <w:t xml:space="preserve">　殿</w:t>
      </w:r>
    </w:p>
    <w:p w14:paraId="240D6791" w14:textId="321E480B" w:rsidR="00FD17B5" w:rsidRPr="002C3F73" w:rsidRDefault="004A0F8E" w:rsidP="00FD17B5">
      <w:pPr>
        <w:ind w:rightChars="23" w:right="54"/>
        <w:rPr>
          <w:rFonts w:hint="default"/>
          <w:color w:val="auto"/>
          <w:sz w:val="22"/>
          <w:szCs w:val="22"/>
        </w:rPr>
      </w:pPr>
      <w:r w:rsidRPr="002C3F73">
        <w:rPr>
          <w:noProof/>
          <w:color w:val="auto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8155948" wp14:editId="7EAA82EB">
                <wp:simplePos x="0" y="0"/>
                <wp:positionH relativeFrom="column">
                  <wp:posOffset>1905</wp:posOffset>
                </wp:positionH>
                <wp:positionV relativeFrom="paragraph">
                  <wp:posOffset>5715</wp:posOffset>
                </wp:positionV>
                <wp:extent cx="4897755" cy="948690"/>
                <wp:effectExtent l="0" t="0" r="17145" b="2286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7755" cy="94869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1F2311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.15pt;margin-top:.45pt;width:385.65pt;height:74.7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"/>
            </w:pict>
          </mc:Fallback>
        </mc:AlternateContent>
      </w:r>
      <w:r w:rsidR="009360D0" w:rsidRPr="002C3F73">
        <w:rPr>
          <w:color w:val="auto"/>
          <w:sz w:val="22"/>
          <w:szCs w:val="22"/>
        </w:rPr>
        <w:t xml:space="preserve">　</w:t>
      </w:r>
      <w:r w:rsidR="00FD17B5" w:rsidRPr="002C3F73">
        <w:rPr>
          <w:color w:val="auto"/>
          <w:sz w:val="22"/>
          <w:szCs w:val="22"/>
        </w:rPr>
        <w:t>地域公募事業であって北海道、沖縄県以外は○○農政局長</w:t>
      </w:r>
    </w:p>
    <w:p w14:paraId="314AFA45" w14:textId="77777777" w:rsidR="00FD17B5" w:rsidRPr="002C3F73" w:rsidRDefault="00FD17B5" w:rsidP="00FD17B5">
      <w:pPr>
        <w:ind w:rightChars="23" w:right="54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 xml:space="preserve">　地域公募事業であって北海道の場合は、北海道農政事務所長</w:t>
      </w:r>
    </w:p>
    <w:p w14:paraId="247005AE" w14:textId="77777777" w:rsidR="00FD17B5" w:rsidRPr="002C3F73" w:rsidRDefault="00FD17B5" w:rsidP="00FD17B5">
      <w:pPr>
        <w:ind w:rightChars="23" w:right="54" w:firstLineChars="101" w:firstLine="217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地域公募事業であって沖縄県の場合は、内閣府沖縄総合事務局長</w:t>
      </w:r>
    </w:p>
    <w:p w14:paraId="7896AB2A" w14:textId="77777777" w:rsidR="00FD17B5" w:rsidRPr="002C3F73" w:rsidRDefault="00FD17B5" w:rsidP="00FD17B5">
      <w:pPr>
        <w:ind w:rightChars="23" w:right="54" w:firstLineChars="101" w:firstLine="217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全国公募事業の場合は、農産局長</w:t>
      </w:r>
    </w:p>
    <w:p w14:paraId="4212D7E8" w14:textId="409BAB9E" w:rsidR="009360D0" w:rsidRPr="002C3F73" w:rsidRDefault="00FD17B5" w:rsidP="008240F8">
      <w:pPr>
        <w:ind w:rightChars="23" w:right="54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 xml:space="preserve">　</w:t>
      </w:r>
    </w:p>
    <w:p w14:paraId="67F1B5D2" w14:textId="77777777" w:rsidR="009360D0" w:rsidRPr="002C3F73" w:rsidRDefault="009360D0" w:rsidP="009360D0">
      <w:pPr>
        <w:ind w:rightChars="23" w:right="54" w:firstLineChars="101" w:firstLine="217"/>
        <w:rPr>
          <w:rFonts w:hint="default"/>
          <w:color w:val="auto"/>
          <w:sz w:val="22"/>
          <w:szCs w:val="22"/>
        </w:rPr>
      </w:pPr>
    </w:p>
    <w:p w14:paraId="3ED931A0" w14:textId="77777777" w:rsidR="009360D0" w:rsidRPr="002C3F73" w:rsidRDefault="0027669A" w:rsidP="00003592">
      <w:pPr>
        <w:ind w:leftChars="1990" w:left="4682" w:rightChars="100" w:right="235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所　在　地</w:t>
      </w:r>
    </w:p>
    <w:p w14:paraId="2D519607" w14:textId="77777777" w:rsidR="009360D0" w:rsidRPr="002C3F73" w:rsidRDefault="0027669A" w:rsidP="00003592">
      <w:pPr>
        <w:ind w:leftChars="1990" w:left="4682" w:rightChars="100" w:right="235"/>
        <w:jc w:val="left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名　　　称</w:t>
      </w:r>
    </w:p>
    <w:p w14:paraId="2DF54849" w14:textId="77777777" w:rsidR="009360D0" w:rsidRPr="002C3F73" w:rsidRDefault="009360D0" w:rsidP="00003592">
      <w:pPr>
        <w:ind w:leftChars="1990" w:left="4682" w:rightChars="100" w:right="235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 xml:space="preserve">代表者氏名　</w:t>
      </w:r>
      <w:r w:rsidRPr="002C3F73">
        <w:rPr>
          <w:rFonts w:hint="default"/>
          <w:color w:val="auto"/>
          <w:sz w:val="22"/>
          <w:szCs w:val="22"/>
        </w:rPr>
        <w:t xml:space="preserve">　　　　　　</w:t>
      </w:r>
      <w:r w:rsidR="00003592" w:rsidRPr="002C3F73">
        <w:rPr>
          <w:color w:val="auto"/>
          <w:sz w:val="22"/>
          <w:szCs w:val="22"/>
        </w:rPr>
        <w:t xml:space="preserve"> </w:t>
      </w:r>
      <w:r w:rsidR="00003592" w:rsidRPr="002C3F73">
        <w:rPr>
          <w:rFonts w:hint="default"/>
          <w:color w:val="auto"/>
          <w:sz w:val="22"/>
          <w:szCs w:val="22"/>
        </w:rPr>
        <w:t xml:space="preserve">    </w:t>
      </w:r>
      <w:r w:rsidRPr="002C3F73">
        <w:rPr>
          <w:rFonts w:hint="default"/>
          <w:color w:val="auto"/>
          <w:sz w:val="22"/>
          <w:szCs w:val="22"/>
        </w:rPr>
        <w:t xml:space="preserve">　　　　　</w:t>
      </w:r>
    </w:p>
    <w:p w14:paraId="35E2E5C6" w14:textId="77777777" w:rsidR="009360D0" w:rsidRPr="002C3F73" w:rsidRDefault="009360D0" w:rsidP="009360D0">
      <w:pPr>
        <w:ind w:rightChars="23" w:right="54" w:firstLineChars="2116" w:firstLine="4556"/>
        <w:rPr>
          <w:rFonts w:hint="default"/>
          <w:color w:val="auto"/>
          <w:sz w:val="22"/>
          <w:szCs w:val="22"/>
        </w:rPr>
      </w:pPr>
    </w:p>
    <w:p w14:paraId="5C959AD2" w14:textId="3B482B1F" w:rsidR="009360D0" w:rsidRPr="002C3F73" w:rsidRDefault="00DC7246" w:rsidP="008240F8">
      <w:pPr>
        <w:ind w:leftChars="300" w:left="706" w:rightChars="200" w:right="471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令和</w:t>
      </w:r>
      <w:r w:rsidR="008C10E7">
        <w:rPr>
          <w:color w:val="auto"/>
          <w:sz w:val="22"/>
          <w:szCs w:val="22"/>
        </w:rPr>
        <w:t xml:space="preserve">　</w:t>
      </w:r>
      <w:r w:rsidR="009360D0" w:rsidRPr="002C3F73">
        <w:rPr>
          <w:rFonts w:hint="default"/>
          <w:color w:val="auto"/>
          <w:sz w:val="22"/>
          <w:szCs w:val="22"/>
        </w:rPr>
        <w:t>年度持続的生産強化対策事業のうち</w:t>
      </w:r>
      <w:r w:rsidR="00AD3603" w:rsidRPr="002C3F73">
        <w:rPr>
          <w:color w:val="auto"/>
          <w:sz w:val="22"/>
          <w:szCs w:val="22"/>
        </w:rPr>
        <w:t>ジャパンフラワー強化プロジェクト</w:t>
      </w:r>
      <w:r w:rsidR="009360D0" w:rsidRPr="002C3F73">
        <w:rPr>
          <w:rFonts w:hint="default"/>
          <w:color w:val="auto"/>
          <w:sz w:val="22"/>
          <w:szCs w:val="22"/>
        </w:rPr>
        <w:t>推進の</w:t>
      </w:r>
      <w:r w:rsidR="00FD17B5" w:rsidRPr="002C3F73">
        <w:rPr>
          <w:color w:val="auto"/>
          <w:sz w:val="22"/>
          <w:szCs w:val="22"/>
        </w:rPr>
        <w:t>応募</w:t>
      </w:r>
      <w:r w:rsidR="009360D0" w:rsidRPr="002C3F73">
        <w:rPr>
          <w:color w:val="auto"/>
          <w:sz w:val="22"/>
          <w:szCs w:val="22"/>
        </w:rPr>
        <w:t>について</w:t>
      </w:r>
    </w:p>
    <w:p w14:paraId="72614579" w14:textId="77777777" w:rsidR="001C2CCA" w:rsidRPr="002C3F73" w:rsidRDefault="001C2CCA" w:rsidP="001C2CCA">
      <w:pPr>
        <w:ind w:leftChars="261" w:left="614" w:rightChars="317" w:right="746" w:firstLineChars="15" w:firstLine="32"/>
        <w:rPr>
          <w:rFonts w:hint="default"/>
          <w:color w:val="auto"/>
          <w:sz w:val="22"/>
          <w:szCs w:val="22"/>
        </w:rPr>
      </w:pPr>
    </w:p>
    <w:p w14:paraId="462FE8FE" w14:textId="0C2D08F7" w:rsidR="00FD17B5" w:rsidRPr="00FE2BFC" w:rsidRDefault="00FD17B5" w:rsidP="00FD17B5">
      <w:pPr>
        <w:ind w:firstLineChars="100" w:firstLine="215"/>
        <w:jc w:val="left"/>
        <w:rPr>
          <w:rFonts w:hint="default"/>
          <w:color w:val="auto"/>
          <w:sz w:val="22"/>
          <w:szCs w:val="22"/>
        </w:rPr>
      </w:pPr>
      <w:r w:rsidRPr="002C3F73">
        <w:rPr>
          <w:color w:val="auto"/>
          <w:sz w:val="22"/>
          <w:szCs w:val="22"/>
        </w:rPr>
        <w:t>令和</w:t>
      </w:r>
      <w:r w:rsidR="0057170E" w:rsidRPr="00FB337F">
        <w:rPr>
          <w:color w:val="FF0000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年度持続的生産強化対策事業のうちジャパンフラワー強化プロジェクト推進公募要領第７の１の規定に基づき、事業実施計画書等を提出する。</w:t>
      </w:r>
    </w:p>
    <w:p w14:paraId="2E11D9D1" w14:textId="030B0F4D" w:rsidR="001C2CCA" w:rsidRPr="00FE2BFC" w:rsidRDefault="001C2CCA" w:rsidP="00FD17B5">
      <w:pPr>
        <w:ind w:rightChars="317" w:right="746" w:firstLineChars="100" w:firstLine="215"/>
        <w:rPr>
          <w:rFonts w:hint="default"/>
          <w:color w:val="auto"/>
          <w:sz w:val="22"/>
          <w:szCs w:val="22"/>
        </w:rPr>
      </w:pPr>
    </w:p>
    <w:p w14:paraId="5A569C84" w14:textId="379FDB82" w:rsidR="00FD17B5" w:rsidRPr="00FE2BFC" w:rsidRDefault="00FD17B5" w:rsidP="008240F8">
      <w:pPr>
        <w:ind w:rightChars="317" w:right="746" w:firstLineChars="100" w:firstLine="215"/>
        <w:rPr>
          <w:rFonts w:hint="default"/>
          <w:color w:val="auto"/>
          <w:sz w:val="22"/>
          <w:szCs w:val="22"/>
        </w:rPr>
      </w:pPr>
    </w:p>
    <w:p w14:paraId="78FCE1F3" w14:textId="77777777" w:rsidR="00FD17B5" w:rsidRPr="00FE2BFC" w:rsidRDefault="00FD17B5" w:rsidP="00FD17B5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>※　事業実施計画書等の応募に必要な書類は以下のとおり。</w:t>
      </w:r>
    </w:p>
    <w:p w14:paraId="18751247" w14:textId="326FAA54" w:rsidR="00FD17B5" w:rsidRPr="00FE2BFC" w:rsidRDefault="00FD17B5" w:rsidP="00915C97">
      <w:pPr>
        <w:adjustRightInd w:val="0"/>
        <w:ind w:leftChars="100" w:left="450" w:hangingChars="100" w:hanging="215"/>
        <w:jc w:val="left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①　地域公募事業（公募要領第</w:t>
      </w:r>
      <w:r w:rsidR="007D70F2" w:rsidRPr="00FE2BFC">
        <w:rPr>
          <w:color w:val="auto"/>
          <w:sz w:val="22"/>
          <w:szCs w:val="22"/>
        </w:rPr>
        <w:t>２</w:t>
      </w:r>
      <w:r w:rsidRPr="00FE2BFC">
        <w:rPr>
          <w:color w:val="auto"/>
          <w:sz w:val="22"/>
          <w:szCs w:val="22"/>
        </w:rPr>
        <w:t>の１の（１）</w:t>
      </w:r>
      <w:r w:rsidR="00ED79C7" w:rsidRPr="00FE2BFC">
        <w:rPr>
          <w:color w:val="auto"/>
          <w:sz w:val="22"/>
          <w:szCs w:val="22"/>
        </w:rPr>
        <w:t>から</w:t>
      </w:r>
      <w:r w:rsidRPr="00FE2BFC">
        <w:rPr>
          <w:color w:val="auto"/>
          <w:sz w:val="22"/>
          <w:szCs w:val="22"/>
        </w:rPr>
        <w:t>（３）の取組）を実施する場合</w:t>
      </w:r>
    </w:p>
    <w:p w14:paraId="5E4AEFF4" w14:textId="77777777" w:rsidR="00FD17B5" w:rsidRPr="00FE2BFC" w:rsidRDefault="00FD17B5" w:rsidP="00172044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　・事業実施計画書（別紙様式２－１により作成すること）</w:t>
      </w:r>
    </w:p>
    <w:p w14:paraId="7BE44C63" w14:textId="4259A834" w:rsidR="00FD17B5" w:rsidRPr="00FE2BFC" w:rsidRDefault="00FD17B5" w:rsidP="00FD17B5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②　全国公募事業（公募要領第</w:t>
      </w:r>
      <w:r w:rsidR="007D70F2" w:rsidRPr="00FE2BFC">
        <w:rPr>
          <w:color w:val="auto"/>
          <w:sz w:val="22"/>
          <w:szCs w:val="22"/>
        </w:rPr>
        <w:t>２</w:t>
      </w:r>
      <w:r w:rsidRPr="00FE2BFC">
        <w:rPr>
          <w:color w:val="auto"/>
          <w:sz w:val="22"/>
          <w:szCs w:val="22"/>
        </w:rPr>
        <w:t>の</w:t>
      </w:r>
      <w:r w:rsidR="00915C97" w:rsidRPr="00FE2BFC">
        <w:rPr>
          <w:color w:val="auto"/>
          <w:sz w:val="22"/>
          <w:szCs w:val="22"/>
        </w:rPr>
        <w:t>２</w:t>
      </w:r>
      <w:r w:rsidRPr="00FE2BFC">
        <w:rPr>
          <w:color w:val="auto"/>
          <w:sz w:val="22"/>
          <w:szCs w:val="22"/>
        </w:rPr>
        <w:t>の</w:t>
      </w:r>
      <w:r w:rsidR="00ED79C7" w:rsidRPr="00FE2BFC">
        <w:rPr>
          <w:color w:val="auto"/>
          <w:sz w:val="22"/>
          <w:szCs w:val="22"/>
        </w:rPr>
        <w:t>（１）</w:t>
      </w:r>
      <w:r w:rsidR="008A1F8A" w:rsidRPr="00FE2BFC">
        <w:rPr>
          <w:color w:val="auto"/>
          <w:sz w:val="22"/>
          <w:szCs w:val="22"/>
        </w:rPr>
        <w:t>から（３）</w:t>
      </w:r>
      <w:r w:rsidRPr="00FE2BFC">
        <w:rPr>
          <w:color w:val="auto"/>
          <w:sz w:val="22"/>
          <w:szCs w:val="22"/>
        </w:rPr>
        <w:t>の</w:t>
      </w:r>
      <w:r w:rsidR="008A1F8A" w:rsidRPr="00FE2BFC">
        <w:rPr>
          <w:color w:val="auto"/>
          <w:sz w:val="22"/>
          <w:szCs w:val="22"/>
        </w:rPr>
        <w:t>取組）</w:t>
      </w:r>
      <w:r w:rsidRPr="00FE2BFC">
        <w:rPr>
          <w:color w:val="auto"/>
          <w:sz w:val="22"/>
          <w:szCs w:val="22"/>
        </w:rPr>
        <w:t>を実施する場合</w:t>
      </w:r>
    </w:p>
    <w:p w14:paraId="00536FA0" w14:textId="76633F47" w:rsidR="00FD17B5" w:rsidRPr="00FE2BFC" w:rsidRDefault="00FD17B5" w:rsidP="00172044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172044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・事業実施計画書（別紙様式２－２により作成すること）</w:t>
      </w:r>
    </w:p>
    <w:p w14:paraId="1BEDF1C4" w14:textId="77777777" w:rsidR="00FD17B5" w:rsidRPr="00FE2BFC" w:rsidRDefault="00FD17B5" w:rsidP="00FD17B5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③　①及び②共通</w:t>
      </w:r>
    </w:p>
    <w:p w14:paraId="1260BF3A" w14:textId="707CED53" w:rsidR="00FD17B5" w:rsidRPr="00FE2BFC" w:rsidRDefault="00FD17B5" w:rsidP="000B2406">
      <w:pPr>
        <w:ind w:leftChars="100" w:left="993" w:rightChars="82" w:right="193" w:hangingChars="352" w:hanging="758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・応募団体の運営、会計等に係る規約（構成員名簿を含む）</w:t>
      </w:r>
    </w:p>
    <w:p w14:paraId="2494DFD3" w14:textId="03A96BB0" w:rsidR="00FD17B5" w:rsidRPr="00FE2BFC" w:rsidRDefault="00FD17B5" w:rsidP="000B2406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・既存団体の場合は直近の財務状況が分かる資料</w:t>
      </w:r>
    </w:p>
    <w:p w14:paraId="7E5B6DA0" w14:textId="1594ED05" w:rsidR="00FD17B5" w:rsidRPr="00FE2BFC" w:rsidRDefault="00FD17B5" w:rsidP="000B2406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・事業の一部を委託する場合は委託契約書（案）の写し</w:t>
      </w:r>
    </w:p>
    <w:p w14:paraId="7DF4031A" w14:textId="2A075BF9" w:rsidR="00FD17B5" w:rsidRPr="006A3EC1" w:rsidRDefault="00FD17B5" w:rsidP="000B2406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・農業機械等をリースする場合はリース契約書</w:t>
      </w:r>
      <w:r w:rsidR="003E4AD0" w:rsidRPr="00FE2BFC">
        <w:rPr>
          <w:color w:val="auto"/>
          <w:sz w:val="22"/>
          <w:szCs w:val="22"/>
        </w:rPr>
        <w:t>(案)</w:t>
      </w:r>
      <w:r w:rsidRPr="00FE2BFC">
        <w:rPr>
          <w:color w:val="auto"/>
          <w:sz w:val="22"/>
          <w:szCs w:val="22"/>
        </w:rPr>
        <w:t>の写し</w:t>
      </w:r>
    </w:p>
    <w:p w14:paraId="3DAF82F7" w14:textId="6955188E" w:rsidR="00B329CF" w:rsidRPr="00FE2BFC" w:rsidRDefault="006A3EC1" w:rsidP="006A3EC1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　　  </w:t>
      </w:r>
      <w:r w:rsidR="00B329CF" w:rsidRPr="00B329CF">
        <w:rPr>
          <w:color w:val="auto"/>
          <w:sz w:val="22"/>
          <w:szCs w:val="22"/>
        </w:rPr>
        <w:t>・農業機械等の備品を購入する場合は見積書、カタログ等の写し</w:t>
      </w:r>
    </w:p>
    <w:p w14:paraId="1527FF6C" w14:textId="1A4F7EC2" w:rsidR="00FD17B5" w:rsidRPr="00FE2BFC" w:rsidRDefault="00FD17B5" w:rsidP="000B2406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・別紙３申請書類チェック</w:t>
      </w:r>
      <w:r w:rsidR="00600F2E" w:rsidRPr="00FE2BFC">
        <w:rPr>
          <w:color w:val="auto"/>
          <w:sz w:val="22"/>
          <w:szCs w:val="22"/>
        </w:rPr>
        <w:t>シート</w:t>
      </w:r>
    </w:p>
    <w:p w14:paraId="372E4221" w14:textId="0D7068DF" w:rsidR="0039200A" w:rsidRPr="00FE2BFC" w:rsidRDefault="00ED79C7" w:rsidP="00657D00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・別紙４ジャパンフラワー強化プロジェクト推進審査基準への該当の有無</w:t>
      </w:r>
    </w:p>
    <w:p w14:paraId="7DDDFBE4" w14:textId="1793A95A" w:rsidR="001C2CCA" w:rsidRPr="00FE2BFC" w:rsidRDefault="00FD17B5" w:rsidP="000B2406">
      <w:pPr>
        <w:ind w:leftChars="100" w:left="450" w:rightChars="82" w:right="193" w:hangingChars="100" w:hanging="215"/>
        <w:rPr>
          <w:rFonts w:hint="default"/>
          <w:color w:val="auto"/>
          <w:sz w:val="22"/>
          <w:szCs w:val="22"/>
        </w:rPr>
      </w:pPr>
      <w:r w:rsidRPr="00FE2BFC">
        <w:rPr>
          <w:color w:val="auto"/>
          <w:sz w:val="22"/>
          <w:szCs w:val="22"/>
        </w:rPr>
        <w:t xml:space="preserve">　　</w:t>
      </w:r>
      <w:r w:rsidR="000B2406" w:rsidRPr="00FE2BFC">
        <w:rPr>
          <w:color w:val="auto"/>
          <w:sz w:val="22"/>
          <w:szCs w:val="22"/>
        </w:rPr>
        <w:t xml:space="preserve">　</w:t>
      </w:r>
      <w:r w:rsidRPr="00FE2BFC">
        <w:rPr>
          <w:color w:val="auto"/>
          <w:sz w:val="22"/>
          <w:szCs w:val="22"/>
        </w:rPr>
        <w:t>・その他参考資料</w:t>
      </w:r>
    </w:p>
    <w:sectPr w:rsidR="001C2CCA" w:rsidRPr="00FE2BFC" w:rsidSect="001C2CCA">
      <w:footnotePr>
        <w:numRestart w:val="eachPage"/>
      </w:footnotePr>
      <w:endnotePr>
        <w:numFmt w:val="decimal"/>
      </w:endnotePr>
      <w:pgSz w:w="11906" w:h="16838"/>
      <w:pgMar w:top="-1134" w:right="1247" w:bottom="1134" w:left="1247" w:header="1134" w:footer="0" w:gutter="0"/>
      <w:cols w:space="720"/>
      <w:docGrid w:type="linesAndChars" w:linePitch="364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CCDC3" w14:textId="77777777" w:rsidR="003B2935" w:rsidRDefault="003B293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163546EB" w14:textId="77777777" w:rsidR="003B2935" w:rsidRDefault="003B293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3886C" w14:textId="77777777" w:rsidR="003B2935" w:rsidRDefault="003B293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C085D57" w14:textId="77777777" w:rsidR="003B2935" w:rsidRDefault="003B293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B1684"/>
    <w:multiLevelType w:val="hybridMultilevel"/>
    <w:tmpl w:val="8F6A4C7A"/>
    <w:lvl w:ilvl="0" w:tplc="1FE4DE1C">
      <w:start w:val="4"/>
      <w:numFmt w:val="bullet"/>
      <w:lvlText w:val="※"/>
      <w:lvlJc w:val="left"/>
      <w:pPr>
        <w:ind w:left="59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5" w:hanging="420"/>
      </w:pPr>
      <w:rPr>
        <w:rFonts w:ascii="Wingdings" w:hAnsi="Wingdings" w:hint="default"/>
      </w:rPr>
    </w:lvl>
  </w:abstractNum>
  <w:num w:numId="1" w16cid:durableId="12777129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235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4E9"/>
    <w:rsid w:val="00003592"/>
    <w:rsid w:val="00003CCD"/>
    <w:rsid w:val="00062B1E"/>
    <w:rsid w:val="00083246"/>
    <w:rsid w:val="00085CB4"/>
    <w:rsid w:val="00086137"/>
    <w:rsid w:val="000B2406"/>
    <w:rsid w:val="000C0AD1"/>
    <w:rsid w:val="001242E7"/>
    <w:rsid w:val="00134281"/>
    <w:rsid w:val="00172044"/>
    <w:rsid w:val="001B31E6"/>
    <w:rsid w:val="001C2CCA"/>
    <w:rsid w:val="002015D1"/>
    <w:rsid w:val="00204FAA"/>
    <w:rsid w:val="0027669A"/>
    <w:rsid w:val="00293838"/>
    <w:rsid w:val="002C3F73"/>
    <w:rsid w:val="002D0717"/>
    <w:rsid w:val="002E4906"/>
    <w:rsid w:val="002E6962"/>
    <w:rsid w:val="002F38E7"/>
    <w:rsid w:val="00326A86"/>
    <w:rsid w:val="0039200A"/>
    <w:rsid w:val="003B0614"/>
    <w:rsid w:val="003B2935"/>
    <w:rsid w:val="003C3840"/>
    <w:rsid w:val="003E4AD0"/>
    <w:rsid w:val="00416400"/>
    <w:rsid w:val="004263EC"/>
    <w:rsid w:val="004528EE"/>
    <w:rsid w:val="00485EC8"/>
    <w:rsid w:val="00494AFF"/>
    <w:rsid w:val="004A0F8E"/>
    <w:rsid w:val="004E62D3"/>
    <w:rsid w:val="0057170E"/>
    <w:rsid w:val="005F2FC6"/>
    <w:rsid w:val="00600F2E"/>
    <w:rsid w:val="00607B23"/>
    <w:rsid w:val="006123BF"/>
    <w:rsid w:val="006274CF"/>
    <w:rsid w:val="00657D00"/>
    <w:rsid w:val="0068279D"/>
    <w:rsid w:val="00683FC2"/>
    <w:rsid w:val="006A3EC1"/>
    <w:rsid w:val="006C101C"/>
    <w:rsid w:val="006E283C"/>
    <w:rsid w:val="006F27EF"/>
    <w:rsid w:val="00700116"/>
    <w:rsid w:val="007351FD"/>
    <w:rsid w:val="007524E9"/>
    <w:rsid w:val="007D70F2"/>
    <w:rsid w:val="007E695B"/>
    <w:rsid w:val="007F32F8"/>
    <w:rsid w:val="008240F8"/>
    <w:rsid w:val="008347E0"/>
    <w:rsid w:val="008418E3"/>
    <w:rsid w:val="0086276A"/>
    <w:rsid w:val="0088643D"/>
    <w:rsid w:val="00890BE7"/>
    <w:rsid w:val="008A1F8A"/>
    <w:rsid w:val="008A31C5"/>
    <w:rsid w:val="008B794A"/>
    <w:rsid w:val="008C10E7"/>
    <w:rsid w:val="008C2DA9"/>
    <w:rsid w:val="00915C97"/>
    <w:rsid w:val="00921DBB"/>
    <w:rsid w:val="009328A8"/>
    <w:rsid w:val="009360D0"/>
    <w:rsid w:val="009548DD"/>
    <w:rsid w:val="009E2427"/>
    <w:rsid w:val="00A07CBF"/>
    <w:rsid w:val="00A55F21"/>
    <w:rsid w:val="00A83474"/>
    <w:rsid w:val="00AD3603"/>
    <w:rsid w:val="00B25F26"/>
    <w:rsid w:val="00B329CF"/>
    <w:rsid w:val="00B34CA9"/>
    <w:rsid w:val="00B5416C"/>
    <w:rsid w:val="00B633FE"/>
    <w:rsid w:val="00B73159"/>
    <w:rsid w:val="00B73D45"/>
    <w:rsid w:val="00B74347"/>
    <w:rsid w:val="00C60962"/>
    <w:rsid w:val="00C61187"/>
    <w:rsid w:val="00C86F6D"/>
    <w:rsid w:val="00C93766"/>
    <w:rsid w:val="00CB7FE3"/>
    <w:rsid w:val="00D209EB"/>
    <w:rsid w:val="00D84A55"/>
    <w:rsid w:val="00DB095D"/>
    <w:rsid w:val="00DC7246"/>
    <w:rsid w:val="00DE0CD6"/>
    <w:rsid w:val="00DF500D"/>
    <w:rsid w:val="00E37475"/>
    <w:rsid w:val="00E45B79"/>
    <w:rsid w:val="00E7753D"/>
    <w:rsid w:val="00E92589"/>
    <w:rsid w:val="00ED79C7"/>
    <w:rsid w:val="00F62F8A"/>
    <w:rsid w:val="00F90FAA"/>
    <w:rsid w:val="00F91190"/>
    <w:rsid w:val="00FB337F"/>
    <w:rsid w:val="00FB7501"/>
    <w:rsid w:val="00FC60C8"/>
    <w:rsid w:val="00FC7700"/>
    <w:rsid w:val="00FD17B5"/>
    <w:rsid w:val="00FE2BFC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A9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basedOn w:val="a"/>
    <w:rPr>
      <w:rFonts w:ascii="Times New Roman" w:hAnsi="Times New Roman"/>
      <w:sz w:val="22"/>
    </w:rPr>
  </w:style>
  <w:style w:type="paragraph" w:styleId="a4">
    <w:name w:val="header"/>
    <w:basedOn w:val="a"/>
    <w:link w:val="a5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524E9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524E9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669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669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CB7F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03E31433C69E43837591C5F6A9BBA5" ma:contentTypeVersion="16" ma:contentTypeDescription="新しいドキュメントを作成します。" ma:contentTypeScope="" ma:versionID="a3451d7ce7cf2b06c6ffc38a3a31dc8e">
  <xsd:schema xmlns:xsd="http://www.w3.org/2001/XMLSchema" xmlns:xs="http://www.w3.org/2001/XMLSchema" xmlns:p="http://schemas.microsoft.com/office/2006/metadata/properties" xmlns:ns2="a6440154-5607-4496-b05f-7ab76311a9af" xmlns:ns3="85ec59af-1a16-40a0-b163-384e34c79a5c" targetNamespace="http://schemas.microsoft.com/office/2006/metadata/properties" ma:root="true" ma:fieldsID="08dc7ee705648e84ecee8316eb30b468" ns2:_="" ns3:_="">
    <xsd:import namespace="a6440154-5607-4496-b05f-7ab76311a9a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40154-5607-4496-b05f-7ab76311a9a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6440154-5607-4496-b05f-7ab76311a9af">
      <Terms xmlns="http://schemas.microsoft.com/office/infopath/2007/PartnerControls"/>
    </lcf76f155ced4ddcb4097134ff3c332f>
    <TaxCatchAll xmlns="85ec59af-1a16-40a0-b163-384e34c79a5c" xsi:nil="true"/>
    <_Flow_SignoffStatus xmlns="a6440154-5607-4496-b05f-7ab76311a9af" xsi:nil="true"/>
    <_x4f5c__x6210__x65e5__x6642_ xmlns="a6440154-5607-4496-b05f-7ab76311a9af" xsi:nil="true"/>
  </documentManagement>
</p:properties>
</file>

<file path=customXml/itemProps1.xml><?xml version="1.0" encoding="utf-8"?>
<ds:datastoreItem xmlns:ds="http://schemas.openxmlformats.org/officeDocument/2006/customXml" ds:itemID="{8303D556-675D-4694-A62B-1755D7E84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440154-5607-4496-b05f-7ab76311a9a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72C088-5406-4C3C-91D1-42171018C8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094317E-5E6E-466E-9CD9-92F2F0A14FC6}">
  <ds:schemaRefs>
    <ds:schemaRef ds:uri="http://schemas.microsoft.com/office/2006/metadata/properties"/>
    <ds:schemaRef ds:uri="http://schemas.microsoft.com/office/infopath/2007/PartnerControls"/>
    <ds:schemaRef ds:uri="a6440154-5607-4496-b05f-7ab76311a9a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576</Words>
  <Characters>576</Characters>
  <Application>Microsoft Office Word</Application>
  <DocSecurity>0</DocSecurity>
  <Lines>37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2024-01-19T06:36:00Z</dcterms:created>
  <dcterms:modified xsi:type="dcterms:W3CDTF">2026-01-26T00:55:00Z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0x0101002003E31433C69E43837591C5F6A9BBA5</vt:lpwstr>
  </property>
</Properties>
</file>