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4ACCD" w14:textId="77777777" w:rsidR="00760DFE" w:rsidRPr="00A45A25" w:rsidRDefault="00C44604" w:rsidP="00760DFE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 w:rsidRPr="00A45A25">
        <w:rPr>
          <w:rFonts w:ascii="ＭＳ 明朝" w:hAnsi="ＭＳ 明朝" w:cs="ＭＳ 明朝" w:hint="eastAsia"/>
          <w:kern w:val="0"/>
          <w:szCs w:val="21"/>
        </w:rPr>
        <w:t>別掲２</w:t>
      </w:r>
    </w:p>
    <w:p w14:paraId="71272C5B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6DDA602" w14:textId="5A3B034E" w:rsidR="00760DFE" w:rsidRPr="00A45A25" w:rsidRDefault="00760DFE" w:rsidP="004C55D3">
      <w:pPr>
        <w:overflowPunct w:val="0"/>
        <w:ind w:rightChars="200" w:right="42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番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</w:t>
      </w: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号</w:t>
      </w:r>
    </w:p>
    <w:p w14:paraId="00365374" w14:textId="24FAC032" w:rsidR="00760DFE" w:rsidRPr="00A45A25" w:rsidRDefault="00760DFE" w:rsidP="004C55D3">
      <w:pPr>
        <w:overflowPunct w:val="0"/>
        <w:ind w:rightChars="200" w:right="42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年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A45A25">
        <w:rPr>
          <w:rFonts w:ascii="ＭＳ ゴシック" w:hAnsi="Times New Roman" w:cs="ＭＳ 明朝" w:hint="eastAsia"/>
          <w:kern w:val="0"/>
          <w:szCs w:val="21"/>
        </w:rPr>
        <w:t>月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A45A25">
        <w:rPr>
          <w:rFonts w:ascii="ＭＳ ゴシック" w:hAnsi="Times New Roman" w:cs="ＭＳ 明朝" w:hint="eastAsia"/>
          <w:kern w:val="0"/>
          <w:szCs w:val="21"/>
        </w:rPr>
        <w:t>日</w:t>
      </w:r>
    </w:p>
    <w:p w14:paraId="3F2C2983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1C414C0D" w14:textId="4AEC8FD8" w:rsidR="00760DFE" w:rsidRPr="00A45A25" w:rsidRDefault="00466157" w:rsidP="004C55D3">
      <w:pPr>
        <w:overflowPunct w:val="0"/>
        <w:ind w:leftChars="100" w:left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A64B2BC" wp14:editId="33DE0C45">
                <wp:simplePos x="0" y="0"/>
                <wp:positionH relativeFrom="column">
                  <wp:posOffset>-27940</wp:posOffset>
                </wp:positionH>
                <wp:positionV relativeFrom="paragraph">
                  <wp:posOffset>175260</wp:posOffset>
                </wp:positionV>
                <wp:extent cx="3209925" cy="504825"/>
                <wp:effectExtent l="5715" t="9525" r="13335" b="9525"/>
                <wp:wrapNone/>
                <wp:docPr id="145339582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9925" cy="5048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1904EDB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北海道にあっては、北海道農政事務所長</w:t>
                            </w:r>
                          </w:p>
                          <w:p w14:paraId="782E00DF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沖縄県にあっては、内閣府沖縄総合事務局長</w:t>
                            </w:r>
                          </w:p>
                          <w:p w14:paraId="17E458A2" w14:textId="77777777" w:rsidR="00760DFE" w:rsidRPr="00C44604" w:rsidRDefault="00760DFE" w:rsidP="00760DFE">
                            <w:pPr>
                              <w:overflowPunct w:val="0"/>
                              <w:textAlignment w:val="baseline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64B2B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2.2pt;margin-top:13.8pt;width:252.7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">
                <v:textbox inset="5.85pt,.7pt,5.85pt,.7pt">
                  <w:txbxContent>
                    <w:p w14:paraId="61904EDB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北海道にあっては、北海道農政事務所長</w:t>
                      </w:r>
                    </w:p>
                    <w:p w14:paraId="782E00DF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沖縄県にあっては、内閣府沖縄総合事務局長</w:t>
                      </w:r>
                    </w:p>
                    <w:p w14:paraId="17E458A2" w14:textId="77777777" w:rsidR="00760DFE" w:rsidRPr="00C44604" w:rsidRDefault="00760DFE" w:rsidP="00760DFE">
                      <w:pPr>
                        <w:overflowPunct w:val="0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760DFE" w:rsidRPr="00A45A25">
        <w:rPr>
          <w:rFonts w:ascii="ＭＳ ゴシック" w:hAnsi="Times New Roman" w:cs="ＭＳ 明朝" w:hint="eastAsia"/>
          <w:kern w:val="0"/>
          <w:szCs w:val="21"/>
        </w:rPr>
        <w:t>○○</w:t>
      </w:r>
      <w:r w:rsidR="00C44604" w:rsidRPr="00A45A25">
        <w:rPr>
          <w:rFonts w:ascii="ＭＳ ゴシック" w:hAnsi="Times New Roman" w:cs="ＭＳ 明朝" w:hint="eastAsia"/>
          <w:kern w:val="0"/>
          <w:szCs w:val="21"/>
        </w:rPr>
        <w:t>農政</w:t>
      </w:r>
      <w:r w:rsidR="00760DFE" w:rsidRPr="00A45A25">
        <w:rPr>
          <w:rFonts w:ascii="ＭＳ ゴシック" w:hAnsi="Times New Roman" w:cs="ＭＳ 明朝" w:hint="eastAsia"/>
          <w:kern w:val="0"/>
          <w:szCs w:val="21"/>
        </w:rPr>
        <w:t>局長　殿</w:t>
      </w:r>
    </w:p>
    <w:p w14:paraId="100F5F33" w14:textId="02AFC391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38C3DE27" w14:textId="413792E9" w:rsidR="00760DFE" w:rsidRPr="00A45A2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4D2E419A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2979D12" w14:textId="766E3E9D" w:rsidR="00760DFE" w:rsidRPr="00A45A25" w:rsidRDefault="00760DFE" w:rsidP="004C55D3">
      <w:pPr>
        <w:overflowPunct w:val="0"/>
        <w:ind w:leftChars="2400" w:left="50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所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在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0D717324" w14:textId="7E650B10" w:rsidR="00760DFE" w:rsidRPr="00A45A25" w:rsidRDefault="00760DFE" w:rsidP="004C55D3">
      <w:pPr>
        <w:overflowPunct w:val="0"/>
        <w:ind w:leftChars="2400" w:left="50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団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体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545AD703" w14:textId="0C0BBB4E" w:rsidR="00760DFE" w:rsidRPr="00A45A25" w:rsidRDefault="00760DFE" w:rsidP="004C55D3">
      <w:pPr>
        <w:overflowPunct w:val="0"/>
        <w:ind w:leftChars="2400" w:left="50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代表者名</w:t>
      </w:r>
    </w:p>
    <w:p w14:paraId="66053079" w14:textId="77777777" w:rsidR="004C55D3" w:rsidRDefault="004C55D3" w:rsidP="004C55D3">
      <w:pPr>
        <w:overflowPunct w:val="0"/>
        <w:jc w:val="left"/>
        <w:textAlignment w:val="baseline"/>
        <w:rPr>
          <w:rFonts w:ascii="ＭＳ ゴシック" w:hAnsi="Times New Roman" w:cs="ＭＳ 明朝"/>
          <w:kern w:val="0"/>
          <w:szCs w:val="21"/>
        </w:rPr>
      </w:pPr>
    </w:p>
    <w:p w14:paraId="5277A967" w14:textId="7CD792A9" w:rsidR="004C55D3" w:rsidRPr="00143BF1" w:rsidRDefault="004C55D3" w:rsidP="004C55D3">
      <w:pPr>
        <w:overflowPunct w:val="0"/>
        <w:ind w:leftChars="300" w:left="630" w:rightChars="200" w:right="420"/>
        <w:jc w:val="left"/>
        <w:textAlignment w:val="baseline"/>
        <w:rPr>
          <w:rFonts w:ascii="ＭＳ 明朝" w:hAnsi="ＭＳ 明朝" w:cs="ＭＳ ゴシック"/>
        </w:rPr>
      </w:pPr>
      <w:r w:rsidRPr="009F23AC">
        <w:rPr>
          <w:rFonts w:ascii="ＭＳ ゴシック" w:hAnsi="Times New Roman" w:cs="ＭＳ 明朝" w:hint="eastAsia"/>
          <w:kern w:val="0"/>
          <w:szCs w:val="21"/>
        </w:rPr>
        <w:t>令和</w:t>
      </w:r>
      <w:r>
        <w:rPr>
          <w:rFonts w:ascii="ＭＳ ゴシック" w:hAnsi="Times New Roman" w:cs="ＭＳ 明朝" w:hint="eastAsia"/>
          <w:kern w:val="0"/>
          <w:szCs w:val="21"/>
        </w:rPr>
        <w:t>７</w:t>
      </w:r>
      <w:r w:rsidRPr="009F23AC">
        <w:rPr>
          <w:rFonts w:ascii="ＭＳ ゴシック" w:hAnsi="Times New Roman" w:cs="ＭＳ 明朝" w:hint="eastAsia"/>
          <w:kern w:val="0"/>
          <w:szCs w:val="21"/>
        </w:rPr>
        <w:t>年度</w:t>
      </w:r>
      <w:r>
        <w:rPr>
          <w:rFonts w:ascii="ＭＳ ゴシック" w:hAnsi="Times New Roman" w:cs="ＭＳ 明朝" w:hint="eastAsia"/>
          <w:kern w:val="0"/>
          <w:szCs w:val="21"/>
        </w:rPr>
        <w:t>国産青果物安定供給体制構築事業（○○事業）へ</w:t>
      </w:r>
      <w:r w:rsidRPr="00A45A25">
        <w:rPr>
          <w:rFonts w:ascii="ＭＳ 明朝" w:hAnsi="ＭＳ 明朝" w:cs="ＭＳ ゴシック" w:hint="eastAsia"/>
        </w:rPr>
        <w:t>の応募</w:t>
      </w:r>
      <w:r w:rsidRPr="00A45A25">
        <w:rPr>
          <w:rFonts w:ascii="ＭＳ 明朝" w:hAnsi="ＭＳ 明朝" w:cs="ＭＳ 明朝" w:hint="eastAsia"/>
          <w:kern w:val="0"/>
          <w:szCs w:val="21"/>
        </w:rPr>
        <w:t>につい</w:t>
      </w:r>
      <w:r w:rsidRPr="00A45A25">
        <w:rPr>
          <w:rFonts w:ascii="ＭＳ ゴシック" w:hAnsi="Times New Roman" w:cs="ＭＳ 明朝" w:hint="eastAsia"/>
          <w:kern w:val="0"/>
          <w:szCs w:val="21"/>
        </w:rPr>
        <w:t>て</w:t>
      </w:r>
    </w:p>
    <w:p w14:paraId="3BF78201" w14:textId="762371EB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21433A21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2B19CEB2" w14:textId="77777777" w:rsidR="00760DFE" w:rsidRPr="00A45A25" w:rsidRDefault="00C24569" w:rsidP="004C55D3">
      <w:pPr>
        <w:overflowPunct w:val="0"/>
        <w:ind w:firstLineChars="100" w:firstLine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こ</w:t>
      </w:r>
      <w:r w:rsidRPr="00A45A25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323BA5" w:rsidRPr="00A45A25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A45A25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A45A25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A45A25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81B39D0" w14:textId="77777777" w:rsidR="00760DFE" w:rsidRPr="00A45A25" w:rsidRDefault="003D3286" w:rsidP="004C55D3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  <w:r w:rsidRPr="00A45A25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6785AE69" w14:textId="77777777" w:rsidR="00760DFE" w:rsidRDefault="00760DFE" w:rsidP="004C55D3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D5C4FCB" w14:textId="77777777" w:rsidR="004C55D3" w:rsidRPr="00A45A25" w:rsidRDefault="004C55D3" w:rsidP="004C55D3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5CE57F30" w14:textId="66C9B0A0" w:rsidR="004C55D3" w:rsidRPr="00A45A25" w:rsidRDefault="004C55D3" w:rsidP="004C55D3">
      <w:r>
        <w:rPr>
          <w:rFonts w:hint="eastAsia"/>
        </w:rPr>
        <w:t>（注）件名の「○○事業」には公募要領第２の事業名を記載すること。</w:t>
      </w:r>
    </w:p>
    <w:p w14:paraId="0E80E7C9" w14:textId="77777777" w:rsidR="00760DFE" w:rsidRPr="00A45A25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A45A25" w14:paraId="16B7D3C5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248C43E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C9D372B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A45A25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     </w:t>
            </w:r>
            <w:r w:rsidRPr="00A45A25">
              <w:rPr>
                <w:rFonts w:ascii="ＭＳ ゴシック" w:hAnsi="Times New Roman" w:cs="ＭＳ 明朝" w:hint="eastAsia"/>
                <w:kern w:val="0"/>
                <w:szCs w:val="21"/>
              </w:rPr>
              <w:t xml:space="preserve">　　</w:t>
            </w:r>
          </w:p>
          <w:p w14:paraId="765A52BF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02257056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1534BF6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3960978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F6C4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008A38D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</w:t>
            </w:r>
            <w:r w:rsidR="00C44604" w:rsidRPr="00A45A25">
              <w:rPr>
                <w:rFonts w:ascii="ＭＳ 明朝" w:hAnsi="ＭＳ 明朝" w:cs="ＭＳ 明朝" w:hint="eastAsia"/>
                <w:kern w:val="0"/>
                <w:szCs w:val="21"/>
              </w:rPr>
              <w:t>担当者氏名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16775D13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電</w:t>
            </w:r>
            <w:r w:rsidR="00655B78" w:rsidRPr="00A45A25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話：</w:t>
            </w:r>
          </w:p>
          <w:p w14:paraId="7C3A5753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="00655B78" w:rsidRPr="00A45A25">
              <w:rPr>
                <w:rFonts w:ascii="ＭＳ 明朝" w:hAnsi="ＭＳ 明朝" w:cs="ＭＳ 明朝" w:hint="eastAsia"/>
                <w:kern w:val="0"/>
                <w:szCs w:val="21"/>
              </w:rPr>
              <w:t>ＦＡＸ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6534F88C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メールアドレス：</w:t>
            </w:r>
          </w:p>
          <w:p w14:paraId="3C2FF431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2543E97C" w14:textId="77777777" w:rsidR="004E3CA5" w:rsidRDefault="004E3CA5" w:rsidP="004E3CA5"/>
    <w:p w14:paraId="4630CF7C" w14:textId="77777777" w:rsidR="00112565" w:rsidRDefault="00112565" w:rsidP="004E3CA5"/>
    <w:p w14:paraId="39610760" w14:textId="77777777" w:rsidR="00C44604" w:rsidRPr="00A45A25" w:rsidRDefault="00C44604" w:rsidP="004E3CA5"/>
    <w:sectPr w:rsidR="00C44604" w:rsidRPr="00A45A25" w:rsidSect="00855571">
      <w:pgSz w:w="11906" w:h="16838" w:code="9"/>
      <w:pgMar w:top="1134" w:right="1418" w:bottom="1134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F96ED" w14:textId="77777777" w:rsidR="00D62754" w:rsidRDefault="00D62754" w:rsidP="004E3CA5">
      <w:r>
        <w:separator/>
      </w:r>
    </w:p>
  </w:endnote>
  <w:endnote w:type="continuationSeparator" w:id="0">
    <w:p w14:paraId="0B09F161" w14:textId="77777777" w:rsidR="00D62754" w:rsidRDefault="00D6275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2E7DC" w14:textId="77777777" w:rsidR="00D62754" w:rsidRDefault="00D62754" w:rsidP="004E3CA5">
      <w:r>
        <w:separator/>
      </w:r>
    </w:p>
  </w:footnote>
  <w:footnote w:type="continuationSeparator" w:id="0">
    <w:p w14:paraId="19148B73" w14:textId="77777777" w:rsidR="00D62754" w:rsidRDefault="00D6275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27032"/>
    <w:rsid w:val="00036406"/>
    <w:rsid w:val="0004420E"/>
    <w:rsid w:val="0005672D"/>
    <w:rsid w:val="000A0583"/>
    <w:rsid w:val="000D43D4"/>
    <w:rsid w:val="00112565"/>
    <w:rsid w:val="00143BF1"/>
    <w:rsid w:val="00164E91"/>
    <w:rsid w:val="00171269"/>
    <w:rsid w:val="00173289"/>
    <w:rsid w:val="00177D30"/>
    <w:rsid w:val="0019143C"/>
    <w:rsid w:val="00193130"/>
    <w:rsid w:val="001B67EA"/>
    <w:rsid w:val="001D3853"/>
    <w:rsid w:val="001D4076"/>
    <w:rsid w:val="001D44E8"/>
    <w:rsid w:val="00231368"/>
    <w:rsid w:val="002713C6"/>
    <w:rsid w:val="00272327"/>
    <w:rsid w:val="0029201F"/>
    <w:rsid w:val="00293386"/>
    <w:rsid w:val="002A2FD6"/>
    <w:rsid w:val="002A3656"/>
    <w:rsid w:val="002B79E5"/>
    <w:rsid w:val="002C2E06"/>
    <w:rsid w:val="002E1228"/>
    <w:rsid w:val="00315298"/>
    <w:rsid w:val="00323BA5"/>
    <w:rsid w:val="00327938"/>
    <w:rsid w:val="00335EF2"/>
    <w:rsid w:val="00343776"/>
    <w:rsid w:val="00385521"/>
    <w:rsid w:val="00385547"/>
    <w:rsid w:val="00392DB6"/>
    <w:rsid w:val="003D18FF"/>
    <w:rsid w:val="003D3286"/>
    <w:rsid w:val="00402F6F"/>
    <w:rsid w:val="00403E14"/>
    <w:rsid w:val="00415083"/>
    <w:rsid w:val="004151DE"/>
    <w:rsid w:val="00430794"/>
    <w:rsid w:val="00434FCF"/>
    <w:rsid w:val="00466157"/>
    <w:rsid w:val="00474332"/>
    <w:rsid w:val="00476BE8"/>
    <w:rsid w:val="004848F0"/>
    <w:rsid w:val="004C55D3"/>
    <w:rsid w:val="004E1B0D"/>
    <w:rsid w:val="004E3CA5"/>
    <w:rsid w:val="00543803"/>
    <w:rsid w:val="00557D4E"/>
    <w:rsid w:val="005767F5"/>
    <w:rsid w:val="00583BA2"/>
    <w:rsid w:val="005940B7"/>
    <w:rsid w:val="005C38D7"/>
    <w:rsid w:val="00623562"/>
    <w:rsid w:val="00625FB7"/>
    <w:rsid w:val="00633B85"/>
    <w:rsid w:val="006475E7"/>
    <w:rsid w:val="00655B78"/>
    <w:rsid w:val="006E4EC3"/>
    <w:rsid w:val="006F237B"/>
    <w:rsid w:val="00754BAA"/>
    <w:rsid w:val="00756911"/>
    <w:rsid w:val="00760DFE"/>
    <w:rsid w:val="007651C9"/>
    <w:rsid w:val="00765C19"/>
    <w:rsid w:val="007B57CF"/>
    <w:rsid w:val="007C4E6A"/>
    <w:rsid w:val="007F5379"/>
    <w:rsid w:val="00820BB1"/>
    <w:rsid w:val="00855571"/>
    <w:rsid w:val="00872722"/>
    <w:rsid w:val="00887177"/>
    <w:rsid w:val="008A58CF"/>
    <w:rsid w:val="008D4ED3"/>
    <w:rsid w:val="009150FF"/>
    <w:rsid w:val="00955E59"/>
    <w:rsid w:val="00987C91"/>
    <w:rsid w:val="009954F5"/>
    <w:rsid w:val="009A716A"/>
    <w:rsid w:val="009E0AB5"/>
    <w:rsid w:val="009F23AC"/>
    <w:rsid w:val="00A01193"/>
    <w:rsid w:val="00A07745"/>
    <w:rsid w:val="00A45A25"/>
    <w:rsid w:val="00A555AB"/>
    <w:rsid w:val="00A77B9B"/>
    <w:rsid w:val="00AC73AE"/>
    <w:rsid w:val="00AE43F7"/>
    <w:rsid w:val="00B0132E"/>
    <w:rsid w:val="00B46FC3"/>
    <w:rsid w:val="00B57B2A"/>
    <w:rsid w:val="00BB1591"/>
    <w:rsid w:val="00BC3837"/>
    <w:rsid w:val="00C07529"/>
    <w:rsid w:val="00C24569"/>
    <w:rsid w:val="00C26FD6"/>
    <w:rsid w:val="00C30AAD"/>
    <w:rsid w:val="00C3631F"/>
    <w:rsid w:val="00C44604"/>
    <w:rsid w:val="00C55BC9"/>
    <w:rsid w:val="00C57D10"/>
    <w:rsid w:val="00C74009"/>
    <w:rsid w:val="00C95528"/>
    <w:rsid w:val="00CA382F"/>
    <w:rsid w:val="00CC77B5"/>
    <w:rsid w:val="00CF3132"/>
    <w:rsid w:val="00CF5F34"/>
    <w:rsid w:val="00D1167E"/>
    <w:rsid w:val="00D26F02"/>
    <w:rsid w:val="00D62754"/>
    <w:rsid w:val="00D63FA7"/>
    <w:rsid w:val="00D903AA"/>
    <w:rsid w:val="00D97BED"/>
    <w:rsid w:val="00DE41F5"/>
    <w:rsid w:val="00DE502A"/>
    <w:rsid w:val="00E1449A"/>
    <w:rsid w:val="00E272FB"/>
    <w:rsid w:val="00EB25FB"/>
    <w:rsid w:val="00EE44AC"/>
    <w:rsid w:val="00EF600F"/>
    <w:rsid w:val="00F3220D"/>
    <w:rsid w:val="00F578C1"/>
    <w:rsid w:val="00F63035"/>
    <w:rsid w:val="00F81122"/>
    <w:rsid w:val="00F81F22"/>
    <w:rsid w:val="00F82869"/>
    <w:rsid w:val="00F9076C"/>
    <w:rsid w:val="00F90A72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CEA4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f988c8a-1794-4392-b333-d349843eb812" xsi:nil="true"/>
    <_Flow_SignoffStatus xmlns="af988c8a-1794-4392-b333-d349843eb812" xsi:nil="true"/>
    <_x5834__x6240_ xmlns="af988c8a-1794-4392-b333-d349843eb812" xsi:nil="true"/>
    <TaxCatchAll xmlns="85ec59af-1a16-40a0-b163-384e34c79a5c" xsi:nil="true"/>
    <lcf76f155ced4ddcb4097134ff3c332f xmlns="af988c8a-1794-4392-b333-d349843eb812">
      <Terms xmlns="http://schemas.microsoft.com/office/infopath/2007/PartnerControls"/>
    </lcf76f155ced4ddcb4097134ff3c332f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cfc4f15d88becb43429868107fb092f2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2c8c39423205675de896e810c7224f12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372825-167C-4B0A-942D-6734C405C8BD}">
  <ds:schemaRefs>
    <ds:schemaRef ds:uri="http://schemas.microsoft.com/office/2006/metadata/properties"/>
    <ds:schemaRef ds:uri="http://schemas.microsoft.com/office/infopath/2007/PartnerControls"/>
    <ds:schemaRef ds:uri="af988c8a-1794-4392-b333-d349843eb812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0E60897C-6D79-454B-AB6A-CBCC829422A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F519965E-F80D-4EF0-9324-D7A39355CD6A}"/>
</file>

<file path=customXml/itemProps4.xml><?xml version="1.0" encoding="utf-8"?>
<ds:datastoreItem xmlns:ds="http://schemas.openxmlformats.org/officeDocument/2006/customXml" ds:itemID="{B0340A97-DC06-441B-88E8-CE7483D9C0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173</Characters>
  <Application>Microsoft Office Word</Application>
  <DocSecurity>0</DocSecurity>
  <Lines>36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2025-11-27T04:30:00Z</dcterms:created>
  <dcterms:modified xsi:type="dcterms:W3CDTF">2025-12-23T09:51:00Z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0x0101006CBC51227CCA16459B432DE62CDDCF46</vt:lpwstr>
  </property>
</Properties>
</file>