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2F6A62" w14:textId="2F691215" w:rsidR="009C0C3C" w:rsidRPr="009C0C3C" w:rsidRDefault="009C0C3C" w:rsidP="009C0C3C">
      <w:pPr>
        <w:rPr>
          <w:rFonts w:ascii="ＭＳ 明朝" w:hAnsi="ＭＳ 明朝" w:hint="default"/>
          <w:color w:val="auto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（別紙様式第１号）</w:t>
      </w:r>
    </w:p>
    <w:p w14:paraId="6C10EC6B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604AB543" w14:textId="1DA8BE67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番   　号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D18B6DD" w14:textId="34F3EEC2" w:rsidR="009C0C3C" w:rsidRPr="009C0C3C" w:rsidRDefault="7700E5A3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C2687F">
        <w:rPr>
          <w:rFonts w:ascii="ＭＳ 明朝" w:hAnsi="ＭＳ 明朝"/>
          <w:sz w:val="24"/>
          <w:szCs w:val="24"/>
          <w:fitText w:val="1200" w:id="-1425192704"/>
        </w:rPr>
        <w:t>年</w:t>
      </w:r>
      <w:r w:rsidR="136A3E68" w:rsidRPr="00C2687F">
        <w:rPr>
          <w:rFonts w:ascii="ＭＳ 明朝" w:hAnsi="ＭＳ 明朝"/>
          <w:sz w:val="24"/>
          <w:szCs w:val="24"/>
          <w:fitText w:val="1200" w:id="-1425192704"/>
        </w:rPr>
        <w:t xml:space="preserve">　</w:t>
      </w:r>
      <w:r w:rsidRPr="00C2687F">
        <w:rPr>
          <w:rFonts w:ascii="ＭＳ 明朝" w:hAnsi="ＭＳ 明朝"/>
          <w:sz w:val="24"/>
          <w:szCs w:val="24"/>
          <w:fitText w:val="1200" w:id="-1425192704"/>
        </w:rPr>
        <w:t>月</w:t>
      </w:r>
      <w:r w:rsidR="2D6521BC" w:rsidRPr="00C2687F">
        <w:rPr>
          <w:rFonts w:ascii="ＭＳ 明朝" w:hAnsi="ＭＳ 明朝"/>
          <w:sz w:val="24"/>
          <w:szCs w:val="24"/>
          <w:fitText w:val="1200" w:id="-1425192704"/>
        </w:rPr>
        <w:t xml:space="preserve">　</w:t>
      </w:r>
      <w:r w:rsidRPr="00C2687F">
        <w:rPr>
          <w:rFonts w:ascii="ＭＳ 明朝" w:hAnsi="ＭＳ 明朝"/>
          <w:sz w:val="24"/>
          <w:szCs w:val="24"/>
          <w:fitText w:val="1200" w:id="-1425192704"/>
        </w:rPr>
        <w:t>日</w:t>
      </w:r>
      <w:r>
        <w:rPr>
          <w:rFonts w:ascii="ＭＳ 明朝" w:hAnsi="ＭＳ 明朝"/>
          <w:sz w:val="24"/>
          <w:szCs w:val="24"/>
        </w:rPr>
        <w:t xml:space="preserve">　</w:t>
      </w:r>
    </w:p>
    <w:p w14:paraId="282C08DD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40E01AD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3C5CD230" w14:textId="61D0A2D6" w:rsidR="009C0C3C" w:rsidRPr="009C0C3C" w:rsidRDefault="009C0C3C" w:rsidP="009C0C3C">
      <w:pPr>
        <w:ind w:firstLineChars="100" w:firstLine="26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農林水産省農産局長　殿</w:t>
      </w:r>
    </w:p>
    <w:p w14:paraId="4FF8555A" w14:textId="77777777" w:rsid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79E7BBF3" w14:textId="77777777" w:rsidR="006B3FB9" w:rsidRPr="009C0C3C" w:rsidRDefault="006B3FB9" w:rsidP="009C0C3C">
      <w:pPr>
        <w:rPr>
          <w:rFonts w:ascii="ＭＳ 明朝" w:hAnsi="ＭＳ 明朝" w:hint="default"/>
          <w:sz w:val="24"/>
          <w:szCs w:val="24"/>
        </w:rPr>
      </w:pPr>
    </w:p>
    <w:p w14:paraId="04EF3657" w14:textId="34FE44EA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所　　在　　地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68045682" w14:textId="5EA93D7D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団　　体　　名</w:t>
      </w:r>
      <w:r>
        <w:rPr>
          <w:rFonts w:ascii="ＭＳ 明朝" w:hAnsi="ＭＳ 明朝"/>
          <w:sz w:val="24"/>
          <w:szCs w:val="24"/>
        </w:rPr>
        <w:t xml:space="preserve">　　　　　　　　　　</w:t>
      </w:r>
    </w:p>
    <w:p w14:paraId="0977AE31" w14:textId="283C8670" w:rsidR="009C0C3C" w:rsidRPr="009C0C3C" w:rsidRDefault="009C0C3C" w:rsidP="009C0C3C">
      <w:pPr>
        <w:wordWrap w:val="0"/>
        <w:jc w:val="right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代表者の役職及び氏名</w:t>
      </w:r>
      <w:r>
        <w:rPr>
          <w:rFonts w:ascii="ＭＳ 明朝" w:hAnsi="ＭＳ 明朝"/>
          <w:sz w:val="24"/>
          <w:szCs w:val="24"/>
        </w:rPr>
        <w:t xml:space="preserve">　　　　　　　</w:t>
      </w:r>
    </w:p>
    <w:p w14:paraId="4F625608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0A8B4EA5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D54CC56" w14:textId="5B99AA71" w:rsidR="009C0C3C" w:rsidRPr="009C0C3C" w:rsidRDefault="009C0C3C" w:rsidP="009E19ED">
      <w:pPr>
        <w:ind w:leftChars="300" w:left="723" w:rightChars="200" w:right="48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「青果物輸出産地体制強化加速化事業」事業実施計画の応募について</w:t>
      </w:r>
    </w:p>
    <w:p w14:paraId="592FC227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183833E1" w14:textId="77777777" w:rsidR="009C0C3C" w:rsidRPr="009C0C3C" w:rsidRDefault="009C0C3C" w:rsidP="009C0C3C">
      <w:pPr>
        <w:rPr>
          <w:rFonts w:ascii="ＭＳ 明朝" w:hAnsi="ＭＳ 明朝" w:hint="default"/>
          <w:sz w:val="24"/>
          <w:szCs w:val="24"/>
        </w:rPr>
      </w:pPr>
    </w:p>
    <w:p w14:paraId="3F2AECD2" w14:textId="2DB40E06" w:rsidR="009C0C3C" w:rsidRPr="009C0C3C" w:rsidRDefault="24B6BE83" w:rsidP="005F5F84">
      <w:pPr>
        <w:ind w:leftChars="50" w:left="120" w:firstLineChars="50" w:firstLine="130"/>
        <w:rPr>
          <w:rFonts w:ascii="ＭＳ 明朝" w:hAnsi="ＭＳ 明朝" w:hint="default"/>
          <w:sz w:val="24"/>
          <w:szCs w:val="24"/>
        </w:rPr>
      </w:pPr>
      <w:r w:rsidRPr="64A24935">
        <w:rPr>
          <w:rFonts w:ascii="ＭＳ 明朝" w:hAnsi="ＭＳ 明朝"/>
          <w:sz w:val="24"/>
          <w:szCs w:val="24"/>
        </w:rPr>
        <w:t>青果物輸出産地体制強化加速化事業</w:t>
      </w:r>
      <w:r w:rsidR="1D083C60" w:rsidRPr="64A24935">
        <w:rPr>
          <w:rFonts w:ascii="ＭＳ 明朝" w:hAnsi="ＭＳ 明朝"/>
          <w:sz w:val="24"/>
          <w:szCs w:val="24"/>
        </w:rPr>
        <w:t>公募要領</w:t>
      </w:r>
      <w:r w:rsidRPr="64A24935">
        <w:rPr>
          <w:rFonts w:ascii="ＭＳ 明朝" w:hAnsi="ＭＳ 明朝"/>
          <w:sz w:val="24"/>
          <w:szCs w:val="24"/>
        </w:rPr>
        <w:t>（令和</w:t>
      </w:r>
      <w:r w:rsidR="4AD7DB9A" w:rsidRPr="64A24935">
        <w:rPr>
          <w:rFonts w:ascii="ＭＳ 明朝" w:hAnsi="ＭＳ 明朝"/>
          <w:sz w:val="24"/>
          <w:szCs w:val="24"/>
        </w:rPr>
        <w:t>８</w:t>
      </w:r>
      <w:r w:rsidRPr="64A24935">
        <w:rPr>
          <w:rFonts w:ascii="ＭＳ 明朝" w:hAnsi="ＭＳ 明朝"/>
          <w:sz w:val="24"/>
          <w:szCs w:val="24"/>
        </w:rPr>
        <w:t>年</w:t>
      </w:r>
      <w:r w:rsidR="284D3F46" w:rsidRPr="64A24935">
        <w:rPr>
          <w:rFonts w:ascii="ＭＳ 明朝" w:hAnsi="ＭＳ 明朝"/>
          <w:sz w:val="24"/>
          <w:szCs w:val="24"/>
        </w:rPr>
        <w:t>１</w:t>
      </w:r>
      <w:r w:rsidRPr="64A24935">
        <w:rPr>
          <w:rFonts w:ascii="ＭＳ 明朝" w:hAnsi="ＭＳ 明朝"/>
          <w:sz w:val="24"/>
          <w:szCs w:val="24"/>
        </w:rPr>
        <w:t>月</w:t>
      </w:r>
      <w:r w:rsidR="083EC5AC" w:rsidRPr="64A24935">
        <w:rPr>
          <w:rFonts w:ascii="ＭＳ 明朝" w:hAnsi="ＭＳ 明朝"/>
          <w:sz w:val="24"/>
          <w:szCs w:val="24"/>
        </w:rPr>
        <w:t>16</w:t>
      </w:r>
      <w:r w:rsidRPr="64A24935">
        <w:rPr>
          <w:rFonts w:ascii="ＭＳ 明朝" w:hAnsi="ＭＳ 明朝"/>
          <w:sz w:val="24"/>
          <w:szCs w:val="24"/>
        </w:rPr>
        <w:t>日付け</w:t>
      </w:r>
      <w:r w:rsidR="4AD7DB9A" w:rsidRPr="64A24935">
        <w:rPr>
          <w:rFonts w:ascii="ＭＳ 明朝" w:hAnsi="ＭＳ 明朝"/>
          <w:sz w:val="24"/>
          <w:szCs w:val="24"/>
        </w:rPr>
        <w:t>７</w:t>
      </w:r>
      <w:r w:rsidRPr="64A24935">
        <w:rPr>
          <w:rFonts w:ascii="ＭＳ 明朝" w:hAnsi="ＭＳ 明朝"/>
          <w:sz w:val="24"/>
          <w:szCs w:val="24"/>
        </w:rPr>
        <w:t>農産</w:t>
      </w:r>
      <w:r w:rsidR="34BB4D80" w:rsidRPr="64A24935">
        <w:rPr>
          <w:rFonts w:ascii="ＭＳ 明朝" w:hAnsi="ＭＳ 明朝"/>
          <w:sz w:val="24"/>
          <w:szCs w:val="24"/>
        </w:rPr>
        <w:t>第</w:t>
      </w:r>
      <w:r w:rsidR="3B899AF2" w:rsidRPr="64A24935">
        <w:rPr>
          <w:rFonts w:ascii="ＭＳ 明朝" w:hAnsi="ＭＳ 明朝"/>
          <w:sz w:val="24"/>
          <w:szCs w:val="24"/>
        </w:rPr>
        <w:t>4144</w:t>
      </w:r>
      <w:r w:rsidRPr="64A24935">
        <w:rPr>
          <w:rFonts w:ascii="ＭＳ 明朝" w:hAnsi="ＭＳ 明朝"/>
          <w:sz w:val="24"/>
          <w:szCs w:val="24"/>
        </w:rPr>
        <w:t>号農林水産省農産局長通知）</w:t>
      </w:r>
      <w:r w:rsidR="1D083C60" w:rsidRPr="64A24935">
        <w:rPr>
          <w:rFonts w:ascii="ＭＳ 明朝" w:hAnsi="ＭＳ 明朝"/>
          <w:sz w:val="24"/>
          <w:szCs w:val="24"/>
        </w:rPr>
        <w:t>第８の１に基づき、事業実施計画を添えて、応募する。</w:t>
      </w:r>
    </w:p>
    <w:p w14:paraId="125123BE" w14:textId="77777777" w:rsidR="00CF1B33" w:rsidRPr="009C0C3C" w:rsidRDefault="00CF1B33" w:rsidP="00CF1B33">
      <w:pPr>
        <w:rPr>
          <w:rFonts w:ascii="ＭＳ 明朝" w:hAnsi="ＭＳ 明朝" w:hint="default"/>
          <w:sz w:val="24"/>
          <w:szCs w:val="24"/>
        </w:rPr>
      </w:pPr>
    </w:p>
    <w:p w14:paraId="4DD4F9C1" w14:textId="77777777" w:rsidR="00CF1B33" w:rsidRPr="009C0C3C" w:rsidRDefault="00CF1B33" w:rsidP="00CF1B33">
      <w:pPr>
        <w:ind w:firstLine="271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＜申請書類＞</w:t>
      </w:r>
    </w:p>
    <w:p w14:paraId="7E7E30C2" w14:textId="77777777" w:rsidR="00CF1B33" w:rsidRPr="009C0C3C" w:rsidRDefault="00CF1B33" w:rsidP="00CF1B33">
      <w:pPr>
        <w:ind w:firstLine="542"/>
        <w:rPr>
          <w:rFonts w:ascii="ＭＳ 明朝" w:hAnsi="ＭＳ 明朝" w:hint="default"/>
          <w:sz w:val="24"/>
          <w:szCs w:val="24"/>
        </w:rPr>
      </w:pPr>
      <w:r w:rsidRPr="009C0C3C">
        <w:rPr>
          <w:rFonts w:ascii="ＭＳ 明朝" w:hAnsi="ＭＳ 明朝"/>
          <w:sz w:val="24"/>
          <w:szCs w:val="24"/>
        </w:rPr>
        <w:t>提出する書類のチェック欄に「○」を付けてください。</w:t>
      </w:r>
    </w:p>
    <w:tbl>
      <w:tblPr>
        <w:tblStyle w:val="ac"/>
        <w:tblW w:w="0" w:type="auto"/>
        <w:tblInd w:w="675" w:type="dxa"/>
        <w:tblLook w:val="04A0" w:firstRow="1" w:lastRow="0" w:firstColumn="1" w:lastColumn="0" w:noHBand="0" w:noVBand="1"/>
      </w:tblPr>
      <w:tblGrid>
        <w:gridCol w:w="3431"/>
        <w:gridCol w:w="4152"/>
        <w:gridCol w:w="1370"/>
      </w:tblGrid>
      <w:tr w:rsidR="00CF1B33" w:rsidRPr="009C0C3C" w14:paraId="334A2688" w14:textId="77777777" w:rsidTr="00741DB6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2185E7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提出書類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1AB97A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 w:cs="ＭＳ 明朝"/>
                <w:sz w:val="24"/>
                <w:szCs w:val="24"/>
              </w:rPr>
              <w:t>チェック</w:t>
            </w:r>
          </w:p>
        </w:tc>
      </w:tr>
      <w:tr w:rsidR="00CF1B33" w:rsidRPr="009C0C3C" w14:paraId="547F1C1A" w14:textId="77777777" w:rsidTr="00741DB6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B50580" w14:textId="77777777" w:rsidR="00CF1B33" w:rsidRPr="009C0C3C" w:rsidRDefault="00CF1B33" w:rsidP="00741DB6">
            <w:pPr>
              <w:ind w:left="1305" w:hangingChars="500" w:hanging="1305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&lt;本紙&gt;（１）</w:t>
            </w:r>
            <w:r w:rsidRPr="009C0C3C">
              <w:rPr>
                <w:rFonts w:ascii="ＭＳ 明朝" w:hAnsi="ＭＳ 明朝"/>
                <w:sz w:val="24"/>
                <w:szCs w:val="24"/>
              </w:rPr>
              <w:t>「青果物輸出産地体制強化加速化事業」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事業実施計画の応募について（別紙様式第１号）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0E507" w14:textId="77777777" w:rsidR="00CF1B33" w:rsidRPr="009C0C3C" w:rsidRDefault="00CF1B33" w:rsidP="00741DB6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2D53D3F4" w14:textId="77777777" w:rsidTr="00741DB6">
        <w:trPr>
          <w:trHeight w:val="360"/>
        </w:trPr>
        <w:tc>
          <w:tcPr>
            <w:tcW w:w="343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2B65F421" w14:textId="77777777" w:rsidR="00CF1B33" w:rsidRPr="00AF0310" w:rsidRDefault="00CF1B33" w:rsidP="00741DB6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（２）事業実施計画</w:t>
            </w: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5351EF" w14:textId="77777777" w:rsidR="00CF1B33" w:rsidRPr="009C0C3C" w:rsidRDefault="00CF1B33" w:rsidP="00741DB6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別添様式１－１　事業実施産地用　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AFD49" w14:textId="77777777" w:rsidR="00CF1B33" w:rsidRPr="009C0C3C" w:rsidRDefault="00CF1B33" w:rsidP="00741DB6">
            <w:pPr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4789F58C" w14:textId="77777777" w:rsidTr="00741DB6">
        <w:trPr>
          <w:trHeight w:val="360"/>
        </w:trPr>
        <w:tc>
          <w:tcPr>
            <w:tcW w:w="343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3F71561" w14:textId="77777777" w:rsidR="00CF1B33" w:rsidRPr="009C0C3C" w:rsidRDefault="00CF1B33" w:rsidP="00741DB6">
            <w:pPr>
              <w:widowControl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FBE6A2" w14:textId="77777777" w:rsidR="00CF1B33" w:rsidRPr="0096682A" w:rsidRDefault="00CF1B33" w:rsidP="00741DB6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6682A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別添様式１－２　全国推進団体用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B97C3" w14:textId="77777777" w:rsidR="00CF1B33" w:rsidRPr="009C0C3C" w:rsidRDefault="00CF1B33" w:rsidP="00741DB6">
            <w:pPr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</w:p>
        </w:tc>
      </w:tr>
      <w:tr w:rsidR="00CF1B33" w:rsidRPr="009C0C3C" w14:paraId="1B48B180" w14:textId="77777777" w:rsidTr="00741DB6">
        <w:tc>
          <w:tcPr>
            <w:tcW w:w="3431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29DD04F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B4D0F03" w14:textId="052D2708" w:rsidR="00CF1B33" w:rsidRPr="00AF0310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color w:val="FF0000"/>
                <w:sz w:val="24"/>
                <w:szCs w:val="24"/>
              </w:rPr>
            </w:pPr>
            <w:r w:rsidRPr="00CF1B33">
              <w:rPr>
                <w:rFonts w:ascii="ＭＳ 明朝" w:eastAsia="ＭＳ 明朝" w:hAnsi="ＭＳ 明朝" w:cs="ＭＳ 明朝"/>
                <w:color w:val="auto"/>
                <w:sz w:val="24"/>
                <w:szCs w:val="24"/>
              </w:rPr>
              <w:t>別添様式１－３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6645B549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7DEC4F9F" w14:textId="77777777" w:rsidTr="00741DB6">
        <w:tc>
          <w:tcPr>
            <w:tcW w:w="343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ECE3844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  <w:tc>
          <w:tcPr>
            <w:tcW w:w="4152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58516E74" w14:textId="77777777" w:rsidR="00CF1B33" w:rsidRPr="0096682A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 w:cs="ＭＳ 明朝"/>
                <w:color w:val="auto"/>
                <w:sz w:val="24"/>
                <w:szCs w:val="24"/>
              </w:rPr>
              <w:t>別紙２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47074B9B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423A3A24" w14:textId="77777777" w:rsidTr="00741DB6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hideMark/>
          </w:tcPr>
          <w:p w14:paraId="6DB7908D" w14:textId="77777777" w:rsidR="00CF1B33" w:rsidRPr="0096682A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6682A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（３）応募者に係る定款、営業経歴（沿革）、直近１事業年度の決算（営業）報告書（又はこれらに準ずるもの）、構成員や会員を記載した名簿</w:t>
            </w:r>
          </w:p>
          <w:p w14:paraId="363172ED" w14:textId="77777777" w:rsidR="00CF1B33" w:rsidRPr="0096682A" w:rsidRDefault="00CF1B33" w:rsidP="00741DB6">
            <w:pPr>
              <w:tabs>
                <w:tab w:val="left" w:pos="964"/>
              </w:tabs>
              <w:spacing w:line="378" w:lineRule="exact"/>
              <w:ind w:left="459" w:hanging="188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6682A">
              <w:rPr>
                <w:rFonts w:ascii="ＭＳ 明朝" w:eastAsia="ＭＳ 明朝" w:hAnsi="ＭＳ 明朝"/>
                <w:color w:val="auto"/>
                <w:sz w:val="24"/>
                <w:szCs w:val="24"/>
              </w:rPr>
              <w:t>（URL：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14:paraId="2212B1C3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59" w:hanging="459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5275F1E3" w14:textId="77777777" w:rsidTr="00741DB6">
        <w:tc>
          <w:tcPr>
            <w:tcW w:w="7583" w:type="dxa"/>
            <w:gridSpan w:val="2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548AD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Chars="286" w:left="689" w:firstLineChars="22" w:firstLine="57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応募者の業務・活動内容（団体の活動内容等）を示した資料（パンフレット、リーフレット等であってもよい。）</w:t>
            </w:r>
          </w:p>
          <w:p w14:paraId="6751E744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firstLine="271"/>
              <w:jc w:val="left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>
              <w:rPr>
                <w:rFonts w:ascii="ＭＳ 明朝" w:eastAsia="ＭＳ 明朝" w:hAnsi="ＭＳ 明朝"/>
                <w:sz w:val="24"/>
                <w:szCs w:val="24"/>
              </w:rPr>
              <w:t>（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URL：　　　　　　　　　　　　　　　　　　　　　　）</w:t>
            </w:r>
          </w:p>
        </w:tc>
        <w:tc>
          <w:tcPr>
            <w:tcW w:w="137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2146A" w14:textId="77777777" w:rsidR="00CF1B33" w:rsidRPr="009C0C3C" w:rsidRDefault="00CF1B33" w:rsidP="00C2687F">
            <w:pPr>
              <w:tabs>
                <w:tab w:val="left" w:pos="964"/>
              </w:tabs>
              <w:spacing w:line="378" w:lineRule="exact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1B934E35" w14:textId="77777777" w:rsidTr="00741DB6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CD60F8" w14:textId="77777777" w:rsidR="00CF1B33" w:rsidRPr="009C0C3C" w:rsidRDefault="00CF1B33" w:rsidP="00741DB6">
            <w:pPr>
              <w:ind w:left="498" w:hangingChars="191" w:hanging="498"/>
              <w:rPr>
                <w:rFonts w:ascii="ＭＳ 明朝" w:eastAsia="ＭＳ 明朝" w:hAnsi="ＭＳ 明朝" w:hint="default"/>
                <w:color w:val="auto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（４）第三者に事業の一部を委託する場合には、委託先及び委託内容を記載した書類の案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DB2DC" w14:textId="77777777" w:rsidR="00CF1B33" w:rsidRPr="009C0C3C" w:rsidRDefault="00CF1B33" w:rsidP="00741DB6">
            <w:pPr>
              <w:ind w:left="498" w:hangingChars="191" w:hanging="498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  <w:tr w:rsidR="00CF1B33" w:rsidRPr="009C0C3C" w14:paraId="50BA3F4E" w14:textId="77777777" w:rsidTr="00741DB6">
        <w:tc>
          <w:tcPr>
            <w:tcW w:w="75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2C0823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lastRenderedPageBreak/>
              <w:t>（５）その他、応募者や事業内容等にかかる参考資料</w:t>
            </w:r>
          </w:p>
          <w:p w14:paraId="1D413275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>
              <w:rPr>
                <w:rFonts w:ascii="ＭＳ 明朝" w:eastAsia="ＭＳ 明朝" w:hAnsi="ＭＳ 明朝"/>
                <w:sz w:val="24"/>
                <w:szCs w:val="24"/>
              </w:rPr>
              <w:t xml:space="preserve">　</w:t>
            </w: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>資料名：</w:t>
            </w:r>
          </w:p>
          <w:p w14:paraId="69398333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82" w:hanging="482"/>
              <w:jc w:val="left"/>
              <w:rPr>
                <w:rFonts w:ascii="ＭＳ 明朝" w:eastAsia="ＭＳ 明朝" w:hAnsi="ＭＳ 明朝" w:hint="default"/>
                <w:sz w:val="24"/>
                <w:szCs w:val="24"/>
              </w:rPr>
            </w:pPr>
            <w:r w:rsidRPr="009C0C3C">
              <w:rPr>
                <w:rFonts w:ascii="ＭＳ 明朝" w:eastAsia="ＭＳ 明朝" w:hAnsi="ＭＳ 明朝"/>
                <w:sz w:val="24"/>
                <w:szCs w:val="24"/>
              </w:rPr>
              <w:t xml:space="preserve">　（URL：　　　　　　　　　　　　　　　　　　　　　　）</w:t>
            </w:r>
          </w:p>
        </w:tc>
        <w:tc>
          <w:tcPr>
            <w:tcW w:w="1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B2D6B" w14:textId="77777777" w:rsidR="00CF1B33" w:rsidRPr="009C0C3C" w:rsidRDefault="00CF1B33" w:rsidP="00741DB6">
            <w:pPr>
              <w:tabs>
                <w:tab w:val="left" w:pos="964"/>
              </w:tabs>
              <w:spacing w:line="378" w:lineRule="exact"/>
              <w:ind w:left="482" w:hanging="482"/>
              <w:rPr>
                <w:rFonts w:ascii="ＭＳ 明朝" w:eastAsia="ＭＳ 明朝" w:hAnsi="ＭＳ 明朝" w:hint="default"/>
                <w:sz w:val="24"/>
                <w:szCs w:val="24"/>
              </w:rPr>
            </w:pPr>
          </w:p>
        </w:tc>
      </w:tr>
    </w:tbl>
    <w:p w14:paraId="6CCC02F6" w14:textId="082C4C39" w:rsidR="009C0C3C" w:rsidRPr="00CF1B33" w:rsidRDefault="00CF1B33" w:rsidP="00CF1B33">
      <w:pPr>
        <w:ind w:leftChars="100" w:left="422" w:hangingChars="100" w:hanging="181"/>
        <w:rPr>
          <w:rFonts w:ascii="ＭＳ 明朝" w:hAnsi="ＭＳ 明朝" w:cs="Times New Roman" w:hint="default"/>
          <w:kern w:val="2"/>
          <w:sz w:val="16"/>
          <w:szCs w:val="16"/>
        </w:rPr>
      </w:pPr>
      <w:r w:rsidRPr="004D65C9">
        <w:rPr>
          <w:rFonts w:ascii="ＭＳ 明朝" w:hAnsi="ＭＳ 明朝"/>
          <w:sz w:val="16"/>
          <w:szCs w:val="16"/>
        </w:rPr>
        <w:t>※（３）及び（５）は、</w:t>
      </w:r>
      <w:r w:rsidRPr="004D65C9">
        <w:rPr>
          <w:rFonts w:ascii="ＭＳ 明朝" w:hAnsi="ＭＳ 明朝" w:hint="default"/>
          <w:sz w:val="16"/>
          <w:szCs w:val="16"/>
        </w:rPr>
        <w:t>web</w:t>
      </w:r>
      <w:r w:rsidRPr="004D65C9">
        <w:rPr>
          <w:rFonts w:ascii="ＭＳ 明朝" w:hAnsi="ＭＳ 明朝"/>
          <w:sz w:val="16"/>
          <w:szCs w:val="16"/>
        </w:rPr>
        <w:t>サイトに掲載している場合、掲載ペー</w:t>
      </w:r>
      <w:r w:rsidRPr="007930AD">
        <w:rPr>
          <w:rFonts w:ascii="ＭＳ 明朝" w:hAnsi="ＭＳ 明朝"/>
          <w:color w:val="auto"/>
          <w:sz w:val="16"/>
          <w:szCs w:val="16"/>
        </w:rPr>
        <w:t>ジのURLの記入をもって提出したも</w:t>
      </w:r>
      <w:r w:rsidRPr="004D65C9">
        <w:rPr>
          <w:rFonts w:ascii="ＭＳ 明朝" w:hAnsi="ＭＳ 明朝"/>
          <w:sz w:val="16"/>
          <w:szCs w:val="16"/>
        </w:rPr>
        <w:t>のとする。</w:t>
      </w:r>
    </w:p>
    <w:sectPr w:rsidR="009C0C3C" w:rsidRPr="00CF1B33" w:rsidSect="00D308BF">
      <w:footnotePr>
        <w:numRestart w:val="eachPage"/>
      </w:footnotePr>
      <w:endnotePr>
        <w:numFmt w:val="decimal"/>
      </w:endnotePr>
      <w:pgSz w:w="11906" w:h="16838" w:code="9"/>
      <w:pgMar w:top="1247" w:right="1134" w:bottom="1247" w:left="1134" w:header="850" w:footer="850" w:gutter="0"/>
      <w:pgNumType w:start="1"/>
      <w:cols w:space="720"/>
      <w:docGrid w:type="linesAndChars" w:linePitch="359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2174D1" w14:textId="77777777" w:rsidR="00ED1474" w:rsidRDefault="00ED1474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3414839A" w14:textId="77777777" w:rsidR="00ED1474" w:rsidRDefault="00ED1474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B35305" w14:textId="77777777" w:rsidR="00ED1474" w:rsidRDefault="00ED1474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2432160B" w14:textId="77777777" w:rsidR="00ED1474" w:rsidRDefault="00ED1474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EB6E15"/>
    <w:multiLevelType w:val="hybridMultilevel"/>
    <w:tmpl w:val="ED743CF2"/>
    <w:lvl w:ilvl="0" w:tplc="E3224F34">
      <w:start w:val="1"/>
      <w:numFmt w:val="decimalFullWidth"/>
      <w:lvlText w:val="（%1）"/>
      <w:lvlJc w:val="left"/>
      <w:pPr>
        <w:ind w:left="9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 w16cid:durableId="10542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4"/>
  <w:hyphenationZone w:val="0"/>
  <w:drawingGridHorizontalSpacing w:val="241"/>
  <w:drawingGridVerticalSpacing w:val="35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27F"/>
    <w:rsid w:val="00004189"/>
    <w:rsid w:val="00004262"/>
    <w:rsid w:val="000058DC"/>
    <w:rsid w:val="000100DC"/>
    <w:rsid w:val="00011505"/>
    <w:rsid w:val="00022533"/>
    <w:rsid w:val="00026056"/>
    <w:rsid w:val="00031D12"/>
    <w:rsid w:val="000577E7"/>
    <w:rsid w:val="00071A8A"/>
    <w:rsid w:val="00072A25"/>
    <w:rsid w:val="000734CA"/>
    <w:rsid w:val="00074477"/>
    <w:rsid w:val="00091038"/>
    <w:rsid w:val="000962AF"/>
    <w:rsid w:val="000B0AAC"/>
    <w:rsid w:val="000C3A2A"/>
    <w:rsid w:val="000C5B3C"/>
    <w:rsid w:val="000D2460"/>
    <w:rsid w:val="000E404E"/>
    <w:rsid w:val="00131B2E"/>
    <w:rsid w:val="0014734D"/>
    <w:rsid w:val="00150399"/>
    <w:rsid w:val="001514CF"/>
    <w:rsid w:val="00164127"/>
    <w:rsid w:val="00170618"/>
    <w:rsid w:val="001713DB"/>
    <w:rsid w:val="00187E2E"/>
    <w:rsid w:val="001A03D7"/>
    <w:rsid w:val="001A1D79"/>
    <w:rsid w:val="001A6D40"/>
    <w:rsid w:val="001B0AF7"/>
    <w:rsid w:val="001B2F37"/>
    <w:rsid w:val="001C0F83"/>
    <w:rsid w:val="001C7FBF"/>
    <w:rsid w:val="001D0983"/>
    <w:rsid w:val="001D0B2C"/>
    <w:rsid w:val="001D646E"/>
    <w:rsid w:val="002035EA"/>
    <w:rsid w:val="00207E00"/>
    <w:rsid w:val="002166EB"/>
    <w:rsid w:val="002319E1"/>
    <w:rsid w:val="00233AF0"/>
    <w:rsid w:val="00244D1B"/>
    <w:rsid w:val="0025764E"/>
    <w:rsid w:val="0026211B"/>
    <w:rsid w:val="00293EE1"/>
    <w:rsid w:val="002A2F9A"/>
    <w:rsid w:val="002A5088"/>
    <w:rsid w:val="002A679E"/>
    <w:rsid w:val="002A7E2F"/>
    <w:rsid w:val="00327FC6"/>
    <w:rsid w:val="00330E16"/>
    <w:rsid w:val="0034429F"/>
    <w:rsid w:val="00357333"/>
    <w:rsid w:val="00357FDF"/>
    <w:rsid w:val="00397359"/>
    <w:rsid w:val="003A1181"/>
    <w:rsid w:val="003A2C37"/>
    <w:rsid w:val="003A40B3"/>
    <w:rsid w:val="003A619E"/>
    <w:rsid w:val="003A7FED"/>
    <w:rsid w:val="003B429A"/>
    <w:rsid w:val="003B57C5"/>
    <w:rsid w:val="003D2390"/>
    <w:rsid w:val="003E60F0"/>
    <w:rsid w:val="003F29F6"/>
    <w:rsid w:val="003F3571"/>
    <w:rsid w:val="0041399E"/>
    <w:rsid w:val="00415BE1"/>
    <w:rsid w:val="004166C5"/>
    <w:rsid w:val="004230D5"/>
    <w:rsid w:val="00424201"/>
    <w:rsid w:val="00424CD1"/>
    <w:rsid w:val="00426909"/>
    <w:rsid w:val="00460035"/>
    <w:rsid w:val="004B1426"/>
    <w:rsid w:val="004C266B"/>
    <w:rsid w:val="004D1EDD"/>
    <w:rsid w:val="004D65C9"/>
    <w:rsid w:val="004D7FFA"/>
    <w:rsid w:val="004E656A"/>
    <w:rsid w:val="004F3D8A"/>
    <w:rsid w:val="0050120E"/>
    <w:rsid w:val="00511476"/>
    <w:rsid w:val="00521717"/>
    <w:rsid w:val="00535D1F"/>
    <w:rsid w:val="00565D72"/>
    <w:rsid w:val="005725C1"/>
    <w:rsid w:val="00593F8A"/>
    <w:rsid w:val="005942E5"/>
    <w:rsid w:val="005A1A62"/>
    <w:rsid w:val="005D3E19"/>
    <w:rsid w:val="005D4BE6"/>
    <w:rsid w:val="005E41D4"/>
    <w:rsid w:val="005F5F84"/>
    <w:rsid w:val="005F6E34"/>
    <w:rsid w:val="00612340"/>
    <w:rsid w:val="00624D92"/>
    <w:rsid w:val="00630576"/>
    <w:rsid w:val="0063148F"/>
    <w:rsid w:val="0063314D"/>
    <w:rsid w:val="0063517D"/>
    <w:rsid w:val="00642665"/>
    <w:rsid w:val="00650603"/>
    <w:rsid w:val="006570BC"/>
    <w:rsid w:val="00667AC9"/>
    <w:rsid w:val="006748E8"/>
    <w:rsid w:val="006753B5"/>
    <w:rsid w:val="00685ECA"/>
    <w:rsid w:val="006A1352"/>
    <w:rsid w:val="006A5E15"/>
    <w:rsid w:val="006B05B2"/>
    <w:rsid w:val="006B3FB9"/>
    <w:rsid w:val="006C0456"/>
    <w:rsid w:val="006C24F9"/>
    <w:rsid w:val="006D6DF9"/>
    <w:rsid w:val="006E0357"/>
    <w:rsid w:val="006E5F92"/>
    <w:rsid w:val="006F131E"/>
    <w:rsid w:val="0070210E"/>
    <w:rsid w:val="00706F86"/>
    <w:rsid w:val="00725EC1"/>
    <w:rsid w:val="00726379"/>
    <w:rsid w:val="007404F6"/>
    <w:rsid w:val="007432C0"/>
    <w:rsid w:val="00744F77"/>
    <w:rsid w:val="00756CC2"/>
    <w:rsid w:val="00775322"/>
    <w:rsid w:val="007A1DDD"/>
    <w:rsid w:val="007B1792"/>
    <w:rsid w:val="007E2388"/>
    <w:rsid w:val="0081741D"/>
    <w:rsid w:val="00850C86"/>
    <w:rsid w:val="00852D6F"/>
    <w:rsid w:val="00873693"/>
    <w:rsid w:val="0088314E"/>
    <w:rsid w:val="008917A5"/>
    <w:rsid w:val="00893ED9"/>
    <w:rsid w:val="008B58EB"/>
    <w:rsid w:val="008B5DE7"/>
    <w:rsid w:val="008C7766"/>
    <w:rsid w:val="008D3FF8"/>
    <w:rsid w:val="008D4D88"/>
    <w:rsid w:val="008E6EE3"/>
    <w:rsid w:val="008F13F9"/>
    <w:rsid w:val="008F1643"/>
    <w:rsid w:val="008F6888"/>
    <w:rsid w:val="009221EA"/>
    <w:rsid w:val="00922D7F"/>
    <w:rsid w:val="00924A80"/>
    <w:rsid w:val="0093204E"/>
    <w:rsid w:val="00933B13"/>
    <w:rsid w:val="0093701F"/>
    <w:rsid w:val="00945E78"/>
    <w:rsid w:val="00951ACA"/>
    <w:rsid w:val="0095586D"/>
    <w:rsid w:val="00960CC1"/>
    <w:rsid w:val="009845A8"/>
    <w:rsid w:val="00995B25"/>
    <w:rsid w:val="00995E89"/>
    <w:rsid w:val="00996C59"/>
    <w:rsid w:val="009B65BF"/>
    <w:rsid w:val="009C0C3C"/>
    <w:rsid w:val="009C4FCB"/>
    <w:rsid w:val="009D52F8"/>
    <w:rsid w:val="009D66CE"/>
    <w:rsid w:val="009E185A"/>
    <w:rsid w:val="009E19ED"/>
    <w:rsid w:val="00A01DB9"/>
    <w:rsid w:val="00A0207F"/>
    <w:rsid w:val="00A10EE9"/>
    <w:rsid w:val="00A23F02"/>
    <w:rsid w:val="00A27475"/>
    <w:rsid w:val="00A32F1A"/>
    <w:rsid w:val="00A3490E"/>
    <w:rsid w:val="00A34FF7"/>
    <w:rsid w:val="00A461DA"/>
    <w:rsid w:val="00A5728A"/>
    <w:rsid w:val="00A6293B"/>
    <w:rsid w:val="00A76E65"/>
    <w:rsid w:val="00A85754"/>
    <w:rsid w:val="00AB7CEB"/>
    <w:rsid w:val="00AB7E0C"/>
    <w:rsid w:val="00AC0A9C"/>
    <w:rsid w:val="00AC648D"/>
    <w:rsid w:val="00AD1572"/>
    <w:rsid w:val="00AD4477"/>
    <w:rsid w:val="00AD7DCC"/>
    <w:rsid w:val="00AF1348"/>
    <w:rsid w:val="00AF2B52"/>
    <w:rsid w:val="00B014F3"/>
    <w:rsid w:val="00B1013F"/>
    <w:rsid w:val="00B12320"/>
    <w:rsid w:val="00B55606"/>
    <w:rsid w:val="00B63B36"/>
    <w:rsid w:val="00BB0351"/>
    <w:rsid w:val="00BB61C4"/>
    <w:rsid w:val="00BD0FFF"/>
    <w:rsid w:val="00BE5181"/>
    <w:rsid w:val="00C11717"/>
    <w:rsid w:val="00C13AB1"/>
    <w:rsid w:val="00C2687F"/>
    <w:rsid w:val="00C3127F"/>
    <w:rsid w:val="00C33087"/>
    <w:rsid w:val="00C35A4F"/>
    <w:rsid w:val="00C419DB"/>
    <w:rsid w:val="00C4243F"/>
    <w:rsid w:val="00C5278E"/>
    <w:rsid w:val="00C55183"/>
    <w:rsid w:val="00C56400"/>
    <w:rsid w:val="00CC112B"/>
    <w:rsid w:val="00CD0225"/>
    <w:rsid w:val="00CE7A05"/>
    <w:rsid w:val="00CF1B33"/>
    <w:rsid w:val="00CF2BF1"/>
    <w:rsid w:val="00D0193E"/>
    <w:rsid w:val="00D16D4A"/>
    <w:rsid w:val="00D308BF"/>
    <w:rsid w:val="00D315E0"/>
    <w:rsid w:val="00D3427A"/>
    <w:rsid w:val="00D476D4"/>
    <w:rsid w:val="00D63079"/>
    <w:rsid w:val="00D66B90"/>
    <w:rsid w:val="00D73DCC"/>
    <w:rsid w:val="00DA1476"/>
    <w:rsid w:val="00DA2E5E"/>
    <w:rsid w:val="00DB5BD4"/>
    <w:rsid w:val="00DC1E39"/>
    <w:rsid w:val="00DC5E26"/>
    <w:rsid w:val="00DD3BF9"/>
    <w:rsid w:val="00DD3DE3"/>
    <w:rsid w:val="00DD6F47"/>
    <w:rsid w:val="00DD7C96"/>
    <w:rsid w:val="00E178AF"/>
    <w:rsid w:val="00E37549"/>
    <w:rsid w:val="00E53197"/>
    <w:rsid w:val="00E61EB0"/>
    <w:rsid w:val="00E669A0"/>
    <w:rsid w:val="00E91B93"/>
    <w:rsid w:val="00EA481F"/>
    <w:rsid w:val="00EA7245"/>
    <w:rsid w:val="00EB1C60"/>
    <w:rsid w:val="00EC3B03"/>
    <w:rsid w:val="00EC67A0"/>
    <w:rsid w:val="00EC7A00"/>
    <w:rsid w:val="00ED1474"/>
    <w:rsid w:val="00EE6AA2"/>
    <w:rsid w:val="00EE7CA6"/>
    <w:rsid w:val="00F11E31"/>
    <w:rsid w:val="00F16C37"/>
    <w:rsid w:val="00F17E55"/>
    <w:rsid w:val="00F25D61"/>
    <w:rsid w:val="00F54B0B"/>
    <w:rsid w:val="00F630C4"/>
    <w:rsid w:val="00F75F2A"/>
    <w:rsid w:val="00F77D04"/>
    <w:rsid w:val="00F85BD5"/>
    <w:rsid w:val="00F900EE"/>
    <w:rsid w:val="00FA13AB"/>
    <w:rsid w:val="00FA3F01"/>
    <w:rsid w:val="083EC5AC"/>
    <w:rsid w:val="08D089E3"/>
    <w:rsid w:val="0A6C5A44"/>
    <w:rsid w:val="136A3E68"/>
    <w:rsid w:val="1D083C60"/>
    <w:rsid w:val="24B6BE83"/>
    <w:rsid w:val="27640382"/>
    <w:rsid w:val="284D3F46"/>
    <w:rsid w:val="2D6521BC"/>
    <w:rsid w:val="34BB4D80"/>
    <w:rsid w:val="3B899AF2"/>
    <w:rsid w:val="3E03AC19"/>
    <w:rsid w:val="4AD7DB9A"/>
    <w:rsid w:val="547AE111"/>
    <w:rsid w:val="56D97D45"/>
    <w:rsid w:val="5EB13980"/>
    <w:rsid w:val="609A7021"/>
    <w:rsid w:val="64A24935"/>
    <w:rsid w:val="6544D33E"/>
    <w:rsid w:val="741C3CD6"/>
    <w:rsid w:val="752ED13B"/>
    <w:rsid w:val="7700E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E503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67A0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C3127F"/>
    <w:rPr>
      <w:rFonts w:ascii="Times New Roman" w:hAnsi="Times New Roman"/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C3127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C3127F"/>
    <w:rPr>
      <w:rFonts w:ascii="Times New Roman" w:hAnsi="Times New Roman"/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3A1181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3A1181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9">
    <w:name w:val="List Paragraph"/>
    <w:basedOn w:val="a"/>
    <w:uiPriority w:val="34"/>
    <w:qFormat/>
    <w:rsid w:val="00EA7245"/>
    <w:pPr>
      <w:widowControl/>
      <w:overflowPunct/>
      <w:ind w:left="720"/>
      <w:contextualSpacing/>
      <w:jc w:val="left"/>
      <w:textAlignment w:val="auto"/>
    </w:pPr>
    <w:rPr>
      <w:rFonts w:ascii="ＭＳ 明朝" w:hAnsi="Century" w:cs="Times New Roman" w:hint="default"/>
      <w:color w:val="auto"/>
      <w:sz w:val="24"/>
      <w:szCs w:val="24"/>
    </w:rPr>
  </w:style>
  <w:style w:type="paragraph" w:styleId="aa">
    <w:name w:val="Body Text"/>
    <w:basedOn w:val="a"/>
    <w:link w:val="ab"/>
    <w:uiPriority w:val="1"/>
    <w:semiHidden/>
    <w:unhideWhenUsed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 w:val="24"/>
      <w:szCs w:val="24"/>
      <w:lang w:eastAsia="en-US"/>
    </w:rPr>
  </w:style>
  <w:style w:type="character" w:customStyle="1" w:styleId="ab">
    <w:name w:val="本文 (文字)"/>
    <w:basedOn w:val="a0"/>
    <w:link w:val="aa"/>
    <w:uiPriority w:val="1"/>
    <w:semiHidden/>
    <w:rsid w:val="00565D72"/>
    <w:rPr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565D72"/>
    <w:pPr>
      <w:widowControl/>
      <w:overflowPunct/>
      <w:autoSpaceDE w:val="0"/>
      <w:autoSpaceDN w:val="0"/>
      <w:jc w:val="left"/>
      <w:textAlignment w:val="auto"/>
    </w:pPr>
    <w:rPr>
      <w:rFonts w:ascii="ＭＳ 明朝" w:hAnsi="ＭＳ 明朝" w:hint="default"/>
      <w:color w:val="auto"/>
      <w:szCs w:val="24"/>
      <w:lang w:eastAsia="en-US"/>
    </w:rPr>
  </w:style>
  <w:style w:type="table" w:styleId="ac">
    <w:name w:val="Table Grid"/>
    <w:basedOn w:val="a1"/>
    <w:uiPriority w:val="59"/>
    <w:rsid w:val="009C0C3C"/>
    <w:rPr>
      <w:rFonts w:ascii="Century" w:eastAsia="Times New Roman" w:hAnsi="Century" w:cs="Times New Roman"/>
      <w:kern w:val="2"/>
      <w:sz w:val="21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10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8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506</Words>
  <Characters>537</Characters>
  <Application>Microsoft Office Word</Application>
  <DocSecurity>0</DocSecurity>
  <Lines>57</Lines>
  <Paragraphs>28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2026-01-13T06:28:00Z</dcterms:created>
  <dcterms:modified xsi:type="dcterms:W3CDTF">2026-01-13T06:29:00Z</dcterms:modified>
</cp:coreProperties>
</file>