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76B" w14:textId="77777777" w:rsidR="00D82D3D" w:rsidRPr="00645031" w:rsidRDefault="00CE00FF" w:rsidP="00CE00FF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645031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</w:t>
      </w:r>
      <w:r w:rsidRPr="00645031">
        <w:rPr>
          <w:rFonts w:asciiTheme="minorEastAsia" w:hAnsiTheme="minorEastAsia"/>
          <w:color w:val="000000" w:themeColor="text1"/>
          <w:sz w:val="22"/>
          <w:szCs w:val="24"/>
          <w:lang w:eastAsia="zh-CN"/>
        </w:rPr>
        <w:t xml:space="preserve">　</w:t>
      </w:r>
    </w:p>
    <w:p w14:paraId="2D47C416" w14:textId="77777777" w:rsidR="00D86F53" w:rsidRPr="00645031" w:rsidRDefault="00D86F53" w:rsidP="00D82D3D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番　　　号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353A4D05" w14:textId="77777777" w:rsidR="00D86F53" w:rsidRPr="00645031" w:rsidRDefault="00D86F53" w:rsidP="0046207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年　月　日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18A9882B" w14:textId="77777777" w:rsidR="00D86F53" w:rsidRPr="00645031" w:rsidRDefault="001119E1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645031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4FF7" wp14:editId="5B3FB9C7">
                <wp:simplePos x="0" y="0"/>
                <wp:positionH relativeFrom="column">
                  <wp:posOffset>1889760</wp:posOffset>
                </wp:positionH>
                <wp:positionV relativeFrom="paragraph">
                  <wp:posOffset>224790</wp:posOffset>
                </wp:positionV>
                <wp:extent cx="161925" cy="714375"/>
                <wp:effectExtent l="0" t="0" r="47625" b="28575"/>
                <wp:wrapNone/>
                <wp:docPr id="1" name="右中かっこ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DF4F05-5439-4A01-881A-56DFD1D675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14375"/>
                        </a:xfrm>
                        <a:prstGeom prst="rightBrace">
                          <a:avLst>
                            <a:gd name="adj1" fmla="val 70671"/>
                            <a:gd name="adj2" fmla="val 48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DBB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48.8pt;margin-top:17.7pt;width:12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" adj="3460,10515" strokecolor="black [3213]" strokeweight=".5pt">
                <v:stroke joinstyle="miter"/>
              </v:shape>
            </w:pict>
          </mc:Fallback>
        </mc:AlternateContent>
      </w:r>
    </w:p>
    <w:p w14:paraId="3AD99ACF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○○農政局長</w:t>
      </w:r>
      <w:r w:rsidR="008D7B33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8D7B33" w:rsidRPr="00645031">
        <w:rPr>
          <w:rFonts w:asciiTheme="minorEastAsia" w:hAnsiTheme="minorEastAsia"/>
          <w:color w:val="000000" w:themeColor="text1"/>
          <w:sz w:val="24"/>
          <w:szCs w:val="24"/>
          <w:lang w:eastAsia="zh-TW"/>
        </w:rPr>
        <w:t xml:space="preserve">　　　　　　</w:t>
      </w:r>
    </w:p>
    <w:p w14:paraId="4914D216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北海道農政事務所長　　</w:t>
      </w:r>
      <w:r w:rsidR="00DE6FD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DE6FD7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殿</w:t>
      </w:r>
    </w:p>
    <w:p w14:paraId="3ECC7C7F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内閣府沖縄総合事務局長</w:t>
      </w:r>
    </w:p>
    <w:p w14:paraId="45D0DA32" w14:textId="77777777" w:rsidR="00FE6AC4" w:rsidRPr="00645031" w:rsidRDefault="00FE6AC4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84F83A2" w14:textId="77777777" w:rsidR="00D86F53" w:rsidRPr="00645031" w:rsidRDefault="00D86F53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14:paraId="1D79C508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団体名</w:t>
      </w:r>
    </w:p>
    <w:p w14:paraId="63887C07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85490A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</w:p>
    <w:p w14:paraId="060AF442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49480A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5D8D16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FA5CBC" w14:textId="7FE1E062" w:rsidR="00D86F53" w:rsidRPr="00645031" w:rsidRDefault="00885D52" w:rsidP="00452C4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米穀</w:t>
      </w:r>
      <w:r w:rsidR="00486462">
        <w:rPr>
          <w:rFonts w:asciiTheme="minorEastAsia" w:hAnsiTheme="minorEastAsia" w:hint="eastAsia"/>
          <w:color w:val="000000" w:themeColor="text1"/>
          <w:sz w:val="24"/>
          <w:szCs w:val="24"/>
        </w:rPr>
        <w:t>需給変化対応</w:t>
      </w:r>
      <w:r w:rsidRPr="00645031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="00652AFD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の事業</w:t>
      </w:r>
      <w:r w:rsidR="000019F1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実施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主体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への応募について</w:t>
      </w:r>
    </w:p>
    <w:p w14:paraId="49C466AC" w14:textId="77777777" w:rsidR="00D86F53" w:rsidRPr="00486462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3AE2D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5DB815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6BDF42" w14:textId="176A161A" w:rsidR="00D86F53" w:rsidRPr="00645031" w:rsidRDefault="00D86F53" w:rsidP="001228C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228C8" w:rsidRPr="001228C8">
        <w:rPr>
          <w:rFonts w:asciiTheme="minorEastAsia" w:hAnsiTheme="minorEastAsia" w:hint="eastAsia"/>
          <w:color w:val="000000" w:themeColor="text1"/>
          <w:sz w:val="24"/>
          <w:szCs w:val="24"/>
        </w:rPr>
        <w:t>令和８年度米穀等安定生産・需要開拓総合対策事業のうち</w:t>
      </w:r>
      <w:r w:rsidR="00885D52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米穀</w:t>
      </w:r>
      <w:r w:rsidR="00F134B1">
        <w:rPr>
          <w:rFonts w:asciiTheme="minorEastAsia" w:hAnsiTheme="minorEastAsia" w:hint="eastAsia"/>
          <w:color w:val="000000" w:themeColor="text1"/>
          <w:sz w:val="24"/>
          <w:szCs w:val="24"/>
        </w:rPr>
        <w:t>需給変化対応</w:t>
      </w:r>
      <w:r w:rsidR="00885D52" w:rsidRPr="00645031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="00082766" w:rsidRPr="00645031">
        <w:rPr>
          <w:rFonts w:asciiTheme="minorEastAsia" w:hAnsiTheme="minorEastAsia"/>
          <w:color w:val="000000" w:themeColor="text1"/>
          <w:sz w:val="24"/>
          <w:szCs w:val="24"/>
        </w:rPr>
        <w:t>に係る公募要領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8A6BA6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の１に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基づき、別添のとおり応募します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B60DAD2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B756E0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85C6" w14:textId="77777777" w:rsidR="00885D52" w:rsidRPr="00CB4A00" w:rsidRDefault="00885D52" w:rsidP="00D86F53">
      <w:pPr>
        <w:rPr>
          <w:rFonts w:asciiTheme="minorEastAsia" w:hAnsiTheme="minorEastAsia"/>
          <w:sz w:val="24"/>
          <w:szCs w:val="24"/>
        </w:rPr>
      </w:pPr>
    </w:p>
    <w:p w14:paraId="32F4D1D3" w14:textId="77777777" w:rsidR="00F16809" w:rsidRPr="00FD2E98" w:rsidRDefault="00F168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16809" w:rsidRPr="00FD2E98" w:rsidSect="00FE6AC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1CB8" w14:textId="77777777" w:rsidR="006B59FF" w:rsidRDefault="006B59FF" w:rsidP="00FE6AC4">
      <w:r>
        <w:separator/>
      </w:r>
    </w:p>
  </w:endnote>
  <w:endnote w:type="continuationSeparator" w:id="0">
    <w:p w14:paraId="05E16141" w14:textId="77777777" w:rsidR="006B59FF" w:rsidRDefault="006B59FF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DBC32E6" w14:paraId="5AA2ACA2" w14:textId="77777777" w:rsidTr="0DBC32E6">
      <w:trPr>
        <w:trHeight w:val="300"/>
      </w:trPr>
      <w:tc>
        <w:tcPr>
          <w:tcW w:w="3095" w:type="dxa"/>
        </w:tcPr>
        <w:p w14:paraId="7C21AF33" w14:textId="75B19E68" w:rsidR="0DBC32E6" w:rsidRDefault="0DBC32E6" w:rsidP="0DBC32E6">
          <w:pPr>
            <w:pStyle w:val="a3"/>
            <w:ind w:left="-115"/>
            <w:jc w:val="left"/>
          </w:pPr>
        </w:p>
      </w:tc>
      <w:tc>
        <w:tcPr>
          <w:tcW w:w="3095" w:type="dxa"/>
        </w:tcPr>
        <w:p w14:paraId="1D0F9FAC" w14:textId="41B71C4A" w:rsidR="0DBC32E6" w:rsidRDefault="0DBC32E6" w:rsidP="0DBC32E6">
          <w:pPr>
            <w:pStyle w:val="a3"/>
            <w:jc w:val="center"/>
          </w:pPr>
        </w:p>
      </w:tc>
      <w:tc>
        <w:tcPr>
          <w:tcW w:w="3095" w:type="dxa"/>
        </w:tcPr>
        <w:p w14:paraId="38F0BC8E" w14:textId="7856E402" w:rsidR="0DBC32E6" w:rsidRDefault="0DBC32E6" w:rsidP="0DBC32E6">
          <w:pPr>
            <w:pStyle w:val="a3"/>
            <w:ind w:right="-115"/>
            <w:jc w:val="right"/>
          </w:pPr>
        </w:p>
      </w:tc>
    </w:tr>
  </w:tbl>
  <w:p w14:paraId="0B4F0874" w14:textId="0873BA77" w:rsidR="0DBC32E6" w:rsidRDefault="0DBC32E6" w:rsidP="0DBC32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DBC32E6" w14:paraId="712AB6C2" w14:textId="77777777" w:rsidTr="0DBC32E6">
      <w:trPr>
        <w:trHeight w:val="300"/>
      </w:trPr>
      <w:tc>
        <w:tcPr>
          <w:tcW w:w="3095" w:type="dxa"/>
        </w:tcPr>
        <w:p w14:paraId="781F8DC1" w14:textId="290075BC" w:rsidR="0DBC32E6" w:rsidRDefault="0DBC32E6" w:rsidP="0DBC32E6">
          <w:pPr>
            <w:pStyle w:val="a3"/>
            <w:ind w:left="-115"/>
            <w:jc w:val="left"/>
          </w:pPr>
        </w:p>
      </w:tc>
      <w:tc>
        <w:tcPr>
          <w:tcW w:w="3095" w:type="dxa"/>
        </w:tcPr>
        <w:p w14:paraId="2BBEEA4F" w14:textId="286FC812" w:rsidR="0DBC32E6" w:rsidRDefault="0DBC32E6" w:rsidP="0DBC32E6">
          <w:pPr>
            <w:pStyle w:val="a3"/>
            <w:jc w:val="center"/>
          </w:pPr>
        </w:p>
      </w:tc>
      <w:tc>
        <w:tcPr>
          <w:tcW w:w="3095" w:type="dxa"/>
        </w:tcPr>
        <w:p w14:paraId="01A19471" w14:textId="094A9732" w:rsidR="0DBC32E6" w:rsidRDefault="0DBC32E6" w:rsidP="0DBC32E6">
          <w:pPr>
            <w:pStyle w:val="a3"/>
            <w:ind w:right="-115"/>
            <w:jc w:val="right"/>
          </w:pPr>
        </w:p>
      </w:tc>
    </w:tr>
  </w:tbl>
  <w:p w14:paraId="347EDAE1" w14:textId="74FC9998" w:rsidR="0DBC32E6" w:rsidRDefault="0DBC32E6" w:rsidP="0DBC3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32AF" w14:textId="77777777" w:rsidR="006B59FF" w:rsidRDefault="006B59FF" w:rsidP="00FE6AC4">
      <w:r>
        <w:separator/>
      </w:r>
    </w:p>
  </w:footnote>
  <w:footnote w:type="continuationSeparator" w:id="0">
    <w:p w14:paraId="1085759C" w14:textId="77777777" w:rsidR="006B59FF" w:rsidRDefault="006B59FF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51C4" w14:textId="77777777" w:rsidR="00F16809" w:rsidRDefault="00F16809">
    <w:pPr>
      <w:pStyle w:val="a3"/>
      <w:rPr>
        <w:lang w:eastAsia="zh-TW"/>
      </w:rPr>
    </w:pPr>
    <w:r>
      <w:rPr>
        <w:rFonts w:hint="eastAsia"/>
        <w:lang w:eastAsia="zh-TW"/>
      </w:rPr>
      <w:t>（別添様式（別記様式第２号関係））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420C" w14:textId="6601AFE5" w:rsidR="00CE00FF" w:rsidRDefault="0DBC32E6" w:rsidP="0DBC32E6">
    <w:pPr>
      <w:pStyle w:val="a3"/>
      <w:jc w:val="right"/>
      <w:rPr>
        <w:rFonts w:asciiTheme="minorEastAsia" w:hAnsiTheme="minorEastAsia"/>
        <w:sz w:val="22"/>
      </w:rPr>
    </w:pPr>
    <w:r w:rsidRPr="0DBC32E6">
      <w:rPr>
        <w:rFonts w:asciiTheme="minorEastAsia" w:hAnsiTheme="minor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3"/>
    <w:rsid w:val="000019F1"/>
    <w:rsid w:val="000226C2"/>
    <w:rsid w:val="00043CB4"/>
    <w:rsid w:val="00054242"/>
    <w:rsid w:val="000826BB"/>
    <w:rsid w:val="00082766"/>
    <w:rsid w:val="000932F6"/>
    <w:rsid w:val="000A0690"/>
    <w:rsid w:val="000D236B"/>
    <w:rsid w:val="000D4906"/>
    <w:rsid w:val="000F6104"/>
    <w:rsid w:val="001119E1"/>
    <w:rsid w:val="001228C8"/>
    <w:rsid w:val="00153FB3"/>
    <w:rsid w:val="001A7E33"/>
    <w:rsid w:val="001C6B22"/>
    <w:rsid w:val="002007EE"/>
    <w:rsid w:val="002512CA"/>
    <w:rsid w:val="00260E5B"/>
    <w:rsid w:val="00301FB8"/>
    <w:rsid w:val="00364009"/>
    <w:rsid w:val="003859D7"/>
    <w:rsid w:val="004042C0"/>
    <w:rsid w:val="0041523F"/>
    <w:rsid w:val="00452C4B"/>
    <w:rsid w:val="00462078"/>
    <w:rsid w:val="00486462"/>
    <w:rsid w:val="004F2703"/>
    <w:rsid w:val="00517BF6"/>
    <w:rsid w:val="00532A6D"/>
    <w:rsid w:val="005338ED"/>
    <w:rsid w:val="00572607"/>
    <w:rsid w:val="00576421"/>
    <w:rsid w:val="005939FA"/>
    <w:rsid w:val="005D4F8C"/>
    <w:rsid w:val="00604662"/>
    <w:rsid w:val="00645031"/>
    <w:rsid w:val="00652AFD"/>
    <w:rsid w:val="00661F9F"/>
    <w:rsid w:val="006B59FF"/>
    <w:rsid w:val="00726AF5"/>
    <w:rsid w:val="007277EE"/>
    <w:rsid w:val="00736780"/>
    <w:rsid w:val="007564A8"/>
    <w:rsid w:val="00765627"/>
    <w:rsid w:val="00791A7F"/>
    <w:rsid w:val="007D72CC"/>
    <w:rsid w:val="0085490A"/>
    <w:rsid w:val="008773BF"/>
    <w:rsid w:val="00885D52"/>
    <w:rsid w:val="008A6BA6"/>
    <w:rsid w:val="008B1529"/>
    <w:rsid w:val="008B5F14"/>
    <w:rsid w:val="008C3C7B"/>
    <w:rsid w:val="008D7B33"/>
    <w:rsid w:val="008F37BF"/>
    <w:rsid w:val="008F7471"/>
    <w:rsid w:val="00956AB0"/>
    <w:rsid w:val="009B49FA"/>
    <w:rsid w:val="009D2CF2"/>
    <w:rsid w:val="009D5446"/>
    <w:rsid w:val="009E1D7C"/>
    <w:rsid w:val="009E3E1D"/>
    <w:rsid w:val="00A41BD8"/>
    <w:rsid w:val="00A44447"/>
    <w:rsid w:val="00A5670D"/>
    <w:rsid w:val="00AA5AA4"/>
    <w:rsid w:val="00B0074E"/>
    <w:rsid w:val="00B07EF7"/>
    <w:rsid w:val="00B253FE"/>
    <w:rsid w:val="00BC3AEC"/>
    <w:rsid w:val="00BC76AD"/>
    <w:rsid w:val="00BD4168"/>
    <w:rsid w:val="00C21ADE"/>
    <w:rsid w:val="00C25387"/>
    <w:rsid w:val="00C2745B"/>
    <w:rsid w:val="00C3226A"/>
    <w:rsid w:val="00CB4A00"/>
    <w:rsid w:val="00CE00FF"/>
    <w:rsid w:val="00D27095"/>
    <w:rsid w:val="00D320FD"/>
    <w:rsid w:val="00D34D03"/>
    <w:rsid w:val="00D721B6"/>
    <w:rsid w:val="00D82D3D"/>
    <w:rsid w:val="00D86F53"/>
    <w:rsid w:val="00D87414"/>
    <w:rsid w:val="00D95287"/>
    <w:rsid w:val="00DE144D"/>
    <w:rsid w:val="00DE6FD7"/>
    <w:rsid w:val="00E25544"/>
    <w:rsid w:val="00E55B79"/>
    <w:rsid w:val="00E77E75"/>
    <w:rsid w:val="00EF5A63"/>
    <w:rsid w:val="00EF6553"/>
    <w:rsid w:val="00F134B1"/>
    <w:rsid w:val="00F16809"/>
    <w:rsid w:val="00F438BC"/>
    <w:rsid w:val="00F7033E"/>
    <w:rsid w:val="00F802C5"/>
    <w:rsid w:val="00F9004B"/>
    <w:rsid w:val="00F945A8"/>
    <w:rsid w:val="00FD0EDE"/>
    <w:rsid w:val="00FD2E98"/>
    <w:rsid w:val="00FE6AC4"/>
    <w:rsid w:val="0DBC32E6"/>
    <w:rsid w:val="673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F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uiPriority w:val="99"/>
    <w:unhideWhenUsed/>
    <w:rsid w:val="00D86F53"/>
    <w:pPr>
      <w:jc w:val="center"/>
    </w:pPr>
  </w:style>
  <w:style w:type="character" w:customStyle="1" w:styleId="a8">
    <w:name w:val="記 (文字)"/>
    <w:basedOn w:val="a0"/>
    <w:link w:val="a7"/>
    <w:uiPriority w:val="99"/>
    <w:rsid w:val="00D86F53"/>
  </w:style>
  <w:style w:type="paragraph" w:styleId="a9">
    <w:name w:val="Closing"/>
    <w:basedOn w:val="a"/>
    <w:link w:val="aa"/>
    <w:uiPriority w:val="99"/>
    <w:unhideWhenUsed/>
    <w:rsid w:val="00D86F53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F53"/>
  </w:style>
  <w:style w:type="paragraph" w:styleId="ab">
    <w:name w:val="List Paragraph"/>
    <w:basedOn w:val="a"/>
    <w:uiPriority w:val="34"/>
    <w:qFormat/>
    <w:rsid w:val="00F1680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8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D5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Revision"/>
    <w:hidden/>
    <w:uiPriority w:val="99"/>
    <w:semiHidden/>
    <w:rsid w:val="001A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6" ma:contentTypeDescription="新しいドキュメントを作成します。" ma:contentTypeScope="" ma:versionID="5535d14debec2d4bb6bc369cd6078086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f422905600edf6a20ffcec52f6057ee3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f879ec-a29e-4af1-a7de-d039bd94a41d" xsi:nil="true"/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x4f5c__x6210__x65e5__x6642_ xmlns="58f879ec-a29e-4af1-a7de-d039bd94a41d" xsi:nil="true"/>
  </documentManagement>
</p:properties>
</file>

<file path=customXml/itemProps1.xml><?xml version="1.0" encoding="utf-8"?>
<ds:datastoreItem xmlns:ds="http://schemas.openxmlformats.org/officeDocument/2006/customXml" ds:itemID="{9949BA09-FEDB-4AC3-A56D-AFE2E407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B0B31-5A4F-49F4-BF18-2C10C2B8A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7B6A2-6E04-4BAF-918F-753E925E5593}">
  <ds:schemaRefs>
    <ds:schemaRef ds:uri="http://schemas.microsoft.com/office/2006/metadata/properties"/>
    <ds:schemaRef ds:uri="http://schemas.microsoft.com/office/infopath/2007/PartnerControls"/>
    <ds:schemaRef ds:uri="58f879ec-a29e-4af1-a7de-d039bd94a41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2026-06-23T09:57:00Z</dcterms:created>
  <dcterms:modified xsi:type="dcterms:W3CDTF">2026-06-25T09:00:00Z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</Properties>
</file>