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E3EFE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（別紙様式１）</w:t>
      </w:r>
    </w:p>
    <w:p w14:paraId="2D037FA0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7A43DF6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DF9C0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570EE2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686CA6C1" w14:textId="5A4EC294" w:rsidR="00EB7953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土地改良企画課長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殿</w:t>
      </w:r>
    </w:p>
    <w:p w14:paraId="2B46257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D18EB0D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FFE25DD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3FF8ED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0E16A16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153A85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129B3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7C4CCD6" w14:textId="55CB7401" w:rsidR="00EB7953" w:rsidRPr="006E5CCF" w:rsidRDefault="0075752E" w:rsidP="006E5CCF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令和５年度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13F2EC5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06B56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302BDE0" w14:textId="7BB0DF3B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令和５年度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944630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0B3B08FA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2D4270C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FEAFB75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04BD9A57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D69F1E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CA345D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EBB6AB9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76FA33B0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名</w:t>
      </w:r>
    </w:p>
    <w:p w14:paraId="779DEA22" w14:textId="77777777" w:rsidR="00EB7953" w:rsidRPr="000327AF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</w:rPr>
        <w:t>電話番号</w:t>
      </w:r>
    </w:p>
    <w:p w14:paraId="002C1CA8" w14:textId="77777777" w:rsidR="00EB7953" w:rsidRDefault="00EB7953" w:rsidP="006F064D">
      <w:pPr>
        <w:ind w:firstLineChars="400" w:firstLine="880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ＦＡＸ番号</w:t>
      </w:r>
    </w:p>
    <w:p w14:paraId="375407B6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DB8B12E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171EE5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AD0E455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AD46639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1626E47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82D5DE8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</w:rPr>
        <w:br w:type="page"/>
      </w:r>
    </w:p>
    <w:p w14:paraId="6F78450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lastRenderedPageBreak/>
        <w:t>（別紙様式２）</w:t>
      </w:r>
    </w:p>
    <w:p w14:paraId="73FCFCC6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4B7A330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A04CAE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4E878E1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3572005E" w14:textId="2B2BF50F" w:rsidR="006F064D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土地改良企画課長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殿</w:t>
      </w:r>
    </w:p>
    <w:p w14:paraId="7184EB9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34DF63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EB5C0C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036F773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7BFCE5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445CD2F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815963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F30589B" w14:textId="412A8BDD" w:rsidR="006F064D" w:rsidRPr="00EB7953" w:rsidRDefault="0075752E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令和５年度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CC3F49E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48C481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4B6430C" w14:textId="12CF1881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令和５年度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負担金対策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軽減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支援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対策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事業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5F36C8A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3BD59D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22D0B90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521677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8ACCA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0DA9BCE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D9805F3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292C7E" w14:textId="77777777" w:rsidR="006A4CF7" w:rsidRPr="00C3471E" w:rsidRDefault="006A4CF7" w:rsidP="007C1256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sectPr w:rsidR="006A4CF7" w:rsidRPr="00C3471E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C1497" w14:textId="77777777" w:rsidR="003A29E3" w:rsidRDefault="003A29E3" w:rsidP="006A4CF7">
      <w:r>
        <w:separator/>
      </w:r>
    </w:p>
  </w:endnote>
  <w:endnote w:type="continuationSeparator" w:id="0">
    <w:p w14:paraId="6EF3AA9D" w14:textId="77777777" w:rsidR="003A29E3" w:rsidRDefault="003A29E3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CC939" w14:textId="77777777" w:rsidR="003A29E3" w:rsidRDefault="003A29E3" w:rsidP="006A4CF7">
      <w:r>
        <w:separator/>
      </w:r>
    </w:p>
  </w:footnote>
  <w:footnote w:type="continuationSeparator" w:id="0">
    <w:p w14:paraId="1035D474" w14:textId="77777777" w:rsidR="003A29E3" w:rsidRDefault="003A29E3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108E0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708B9"/>
    <w:rsid w:val="00080D14"/>
    <w:rsid w:val="00090504"/>
    <w:rsid w:val="00097D62"/>
    <w:rsid w:val="00174EE6"/>
    <w:rsid w:val="00215588"/>
    <w:rsid w:val="0037765D"/>
    <w:rsid w:val="003A29E3"/>
    <w:rsid w:val="003F7B50"/>
    <w:rsid w:val="004364D1"/>
    <w:rsid w:val="00441867"/>
    <w:rsid w:val="004C74D4"/>
    <w:rsid w:val="004F44A5"/>
    <w:rsid w:val="00605894"/>
    <w:rsid w:val="0064698E"/>
    <w:rsid w:val="0064797D"/>
    <w:rsid w:val="006A4CF7"/>
    <w:rsid w:val="006E5CCF"/>
    <w:rsid w:val="006F064D"/>
    <w:rsid w:val="0075752E"/>
    <w:rsid w:val="007B7C54"/>
    <w:rsid w:val="007C1256"/>
    <w:rsid w:val="007F3DE4"/>
    <w:rsid w:val="00944630"/>
    <w:rsid w:val="00953252"/>
    <w:rsid w:val="009D1E04"/>
    <w:rsid w:val="00A04100"/>
    <w:rsid w:val="00A814EC"/>
    <w:rsid w:val="00A85E78"/>
    <w:rsid w:val="00AC0CA3"/>
    <w:rsid w:val="00AD731E"/>
    <w:rsid w:val="00B61F20"/>
    <w:rsid w:val="00B83F9D"/>
    <w:rsid w:val="00BA797E"/>
    <w:rsid w:val="00C07BD3"/>
    <w:rsid w:val="00C3471E"/>
    <w:rsid w:val="00DE2CC4"/>
    <w:rsid w:val="00DE5D45"/>
    <w:rsid w:val="00EB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75C2B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2023-02-07T09:44:00Z</dcterms:created>
  <dcterms:modified xsi:type="dcterms:W3CDTF">2023-02-07T09:45:00Z</dcterms:modified>
</cp:coreProperties>
</file>