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0CAA" w14:textId="77777777" w:rsidR="00EB7953" w:rsidRPr="00EB7953" w:rsidRDefault="00EB7953" w:rsidP="006F064D">
      <w:pPr>
        <w:overflowPunct w:val="0"/>
        <w:ind w:left="680" w:hanging="68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（別紙様式１）</w:t>
      </w:r>
    </w:p>
    <w:p w14:paraId="4D6ECC5E" w14:textId="77777777" w:rsidR="00EB7953" w:rsidRPr="00EB7953" w:rsidRDefault="006F064D" w:rsidP="006F064D">
      <w:pPr>
        <w:overflowPunct w:val="0"/>
        <w:ind w:left="680" w:hanging="68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EB7953"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年　月　日</w:t>
      </w:r>
    </w:p>
    <w:p w14:paraId="2EA320AB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32916E3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A5FE958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農林水産省農村振興局整備部</w:t>
      </w:r>
    </w:p>
    <w:p w14:paraId="6C879781" w14:textId="77777777" w:rsidR="00EB7953" w:rsidRPr="00EB7953" w:rsidRDefault="00575FFC" w:rsidP="00575FFC">
      <w:pPr>
        <w:overflowPunct w:val="0"/>
        <w:ind w:firstLineChars="800" w:firstLine="176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地域整備</w:t>
      </w:r>
      <w:r w:rsidR="006F06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課</w:t>
      </w:r>
      <w:r w:rsidR="00EB7953"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　　殿</w:t>
      </w:r>
    </w:p>
    <w:p w14:paraId="28CC1518" w14:textId="77777777" w:rsidR="00EB7953" w:rsidRPr="006F064D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851FC7B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C4FCE74" w14:textId="77777777" w:rsidR="00EB7953" w:rsidRPr="00EB7953" w:rsidRDefault="00EB7953" w:rsidP="006F06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="006F06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</w:t>
      </w:r>
    </w:p>
    <w:p w14:paraId="5CB014D3" w14:textId="77777777" w:rsidR="00EB7953" w:rsidRPr="00EB7953" w:rsidRDefault="00EB7953" w:rsidP="006F06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商号又は名称</w:t>
      </w:r>
    </w:p>
    <w:p w14:paraId="6A1BD6F0" w14:textId="77777777" w:rsidR="00EB7953" w:rsidRPr="00EB7953" w:rsidRDefault="00EB7953" w:rsidP="006F06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6F064D">
        <w:rPr>
          <w:rFonts w:ascii="ＭＳ 明朝" w:eastAsia="ＭＳ 明朝" w:hAnsi="ＭＳ 明朝" w:cs="ＭＳ 明朝" w:hint="eastAsia"/>
          <w:color w:val="000000"/>
          <w:spacing w:val="26"/>
          <w:kern w:val="0"/>
          <w:sz w:val="22"/>
        </w:rPr>
        <w:t>代表者氏名</w:t>
      </w:r>
    </w:p>
    <w:p w14:paraId="4911B1CB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6DE9535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40EF1A3" w14:textId="5139E43A" w:rsidR="0000167C" w:rsidRDefault="00575FFC" w:rsidP="0000167C">
      <w:pPr>
        <w:overflowPunct w:val="0"/>
        <w:ind w:left="68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E3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年度土地改良区体制強化事業（施設管理研修（発電施設））</w:t>
      </w:r>
      <w:r w:rsidR="00EB7953"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に関する説明会</w:t>
      </w:r>
    </w:p>
    <w:p w14:paraId="2C58DCD2" w14:textId="77777777" w:rsidR="00EB7953" w:rsidRPr="0000167C" w:rsidRDefault="00EB7953" w:rsidP="0000167C">
      <w:pPr>
        <w:overflowPunct w:val="0"/>
        <w:ind w:left="68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出席届</w:t>
      </w:r>
    </w:p>
    <w:p w14:paraId="681C3FA0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EC1C713" w14:textId="77777777" w:rsidR="00EB7953" w:rsidRPr="006F064D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AFEF79A" w14:textId="1B341EC2" w:rsidR="00EB7953" w:rsidRPr="002A716F" w:rsidRDefault="00EB7953" w:rsidP="006F06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75F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E3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575F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年度土地改良区体制強化事業（施設管理研修（発電施設））</w:t>
      </w:r>
      <w:r w:rsidR="006F064D" w:rsidRPr="006F06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</w:t>
      </w: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関する説明会に下記の担当者が出席するので、届け出ます。</w:t>
      </w:r>
    </w:p>
    <w:p w14:paraId="726D7E4C" w14:textId="77777777" w:rsidR="00EB7953" w:rsidRPr="00E30358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D932204" w14:textId="77777777" w:rsidR="006F064D" w:rsidRPr="00EB7953" w:rsidRDefault="006F064D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08CEFC2" w14:textId="77777777" w:rsidR="00EB7953" w:rsidRPr="00EB7953" w:rsidRDefault="00EB7953" w:rsidP="006F064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14:paraId="79D6CC80" w14:textId="77777777" w:rsid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0704156" w14:textId="77777777" w:rsidR="006F064D" w:rsidRPr="00EB7953" w:rsidRDefault="006F064D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D875D61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（担当者）</w:t>
      </w:r>
    </w:p>
    <w:p w14:paraId="3D16239C" w14:textId="77777777" w:rsidR="00EB7953" w:rsidRPr="00EB7953" w:rsidRDefault="00EB7953" w:rsidP="006F064D">
      <w:pPr>
        <w:overflowPunct w:val="0"/>
        <w:ind w:left="90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所属・役職</w:t>
      </w:r>
    </w:p>
    <w:p w14:paraId="1560FB8E" w14:textId="77777777" w:rsidR="00EB7953" w:rsidRPr="00EB7953" w:rsidRDefault="00EB7953" w:rsidP="006F064D">
      <w:pPr>
        <w:overflowPunct w:val="0"/>
        <w:ind w:left="90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="000327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</w:t>
      </w:r>
    </w:p>
    <w:p w14:paraId="449F2EEF" w14:textId="77777777" w:rsidR="00EB7953" w:rsidRPr="000327AF" w:rsidRDefault="00EB7953" w:rsidP="006F064D">
      <w:pPr>
        <w:overflowPunct w:val="0"/>
        <w:ind w:left="908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 w:val="22"/>
        </w:rPr>
      </w:pPr>
      <w:r w:rsidRPr="000327AF">
        <w:rPr>
          <w:rFonts w:ascii="ＭＳ 明朝" w:eastAsia="ＭＳ 明朝" w:hAnsi="ＭＳ 明朝" w:cs="ＭＳ 明朝" w:hint="eastAsia"/>
          <w:color w:val="000000"/>
          <w:spacing w:val="36"/>
          <w:kern w:val="0"/>
          <w:sz w:val="22"/>
        </w:rPr>
        <w:t>電話番号</w:t>
      </w:r>
    </w:p>
    <w:p w14:paraId="47B5EB18" w14:textId="77777777" w:rsidR="00EB7953" w:rsidRDefault="00EB7953" w:rsidP="006F064D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908C4BF" w14:textId="77777777" w:rsidR="00EB7953" w:rsidRDefault="00EB7953" w:rsidP="006F064D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070A2BC" w14:textId="77777777" w:rsidR="00EB7953" w:rsidRDefault="00EB7953" w:rsidP="006F064D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C1FEDDA" w14:textId="77777777" w:rsidR="00A224F3" w:rsidRDefault="00A224F3" w:rsidP="00A224F3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FF478B8" w14:textId="77777777" w:rsidR="00A224F3" w:rsidRDefault="00A224F3" w:rsidP="00A224F3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0C81159" w14:textId="77777777" w:rsidR="00EB7953" w:rsidRDefault="00A224F3" w:rsidP="00A224F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br w:type="page"/>
      </w:r>
    </w:p>
    <w:p w14:paraId="364E4964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（別紙様式２）</w:t>
      </w:r>
    </w:p>
    <w:p w14:paraId="746254CC" w14:textId="77777777" w:rsidR="006F064D" w:rsidRPr="00EB7953" w:rsidRDefault="006F064D" w:rsidP="006F064D">
      <w:pPr>
        <w:overflowPunct w:val="0"/>
        <w:ind w:left="680" w:hanging="68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年　月　日</w:t>
      </w:r>
    </w:p>
    <w:p w14:paraId="7B5BFD48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310B802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36FDA28" w14:textId="77777777" w:rsidR="006F064D" w:rsidRPr="00EB7953" w:rsidRDefault="006F064D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農林水産省農村振興局整備部</w:t>
      </w:r>
    </w:p>
    <w:p w14:paraId="7510D132" w14:textId="77777777" w:rsidR="006F064D" w:rsidRPr="00EB7953" w:rsidRDefault="00575FFC" w:rsidP="00575FFC">
      <w:pPr>
        <w:overflowPunct w:val="0"/>
        <w:ind w:firstLineChars="800" w:firstLine="176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地域整備</w:t>
      </w:r>
      <w:r w:rsidR="006F06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課</w:t>
      </w:r>
      <w:r w:rsidR="006F064D"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　　殿</w:t>
      </w:r>
    </w:p>
    <w:p w14:paraId="213672DD" w14:textId="77777777" w:rsidR="00EB7953" w:rsidRPr="006F064D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0E139F6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B797C9E" w14:textId="77777777" w:rsidR="006F064D" w:rsidRPr="00EB7953" w:rsidRDefault="006F064D" w:rsidP="006F06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</w:t>
      </w:r>
    </w:p>
    <w:p w14:paraId="1EAE829B" w14:textId="77777777" w:rsidR="006F064D" w:rsidRPr="00EB7953" w:rsidRDefault="006F064D" w:rsidP="006F06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商号又は名称</w:t>
      </w:r>
    </w:p>
    <w:p w14:paraId="27D5398B" w14:textId="77777777" w:rsidR="006F064D" w:rsidRPr="00EB7953" w:rsidRDefault="006F064D" w:rsidP="006F064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6F064D">
        <w:rPr>
          <w:rFonts w:ascii="ＭＳ 明朝" w:eastAsia="ＭＳ 明朝" w:hAnsi="ＭＳ 明朝" w:cs="ＭＳ 明朝" w:hint="eastAsia"/>
          <w:color w:val="000000"/>
          <w:spacing w:val="26"/>
          <w:kern w:val="0"/>
          <w:sz w:val="22"/>
        </w:rPr>
        <w:t>代表者氏名</w:t>
      </w:r>
    </w:p>
    <w:p w14:paraId="3A0D5D0B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DB736C7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8BD4A94" w14:textId="7656A598" w:rsidR="0000167C" w:rsidRDefault="00575FFC" w:rsidP="006F064D">
      <w:pPr>
        <w:overflowPunct w:val="0"/>
        <w:ind w:left="68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E3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年度土地改良区体制強化事業（施設管理研修（発電施設））</w:t>
      </w:r>
      <w:r w:rsidR="006F064D"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に関する</w:t>
      </w:r>
      <w:r w:rsidR="006F06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課題</w:t>
      </w:r>
    </w:p>
    <w:p w14:paraId="40E30B3F" w14:textId="77777777" w:rsidR="006F064D" w:rsidRPr="00EB7953" w:rsidRDefault="006F064D" w:rsidP="006F064D">
      <w:pPr>
        <w:overflowPunct w:val="0"/>
        <w:ind w:left="68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提案書の提出について</w:t>
      </w:r>
    </w:p>
    <w:p w14:paraId="613356E9" w14:textId="77777777" w:rsidR="00EB7953" w:rsidRPr="00EB7953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99A1F7C" w14:textId="77777777" w:rsidR="00EB7953" w:rsidRPr="00575FFC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8B68EAB" w14:textId="51C9E0A6" w:rsidR="006F064D" w:rsidRPr="00EB7953" w:rsidRDefault="006F064D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75F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E3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575F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年度土地改良区体制強化事業（施設管理研修（発電施設））</w:t>
      </w:r>
      <w:r w:rsidRPr="006F06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</w:t>
      </w: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関する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課題提案書を</w:t>
      </w:r>
      <w:r w:rsidR="008A3F2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のとおり提出します</w:t>
      </w:r>
      <w:r w:rsidRPr="00EB79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14:paraId="0E8C1FEC" w14:textId="77777777" w:rsidR="00EB7953" w:rsidRPr="006F064D" w:rsidRDefault="00EB7953" w:rsidP="006F06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0B1667E" w14:textId="77777777" w:rsidR="00EB7953" w:rsidRDefault="00EB7953" w:rsidP="006F064D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0B5CDBC" w14:textId="77777777" w:rsidR="00EB7953" w:rsidRDefault="00EB7953" w:rsidP="006F064D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9A27697" w14:textId="77777777" w:rsidR="00EB7953" w:rsidRDefault="00EB7953" w:rsidP="006F064D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8AC8221" w14:textId="77777777" w:rsidR="00EB7953" w:rsidRDefault="00EB7953" w:rsidP="006F064D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D090ED2" w14:textId="77777777" w:rsidR="00EB7953" w:rsidRDefault="00EB7953" w:rsidP="006F064D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F8A582C" w14:textId="77777777" w:rsidR="00EB7953" w:rsidRDefault="00EB7953" w:rsidP="006F064D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9654736" w14:textId="77777777" w:rsidR="00A224F3" w:rsidRDefault="00A224F3" w:rsidP="00A224F3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D699112" w14:textId="77777777" w:rsidR="006A4CF7" w:rsidRDefault="006A4CF7" w:rsidP="00935197">
      <w:pPr>
        <w:overflowPunct w:val="0"/>
        <w:textAlignment w:val="baseline"/>
      </w:pPr>
    </w:p>
    <w:sectPr w:rsidR="006A4CF7" w:rsidSect="006A4CF7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5CCD" w14:textId="77777777" w:rsidR="00DC1441" w:rsidRDefault="00DC1441" w:rsidP="006A4CF7">
      <w:r>
        <w:separator/>
      </w:r>
    </w:p>
  </w:endnote>
  <w:endnote w:type="continuationSeparator" w:id="0">
    <w:p w14:paraId="42EE0C84" w14:textId="77777777" w:rsidR="00DC1441" w:rsidRDefault="00DC1441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02BF" w14:textId="77777777" w:rsidR="00DC1441" w:rsidRDefault="00DC1441" w:rsidP="006A4CF7">
      <w:r>
        <w:separator/>
      </w:r>
    </w:p>
  </w:footnote>
  <w:footnote w:type="continuationSeparator" w:id="0">
    <w:p w14:paraId="74B6534F" w14:textId="77777777" w:rsidR="00DC1441" w:rsidRDefault="00DC1441" w:rsidP="006A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04"/>
    <w:rsid w:val="0000167C"/>
    <w:rsid w:val="000327AF"/>
    <w:rsid w:val="00080D14"/>
    <w:rsid w:val="00097D62"/>
    <w:rsid w:val="000D4C05"/>
    <w:rsid w:val="000E583F"/>
    <w:rsid w:val="00174EE6"/>
    <w:rsid w:val="00215588"/>
    <w:rsid w:val="002A10EE"/>
    <w:rsid w:val="002A716F"/>
    <w:rsid w:val="002D2A86"/>
    <w:rsid w:val="0037765D"/>
    <w:rsid w:val="003F7B50"/>
    <w:rsid w:val="004C74D4"/>
    <w:rsid w:val="004E1011"/>
    <w:rsid w:val="004F44A5"/>
    <w:rsid w:val="00575FFC"/>
    <w:rsid w:val="005D42F6"/>
    <w:rsid w:val="00622D51"/>
    <w:rsid w:val="006A4CF7"/>
    <w:rsid w:val="006F064D"/>
    <w:rsid w:val="007C2D59"/>
    <w:rsid w:val="007F3DE4"/>
    <w:rsid w:val="0086425A"/>
    <w:rsid w:val="008A3F20"/>
    <w:rsid w:val="00935197"/>
    <w:rsid w:val="009D1E04"/>
    <w:rsid w:val="00A04100"/>
    <w:rsid w:val="00A07B95"/>
    <w:rsid w:val="00A224F3"/>
    <w:rsid w:val="00AD731E"/>
    <w:rsid w:val="00B61F20"/>
    <w:rsid w:val="00B83F9D"/>
    <w:rsid w:val="00DC1441"/>
    <w:rsid w:val="00DE2CC4"/>
    <w:rsid w:val="00DE5D45"/>
    <w:rsid w:val="00E30358"/>
    <w:rsid w:val="00EB7953"/>
    <w:rsid w:val="00FA3710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11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EB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4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2023-02-08T01:58:00Z</dcterms:created>
  <dcterms:modified xsi:type="dcterms:W3CDTF">2023-02-08T01:59:00Z</dcterms:modified>
</cp:coreProperties>
</file>