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F82A" w14:textId="609A173A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  <w:r w:rsidRPr="008872D4">
        <w:rPr>
          <w:rFonts w:eastAsia="ＭＳ Ｐゴシック" w:hAnsi="Times New Roman" w:cs="ＭＳ Ｐゴシック"/>
          <w:sz w:val="21"/>
          <w:szCs w:val="21"/>
        </w:rPr>
        <w:t>別紙様式１－１</w:t>
      </w:r>
    </w:p>
    <w:p w14:paraId="299A14CA" w14:textId="77777777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171C3F56" w14:textId="77777777" w:rsidR="008872D4" w:rsidRPr="008872D4" w:rsidRDefault="0088590A" w:rsidP="008872D4">
      <w:pPr>
        <w:wordWrap w:val="0"/>
        <w:jc w:val="right"/>
        <w:rPr>
          <w:rFonts w:hAnsi="Times New Roman" w:cs="Times New Roman" w:hint="default"/>
          <w:spacing w:val="2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令和</w:t>
      </w:r>
      <w:r w:rsidR="008872D4" w:rsidRPr="008872D4">
        <w:rPr>
          <w:rFonts w:ascii="Times New Roman" w:hAnsi="Times New Roman"/>
          <w:color w:val="auto"/>
          <w:sz w:val="21"/>
          <w:szCs w:val="21"/>
        </w:rPr>
        <w:t xml:space="preserve">　</w:t>
      </w:r>
      <w:r w:rsidR="008872D4" w:rsidRPr="008872D4">
        <w:rPr>
          <w:rFonts w:ascii="Times New Roman" w:hAnsi="Times New Roman"/>
          <w:sz w:val="21"/>
          <w:szCs w:val="21"/>
        </w:rPr>
        <w:t xml:space="preserve">　年　　月　　日　　</w:t>
      </w:r>
    </w:p>
    <w:p w14:paraId="31B67154" w14:textId="77777777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3F266800" w14:textId="77777777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3F70A297" w14:textId="77777777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5F1A457C" w14:textId="77777777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  <w:r w:rsidRPr="008872D4">
        <w:rPr>
          <w:rFonts w:ascii="Times New Roman" w:hAnsi="Times New Roman"/>
          <w:sz w:val="21"/>
          <w:szCs w:val="21"/>
        </w:rPr>
        <w:t xml:space="preserve">　農林水産省食料産業局長　殿</w:t>
      </w:r>
    </w:p>
    <w:p w14:paraId="0DE87C98" w14:textId="77777777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2B007ED4" w14:textId="77777777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4D0E59EA" w14:textId="77777777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3A9C4A1D" w14:textId="77777777" w:rsidR="008872D4" w:rsidRPr="008872D4" w:rsidRDefault="008872D4" w:rsidP="008872D4">
      <w:pPr>
        <w:ind w:left="4134"/>
        <w:rPr>
          <w:rFonts w:hAnsi="Times New Roman" w:cs="Times New Roman" w:hint="default"/>
          <w:spacing w:val="2"/>
          <w:sz w:val="21"/>
          <w:szCs w:val="21"/>
        </w:rPr>
      </w:pPr>
      <w:r w:rsidRPr="008872D4">
        <w:rPr>
          <w:rFonts w:ascii="Times New Roman" w:hAnsi="Times New Roman"/>
          <w:sz w:val="21"/>
          <w:szCs w:val="21"/>
        </w:rPr>
        <w:t>（応募者）</w:t>
      </w:r>
    </w:p>
    <w:p w14:paraId="18D407CA" w14:textId="77777777" w:rsidR="008872D4" w:rsidRPr="008872D4" w:rsidRDefault="008872D4" w:rsidP="008872D4">
      <w:pPr>
        <w:ind w:left="4240"/>
        <w:rPr>
          <w:rFonts w:ascii="Times New Roman" w:hAnsi="Times New Roman" w:cs="Times New Roman" w:hint="default"/>
          <w:sz w:val="18"/>
          <w:szCs w:val="18"/>
        </w:rPr>
      </w:pPr>
      <w:r w:rsidRPr="008872D4">
        <w:rPr>
          <w:rFonts w:ascii="Times New Roman" w:hAnsi="Times New Roman"/>
          <w:sz w:val="21"/>
          <w:szCs w:val="21"/>
        </w:rPr>
        <w:t>名　　　称</w:t>
      </w:r>
      <w:r w:rsidRPr="008872D4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8872D4">
        <w:rPr>
          <w:rFonts w:ascii="Times New Roman" w:hAnsi="Times New Roman"/>
          <w:sz w:val="21"/>
          <w:szCs w:val="21"/>
        </w:rPr>
        <w:t xml:space="preserve">　</w:t>
      </w:r>
      <w:r w:rsidRPr="008872D4">
        <w:rPr>
          <w:rFonts w:ascii="Times New Roman" w:hAnsi="Times New Roman" w:cs="Times New Roman"/>
          <w:sz w:val="21"/>
          <w:szCs w:val="21"/>
        </w:rPr>
        <w:t xml:space="preserve">    </w:t>
      </w:r>
      <w:r w:rsidRPr="008872D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3B8E47" w14:textId="77777777" w:rsidR="008872D4" w:rsidRPr="008872D4" w:rsidRDefault="008872D4" w:rsidP="008872D4">
      <w:pPr>
        <w:ind w:left="4240"/>
        <w:rPr>
          <w:rFonts w:hAnsi="Times New Roman" w:cs="Times New Roman" w:hint="default"/>
          <w:spacing w:val="2"/>
          <w:sz w:val="21"/>
          <w:szCs w:val="21"/>
        </w:rPr>
      </w:pPr>
      <w:r w:rsidRPr="008872D4">
        <w:rPr>
          <w:rFonts w:hAnsi="Times New Roman" w:cs="Times New Roman"/>
          <w:spacing w:val="2"/>
          <w:sz w:val="21"/>
          <w:szCs w:val="21"/>
        </w:rPr>
        <w:t>代表者職名</w:t>
      </w:r>
    </w:p>
    <w:p w14:paraId="1CCDEE9F" w14:textId="77777777" w:rsidR="008872D4" w:rsidRPr="008872D4" w:rsidRDefault="008872D4" w:rsidP="008872D4">
      <w:pPr>
        <w:spacing w:line="396" w:lineRule="exact"/>
        <w:ind w:left="4240"/>
        <w:rPr>
          <w:rFonts w:hAnsi="Times New Roman" w:cs="Times New Roman" w:hint="default"/>
          <w:spacing w:val="2"/>
          <w:sz w:val="21"/>
          <w:szCs w:val="21"/>
        </w:rPr>
      </w:pPr>
      <w:r w:rsidRPr="008872D4">
        <w:rPr>
          <w:rFonts w:ascii="Times New Roman" w:hAnsi="Times New Roman"/>
          <w:sz w:val="21"/>
          <w:szCs w:val="21"/>
        </w:rPr>
        <w:t xml:space="preserve">代表者氏名　　　　　　　</w:t>
      </w:r>
      <w:r w:rsidRPr="008872D4">
        <w:rPr>
          <w:rFonts w:ascii="Times New Roman" w:hAnsi="Times New Roman" w:cs="Times New Roman"/>
          <w:sz w:val="21"/>
          <w:szCs w:val="21"/>
        </w:rPr>
        <w:t xml:space="preserve">  </w:t>
      </w:r>
      <w:r w:rsidRPr="008872D4">
        <w:rPr>
          <w:rFonts w:ascii="Times New Roman" w:hAnsi="Times New Roman"/>
          <w:sz w:val="21"/>
          <w:szCs w:val="21"/>
        </w:rPr>
        <w:t xml:space="preserve">　</w:t>
      </w:r>
      <w:r w:rsidRPr="008872D4">
        <w:rPr>
          <w:rFonts w:ascii="Times New Roman" w:hAnsi="Times New Roman" w:cs="Times New Roman"/>
          <w:sz w:val="21"/>
          <w:szCs w:val="21"/>
        </w:rPr>
        <w:t xml:space="preserve">  </w:t>
      </w:r>
      <w:r w:rsidRPr="008872D4">
        <w:rPr>
          <w:rFonts w:ascii="Times New Roman" w:hAnsi="Times New Roman"/>
          <w:sz w:val="21"/>
          <w:szCs w:val="21"/>
        </w:rPr>
        <w:t xml:space="preserve">　</w:t>
      </w:r>
      <w:r w:rsidRPr="008872D4">
        <w:rPr>
          <w:rFonts w:ascii="Times New Roman" w:hAnsi="Times New Roman" w:cs="Times New Roman"/>
          <w:sz w:val="21"/>
          <w:szCs w:val="21"/>
        </w:rPr>
        <w:t xml:space="preserve">   </w:t>
      </w:r>
      <w:r w:rsidRPr="008872D4">
        <w:rPr>
          <w:rFonts w:ascii="Times New Roman" w:hAnsi="Times New Roman"/>
          <w:sz w:val="21"/>
          <w:szCs w:val="21"/>
        </w:rPr>
        <w:t xml:space="preserve">　</w:t>
      </w:r>
    </w:p>
    <w:p w14:paraId="2347FF6A" w14:textId="77777777" w:rsidR="008872D4" w:rsidRPr="008872D4" w:rsidRDefault="008872D4" w:rsidP="008872D4">
      <w:pPr>
        <w:ind w:left="4452"/>
        <w:rPr>
          <w:rFonts w:hAnsi="Times New Roman" w:cs="Times New Roman" w:hint="default"/>
          <w:spacing w:val="2"/>
          <w:sz w:val="21"/>
          <w:szCs w:val="21"/>
        </w:rPr>
      </w:pPr>
      <w:r w:rsidRPr="008872D4">
        <w:rPr>
          <w:rFonts w:ascii="Times New Roman" w:hAnsi="Times New Roman"/>
          <w:sz w:val="21"/>
          <w:szCs w:val="21"/>
        </w:rPr>
        <w:t xml:space="preserve">　　　　</w:t>
      </w:r>
    </w:p>
    <w:p w14:paraId="1C1E3B16" w14:textId="77777777" w:rsidR="008872D4" w:rsidRPr="008872D4" w:rsidRDefault="008872D4" w:rsidP="008872D4">
      <w:pPr>
        <w:ind w:left="4452"/>
        <w:rPr>
          <w:rFonts w:hAnsi="Times New Roman" w:cs="Times New Roman" w:hint="default"/>
          <w:spacing w:val="2"/>
          <w:sz w:val="21"/>
          <w:szCs w:val="21"/>
        </w:rPr>
      </w:pPr>
    </w:p>
    <w:p w14:paraId="4ECD6999" w14:textId="77777777" w:rsidR="008872D4" w:rsidRPr="008872D4" w:rsidRDefault="008872D4" w:rsidP="008872D4">
      <w:pPr>
        <w:ind w:left="4452"/>
        <w:rPr>
          <w:rFonts w:hAnsi="Times New Roman" w:cs="Times New Roman" w:hint="default"/>
          <w:spacing w:val="2"/>
          <w:sz w:val="21"/>
          <w:szCs w:val="21"/>
        </w:rPr>
      </w:pPr>
    </w:p>
    <w:p w14:paraId="5D966EED" w14:textId="77777777" w:rsidR="00A2591B" w:rsidRDefault="008872D4" w:rsidP="008872D4">
      <w:pPr>
        <w:spacing w:line="366" w:lineRule="exact"/>
        <w:ind w:leftChars="300" w:left="738"/>
        <w:rPr>
          <w:rFonts w:ascii="Times New Roman" w:hAnsi="Times New Roman" w:hint="default"/>
          <w:szCs w:val="24"/>
        </w:rPr>
      </w:pPr>
      <w:r w:rsidRPr="008872D4">
        <w:rPr>
          <w:rFonts w:ascii="Times New Roman" w:hAnsi="Times New Roman"/>
          <w:color w:val="auto"/>
          <w:szCs w:val="24"/>
        </w:rPr>
        <w:t>令和</w:t>
      </w:r>
      <w:r w:rsidR="007623D5">
        <w:rPr>
          <w:rFonts w:ascii="Times New Roman" w:hAnsi="Times New Roman"/>
          <w:color w:val="auto"/>
          <w:szCs w:val="24"/>
        </w:rPr>
        <w:t>３</w:t>
      </w:r>
      <w:r w:rsidRPr="008872D4">
        <w:rPr>
          <w:rFonts w:ascii="Times New Roman" w:hAnsi="Times New Roman"/>
          <w:color w:val="auto"/>
          <w:szCs w:val="24"/>
        </w:rPr>
        <w:t>年</w:t>
      </w:r>
      <w:r w:rsidRPr="008872D4">
        <w:rPr>
          <w:rFonts w:ascii="Times New Roman" w:hAnsi="Times New Roman"/>
          <w:szCs w:val="24"/>
        </w:rPr>
        <w:t>度農</w:t>
      </w:r>
      <w:r w:rsidRPr="00FB2A00">
        <w:rPr>
          <w:rFonts w:ascii="Times New Roman" w:hAnsi="Times New Roman"/>
          <w:szCs w:val="24"/>
        </w:rPr>
        <w:t>林水産物・食品輸出促進対策事業のうち輸出環境整備推進事</w:t>
      </w:r>
    </w:p>
    <w:p w14:paraId="2355FE34" w14:textId="123A31D5" w:rsidR="008872D4" w:rsidRPr="00FB2A00" w:rsidRDefault="008872D4" w:rsidP="008872D4">
      <w:pPr>
        <w:spacing w:line="366" w:lineRule="exact"/>
        <w:ind w:leftChars="300" w:left="738"/>
        <w:rPr>
          <w:rFonts w:ascii="Times New Roman" w:hAnsi="Times New Roman" w:hint="default"/>
          <w:szCs w:val="24"/>
        </w:rPr>
      </w:pPr>
      <w:r w:rsidRPr="00FB2A00">
        <w:rPr>
          <w:rFonts w:ascii="Times New Roman" w:hAnsi="Times New Roman"/>
          <w:szCs w:val="24"/>
        </w:rPr>
        <w:t>業（</w:t>
      </w:r>
      <w:r w:rsidR="007623D5" w:rsidRPr="00FB2A00">
        <w:rPr>
          <w:rFonts w:ascii="Times New Roman" w:hAnsi="Times New Roman"/>
          <w:szCs w:val="24"/>
        </w:rPr>
        <w:t>畜水産</w:t>
      </w:r>
      <w:r w:rsidRPr="00FB2A00">
        <w:rPr>
          <w:rFonts w:ascii="Times New Roman" w:hAnsi="Times New Roman"/>
          <w:szCs w:val="24"/>
        </w:rPr>
        <w:t>モニタリング検査支援事業</w:t>
      </w:r>
      <w:r w:rsidR="00296BFA" w:rsidRPr="00FB2A00">
        <w:rPr>
          <w:rFonts w:ascii="Times New Roman" w:hAnsi="Times New Roman"/>
          <w:szCs w:val="24"/>
        </w:rPr>
        <w:t>（○○○）</w:t>
      </w:r>
      <w:r w:rsidRPr="00FB2A00">
        <w:rPr>
          <w:rFonts w:ascii="Times New Roman" w:hAnsi="Times New Roman"/>
          <w:szCs w:val="24"/>
        </w:rPr>
        <w:t>）に係る課題提案書</w:t>
      </w:r>
    </w:p>
    <w:p w14:paraId="3505C6C4" w14:textId="77777777" w:rsidR="008872D4" w:rsidRPr="00FB2A00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39A717AF" w14:textId="77777777" w:rsidR="008872D4" w:rsidRPr="00FB2A00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5A445D2E" w14:textId="0ADC0ED8" w:rsidR="008872D4" w:rsidRPr="008872D4" w:rsidRDefault="008872D4" w:rsidP="008872D4">
      <w:pPr>
        <w:spacing w:line="366" w:lineRule="exact"/>
        <w:ind w:leftChars="100" w:left="246" w:firstLineChars="100" w:firstLine="246"/>
        <w:rPr>
          <w:rFonts w:hAnsi="Times New Roman" w:cs="Times New Roman" w:hint="default"/>
          <w:spacing w:val="2"/>
          <w:sz w:val="21"/>
          <w:szCs w:val="21"/>
        </w:rPr>
      </w:pPr>
      <w:r w:rsidRPr="00FB2A00">
        <w:rPr>
          <w:rFonts w:ascii="Times New Roman" w:hAnsi="Times New Roman"/>
          <w:szCs w:val="24"/>
        </w:rPr>
        <w:t>農林水産物・食品輸出促進対策事業のうち輸出環境整備推進事業（</w:t>
      </w:r>
      <w:r w:rsidR="007623D5" w:rsidRPr="00FB2A00">
        <w:rPr>
          <w:rFonts w:ascii="Times New Roman" w:hAnsi="Times New Roman"/>
          <w:szCs w:val="24"/>
        </w:rPr>
        <w:t>畜水産</w:t>
      </w:r>
      <w:r w:rsidRPr="00FB2A00">
        <w:rPr>
          <w:rFonts w:ascii="Times New Roman" w:hAnsi="Times New Roman"/>
          <w:szCs w:val="24"/>
        </w:rPr>
        <w:t>モニタリング検査支援事業</w:t>
      </w:r>
      <w:r w:rsidR="00296BFA" w:rsidRPr="00FB2A00">
        <w:rPr>
          <w:rFonts w:ascii="Times New Roman" w:hAnsi="Times New Roman"/>
          <w:szCs w:val="24"/>
        </w:rPr>
        <w:t>（○○○）</w:t>
      </w:r>
      <w:r w:rsidR="00BB35C7">
        <w:rPr>
          <w:rFonts w:ascii="Times New Roman" w:hAnsi="Times New Roman"/>
          <w:szCs w:val="24"/>
        </w:rPr>
        <w:t>）</w:t>
      </w:r>
      <w:r w:rsidRPr="00FB2A00">
        <w:rPr>
          <w:rFonts w:hAnsi="Times New Roman"/>
          <w:szCs w:val="24"/>
        </w:rPr>
        <w:t>に係</w:t>
      </w:r>
      <w:r w:rsidRPr="008872D4">
        <w:rPr>
          <w:rFonts w:hAnsi="Times New Roman"/>
          <w:szCs w:val="24"/>
        </w:rPr>
        <w:t>る課題提案書を、別添のとおり関係書類を添えて提出します。</w:t>
      </w:r>
    </w:p>
    <w:p w14:paraId="0BB787EE" w14:textId="77777777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1AE65D40" w14:textId="77777777" w:rsidR="008872D4" w:rsidRDefault="00296BFA" w:rsidP="008872D4">
      <w:pPr>
        <w:rPr>
          <w:rFonts w:hAnsi="Times New Roman" w:cs="Times New Roman" w:hint="default"/>
          <w:spacing w:val="2"/>
          <w:sz w:val="21"/>
          <w:szCs w:val="21"/>
        </w:rPr>
      </w:pPr>
      <w:r>
        <w:rPr>
          <w:rFonts w:hAnsi="Times New Roman" w:cs="Times New Roman"/>
          <w:spacing w:val="2"/>
          <w:sz w:val="21"/>
          <w:szCs w:val="21"/>
        </w:rPr>
        <w:t xml:space="preserve">　※○○○には、以下に示す事業名を記入すること。</w:t>
      </w:r>
    </w:p>
    <w:p w14:paraId="1294250A" w14:textId="7C9A33E0" w:rsidR="00296BFA" w:rsidRDefault="00296BFA" w:rsidP="008872D4">
      <w:pPr>
        <w:rPr>
          <w:rFonts w:hAnsi="Times New Roman" w:cs="Times New Roman" w:hint="default"/>
          <w:spacing w:val="2"/>
          <w:sz w:val="21"/>
          <w:szCs w:val="21"/>
        </w:rPr>
      </w:pPr>
      <w:r>
        <w:rPr>
          <w:rFonts w:hAnsi="Times New Roman" w:cs="Times New Roman"/>
          <w:spacing w:val="2"/>
          <w:sz w:val="21"/>
          <w:szCs w:val="21"/>
        </w:rPr>
        <w:t xml:space="preserve">　　・畜産物モニタリング</w:t>
      </w:r>
      <w:r w:rsidR="00244F70">
        <w:rPr>
          <w:rFonts w:hAnsi="Times New Roman" w:cs="Times New Roman"/>
          <w:spacing w:val="2"/>
          <w:sz w:val="21"/>
          <w:szCs w:val="21"/>
        </w:rPr>
        <w:t>検査支援</w:t>
      </w:r>
    </w:p>
    <w:p w14:paraId="585D9A5E" w14:textId="42C50818" w:rsidR="00296BFA" w:rsidRDefault="00296BFA" w:rsidP="008872D4">
      <w:pPr>
        <w:rPr>
          <w:rFonts w:hAnsi="Times New Roman" w:cs="Times New Roman" w:hint="default"/>
          <w:spacing w:val="2"/>
          <w:sz w:val="21"/>
          <w:szCs w:val="21"/>
        </w:rPr>
      </w:pPr>
      <w:r>
        <w:rPr>
          <w:rFonts w:hAnsi="Times New Roman" w:cs="Times New Roman"/>
          <w:spacing w:val="2"/>
          <w:sz w:val="21"/>
          <w:szCs w:val="21"/>
        </w:rPr>
        <w:t xml:space="preserve">　　・水産物モニタリング</w:t>
      </w:r>
      <w:r w:rsidR="00244F70">
        <w:rPr>
          <w:rFonts w:hAnsi="Times New Roman" w:cs="Times New Roman"/>
          <w:spacing w:val="2"/>
          <w:sz w:val="21"/>
          <w:szCs w:val="21"/>
        </w:rPr>
        <w:t>検査支援</w:t>
      </w:r>
    </w:p>
    <w:p w14:paraId="19F7E8A9" w14:textId="1BD453F7" w:rsidR="00296BFA" w:rsidRPr="008872D4" w:rsidRDefault="00296BFA" w:rsidP="008872D4">
      <w:pPr>
        <w:rPr>
          <w:rFonts w:hAnsi="Times New Roman" w:cs="Times New Roman" w:hint="default"/>
          <w:spacing w:val="2"/>
          <w:sz w:val="21"/>
          <w:szCs w:val="21"/>
        </w:rPr>
      </w:pPr>
      <w:r>
        <w:rPr>
          <w:rFonts w:hAnsi="Times New Roman" w:cs="Times New Roman"/>
          <w:spacing w:val="2"/>
          <w:sz w:val="21"/>
          <w:szCs w:val="21"/>
        </w:rPr>
        <w:t xml:space="preserve">　　・生産海域モニタリング</w:t>
      </w:r>
      <w:r w:rsidR="00244F70">
        <w:rPr>
          <w:rFonts w:hAnsi="Times New Roman" w:cs="Times New Roman"/>
          <w:spacing w:val="2"/>
          <w:sz w:val="21"/>
          <w:szCs w:val="21"/>
        </w:rPr>
        <w:t>検査支援</w:t>
      </w:r>
    </w:p>
    <w:p w14:paraId="56A54D12" w14:textId="77777777" w:rsidR="008872D4" w:rsidRPr="008872D4" w:rsidRDefault="008872D4" w:rsidP="008872D4">
      <w:pPr>
        <w:rPr>
          <w:rFonts w:hAnsi="Times New Roman" w:cs="Times New Roman" w:hint="default"/>
          <w:color w:val="0070C0"/>
          <w:spacing w:val="2"/>
          <w:sz w:val="21"/>
          <w:szCs w:val="21"/>
        </w:rPr>
      </w:pPr>
    </w:p>
    <w:p w14:paraId="1E8A95CA" w14:textId="77777777" w:rsidR="008872D4" w:rsidRP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45A12F96" w14:textId="11972B40" w:rsidR="008872D4" w:rsidRDefault="008872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6F62EB85" w14:textId="40F25323" w:rsidR="006C29D4" w:rsidRDefault="006C29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2B6C4F71" w14:textId="753060D6" w:rsidR="006C29D4" w:rsidRDefault="006C29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5BFFFA2F" w14:textId="062DD470" w:rsidR="006C29D4" w:rsidRDefault="006C29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273B8DBA" w14:textId="32B8E586" w:rsidR="006C29D4" w:rsidRDefault="006C29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7A4A0E0F" w14:textId="060A4120" w:rsidR="006C29D4" w:rsidRDefault="006C29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52711CD9" w14:textId="586CA1D3" w:rsidR="006C29D4" w:rsidRDefault="006C29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5A88F231" w14:textId="52C03A23" w:rsidR="006C29D4" w:rsidRDefault="006C29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33831F9E" w14:textId="4860AE24" w:rsidR="006C29D4" w:rsidRDefault="006C29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40056854" w14:textId="2A8042C5" w:rsidR="006C29D4" w:rsidRDefault="006C29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158E5AC2" w14:textId="77777777" w:rsidR="006C29D4" w:rsidRPr="008872D4" w:rsidRDefault="006C29D4" w:rsidP="008872D4">
      <w:pPr>
        <w:rPr>
          <w:rFonts w:hAnsi="Times New Roman" w:cs="Times New Roman" w:hint="default"/>
          <w:spacing w:val="2"/>
          <w:sz w:val="21"/>
          <w:szCs w:val="21"/>
        </w:rPr>
      </w:pPr>
    </w:p>
    <w:p w14:paraId="2F80AAD9" w14:textId="19CFF741" w:rsidR="009949AE" w:rsidRPr="009949AE" w:rsidRDefault="009949AE" w:rsidP="009246F9">
      <w:pPr>
        <w:spacing w:line="262" w:lineRule="exact"/>
        <w:rPr>
          <w:rFonts w:hAnsi="Times New Roman" w:cs="Times New Roman" w:hint="default"/>
          <w:spacing w:val="2"/>
          <w:sz w:val="21"/>
          <w:szCs w:val="21"/>
        </w:rPr>
      </w:pPr>
    </w:p>
    <w:sectPr w:rsidR="009949AE" w:rsidRPr="009949AE">
      <w:footnotePr>
        <w:numRestart w:val="eachPage"/>
      </w:footnotePr>
      <w:endnotePr>
        <w:numFmt w:val="decimal"/>
      </w:endnotePr>
      <w:pgSz w:w="11906" w:h="16838"/>
      <w:pgMar w:top="1191" w:right="1134" w:bottom="1134" w:left="1417" w:header="567" w:footer="348" w:gutter="0"/>
      <w:cols w:space="720"/>
      <w:docGrid w:type="linesAndChars" w:linePitch="329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7AC3B" w14:textId="77777777" w:rsidR="00602DED" w:rsidRDefault="00602DE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1099EBD" w14:textId="77777777" w:rsidR="00602DED" w:rsidRDefault="00602DE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...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BDEBC" w14:textId="77777777" w:rsidR="00602DED" w:rsidRDefault="00602DE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D1EB7D6" w14:textId="77777777" w:rsidR="00602DED" w:rsidRDefault="00602DE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780C"/>
    <w:multiLevelType w:val="hybridMultilevel"/>
    <w:tmpl w:val="B34E23BA"/>
    <w:lvl w:ilvl="0" w:tplc="11B25A8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85"/>
  <w:hyphenationZone w:val="0"/>
  <w:drawingGridHorizontalSpacing w:val="434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331"/>
    <w:rsid w:val="00000EE6"/>
    <w:rsid w:val="00011925"/>
    <w:rsid w:val="00031382"/>
    <w:rsid w:val="0005312D"/>
    <w:rsid w:val="00075C8C"/>
    <w:rsid w:val="0008087C"/>
    <w:rsid w:val="000C6C20"/>
    <w:rsid w:val="000C7A27"/>
    <w:rsid w:val="001039A4"/>
    <w:rsid w:val="00104AFD"/>
    <w:rsid w:val="0013062C"/>
    <w:rsid w:val="00134740"/>
    <w:rsid w:val="001452B8"/>
    <w:rsid w:val="001647E2"/>
    <w:rsid w:val="00203A9D"/>
    <w:rsid w:val="002160A9"/>
    <w:rsid w:val="002208E2"/>
    <w:rsid w:val="00244F70"/>
    <w:rsid w:val="00265AA1"/>
    <w:rsid w:val="00296BFA"/>
    <w:rsid w:val="002B5D0C"/>
    <w:rsid w:val="00312662"/>
    <w:rsid w:val="00321200"/>
    <w:rsid w:val="00325532"/>
    <w:rsid w:val="00355EB7"/>
    <w:rsid w:val="003605F1"/>
    <w:rsid w:val="00366D76"/>
    <w:rsid w:val="00386FF8"/>
    <w:rsid w:val="003C1350"/>
    <w:rsid w:val="003E39B0"/>
    <w:rsid w:val="003E6E98"/>
    <w:rsid w:val="00416260"/>
    <w:rsid w:val="0047718D"/>
    <w:rsid w:val="004B637D"/>
    <w:rsid w:val="004F3DAF"/>
    <w:rsid w:val="004F5426"/>
    <w:rsid w:val="004F6DBB"/>
    <w:rsid w:val="0053762F"/>
    <w:rsid w:val="0054292B"/>
    <w:rsid w:val="00564293"/>
    <w:rsid w:val="00583DD6"/>
    <w:rsid w:val="00597331"/>
    <w:rsid w:val="005A3E56"/>
    <w:rsid w:val="005B7AE6"/>
    <w:rsid w:val="005D2F63"/>
    <w:rsid w:val="005F5E60"/>
    <w:rsid w:val="00602DED"/>
    <w:rsid w:val="00612832"/>
    <w:rsid w:val="00621D49"/>
    <w:rsid w:val="006241AF"/>
    <w:rsid w:val="00680D4B"/>
    <w:rsid w:val="00686BCC"/>
    <w:rsid w:val="006A5F20"/>
    <w:rsid w:val="006C29D4"/>
    <w:rsid w:val="006C3221"/>
    <w:rsid w:val="006F6C9D"/>
    <w:rsid w:val="00702993"/>
    <w:rsid w:val="007623D5"/>
    <w:rsid w:val="007C5B5A"/>
    <w:rsid w:val="008163E6"/>
    <w:rsid w:val="00833ED9"/>
    <w:rsid w:val="00835EC7"/>
    <w:rsid w:val="00840E9B"/>
    <w:rsid w:val="00842691"/>
    <w:rsid w:val="008457C5"/>
    <w:rsid w:val="00860B08"/>
    <w:rsid w:val="008812DA"/>
    <w:rsid w:val="00882EBE"/>
    <w:rsid w:val="0088590A"/>
    <w:rsid w:val="008872D4"/>
    <w:rsid w:val="008B0A39"/>
    <w:rsid w:val="008C37DE"/>
    <w:rsid w:val="008F2DA3"/>
    <w:rsid w:val="009246F9"/>
    <w:rsid w:val="009249F3"/>
    <w:rsid w:val="00954DFA"/>
    <w:rsid w:val="009924CA"/>
    <w:rsid w:val="009949AE"/>
    <w:rsid w:val="009950D7"/>
    <w:rsid w:val="009A0536"/>
    <w:rsid w:val="009B0101"/>
    <w:rsid w:val="009B07B5"/>
    <w:rsid w:val="009B7E41"/>
    <w:rsid w:val="009C7A7A"/>
    <w:rsid w:val="00A2591B"/>
    <w:rsid w:val="00A26E4F"/>
    <w:rsid w:val="00A93C19"/>
    <w:rsid w:val="00AB57E3"/>
    <w:rsid w:val="00AC58ED"/>
    <w:rsid w:val="00AD08C2"/>
    <w:rsid w:val="00B111A3"/>
    <w:rsid w:val="00B24741"/>
    <w:rsid w:val="00B542D9"/>
    <w:rsid w:val="00BA1B44"/>
    <w:rsid w:val="00BB35C7"/>
    <w:rsid w:val="00BB668C"/>
    <w:rsid w:val="00BE7A35"/>
    <w:rsid w:val="00C16FFE"/>
    <w:rsid w:val="00C223FC"/>
    <w:rsid w:val="00C770E2"/>
    <w:rsid w:val="00C8124E"/>
    <w:rsid w:val="00CA7DC6"/>
    <w:rsid w:val="00CC0AF0"/>
    <w:rsid w:val="00D42E45"/>
    <w:rsid w:val="00D80035"/>
    <w:rsid w:val="00D821B1"/>
    <w:rsid w:val="00D97183"/>
    <w:rsid w:val="00DA79ED"/>
    <w:rsid w:val="00DA7B40"/>
    <w:rsid w:val="00DB3516"/>
    <w:rsid w:val="00DD781D"/>
    <w:rsid w:val="00DF4301"/>
    <w:rsid w:val="00DF769C"/>
    <w:rsid w:val="00E007C7"/>
    <w:rsid w:val="00E0753D"/>
    <w:rsid w:val="00E21095"/>
    <w:rsid w:val="00E737B4"/>
    <w:rsid w:val="00E845AE"/>
    <w:rsid w:val="00EA64B0"/>
    <w:rsid w:val="00EC594C"/>
    <w:rsid w:val="00EF6C26"/>
    <w:rsid w:val="00F3114F"/>
    <w:rsid w:val="00F379C7"/>
    <w:rsid w:val="00F822A0"/>
    <w:rsid w:val="00F86717"/>
    <w:rsid w:val="00FA1B8F"/>
    <w:rsid w:val="00FB2A00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5B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91"/>
    <w:pPr>
      <w:widowControl w:val="0"/>
      <w:autoSpaceDE w:val="0"/>
      <w:autoSpaceDN w:val="0"/>
      <w:adjustRightInd w:val="0"/>
    </w:pPr>
    <w:rPr>
      <w:rFonts w:ascii="ＭＳ...." w:eastAsia="ＭＳ...." w:hAnsi="Century" w:cs="ＭＳ.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6FF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86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6FF8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120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20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3212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120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21200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20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21200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8457C5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2021-09-16T08:01:00Z</dcterms:created>
  <dcterms:modified xsi:type="dcterms:W3CDTF">2021-09-16T08:02:00Z</dcterms:modified>
</cp:coreProperties>
</file>