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7B0244AE" w:rsidR="00FB5AF3" w:rsidRPr="007B0362" w:rsidRDefault="00FB5AF3" w:rsidP="00F074A6">
      <w:pPr>
        <w:pStyle w:val="1"/>
        <w:rPr>
          <w:rFonts w:cs="Times New Roman" w:hint="default"/>
          <w:spacing w:val="2"/>
        </w:rPr>
      </w:pPr>
      <w:r w:rsidRPr="007B0362">
        <w:t>別紙様式１</w:t>
      </w:r>
    </w:p>
    <w:p w14:paraId="77A25E35" w14:textId="77777777" w:rsidR="00FB5AF3" w:rsidRPr="007B0362" w:rsidRDefault="00FB5AF3" w:rsidP="00F21A67">
      <w:pPr>
        <w:rPr>
          <w:rFonts w:hAnsi="Times New Roman" w:cs="Times New Roman" w:hint="default"/>
          <w:spacing w:val="2"/>
          <w:szCs w:val="24"/>
        </w:rPr>
      </w:pPr>
    </w:p>
    <w:p w14:paraId="2B051D61" w14:textId="6F403E12" w:rsidR="00FB5AF3" w:rsidRPr="007B0362" w:rsidRDefault="00FB5AF3" w:rsidP="008D4FFC">
      <w:pPr>
        <w:ind w:rightChars="100" w:right="246"/>
        <w:jc w:val="right"/>
        <w:rPr>
          <w:rFonts w:cs="Times New Roman" w:hint="default"/>
          <w:spacing w:val="2"/>
        </w:rPr>
      </w:pPr>
      <w:r w:rsidRPr="007B0362">
        <w:rPr>
          <w:color w:val="auto"/>
        </w:rPr>
        <w:t>令和</w:t>
      </w:r>
      <w:r w:rsidR="000B4EBE" w:rsidRPr="007B0362">
        <w:rPr>
          <w:color w:val="auto"/>
        </w:rPr>
        <w:t xml:space="preserve">　</w:t>
      </w:r>
      <w:r w:rsidRPr="007B0362">
        <w:t>年</w:t>
      </w:r>
      <w:r w:rsidR="000B4EBE" w:rsidRPr="007B0362">
        <w:t xml:space="preserve">　</w:t>
      </w:r>
      <w:r w:rsidRPr="007B0362">
        <w:t>月</w:t>
      </w:r>
      <w:r w:rsidR="000B4EBE" w:rsidRPr="007B0362">
        <w:t xml:space="preserve">　</w:t>
      </w:r>
      <w:r w:rsidRPr="007B0362">
        <w:t>日</w:t>
      </w:r>
    </w:p>
    <w:p w14:paraId="3030C5D8" w14:textId="77777777" w:rsidR="00FB5AF3" w:rsidRPr="007B0362" w:rsidRDefault="00FB5AF3" w:rsidP="008D4FFC">
      <w:pPr>
        <w:rPr>
          <w:rFonts w:cs="Times New Roman" w:hint="default"/>
          <w:spacing w:val="2"/>
        </w:rPr>
      </w:pPr>
    </w:p>
    <w:p w14:paraId="5A22ACD5" w14:textId="77777777" w:rsidR="00FB5AF3" w:rsidRPr="007B0362" w:rsidRDefault="00FB5AF3" w:rsidP="008D4FFC">
      <w:pPr>
        <w:rPr>
          <w:rFonts w:cs="Times New Roman" w:hint="default"/>
          <w:spacing w:val="2"/>
        </w:rPr>
      </w:pPr>
    </w:p>
    <w:p w14:paraId="7F4D5E83" w14:textId="3ACAE124" w:rsidR="00FB5AF3" w:rsidRPr="007B0362" w:rsidRDefault="00FB5AF3" w:rsidP="008D4FFC">
      <w:pPr>
        <w:ind w:leftChars="100" w:left="246"/>
        <w:rPr>
          <w:rFonts w:cs="Times New Roman" w:hint="default"/>
          <w:spacing w:val="2"/>
        </w:rPr>
      </w:pPr>
      <w:r w:rsidRPr="007B0362">
        <w:t>農林水産省輸出・国際局長　殿</w:t>
      </w:r>
    </w:p>
    <w:p w14:paraId="00F6D52C" w14:textId="77777777" w:rsidR="00FB5AF3" w:rsidRPr="007B0362" w:rsidRDefault="00FB5AF3" w:rsidP="008D4FFC">
      <w:pPr>
        <w:rPr>
          <w:rFonts w:cs="Times New Roman" w:hint="default"/>
          <w:spacing w:val="2"/>
        </w:rPr>
      </w:pPr>
    </w:p>
    <w:p w14:paraId="185CA0D9" w14:textId="77777777" w:rsidR="00FB5AF3" w:rsidRPr="007B0362" w:rsidRDefault="00FB5AF3" w:rsidP="008D4FFC">
      <w:pPr>
        <w:rPr>
          <w:rFonts w:cs="Times New Roman" w:hint="default"/>
          <w:spacing w:val="2"/>
        </w:rPr>
      </w:pPr>
    </w:p>
    <w:p w14:paraId="34937096" w14:textId="77777777" w:rsidR="00FB5AF3" w:rsidRPr="007B0362" w:rsidRDefault="00FB5AF3" w:rsidP="008D4FFC">
      <w:pPr>
        <w:ind w:leftChars="1600" w:left="3939"/>
        <w:rPr>
          <w:rFonts w:cs="Times New Roman" w:hint="default"/>
          <w:spacing w:val="2"/>
        </w:rPr>
      </w:pPr>
      <w:r w:rsidRPr="007B0362">
        <w:t>（応募者）</w:t>
      </w:r>
    </w:p>
    <w:p w14:paraId="175301F9" w14:textId="2C8EF1EE" w:rsidR="00FB5AF3" w:rsidRPr="007B0362" w:rsidRDefault="00FB5AF3" w:rsidP="008D4FFC">
      <w:pPr>
        <w:ind w:leftChars="1600" w:left="3939"/>
        <w:rPr>
          <w:rFonts w:cs="Times New Roman" w:hint="default"/>
        </w:rPr>
      </w:pPr>
      <w:r w:rsidRPr="007B0362">
        <w:t>名　　　称</w:t>
      </w:r>
    </w:p>
    <w:p w14:paraId="667F769F" w14:textId="77777777" w:rsidR="00FB5AF3" w:rsidRPr="007B0362" w:rsidRDefault="00FB5AF3" w:rsidP="008D4FFC">
      <w:pPr>
        <w:ind w:leftChars="1600" w:left="3939"/>
        <w:rPr>
          <w:rFonts w:cs="Times New Roman" w:hint="default"/>
          <w:spacing w:val="2"/>
        </w:rPr>
      </w:pPr>
      <w:r w:rsidRPr="007B0362">
        <w:rPr>
          <w:rFonts w:cs="Times New Roman"/>
          <w:spacing w:val="2"/>
        </w:rPr>
        <w:t>代表者職名</w:t>
      </w:r>
    </w:p>
    <w:p w14:paraId="42F6AD0E" w14:textId="17D73E47" w:rsidR="00FB5AF3" w:rsidRPr="007B0362" w:rsidRDefault="00FB5AF3" w:rsidP="008D4FFC">
      <w:pPr>
        <w:ind w:leftChars="1600" w:left="3939"/>
        <w:rPr>
          <w:rFonts w:cs="Times New Roman" w:hint="default"/>
          <w:spacing w:val="2"/>
        </w:rPr>
      </w:pPr>
      <w:r w:rsidRPr="007B0362">
        <w:t>代表者氏名</w:t>
      </w:r>
    </w:p>
    <w:p w14:paraId="0C59DAD7" w14:textId="77777777" w:rsidR="00FB5AF3" w:rsidRPr="007B0362" w:rsidRDefault="00FB5AF3" w:rsidP="008D4FFC">
      <w:pPr>
        <w:rPr>
          <w:rFonts w:cs="Times New Roman" w:hint="default"/>
          <w:spacing w:val="2"/>
        </w:rPr>
      </w:pPr>
      <w:r w:rsidRPr="007B0362">
        <w:t xml:space="preserve">　　　　</w:t>
      </w:r>
    </w:p>
    <w:p w14:paraId="6E2D1B08" w14:textId="77777777" w:rsidR="00FB5AF3" w:rsidRPr="007B0362" w:rsidRDefault="00FB5AF3" w:rsidP="008D4FFC">
      <w:pPr>
        <w:rPr>
          <w:rFonts w:cs="Times New Roman" w:hint="default"/>
          <w:spacing w:val="2"/>
        </w:rPr>
      </w:pPr>
    </w:p>
    <w:p w14:paraId="5372F332" w14:textId="77777777" w:rsidR="00FB5AF3" w:rsidRPr="007B0362" w:rsidRDefault="00FB5AF3" w:rsidP="008D4FFC">
      <w:pPr>
        <w:rPr>
          <w:rFonts w:cs="Times New Roman" w:hint="default"/>
          <w:spacing w:val="2"/>
          <w:sz w:val="21"/>
          <w:szCs w:val="21"/>
        </w:rPr>
      </w:pPr>
    </w:p>
    <w:p w14:paraId="7BE8B794" w14:textId="19CE703F" w:rsidR="00FB5AF3" w:rsidRPr="007B0362" w:rsidRDefault="00FB5AF3" w:rsidP="008D4FFC">
      <w:pPr>
        <w:ind w:leftChars="300" w:left="738" w:rightChars="200" w:right="492"/>
        <w:rPr>
          <w:rFonts w:hint="default"/>
          <w:color w:val="auto"/>
        </w:rPr>
      </w:pPr>
      <w:r w:rsidRPr="007B0362">
        <w:rPr>
          <w:color w:val="auto"/>
        </w:rPr>
        <w:t>令和</w:t>
      </w:r>
      <w:r w:rsidR="00115730" w:rsidRPr="007B0362">
        <w:rPr>
          <w:color w:val="auto"/>
        </w:rPr>
        <w:t>６</w:t>
      </w:r>
      <w:r w:rsidRPr="007B0362">
        <w:t>年度農林水産物・食品輸出促進対策事業</w:t>
      </w:r>
      <w:r w:rsidRPr="007B0362">
        <w:rPr>
          <w:color w:val="auto"/>
        </w:rPr>
        <w:t>のうち</w:t>
      </w:r>
      <w:r w:rsidR="008C7DE1" w:rsidRPr="007B0362">
        <w:rPr>
          <w:color w:val="auto"/>
        </w:rPr>
        <w:t>輸出環境整備推進事業（</w:t>
      </w:r>
      <w:r w:rsidRPr="007B0362">
        <w:rPr>
          <w:color w:val="auto"/>
        </w:rPr>
        <w:t>輸出</w:t>
      </w:r>
      <w:r w:rsidR="00B442FE" w:rsidRPr="007B0362">
        <w:rPr>
          <w:color w:val="auto"/>
        </w:rPr>
        <w:t>先国規制対応支援</w:t>
      </w:r>
      <w:r w:rsidRPr="007B0362">
        <w:rPr>
          <w:color w:val="auto"/>
        </w:rPr>
        <w:t>事業（</w:t>
      </w:r>
      <w:r w:rsidR="009578E4" w:rsidRPr="007B0362">
        <w:rPr>
          <w:color w:val="auto"/>
        </w:rPr>
        <w:t>○○○）</w:t>
      </w:r>
      <w:r w:rsidRPr="007B0362">
        <w:rPr>
          <w:color w:val="auto"/>
        </w:rPr>
        <w:t>）</w:t>
      </w:r>
      <w:r w:rsidRPr="007B0362">
        <w:t>に係る課題提案書</w:t>
      </w:r>
    </w:p>
    <w:p w14:paraId="29D7909E" w14:textId="77777777" w:rsidR="00FB5AF3" w:rsidRPr="007B0362" w:rsidRDefault="00FB5AF3" w:rsidP="008D4FFC">
      <w:pPr>
        <w:rPr>
          <w:rFonts w:cs="Times New Roman" w:hint="default"/>
          <w:spacing w:val="2"/>
          <w:sz w:val="21"/>
          <w:szCs w:val="21"/>
        </w:rPr>
      </w:pPr>
    </w:p>
    <w:p w14:paraId="4DD3CDF2" w14:textId="77777777" w:rsidR="00FB5AF3" w:rsidRPr="007B0362" w:rsidRDefault="00FB5AF3" w:rsidP="008D4FFC">
      <w:pPr>
        <w:rPr>
          <w:rFonts w:cs="Times New Roman" w:hint="default"/>
          <w:spacing w:val="2"/>
          <w:sz w:val="21"/>
          <w:szCs w:val="21"/>
        </w:rPr>
      </w:pPr>
    </w:p>
    <w:p w14:paraId="5190A0DE" w14:textId="333EA866" w:rsidR="00FB5AF3" w:rsidRPr="007B0362" w:rsidRDefault="00FB5AF3" w:rsidP="008D4FFC">
      <w:pPr>
        <w:ind w:firstLineChars="100" w:firstLine="246"/>
        <w:rPr>
          <w:rFonts w:hint="default"/>
        </w:rPr>
      </w:pPr>
      <w:r w:rsidRPr="007B0362">
        <w:rPr>
          <w:color w:val="auto"/>
        </w:rPr>
        <w:t>農林水産物・食品輸出促進対策事業のうち輸出環境整備</w:t>
      </w:r>
      <w:r w:rsidR="0064594A" w:rsidRPr="007B0362">
        <w:rPr>
          <w:color w:val="auto"/>
        </w:rPr>
        <w:t>推進</w:t>
      </w:r>
      <w:r w:rsidRPr="007B0362">
        <w:rPr>
          <w:color w:val="auto"/>
        </w:rPr>
        <w:t>事業（</w:t>
      </w:r>
      <w:r w:rsidR="0064594A" w:rsidRPr="007B0362">
        <w:rPr>
          <w:color w:val="auto"/>
        </w:rPr>
        <w:t>輸出先国規制対応支援</w:t>
      </w:r>
      <w:r w:rsidRPr="007B0362">
        <w:rPr>
          <w:color w:val="auto"/>
        </w:rPr>
        <w:t>事業</w:t>
      </w:r>
      <w:r w:rsidR="009578E4" w:rsidRPr="007B0362">
        <w:rPr>
          <w:color w:val="auto"/>
        </w:rPr>
        <w:t>（○○○）</w:t>
      </w:r>
      <w:r w:rsidRPr="007B0362">
        <w:rPr>
          <w:color w:val="auto"/>
        </w:rPr>
        <w:t>）</w:t>
      </w:r>
      <w:r w:rsidRPr="007B0362">
        <w:t>に係る課題提案書を、別添のとおり関係書類を添えて提出します。</w:t>
      </w:r>
    </w:p>
    <w:p w14:paraId="5FB2E128" w14:textId="445D0699" w:rsidR="009578E4" w:rsidRPr="007B0362" w:rsidRDefault="009578E4" w:rsidP="008D4FFC">
      <w:pPr>
        <w:rPr>
          <w:rFonts w:cs="Times New Roman" w:hint="default"/>
          <w:spacing w:val="2"/>
        </w:rPr>
      </w:pPr>
    </w:p>
    <w:p w14:paraId="3FD2E7B6" w14:textId="751B2744" w:rsidR="009578E4" w:rsidRPr="007B0362" w:rsidRDefault="009578E4" w:rsidP="00F20898">
      <w:pPr>
        <w:ind w:rightChars="-100" w:right="-246"/>
        <w:rPr>
          <w:rFonts w:cs="Times New Roman" w:hint="default"/>
          <w:spacing w:val="2"/>
          <w:sz w:val="21"/>
          <w:szCs w:val="21"/>
        </w:rPr>
      </w:pPr>
      <w:r w:rsidRPr="007B0362">
        <w:rPr>
          <w:rFonts w:cs="Times New Roman"/>
          <w:spacing w:val="2"/>
          <w:sz w:val="21"/>
          <w:szCs w:val="21"/>
        </w:rPr>
        <w:t>※○○○には、</w:t>
      </w:r>
      <w:r w:rsidR="00BF751B" w:rsidRPr="007B0362">
        <w:rPr>
          <w:rFonts w:cs="Times New Roman"/>
          <w:spacing w:val="2"/>
          <w:sz w:val="21"/>
          <w:szCs w:val="21"/>
        </w:rPr>
        <w:t>公募要領第３の事業内容の</w:t>
      </w:r>
      <w:r w:rsidRPr="007B0362">
        <w:rPr>
          <w:rFonts w:cs="Times New Roman"/>
          <w:spacing w:val="2"/>
          <w:sz w:val="21"/>
          <w:szCs w:val="21"/>
        </w:rPr>
        <w:t>以下に示す事業名を記入すること。</w:t>
      </w:r>
    </w:p>
    <w:p w14:paraId="1E83A8A2" w14:textId="66271AA9"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１（１）</w:t>
      </w:r>
      <w:r w:rsidR="008E20CB" w:rsidRPr="007B0362">
        <w:rPr>
          <w:rFonts w:cs="Times New Roman"/>
          <w:spacing w:val="2"/>
          <w:sz w:val="21"/>
          <w:szCs w:val="21"/>
        </w:rPr>
        <w:t>国際的に通用する認証等の新規取得</w:t>
      </w:r>
    </w:p>
    <w:p w14:paraId="6FEB269F" w14:textId="08F0F2C2" w:rsidR="009578E4" w:rsidRPr="007B0362" w:rsidRDefault="009578E4"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ア　</w:t>
      </w:r>
      <w:r w:rsidR="008E20CB" w:rsidRPr="007B0362">
        <w:rPr>
          <w:rFonts w:cs="Times New Roman"/>
          <w:spacing w:val="2"/>
          <w:sz w:val="21"/>
          <w:szCs w:val="21"/>
        </w:rPr>
        <w:t>登録認定機関による施設認定等支援</w:t>
      </w:r>
    </w:p>
    <w:p w14:paraId="4EA75969" w14:textId="1F9D0443" w:rsidR="008E20CB" w:rsidRPr="007B0362" w:rsidRDefault="008E20CB" w:rsidP="00F20898">
      <w:pPr>
        <w:ind w:leftChars="100" w:lef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 xml:space="preserve">１（２）輸入条件に適合する施設の認定等の取得　イ　</w:t>
      </w:r>
      <w:r w:rsidRPr="007B0362">
        <w:rPr>
          <w:rFonts w:cs="Times New Roman"/>
          <w:spacing w:val="2"/>
          <w:sz w:val="21"/>
          <w:szCs w:val="21"/>
        </w:rPr>
        <w:t>専門家による現地指導</w:t>
      </w:r>
    </w:p>
    <w:p w14:paraId="39A4B2C2" w14:textId="410EE87C" w:rsidR="008E20CB" w:rsidRPr="007B0362" w:rsidRDefault="008E20CB"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１（３）</w:t>
      </w:r>
      <w:r w:rsidRPr="007B0362">
        <w:rPr>
          <w:rFonts w:cs="Times New Roman"/>
          <w:spacing w:val="2"/>
          <w:sz w:val="21"/>
          <w:szCs w:val="21"/>
        </w:rPr>
        <w:t>査察や合同輸出検査等のための輸出先国検査官の招へい</w:t>
      </w:r>
    </w:p>
    <w:p w14:paraId="524F07F7" w14:textId="75A190B7" w:rsidR="008E20CB" w:rsidRPr="007B0362" w:rsidRDefault="008E20CB" w:rsidP="00F20898">
      <w:pPr>
        <w:ind w:leftChars="100" w:left="466" w:hangingChars="100" w:hanging="220"/>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w:t>
      </w:r>
      <w:r w:rsidR="00D43F42" w:rsidRPr="007B0362">
        <w:rPr>
          <w:rFonts w:cs="Times New Roman"/>
          <w:spacing w:val="2"/>
          <w:sz w:val="21"/>
          <w:szCs w:val="21"/>
        </w:rPr>
        <w:t>輸出先国の求める条件に応じた検査やラベル切替</w:t>
      </w:r>
      <w:r w:rsidR="002E3754">
        <w:rPr>
          <w:rFonts w:cs="Times New Roman"/>
          <w:spacing w:val="2"/>
          <w:sz w:val="21"/>
          <w:szCs w:val="21"/>
        </w:rPr>
        <w:t>え</w:t>
      </w:r>
      <w:r w:rsidR="00D43F42" w:rsidRPr="007B0362">
        <w:rPr>
          <w:rFonts w:cs="Times New Roman"/>
          <w:spacing w:val="2"/>
          <w:sz w:val="21"/>
          <w:szCs w:val="21"/>
        </w:rPr>
        <w:t>等</w:t>
      </w:r>
      <w:r w:rsidR="00F20898" w:rsidRPr="007B0362">
        <w:rPr>
          <w:rFonts w:cs="Times New Roman"/>
          <w:spacing w:val="2"/>
          <w:sz w:val="21"/>
          <w:szCs w:val="21"/>
        </w:rPr>
        <w:t xml:space="preserve">　ア　輸出先奥の規制導入・　改正対応支援</w:t>
      </w:r>
    </w:p>
    <w:p w14:paraId="44A111FF" w14:textId="483A1638" w:rsidR="00F20898" w:rsidRPr="007B0362" w:rsidRDefault="00D43F42" w:rsidP="00F20898">
      <w:pPr>
        <w:ind w:leftChars="100" w:left="246" w:rightChars="-100" w:right="-246"/>
        <w:rPr>
          <w:rFonts w:cs="Times New Roman" w:hint="default"/>
          <w:spacing w:val="2"/>
          <w:sz w:val="21"/>
          <w:szCs w:val="21"/>
        </w:rPr>
      </w:pPr>
      <w:r w:rsidRPr="007B0362">
        <w:rPr>
          <w:rFonts w:cs="Times New Roman"/>
          <w:spacing w:val="2"/>
          <w:sz w:val="21"/>
          <w:szCs w:val="21"/>
        </w:rPr>
        <w:t>・</w:t>
      </w:r>
      <w:r w:rsidR="00F20898"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00F20898" w:rsidRPr="007B0362">
        <w:rPr>
          <w:rFonts w:cs="Times New Roman"/>
          <w:spacing w:val="2"/>
          <w:sz w:val="21"/>
          <w:szCs w:val="21"/>
        </w:rPr>
        <w:t>等　イ　残留農薬等検査支援</w:t>
      </w:r>
    </w:p>
    <w:p w14:paraId="0C7EF065" w14:textId="4DAA1EE9" w:rsidR="00F20898" w:rsidRPr="007B0362" w:rsidRDefault="00F20898" w:rsidP="00E113FE">
      <w:pPr>
        <w:ind w:leftChars="100" w:left="466" w:hangingChars="100" w:hanging="220"/>
        <w:rPr>
          <w:rFonts w:cs="Times New Roman" w:hint="default"/>
          <w:spacing w:val="2"/>
          <w:sz w:val="21"/>
          <w:szCs w:val="21"/>
        </w:rPr>
      </w:pPr>
      <w:r w:rsidRPr="007B0362">
        <w:rPr>
          <w:rFonts w:cs="Times New Roman"/>
          <w:spacing w:val="2"/>
          <w:sz w:val="21"/>
          <w:szCs w:val="21"/>
        </w:rPr>
        <w:t>・１（４）輸出先国の求める条件に応じた検査やラベル切替</w:t>
      </w:r>
      <w:r w:rsidR="002E3754">
        <w:rPr>
          <w:rFonts w:cs="Times New Roman"/>
          <w:spacing w:val="2"/>
          <w:sz w:val="21"/>
          <w:szCs w:val="21"/>
        </w:rPr>
        <w:t>え</w:t>
      </w:r>
      <w:r w:rsidRPr="007B0362">
        <w:rPr>
          <w:rFonts w:cs="Times New Roman"/>
          <w:spacing w:val="2"/>
          <w:sz w:val="21"/>
          <w:szCs w:val="21"/>
        </w:rPr>
        <w:t>等　ウ　EUにおける食品接触材</w:t>
      </w:r>
      <w:r w:rsidR="00E113FE" w:rsidRPr="007B0362">
        <w:rPr>
          <w:rFonts w:cs="Times New Roman"/>
          <w:spacing w:val="2"/>
          <w:sz w:val="21"/>
          <w:szCs w:val="21"/>
        </w:rPr>
        <w:t>の規制等対応支援</w:t>
      </w:r>
    </w:p>
    <w:p w14:paraId="12A0EC81" w14:textId="77777777" w:rsidR="008E20CB" w:rsidRPr="007B0362" w:rsidRDefault="008E20CB" w:rsidP="008D4FFC">
      <w:pPr>
        <w:ind w:leftChars="100" w:left="246"/>
        <w:rPr>
          <w:rFonts w:cs="Times New Roman" w:hint="default"/>
          <w:spacing w:val="2"/>
        </w:rPr>
      </w:pPr>
    </w:p>
    <w:p w14:paraId="5E6F248D" w14:textId="2A332EA6" w:rsidR="00FB5AF3" w:rsidRPr="007B0362" w:rsidRDefault="00FB5AF3">
      <w:pPr>
        <w:widowControl/>
        <w:overflowPunct/>
        <w:jc w:val="left"/>
        <w:textAlignment w:val="auto"/>
        <w:rPr>
          <w:rFonts w:hint="default"/>
          <w:color w:val="auto"/>
        </w:rPr>
      </w:pPr>
      <w:r w:rsidRPr="007B0362">
        <w:rPr>
          <w:rFonts w:hint="default"/>
          <w:color w:val="auto"/>
        </w:rPr>
        <w:br w:type="page"/>
      </w:r>
    </w:p>
    <w:p w14:paraId="2F6532F4" w14:textId="6E6845F8" w:rsidR="00FB5AF3" w:rsidRPr="007B0362" w:rsidRDefault="00FB5AF3" w:rsidP="00F074A6">
      <w:pPr>
        <w:pStyle w:val="1"/>
        <w:rPr>
          <w:rFonts w:cs="Times New Roman" w:hint="default"/>
          <w:spacing w:val="2"/>
        </w:rPr>
      </w:pPr>
      <w:r w:rsidRPr="007B0362">
        <w:lastRenderedPageBreak/>
        <w:t>別紙様式２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7B0362"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7B0362"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7B0362">
              <w:rPr>
                <w:rFonts w:ascii="Times New Roman" w:hAnsi="Times New Roman"/>
                <w:sz w:val="21"/>
                <w:szCs w:val="21"/>
              </w:rPr>
              <w:t>受付番号</w:t>
            </w:r>
          </w:p>
          <w:p w14:paraId="428E4ECB"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7B0362"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7B0362" w:rsidRDefault="00FB5AF3" w:rsidP="00FB5AF3">
      <w:pPr>
        <w:jc w:val="center"/>
        <w:rPr>
          <w:rFonts w:hAnsi="Times New Roman" w:cs="Times New Roman" w:hint="default"/>
          <w:spacing w:val="2"/>
          <w:sz w:val="21"/>
          <w:szCs w:val="21"/>
        </w:rPr>
      </w:pPr>
    </w:p>
    <w:p w14:paraId="65EBB261" w14:textId="04E01EB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課題提案書（応募者に関する事項）</w:t>
      </w:r>
    </w:p>
    <w:p w14:paraId="1E27214F"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7B0362"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7B0362" w:rsidRDefault="00FB5AF3" w:rsidP="008D4FFC">
            <w:pPr>
              <w:rPr>
                <w:rFonts w:cs="Times New Roman" w:hint="default"/>
                <w:spacing w:val="2"/>
              </w:rPr>
            </w:pPr>
            <w:r w:rsidRPr="007B0362">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629882E7" w:rsidR="00FB5AF3" w:rsidRPr="007B0362" w:rsidRDefault="008C7DE1" w:rsidP="008D4FFC">
            <w:pPr>
              <w:rPr>
                <w:rFonts w:cs="Times New Roman" w:hint="default"/>
                <w:spacing w:val="2"/>
              </w:rPr>
            </w:pPr>
            <w:r w:rsidRPr="007B0362">
              <w:rPr>
                <w:rFonts w:cs="Times New Roman"/>
                <w:spacing w:val="2"/>
              </w:rPr>
              <w:t>令和６年度農林水産物・食品輸出促進対策事業のうち</w:t>
            </w:r>
            <w:r w:rsidR="003C1AC2" w:rsidRPr="007B0362">
              <w:rPr>
                <w:rFonts w:cs="Times New Roman"/>
                <w:spacing w:val="2"/>
              </w:rPr>
              <w:t>輸出環境整備</w:t>
            </w:r>
            <w:r w:rsidRPr="007B0362">
              <w:rPr>
                <w:rFonts w:cs="Times New Roman"/>
                <w:spacing w:val="2"/>
              </w:rPr>
              <w:t>推進</w:t>
            </w:r>
            <w:r w:rsidR="003C1AC2" w:rsidRPr="007B0362">
              <w:rPr>
                <w:rFonts w:cs="Times New Roman"/>
                <w:spacing w:val="2"/>
              </w:rPr>
              <w:t>事業</w:t>
            </w:r>
            <w:r w:rsidR="003C1AC2" w:rsidRPr="007B0362">
              <w:rPr>
                <w:rFonts w:cs="Times New Roman"/>
                <w:spacing w:val="2"/>
                <w:szCs w:val="24"/>
              </w:rPr>
              <w:t>（</w:t>
            </w:r>
            <w:r w:rsidR="00D165F1" w:rsidRPr="007B0362">
              <w:rPr>
                <w:rFonts w:cs="Times New Roman"/>
                <w:spacing w:val="2"/>
                <w:szCs w:val="24"/>
              </w:rPr>
              <w:t>輸出先国規制対応</w:t>
            </w:r>
            <w:r w:rsidR="003C1AC2" w:rsidRPr="007B0362">
              <w:rPr>
                <w:rFonts w:cs="Times New Roman"/>
                <w:spacing w:val="2"/>
                <w:szCs w:val="24"/>
              </w:rPr>
              <w:t>支援事業</w:t>
            </w:r>
            <w:r w:rsidR="00F21A67" w:rsidRPr="007B0362">
              <w:rPr>
                <w:rFonts w:cs="Times New Roman"/>
                <w:spacing w:val="2"/>
                <w:szCs w:val="24"/>
              </w:rPr>
              <w:t>（○○○）</w:t>
            </w:r>
            <w:r w:rsidR="003C1AC2" w:rsidRPr="007B0362">
              <w:rPr>
                <w:rFonts w:cs="Times New Roman"/>
                <w:spacing w:val="2"/>
                <w:szCs w:val="24"/>
              </w:rPr>
              <w:t>）</w:t>
            </w:r>
          </w:p>
        </w:tc>
      </w:tr>
    </w:tbl>
    <w:p w14:paraId="48B5CD49" w14:textId="77777777" w:rsidR="00FB5AF3" w:rsidRPr="007B0362"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3311"/>
        <w:gridCol w:w="992"/>
        <w:gridCol w:w="3402"/>
      </w:tblGrid>
      <w:tr w:rsidR="00FB5AF3" w:rsidRPr="007B0362" w14:paraId="11CF4E92" w14:textId="77777777" w:rsidTr="00D165F1">
        <w:trPr>
          <w:trHeight w:val="514"/>
        </w:trPr>
        <w:tc>
          <w:tcPr>
            <w:tcW w:w="426" w:type="dxa"/>
            <w:vMerge w:val="restart"/>
            <w:tcBorders>
              <w:top w:val="single" w:sz="4" w:space="0" w:color="000000"/>
              <w:left w:val="single" w:sz="4" w:space="0" w:color="000000"/>
              <w:right w:val="single" w:sz="4" w:space="0" w:color="000000"/>
            </w:tcBorders>
            <w:vAlign w:val="center"/>
          </w:tcPr>
          <w:p w14:paraId="51DE425E" w14:textId="77777777" w:rsidR="00FB5AF3" w:rsidRPr="007B0362" w:rsidRDefault="00FB5AF3" w:rsidP="00D165F1">
            <w:pPr>
              <w:jc w:val="center"/>
              <w:rPr>
                <w:rFonts w:cs="Times New Roman" w:hint="default"/>
                <w:spacing w:val="2"/>
              </w:rPr>
            </w:pPr>
            <w:r w:rsidRPr="007B0362">
              <w:t>事業担当者名及び</w:t>
            </w:r>
          </w:p>
          <w:p w14:paraId="56A4EFE8" w14:textId="77777777" w:rsidR="00FB5AF3" w:rsidRPr="007B0362" w:rsidRDefault="00FB5AF3" w:rsidP="00D165F1">
            <w:pPr>
              <w:jc w:val="center"/>
              <w:rPr>
                <w:rFonts w:cs="Times New Roman" w:hint="default"/>
                <w:spacing w:val="2"/>
              </w:rPr>
            </w:pPr>
            <w:r w:rsidRPr="007B0362">
              <w:t>連絡</w:t>
            </w:r>
          </w:p>
          <w:p w14:paraId="47E3BE28" w14:textId="7A6C2E56" w:rsidR="00FB5AF3" w:rsidRPr="007B0362" w:rsidRDefault="00FB5AF3" w:rsidP="00D165F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7B0362" w:rsidRDefault="00FB5AF3" w:rsidP="008D4FFC">
            <w:pPr>
              <w:rPr>
                <w:rFonts w:cs="Times New Roman" w:hint="default"/>
                <w:spacing w:val="2"/>
              </w:rPr>
            </w:pPr>
            <w:r w:rsidRPr="007B0362">
              <w:t>団体名</w:t>
            </w:r>
          </w:p>
        </w:tc>
      </w:tr>
      <w:tr w:rsidR="00FB5AF3" w:rsidRPr="007B0362"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7B0362" w:rsidRDefault="00FB5AF3" w:rsidP="008D4FFC">
            <w:pPr>
              <w:rPr>
                <w:rFonts w:cs="Times New Roman" w:hint="default"/>
                <w:spacing w:val="2"/>
              </w:rPr>
            </w:pPr>
            <w:r w:rsidRPr="007B0362">
              <w:t>氏名（ふりがな）</w:t>
            </w:r>
          </w:p>
        </w:tc>
      </w:tr>
      <w:tr w:rsidR="00FB5AF3" w:rsidRPr="007B0362"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7B0362" w:rsidRDefault="00FB5AF3" w:rsidP="008D4FFC">
            <w:pPr>
              <w:rPr>
                <w:rFonts w:cs="Times New Roman" w:hint="default"/>
                <w:spacing w:val="2"/>
              </w:rPr>
            </w:pPr>
            <w:r w:rsidRPr="007B0362">
              <w:t>所属（部署名等）</w:t>
            </w:r>
          </w:p>
        </w:tc>
      </w:tr>
      <w:tr w:rsidR="00FB5AF3" w:rsidRPr="007B0362"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7B0362" w:rsidRDefault="00FB5AF3" w:rsidP="008D4FFC">
            <w:pPr>
              <w:rPr>
                <w:rFonts w:cs="Times New Roman" w:hint="default"/>
                <w:spacing w:val="2"/>
              </w:rPr>
            </w:pPr>
            <w:r w:rsidRPr="007B0362">
              <w:t>役職</w:t>
            </w:r>
          </w:p>
        </w:tc>
      </w:tr>
      <w:tr w:rsidR="00FB5AF3" w:rsidRPr="007B0362" w14:paraId="5EEDF932" w14:textId="77777777" w:rsidTr="00FB5AF3">
        <w:tc>
          <w:tcPr>
            <w:tcW w:w="426" w:type="dxa"/>
            <w:vMerge/>
            <w:tcBorders>
              <w:left w:val="single" w:sz="4" w:space="0" w:color="000000"/>
              <w:right w:val="single" w:sz="4" w:space="0" w:color="000000"/>
            </w:tcBorders>
          </w:tcPr>
          <w:p w14:paraId="02FE475D"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Pr="007B0362" w:rsidRDefault="00FB5AF3" w:rsidP="008D4FFC">
            <w:pPr>
              <w:rPr>
                <w:rFonts w:hint="default"/>
              </w:rPr>
            </w:pPr>
            <w:r w:rsidRPr="007B0362">
              <w:t>所在地</w:t>
            </w:r>
          </w:p>
          <w:p w14:paraId="7E7EBB8D" w14:textId="695944F7" w:rsidR="008D4FFC" w:rsidRPr="007B0362" w:rsidRDefault="008D4FFC" w:rsidP="008D4FFC">
            <w:pPr>
              <w:rPr>
                <w:rFonts w:cs="Times New Roman" w:hint="default"/>
                <w:spacing w:val="2"/>
              </w:rPr>
            </w:pPr>
          </w:p>
        </w:tc>
      </w:tr>
      <w:tr w:rsidR="00FB5AF3" w:rsidRPr="007B0362" w14:paraId="23090158" w14:textId="77777777" w:rsidTr="004A1521">
        <w:tc>
          <w:tcPr>
            <w:tcW w:w="426" w:type="dxa"/>
            <w:vMerge/>
            <w:tcBorders>
              <w:left w:val="single" w:sz="4" w:space="0" w:color="000000"/>
              <w:right w:val="single" w:sz="4" w:space="0" w:color="000000"/>
            </w:tcBorders>
          </w:tcPr>
          <w:p w14:paraId="6A7DDF6F"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45B5E828" w14:textId="28933B66" w:rsidR="00FB5AF3" w:rsidRPr="007B0362" w:rsidRDefault="00FB5AF3" w:rsidP="008D4FFC">
            <w:pPr>
              <w:rPr>
                <w:rFonts w:cs="Times New Roman" w:hint="default"/>
                <w:spacing w:val="2"/>
              </w:rPr>
            </w:pPr>
          </w:p>
          <w:p w14:paraId="335A805D" w14:textId="77777777" w:rsidR="008438BB" w:rsidRPr="007B0362" w:rsidRDefault="008438BB" w:rsidP="008D4FFC">
            <w:pPr>
              <w:rPr>
                <w:rFonts w:cs="Times New Roman" w:hint="default"/>
                <w:spacing w:val="2"/>
              </w:rPr>
            </w:pPr>
          </w:p>
          <w:p w14:paraId="6E982FCE" w14:textId="77777777" w:rsidR="00FB5AF3" w:rsidRPr="007B0362" w:rsidRDefault="00FB5AF3"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5F6ED38A"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185A4346" w14:textId="77777777" w:rsidR="00FB5AF3" w:rsidRPr="007B0362" w:rsidRDefault="00FB5AF3" w:rsidP="008D4FFC">
            <w:pPr>
              <w:rPr>
                <w:rFonts w:cs="Times New Roman" w:hint="default"/>
                <w:spacing w:val="2"/>
              </w:rPr>
            </w:pPr>
          </w:p>
          <w:p w14:paraId="0C256043" w14:textId="77777777" w:rsidR="00FB5AF3" w:rsidRPr="007B0362" w:rsidRDefault="00FB5AF3" w:rsidP="008D4FFC">
            <w:pPr>
              <w:rPr>
                <w:rFonts w:cs="Times New Roman" w:hint="default"/>
                <w:spacing w:val="2"/>
              </w:rPr>
            </w:pPr>
          </w:p>
          <w:p w14:paraId="59D387AE" w14:textId="31FB2E20" w:rsidR="008438BB" w:rsidRPr="007B0362" w:rsidRDefault="008438BB" w:rsidP="008D4FFC">
            <w:pPr>
              <w:rPr>
                <w:rFonts w:cs="Times New Roman" w:hint="default"/>
                <w:spacing w:val="2"/>
              </w:rPr>
            </w:pPr>
          </w:p>
        </w:tc>
      </w:tr>
      <w:tr w:rsidR="00FB5AF3" w:rsidRPr="007B0362"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7B0362" w:rsidRDefault="00FB5AF3" w:rsidP="008D4FFC">
            <w:pPr>
              <w:rPr>
                <w:rFonts w:cs="Times New Roman" w:hint="default"/>
                <w:spacing w:val="2"/>
              </w:rPr>
            </w:pPr>
          </w:p>
          <w:p w14:paraId="0069AC93" w14:textId="77777777" w:rsidR="00FB5AF3" w:rsidRPr="007B0362" w:rsidRDefault="00FB5AF3" w:rsidP="008D4FFC">
            <w:pPr>
              <w:rPr>
                <w:rFonts w:cs="Times New Roman" w:hint="default"/>
              </w:rPr>
            </w:pPr>
            <w:r w:rsidRPr="007B0362">
              <w:rPr>
                <w:rFonts w:cs="Times New Roman"/>
              </w:rPr>
              <w:t xml:space="preserve">E-mail </w:t>
            </w:r>
          </w:p>
          <w:p w14:paraId="2ED21500" w14:textId="2DBB2AE7" w:rsidR="00D165F1" w:rsidRPr="007B0362" w:rsidRDefault="00D165F1" w:rsidP="008D4FFC">
            <w:pPr>
              <w:rPr>
                <w:rFonts w:cs="Times New Roman" w:hint="default"/>
                <w:spacing w:val="2"/>
              </w:rPr>
            </w:pPr>
          </w:p>
        </w:tc>
      </w:tr>
      <w:tr w:rsidR="00FB5AF3" w:rsidRPr="007B0362" w14:paraId="00548293" w14:textId="77777777" w:rsidTr="004A1521">
        <w:trPr>
          <w:trHeight w:val="540"/>
        </w:trPr>
        <w:tc>
          <w:tcPr>
            <w:tcW w:w="426" w:type="dxa"/>
            <w:vMerge w:val="restart"/>
            <w:tcBorders>
              <w:top w:val="single" w:sz="4" w:space="0" w:color="000000"/>
              <w:left w:val="single" w:sz="4" w:space="0" w:color="000000"/>
              <w:right w:val="single" w:sz="4" w:space="0" w:color="000000"/>
            </w:tcBorders>
            <w:vAlign w:val="center"/>
          </w:tcPr>
          <w:p w14:paraId="3A0BE4AB" w14:textId="77777777" w:rsidR="00FB5AF3" w:rsidRPr="007B0362" w:rsidRDefault="00FB5AF3" w:rsidP="004A1521">
            <w:pPr>
              <w:jc w:val="center"/>
              <w:rPr>
                <w:rFonts w:cs="Times New Roman" w:hint="default"/>
                <w:spacing w:val="2"/>
              </w:rPr>
            </w:pPr>
            <w:r w:rsidRPr="007B0362">
              <w:t>経理担当者</w:t>
            </w:r>
          </w:p>
          <w:p w14:paraId="75504BEF" w14:textId="77777777" w:rsidR="00FB5AF3" w:rsidRPr="007B0362" w:rsidRDefault="00FB5AF3" w:rsidP="004A1521">
            <w:pPr>
              <w:jc w:val="center"/>
              <w:rPr>
                <w:rFonts w:cs="Times New Roman" w:hint="default"/>
                <w:spacing w:val="2"/>
              </w:rPr>
            </w:pPr>
            <w:r w:rsidRPr="007B0362">
              <w:t>名及</w:t>
            </w:r>
          </w:p>
          <w:p w14:paraId="247E0B88" w14:textId="77777777" w:rsidR="00FB5AF3" w:rsidRPr="007B0362" w:rsidRDefault="00FB5AF3" w:rsidP="004A1521">
            <w:pPr>
              <w:jc w:val="center"/>
              <w:rPr>
                <w:rFonts w:cs="Times New Roman" w:hint="default"/>
                <w:spacing w:val="2"/>
              </w:rPr>
            </w:pPr>
            <w:r w:rsidRPr="007B0362">
              <w:t>び</w:t>
            </w:r>
          </w:p>
          <w:p w14:paraId="128D360D" w14:textId="77777777" w:rsidR="00FB5AF3" w:rsidRPr="007B0362" w:rsidRDefault="00FB5AF3" w:rsidP="004A1521">
            <w:pPr>
              <w:jc w:val="center"/>
              <w:rPr>
                <w:rFonts w:cs="Times New Roman" w:hint="default"/>
                <w:spacing w:val="2"/>
              </w:rPr>
            </w:pPr>
            <w:r w:rsidRPr="007B0362">
              <w:t>連</w:t>
            </w:r>
          </w:p>
          <w:p w14:paraId="4E5F5BCD" w14:textId="77777777" w:rsidR="00FB5AF3" w:rsidRPr="007B0362" w:rsidRDefault="00FB5AF3" w:rsidP="004A1521">
            <w:pPr>
              <w:jc w:val="center"/>
              <w:rPr>
                <w:rFonts w:cs="Times New Roman" w:hint="default"/>
                <w:spacing w:val="2"/>
              </w:rPr>
            </w:pPr>
            <w:r w:rsidRPr="007B0362">
              <w:t>絡</w:t>
            </w:r>
          </w:p>
          <w:p w14:paraId="45AC0B7A" w14:textId="48005200" w:rsidR="008D4FFC" w:rsidRPr="007B0362" w:rsidRDefault="00FB5AF3" w:rsidP="004A1521">
            <w:pPr>
              <w:jc w:val="center"/>
              <w:rPr>
                <w:rFonts w:cs="Times New Roman" w:hint="default"/>
                <w:spacing w:val="2"/>
              </w:rPr>
            </w:pPr>
            <w:r w:rsidRPr="007B0362">
              <w:t>先</w:t>
            </w: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7B0362" w:rsidRDefault="00FB5AF3" w:rsidP="008D4FFC">
            <w:pPr>
              <w:rPr>
                <w:rFonts w:cs="Times New Roman" w:hint="default"/>
                <w:spacing w:val="2"/>
              </w:rPr>
            </w:pPr>
            <w:r w:rsidRPr="007B0362">
              <w:t>氏名（ふりがな）</w:t>
            </w:r>
          </w:p>
        </w:tc>
      </w:tr>
      <w:tr w:rsidR="00FB5AF3" w:rsidRPr="007B0362"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7B0362" w:rsidRDefault="00FB5AF3" w:rsidP="008D4FFC">
            <w:pPr>
              <w:rPr>
                <w:rFonts w:hint="default"/>
              </w:rPr>
            </w:pPr>
            <w:r w:rsidRPr="007B0362">
              <w:t>所属（部署名等）</w:t>
            </w:r>
          </w:p>
        </w:tc>
      </w:tr>
      <w:tr w:rsidR="00FB5AF3" w:rsidRPr="007B0362"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7B0362" w:rsidRDefault="00FB5AF3" w:rsidP="008D4FFC">
            <w:pPr>
              <w:rPr>
                <w:rFonts w:hint="default"/>
              </w:rPr>
            </w:pPr>
            <w:r w:rsidRPr="007B0362">
              <w:t>役職</w:t>
            </w:r>
          </w:p>
        </w:tc>
      </w:tr>
      <w:tr w:rsidR="00FB5AF3" w:rsidRPr="007B0362" w14:paraId="7DABAE38" w14:textId="77777777" w:rsidTr="004A1521">
        <w:tc>
          <w:tcPr>
            <w:tcW w:w="426" w:type="dxa"/>
            <w:vMerge/>
            <w:tcBorders>
              <w:left w:val="single" w:sz="4" w:space="0" w:color="000000"/>
              <w:right w:val="single" w:sz="4" w:space="0" w:color="000000"/>
            </w:tcBorders>
          </w:tcPr>
          <w:p w14:paraId="61F1FDB0" w14:textId="77777777" w:rsidR="00FB5AF3" w:rsidRPr="007B0362"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7B0362" w:rsidRDefault="00FB5AF3" w:rsidP="008D4FFC">
            <w:pPr>
              <w:rPr>
                <w:rFonts w:cs="Times New Roman" w:hint="default"/>
                <w:spacing w:val="2"/>
              </w:rPr>
            </w:pPr>
            <w:r w:rsidRPr="007B0362">
              <w:t>電話番号</w:t>
            </w:r>
          </w:p>
        </w:tc>
        <w:tc>
          <w:tcPr>
            <w:tcW w:w="3311" w:type="dxa"/>
            <w:tcBorders>
              <w:top w:val="single" w:sz="4" w:space="0" w:color="000000"/>
              <w:left w:val="single" w:sz="4" w:space="0" w:color="000000"/>
              <w:bottom w:val="nil"/>
              <w:right w:val="single" w:sz="4" w:space="0" w:color="000000"/>
            </w:tcBorders>
          </w:tcPr>
          <w:p w14:paraId="1D7DB466" w14:textId="77777777" w:rsidR="00FB5AF3" w:rsidRPr="007B0362" w:rsidRDefault="00FB5AF3" w:rsidP="008D4FFC">
            <w:pPr>
              <w:rPr>
                <w:rFonts w:cs="Times New Roman" w:hint="default"/>
                <w:spacing w:val="2"/>
              </w:rPr>
            </w:pPr>
          </w:p>
          <w:p w14:paraId="1613B150" w14:textId="77777777" w:rsidR="00FB5AF3" w:rsidRPr="007B0362" w:rsidRDefault="00FB5AF3" w:rsidP="008D4FFC">
            <w:pPr>
              <w:rPr>
                <w:rFonts w:cs="Times New Roman" w:hint="default"/>
                <w:spacing w:val="2"/>
              </w:rPr>
            </w:pPr>
          </w:p>
          <w:p w14:paraId="1B4B059F" w14:textId="10EAADA1" w:rsidR="008438BB" w:rsidRPr="007B0362" w:rsidRDefault="008438BB" w:rsidP="008D4FFC">
            <w:pPr>
              <w:rPr>
                <w:rFonts w:cs="Times New Roman" w:hint="default"/>
                <w:spacing w:val="2"/>
              </w:rPr>
            </w:pPr>
          </w:p>
        </w:tc>
        <w:tc>
          <w:tcPr>
            <w:tcW w:w="992" w:type="dxa"/>
            <w:tcBorders>
              <w:top w:val="single" w:sz="4" w:space="0" w:color="000000"/>
              <w:left w:val="single" w:sz="4" w:space="0" w:color="000000"/>
              <w:bottom w:val="nil"/>
              <w:right w:val="single" w:sz="4" w:space="0" w:color="000000"/>
            </w:tcBorders>
            <w:vAlign w:val="center"/>
          </w:tcPr>
          <w:p w14:paraId="2823620E" w14:textId="77777777" w:rsidR="00FB5AF3" w:rsidRPr="007B0362" w:rsidRDefault="00FB5AF3" w:rsidP="008D4FFC">
            <w:pPr>
              <w:rPr>
                <w:rFonts w:cs="Times New Roman" w:hint="default"/>
                <w:spacing w:val="2"/>
              </w:rPr>
            </w:pPr>
            <w:r w:rsidRPr="007B0362">
              <w:t>ＦＡＸ</w:t>
            </w:r>
          </w:p>
        </w:tc>
        <w:tc>
          <w:tcPr>
            <w:tcW w:w="3402" w:type="dxa"/>
            <w:tcBorders>
              <w:top w:val="single" w:sz="4" w:space="0" w:color="000000"/>
              <w:left w:val="single" w:sz="4" w:space="0" w:color="000000"/>
              <w:bottom w:val="nil"/>
              <w:right w:val="single" w:sz="4" w:space="0" w:color="000000"/>
            </w:tcBorders>
          </w:tcPr>
          <w:p w14:paraId="70757CE3" w14:textId="77777777" w:rsidR="00FB5AF3" w:rsidRPr="007B0362" w:rsidRDefault="00FB5AF3" w:rsidP="008D4FFC">
            <w:pPr>
              <w:rPr>
                <w:rFonts w:cs="Times New Roman" w:hint="default"/>
                <w:spacing w:val="2"/>
              </w:rPr>
            </w:pPr>
          </w:p>
          <w:p w14:paraId="0D36B378" w14:textId="77777777" w:rsidR="00FB5AF3" w:rsidRPr="007B0362" w:rsidRDefault="00FB5AF3" w:rsidP="008D4FFC">
            <w:pPr>
              <w:rPr>
                <w:rFonts w:cs="Times New Roman" w:hint="default"/>
                <w:spacing w:val="2"/>
              </w:rPr>
            </w:pPr>
          </w:p>
          <w:p w14:paraId="601E18D6" w14:textId="0C8609E8" w:rsidR="008438BB" w:rsidRPr="007B0362" w:rsidRDefault="008438BB" w:rsidP="008D4FFC">
            <w:pPr>
              <w:rPr>
                <w:rFonts w:cs="Times New Roman" w:hint="default"/>
                <w:spacing w:val="2"/>
              </w:rPr>
            </w:pPr>
          </w:p>
        </w:tc>
      </w:tr>
      <w:tr w:rsidR="00FB5AF3" w:rsidRPr="007B0362"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7B0362"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7B0362" w:rsidRDefault="00FB5AF3" w:rsidP="008D4FFC">
            <w:pPr>
              <w:rPr>
                <w:rFonts w:cs="Times New Roman" w:hint="default"/>
                <w:spacing w:val="2"/>
              </w:rPr>
            </w:pPr>
          </w:p>
          <w:p w14:paraId="44EB2E9B" w14:textId="77777777" w:rsidR="00FB5AF3" w:rsidRPr="007B0362" w:rsidRDefault="00FB5AF3" w:rsidP="008D4FFC">
            <w:pPr>
              <w:rPr>
                <w:rFonts w:cs="Times New Roman" w:hint="default"/>
                <w:spacing w:val="2"/>
              </w:rPr>
            </w:pPr>
            <w:r w:rsidRPr="007B0362">
              <w:rPr>
                <w:rFonts w:cs="Times New Roman"/>
              </w:rPr>
              <w:t xml:space="preserve">E-mail                             </w:t>
            </w:r>
          </w:p>
          <w:p w14:paraId="0D67DCE2" w14:textId="77777777" w:rsidR="00FB5AF3" w:rsidRPr="007B0362" w:rsidRDefault="00FB5AF3" w:rsidP="008D4FFC">
            <w:pPr>
              <w:rPr>
                <w:rFonts w:cs="Times New Roman" w:hint="default"/>
                <w:spacing w:val="2"/>
              </w:rPr>
            </w:pPr>
          </w:p>
        </w:tc>
      </w:tr>
    </w:tbl>
    <w:p w14:paraId="3DADBB60" w14:textId="7BF400C7" w:rsidR="00FB5AF3" w:rsidRPr="007B0362" w:rsidRDefault="00FB5AF3" w:rsidP="008D4FFC">
      <w:pPr>
        <w:rPr>
          <w:rFonts w:cs="Times New Roman" w:hint="default"/>
          <w:spacing w:val="2"/>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31"/>
        <w:gridCol w:w="6123"/>
      </w:tblGrid>
      <w:tr w:rsidR="004639E2" w:rsidRPr="007B0362" w14:paraId="6144076A" w14:textId="77777777" w:rsidTr="004639E2">
        <w:trPr>
          <w:trHeight w:val="794"/>
        </w:trPr>
        <w:tc>
          <w:tcPr>
            <w:tcW w:w="3231" w:type="dxa"/>
            <w:tcBorders>
              <w:top w:val="single" w:sz="18" w:space="0" w:color="000000"/>
              <w:left w:val="single" w:sz="18" w:space="0" w:color="000000"/>
              <w:bottom w:val="single" w:sz="18" w:space="0" w:color="000000"/>
              <w:right w:val="single" w:sz="18" w:space="0" w:color="000000"/>
            </w:tcBorders>
          </w:tcPr>
          <w:p w14:paraId="291E4BB6" w14:textId="77777777" w:rsidR="004A1521" w:rsidRPr="007B0362" w:rsidRDefault="004A1521" w:rsidP="004A1521">
            <w:pPr>
              <w:suppressAutoHyphens/>
              <w:kinsoku w:val="0"/>
              <w:autoSpaceDE w:val="0"/>
              <w:autoSpaceDN w:val="0"/>
              <w:adjustRightInd w:val="0"/>
              <w:spacing w:line="336" w:lineRule="atLeast"/>
              <w:jc w:val="left"/>
              <w:rPr>
                <w:rFonts w:hAnsi="Times New Roman" w:cs="Times New Roman" w:hint="default"/>
                <w:spacing w:val="2"/>
                <w:sz w:val="21"/>
                <w:szCs w:val="21"/>
              </w:rPr>
            </w:pPr>
          </w:p>
          <w:p w14:paraId="0A4B54FF" w14:textId="47E3D866" w:rsidR="004A1521" w:rsidRPr="007B0362" w:rsidRDefault="004639E2" w:rsidP="00CE0A9E">
            <w:pPr>
              <w:suppressAutoHyphens/>
              <w:kinsoku w:val="0"/>
              <w:wordWrap w:val="0"/>
              <w:autoSpaceDE w:val="0"/>
              <w:autoSpaceDN w:val="0"/>
              <w:adjustRightInd w:val="0"/>
              <w:spacing w:line="336" w:lineRule="atLeast"/>
              <w:jc w:val="center"/>
              <w:rPr>
                <w:rFonts w:ascii="ＭＳ ゴシック" w:eastAsia="ＭＳ ゴシック" w:hAnsi="ＭＳ ゴシック" w:cs="Times New Roman" w:hint="default"/>
                <w:b/>
                <w:bCs/>
                <w:spacing w:val="2"/>
                <w:sz w:val="21"/>
                <w:szCs w:val="21"/>
              </w:rPr>
            </w:pPr>
            <w:r w:rsidRPr="007B0362">
              <w:rPr>
                <w:rFonts w:ascii="ＭＳ ゴシック" w:eastAsia="ＭＳ ゴシック" w:hAnsi="ＭＳ ゴシック"/>
                <w:b/>
                <w:bCs/>
                <w:sz w:val="21"/>
                <w:szCs w:val="21"/>
              </w:rPr>
              <w:t>補助金要望額</w:t>
            </w:r>
          </w:p>
          <w:p w14:paraId="07085FE1"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6123" w:type="dxa"/>
            <w:tcBorders>
              <w:top w:val="single" w:sz="18" w:space="0" w:color="000000"/>
              <w:left w:val="single" w:sz="18" w:space="0" w:color="000000"/>
              <w:bottom w:val="single" w:sz="18" w:space="0" w:color="000000"/>
              <w:right w:val="single" w:sz="18" w:space="0" w:color="000000"/>
            </w:tcBorders>
          </w:tcPr>
          <w:p w14:paraId="6752F8C7"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51ED36A" w14:textId="1FBE428D" w:rsidR="004A1521" w:rsidRPr="007B0362" w:rsidRDefault="004639E2" w:rsidP="004639E2">
            <w:pPr>
              <w:suppressAutoHyphens/>
              <w:kinsoku w:val="0"/>
              <w:wordWrap w:val="0"/>
              <w:autoSpaceDE w:val="0"/>
              <w:autoSpaceDN w:val="0"/>
              <w:adjustRightInd w:val="0"/>
              <w:spacing w:line="336" w:lineRule="atLeast"/>
              <w:ind w:rightChars="100" w:right="246"/>
              <w:jc w:val="right"/>
              <w:rPr>
                <w:rFonts w:ascii="ＭＳ ゴシック" w:eastAsia="ＭＳ ゴシック" w:hAnsi="ＭＳ ゴシック" w:cs="Times New Roman" w:hint="default"/>
                <w:b/>
                <w:bCs/>
                <w:spacing w:val="2"/>
                <w:szCs w:val="24"/>
              </w:rPr>
            </w:pPr>
            <w:r w:rsidRPr="007B0362">
              <w:rPr>
                <w:rFonts w:ascii="ＭＳ ゴシック" w:eastAsia="ＭＳ ゴシック" w:hAnsi="ＭＳ ゴシック" w:cs="Times New Roman"/>
                <w:b/>
                <w:bCs/>
                <w:spacing w:val="2"/>
                <w:szCs w:val="24"/>
              </w:rPr>
              <w:t>千円</w:t>
            </w:r>
          </w:p>
          <w:p w14:paraId="3AA183A4" w14:textId="77777777" w:rsidR="004A1521" w:rsidRPr="007B0362" w:rsidRDefault="004A1521" w:rsidP="00CE0A9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CFA3109" w14:textId="69ED0D32" w:rsidR="003C1AC2" w:rsidRPr="007B0362" w:rsidRDefault="003C1AC2" w:rsidP="008D4FFC">
      <w:pPr>
        <w:rPr>
          <w:rFonts w:cs="Times New Roman" w:hint="default"/>
          <w:spacing w:val="2"/>
        </w:rPr>
      </w:pPr>
      <w:r w:rsidRPr="007B0362">
        <w:rPr>
          <w:rFonts w:cs="Times New Roman" w:hint="default"/>
          <w:spacing w:val="2"/>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D5612" w:rsidRPr="007B0362" w14:paraId="1ACF5FC8" w14:textId="77777777" w:rsidTr="00CD5612">
        <w:tc>
          <w:tcPr>
            <w:tcW w:w="9356" w:type="dxa"/>
            <w:tcBorders>
              <w:top w:val="single" w:sz="4" w:space="0" w:color="000000"/>
              <w:left w:val="single" w:sz="4" w:space="0" w:color="000000"/>
              <w:right w:val="single" w:sz="4" w:space="0" w:color="000000"/>
            </w:tcBorders>
          </w:tcPr>
          <w:p w14:paraId="3E9758CB" w14:textId="77777777" w:rsidR="00CD5612" w:rsidRPr="007B0362" w:rsidRDefault="00CD5612" w:rsidP="008D4FFC">
            <w:pPr>
              <w:rPr>
                <w:rFonts w:cs="Times New Roman" w:hint="default"/>
                <w:spacing w:val="2"/>
              </w:rPr>
            </w:pPr>
          </w:p>
          <w:p w14:paraId="4F364C92" w14:textId="77777777" w:rsidR="00CD5612" w:rsidRPr="007B0362" w:rsidRDefault="00CD5612" w:rsidP="008D4FFC">
            <w:pPr>
              <w:rPr>
                <w:rFonts w:cs="Times New Roman" w:hint="default"/>
                <w:spacing w:val="2"/>
              </w:rPr>
            </w:pPr>
            <w:r w:rsidRPr="007B0362">
              <w:t>団体概要</w:t>
            </w:r>
          </w:p>
          <w:p w14:paraId="19860509" w14:textId="77777777" w:rsidR="00CD5612" w:rsidRPr="007B0362" w:rsidRDefault="00CD5612" w:rsidP="008D4FFC">
            <w:pPr>
              <w:rPr>
                <w:rFonts w:cs="Times New Roman" w:hint="default"/>
                <w:color w:val="FF0000"/>
                <w:spacing w:val="2"/>
              </w:rPr>
            </w:pPr>
          </w:p>
          <w:p w14:paraId="3B7B1F9F" w14:textId="77777777" w:rsidR="00CD5612" w:rsidRPr="007B0362" w:rsidRDefault="00CD5612" w:rsidP="008D4FFC">
            <w:pPr>
              <w:rPr>
                <w:rFonts w:cs="Times New Roman" w:hint="default"/>
                <w:color w:val="FF0000"/>
                <w:spacing w:val="2"/>
              </w:rPr>
            </w:pPr>
          </w:p>
          <w:p w14:paraId="21714F9D" w14:textId="77777777" w:rsidR="00CD5612" w:rsidRPr="007B0362" w:rsidRDefault="00CD5612" w:rsidP="008D4FFC">
            <w:pPr>
              <w:rPr>
                <w:rFonts w:cs="Times New Roman" w:hint="default"/>
                <w:color w:val="FF0000"/>
                <w:spacing w:val="2"/>
              </w:rPr>
            </w:pPr>
          </w:p>
          <w:p w14:paraId="2D18170C" w14:textId="77777777" w:rsidR="00CD5612" w:rsidRPr="007B0362" w:rsidRDefault="00CD5612" w:rsidP="008D4FFC">
            <w:pPr>
              <w:rPr>
                <w:rFonts w:cs="Times New Roman" w:hint="default"/>
                <w:color w:val="auto"/>
                <w:spacing w:val="2"/>
              </w:rPr>
            </w:pPr>
            <w:r w:rsidRPr="007B0362">
              <w:rPr>
                <w:rFonts w:cs="Times New Roman"/>
                <w:color w:val="auto"/>
                <w:spacing w:val="2"/>
              </w:rPr>
              <w:t>※団体ホームページのＵＲＬを記載してください。</w:t>
            </w:r>
          </w:p>
          <w:p w14:paraId="1038F331" w14:textId="0B62093C" w:rsidR="00CD5612" w:rsidRPr="007B0362" w:rsidRDefault="00CD5612" w:rsidP="008D4FFC">
            <w:pPr>
              <w:rPr>
                <w:rFonts w:cs="Times New Roman" w:hint="default"/>
                <w:color w:val="auto"/>
                <w:spacing w:val="2"/>
              </w:rPr>
            </w:pPr>
            <w:r w:rsidRPr="007B0362">
              <w:rPr>
                <w:rFonts w:cs="Times New Roman"/>
                <w:color w:val="auto"/>
                <w:spacing w:val="2"/>
              </w:rPr>
              <w:t xml:space="preserve">　　http://www.****</w:t>
            </w:r>
          </w:p>
          <w:p w14:paraId="4B08FA78" w14:textId="77777777" w:rsidR="00CE485B" w:rsidRPr="007B0362" w:rsidRDefault="00CE485B" w:rsidP="008D4FFC">
            <w:pPr>
              <w:rPr>
                <w:rFonts w:cs="Times New Roman" w:hint="default"/>
                <w:color w:val="auto"/>
                <w:spacing w:val="2"/>
              </w:rPr>
            </w:pPr>
          </w:p>
          <w:p w14:paraId="73D64B61" w14:textId="77777777" w:rsidR="00CD5612" w:rsidRPr="007B0362" w:rsidRDefault="00CD5612" w:rsidP="008D4FFC">
            <w:pPr>
              <w:rPr>
                <w:rFonts w:cs="Times New Roman" w:hint="default"/>
                <w:color w:val="auto"/>
                <w:spacing w:val="2"/>
              </w:rPr>
            </w:pPr>
            <w:r w:rsidRPr="007B0362">
              <w:rPr>
                <w:rFonts w:cs="Times New Roman"/>
                <w:color w:val="auto"/>
                <w:spacing w:val="2"/>
              </w:rPr>
              <w:t>※上記ホームページに、以下の情報が記載されている場合は☑をお願いします。</w:t>
            </w:r>
          </w:p>
          <w:p w14:paraId="7F16CB5C" w14:textId="77777777" w:rsidR="00CD5612" w:rsidRPr="007B0362" w:rsidRDefault="00CD5612" w:rsidP="008D4FFC">
            <w:pPr>
              <w:rPr>
                <w:rFonts w:cs="Times New Roman" w:hint="default"/>
                <w:color w:val="auto"/>
                <w:spacing w:val="2"/>
              </w:rPr>
            </w:pPr>
            <w:r w:rsidRPr="007B0362">
              <w:rPr>
                <w:rFonts w:cs="Times New Roman"/>
                <w:color w:val="auto"/>
                <w:spacing w:val="2"/>
              </w:rPr>
              <w:t xml:space="preserve">　　□　業務（事業）内容</w:t>
            </w:r>
          </w:p>
          <w:p w14:paraId="288483D5" w14:textId="77777777" w:rsidR="00CD5612" w:rsidRPr="007B0362" w:rsidRDefault="00CD5612" w:rsidP="008D4FFC">
            <w:pPr>
              <w:rPr>
                <w:rFonts w:cs="Times New Roman" w:hint="default"/>
                <w:color w:val="auto"/>
                <w:spacing w:val="2"/>
              </w:rPr>
            </w:pPr>
            <w:r w:rsidRPr="007B0362">
              <w:rPr>
                <w:rFonts w:cs="Times New Roman"/>
                <w:color w:val="auto"/>
                <w:spacing w:val="2"/>
              </w:rPr>
              <w:t xml:space="preserve">　　□　財務状況</w:t>
            </w:r>
          </w:p>
          <w:p w14:paraId="71245B4C" w14:textId="7D78E189" w:rsidR="00CD5612" w:rsidRPr="007B0362" w:rsidRDefault="00CD5612" w:rsidP="008D4FFC">
            <w:pPr>
              <w:rPr>
                <w:rFonts w:cs="Times New Roman" w:hint="default"/>
                <w:color w:val="FF0000"/>
                <w:spacing w:val="2"/>
              </w:rPr>
            </w:pPr>
          </w:p>
        </w:tc>
      </w:tr>
      <w:tr w:rsidR="00FB5AF3" w:rsidRPr="007B0362"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7B0362" w:rsidRDefault="00FB5AF3" w:rsidP="008D4FFC">
            <w:pPr>
              <w:rPr>
                <w:rFonts w:cs="Times New Roman" w:hint="default"/>
                <w:spacing w:val="2"/>
              </w:rPr>
            </w:pPr>
          </w:p>
          <w:p w14:paraId="132DC5EC" w14:textId="77777777" w:rsidR="00FB5AF3" w:rsidRPr="007B0362" w:rsidRDefault="00FB5AF3" w:rsidP="008D4FFC">
            <w:pPr>
              <w:rPr>
                <w:rFonts w:hint="default"/>
              </w:rPr>
            </w:pPr>
            <w:r w:rsidRPr="007B0362">
              <w:t>過去の類似・関連事業の実績、実施内容等</w:t>
            </w:r>
          </w:p>
          <w:p w14:paraId="5E0E9805" w14:textId="77777777" w:rsidR="00FB5AF3" w:rsidRPr="007B0362" w:rsidRDefault="00FB5AF3" w:rsidP="008D4FFC">
            <w:pPr>
              <w:rPr>
                <w:rFonts w:cs="Times New Roman" w:hint="default"/>
                <w:spacing w:val="2"/>
              </w:rPr>
            </w:pPr>
          </w:p>
          <w:p w14:paraId="70EAD4E0" w14:textId="77777777" w:rsidR="00FB5AF3" w:rsidRPr="007B0362" w:rsidRDefault="00FB5AF3" w:rsidP="008D4FFC">
            <w:pPr>
              <w:rPr>
                <w:rFonts w:cs="Times New Roman" w:hint="default"/>
                <w:spacing w:val="2"/>
              </w:rPr>
            </w:pPr>
          </w:p>
        </w:tc>
      </w:tr>
      <w:tr w:rsidR="00FB5AF3" w:rsidRPr="007B0362"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7B0362" w:rsidRDefault="00FB5AF3" w:rsidP="008D4FFC">
            <w:pPr>
              <w:rPr>
                <w:rFonts w:cs="Times New Roman" w:hint="default"/>
                <w:spacing w:val="2"/>
              </w:rPr>
            </w:pPr>
          </w:p>
          <w:p w14:paraId="39DAEC8C" w14:textId="77777777" w:rsidR="00FB5AF3" w:rsidRPr="007B0362" w:rsidRDefault="00FB5AF3" w:rsidP="008D4FFC">
            <w:pPr>
              <w:rPr>
                <w:rFonts w:hint="default"/>
              </w:rPr>
            </w:pPr>
            <w:r w:rsidRPr="007B0362">
              <w:t>事業担当者の業績等</w:t>
            </w:r>
          </w:p>
          <w:p w14:paraId="1EB1877C" w14:textId="77777777" w:rsidR="00FB5AF3" w:rsidRPr="007B0362" w:rsidRDefault="00FB5AF3" w:rsidP="008D4FFC">
            <w:pPr>
              <w:rPr>
                <w:rFonts w:cs="Times New Roman" w:hint="default"/>
                <w:color w:val="auto"/>
                <w:spacing w:val="2"/>
              </w:rPr>
            </w:pPr>
            <w:r w:rsidRPr="007B0362">
              <w:rPr>
                <w:rFonts w:cs="Times New Roman"/>
                <w:color w:val="auto"/>
                <w:spacing w:val="2"/>
              </w:rPr>
              <w:t>※事業担当者全員の業績を事業担当者ごとに具体的に記載してください。</w:t>
            </w:r>
          </w:p>
          <w:p w14:paraId="7FCB6FDD" w14:textId="6917C998" w:rsidR="00FB5AF3" w:rsidRPr="007B0362" w:rsidRDefault="003A624A" w:rsidP="008D4FFC">
            <w:pPr>
              <w:rPr>
                <w:rFonts w:cs="Times New Roman" w:hint="default"/>
                <w:color w:val="auto"/>
                <w:spacing w:val="2"/>
              </w:rPr>
            </w:pPr>
            <w:r w:rsidRPr="007B0362">
              <w:rPr>
                <w:color w:val="auto"/>
              </w:rPr>
              <w:t>（氏名、所属・役職、業績（経歴）など）</w:t>
            </w:r>
          </w:p>
          <w:p w14:paraId="6059AA6E" w14:textId="77777777" w:rsidR="00FB5AF3" w:rsidRPr="007B0362" w:rsidRDefault="00FB5AF3" w:rsidP="008D4FFC">
            <w:pPr>
              <w:rPr>
                <w:rFonts w:cs="Times New Roman" w:hint="default"/>
                <w:spacing w:val="2"/>
              </w:rPr>
            </w:pPr>
          </w:p>
          <w:p w14:paraId="3A8F5E28" w14:textId="069A1664" w:rsidR="003640F7" w:rsidRPr="007B0362" w:rsidRDefault="003640F7" w:rsidP="008D4FFC">
            <w:pPr>
              <w:rPr>
                <w:rFonts w:cs="Times New Roman" w:hint="default"/>
                <w:spacing w:val="2"/>
              </w:rPr>
            </w:pPr>
          </w:p>
        </w:tc>
      </w:tr>
      <w:tr w:rsidR="00FB5AF3" w:rsidRPr="007B0362"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7B0362" w:rsidRDefault="00FB5AF3" w:rsidP="008D4FFC">
            <w:pPr>
              <w:rPr>
                <w:rFonts w:cs="Times New Roman" w:hint="default"/>
                <w:spacing w:val="2"/>
              </w:rPr>
            </w:pPr>
          </w:p>
          <w:p w14:paraId="0D08B09F" w14:textId="77777777" w:rsidR="00FB5AF3" w:rsidRPr="007B0362" w:rsidRDefault="00FB5AF3" w:rsidP="008D4FFC">
            <w:pPr>
              <w:rPr>
                <w:rFonts w:cs="Times New Roman" w:hint="default"/>
                <w:spacing w:val="2"/>
              </w:rPr>
            </w:pPr>
            <w:r w:rsidRPr="007B0362">
              <w:t>重複申請の有無　　　有・無</w:t>
            </w:r>
          </w:p>
          <w:p w14:paraId="6D0EA288" w14:textId="77777777" w:rsidR="00FB5AF3" w:rsidRPr="007B0362" w:rsidRDefault="00FB5AF3" w:rsidP="008D4FFC">
            <w:pPr>
              <w:rPr>
                <w:rFonts w:hint="default"/>
                <w:color w:val="auto"/>
              </w:rPr>
            </w:pPr>
            <w:r w:rsidRPr="007B0362">
              <w:rPr>
                <w:color w:val="auto"/>
              </w:rPr>
              <w:t>※有の場合は、申請中の応募事業名及び事業概要を記載してください。</w:t>
            </w:r>
          </w:p>
          <w:p w14:paraId="24F33A47" w14:textId="77777777" w:rsidR="008D4FFC" w:rsidRPr="007B0362" w:rsidRDefault="008D4FFC" w:rsidP="008D4FFC">
            <w:pPr>
              <w:rPr>
                <w:rFonts w:cs="Times New Roman" w:hint="default"/>
                <w:color w:val="auto"/>
                <w:spacing w:val="2"/>
              </w:rPr>
            </w:pPr>
          </w:p>
          <w:p w14:paraId="216C83C1" w14:textId="1C167780" w:rsidR="003640F7" w:rsidRPr="007B0362" w:rsidRDefault="003640F7" w:rsidP="008D4FFC">
            <w:pPr>
              <w:rPr>
                <w:rFonts w:cs="Times New Roman" w:hint="default"/>
                <w:color w:val="auto"/>
                <w:spacing w:val="2"/>
              </w:rPr>
            </w:pPr>
          </w:p>
        </w:tc>
      </w:tr>
      <w:tr w:rsidR="00FB5AF3" w:rsidRPr="007B0362"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7B0362" w:rsidRDefault="00FB5AF3" w:rsidP="008D4FFC">
            <w:pPr>
              <w:rPr>
                <w:rFonts w:cs="Times New Roman" w:hint="default"/>
                <w:spacing w:val="2"/>
              </w:rPr>
            </w:pPr>
          </w:p>
          <w:p w14:paraId="048289A8" w14:textId="7393B337" w:rsidR="00FB5AF3" w:rsidRPr="007B0362" w:rsidRDefault="00E106A3" w:rsidP="008D4FFC">
            <w:pPr>
              <w:rPr>
                <w:rFonts w:hint="default"/>
              </w:rPr>
            </w:pPr>
            <w:r w:rsidRPr="007B0362">
              <w:rPr>
                <w:color w:val="auto"/>
              </w:rPr>
              <w:t>令和６</w:t>
            </w:r>
            <w:r w:rsidR="00FB5AF3" w:rsidRPr="007B0362">
              <w:rPr>
                <w:color w:val="auto"/>
              </w:rPr>
              <w:t>年度</w:t>
            </w:r>
            <w:r w:rsidRPr="007B0362">
              <w:rPr>
                <w:color w:val="auto"/>
              </w:rPr>
              <w:t>事業として</w:t>
            </w:r>
            <w:r w:rsidR="00FB5AF3" w:rsidRPr="007B0362">
              <w:rPr>
                <w:color w:val="auto"/>
              </w:rPr>
              <w:t>既に採択が決定</w:t>
            </w:r>
            <w:r w:rsidR="00FB5AF3" w:rsidRPr="007B0362">
              <w:t>している事業があれば、その事業名及び事業概要を記載してください。</w:t>
            </w:r>
          </w:p>
          <w:p w14:paraId="01E07C8A" w14:textId="77777777" w:rsidR="00FB5AF3" w:rsidRPr="007B0362" w:rsidRDefault="00FB5AF3" w:rsidP="008D4FFC">
            <w:pPr>
              <w:rPr>
                <w:rFonts w:cs="Times New Roman" w:hint="default"/>
                <w:color w:val="0070C0"/>
                <w:spacing w:val="2"/>
              </w:rPr>
            </w:pPr>
          </w:p>
          <w:p w14:paraId="1EE7B120" w14:textId="6AEC2F53" w:rsidR="003640F7" w:rsidRPr="007B0362" w:rsidRDefault="003640F7" w:rsidP="008D4FFC">
            <w:pPr>
              <w:rPr>
                <w:rFonts w:cs="Times New Roman" w:hint="default"/>
                <w:color w:val="0070C0"/>
                <w:spacing w:val="2"/>
              </w:rPr>
            </w:pPr>
          </w:p>
        </w:tc>
      </w:tr>
      <w:tr w:rsidR="00FB5AF3" w:rsidRPr="007B0362"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7B0362" w:rsidRDefault="00FB5AF3" w:rsidP="008D4FFC">
            <w:pPr>
              <w:rPr>
                <w:rFonts w:cs="Times New Roman" w:hint="default"/>
                <w:spacing w:val="2"/>
              </w:rPr>
            </w:pPr>
          </w:p>
          <w:p w14:paraId="68724C0F" w14:textId="77777777" w:rsidR="00FB5AF3" w:rsidRPr="007B0362" w:rsidRDefault="00FB5AF3" w:rsidP="008D4FFC">
            <w:pPr>
              <w:rPr>
                <w:rFonts w:cs="Times New Roman" w:hint="default"/>
                <w:color w:val="auto"/>
                <w:spacing w:val="2"/>
              </w:rPr>
            </w:pPr>
            <w:r w:rsidRPr="007B0362">
              <w:rPr>
                <w:rFonts w:cs="Times New Roman"/>
                <w:color w:val="auto"/>
                <w:spacing w:val="2"/>
              </w:rPr>
              <w:t>過去３年以内における補助金等の交付決定取消の原因となる行為の有無及びその概要</w:t>
            </w:r>
          </w:p>
          <w:p w14:paraId="6B5B9691" w14:textId="57DD8634" w:rsidR="00FB5AF3" w:rsidRPr="007B0362" w:rsidRDefault="00FB5AF3" w:rsidP="008D4FFC">
            <w:pPr>
              <w:rPr>
                <w:rFonts w:cs="Times New Roman" w:hint="default"/>
                <w:color w:val="auto"/>
                <w:spacing w:val="2"/>
              </w:rPr>
            </w:pPr>
            <w:r w:rsidRPr="007B0362">
              <w:rPr>
                <w:rFonts w:cs="Times New Roman"/>
                <w:color w:val="auto"/>
                <w:spacing w:val="2"/>
              </w:rPr>
              <w:t>※該当する場合は、当該取消を受けた日を記載してください。</w:t>
            </w:r>
          </w:p>
          <w:p w14:paraId="469F12B6" w14:textId="77777777" w:rsidR="00FB5AF3" w:rsidRPr="007B0362" w:rsidRDefault="00FB5AF3" w:rsidP="008D4FFC">
            <w:pPr>
              <w:rPr>
                <w:rFonts w:cs="Times New Roman" w:hint="default"/>
                <w:spacing w:val="2"/>
              </w:rPr>
            </w:pPr>
          </w:p>
          <w:p w14:paraId="33AC2207" w14:textId="220F78EE" w:rsidR="003640F7" w:rsidRPr="007B0362" w:rsidRDefault="003640F7" w:rsidP="008D4FFC">
            <w:pPr>
              <w:rPr>
                <w:rFonts w:cs="Times New Roman" w:hint="default"/>
                <w:spacing w:val="2"/>
              </w:rPr>
            </w:pPr>
          </w:p>
        </w:tc>
      </w:tr>
      <w:tr w:rsidR="00FB5AF3" w:rsidRPr="007B0362" w14:paraId="7424698A" w14:textId="77777777" w:rsidTr="001B24B1">
        <w:tc>
          <w:tcPr>
            <w:tcW w:w="9356" w:type="dxa"/>
            <w:tcBorders>
              <w:left w:val="single" w:sz="4" w:space="0" w:color="000000"/>
              <w:right w:val="single" w:sz="4" w:space="0" w:color="000000"/>
            </w:tcBorders>
          </w:tcPr>
          <w:p w14:paraId="010BE9A1" w14:textId="77777777" w:rsidR="00FB5AF3" w:rsidRPr="007B0362" w:rsidRDefault="00FB5AF3" w:rsidP="008D4FFC">
            <w:pPr>
              <w:rPr>
                <w:rFonts w:cs="Times New Roman" w:hint="default"/>
                <w:spacing w:val="2"/>
              </w:rPr>
            </w:pPr>
          </w:p>
          <w:p w14:paraId="410E6615" w14:textId="2DFDC4EE" w:rsidR="00FB5AF3" w:rsidRPr="007B0362" w:rsidRDefault="00FB5AF3" w:rsidP="008D4FFC">
            <w:pPr>
              <w:rPr>
                <w:rFonts w:cs="Times New Roman" w:hint="default"/>
                <w:spacing w:val="2"/>
              </w:rPr>
            </w:pPr>
            <w:r w:rsidRPr="007B0362">
              <w:rPr>
                <w:rFonts w:cs="Times New Roman"/>
                <w:spacing w:val="2"/>
              </w:rPr>
              <w:t>輸出事業計画の認定の有無　　有・無</w:t>
            </w:r>
          </w:p>
          <w:p w14:paraId="606F0DFE" w14:textId="77777777" w:rsidR="00FB5AF3" w:rsidRPr="007B0362" w:rsidRDefault="00FB5AF3" w:rsidP="008D4FFC">
            <w:pPr>
              <w:rPr>
                <w:rFonts w:cs="Times New Roman" w:hint="default"/>
                <w:spacing w:val="2"/>
              </w:rPr>
            </w:pPr>
            <w:r w:rsidRPr="007B0362">
              <w:rPr>
                <w:rFonts w:cs="Times New Roman"/>
                <w:spacing w:val="2"/>
              </w:rPr>
              <w:t>※有の場合は、当該計画の認定通知の写しを添付してください。</w:t>
            </w:r>
          </w:p>
          <w:p w14:paraId="1F78B0D4" w14:textId="22FC7BF7" w:rsidR="00A0621B" w:rsidRPr="007B0362" w:rsidRDefault="00A0621B" w:rsidP="00BF751B">
            <w:pPr>
              <w:ind w:left="250" w:hangingChars="100" w:hanging="250"/>
              <w:rPr>
                <w:rFonts w:cs="Times New Roman" w:hint="default"/>
                <w:spacing w:val="2"/>
              </w:rPr>
            </w:pPr>
          </w:p>
        </w:tc>
      </w:tr>
      <w:tr w:rsidR="0034250A" w:rsidRPr="007B0362" w14:paraId="347ED553" w14:textId="77777777" w:rsidTr="00A0621B">
        <w:trPr>
          <w:trHeight w:val="624"/>
        </w:trPr>
        <w:tc>
          <w:tcPr>
            <w:tcW w:w="9356" w:type="dxa"/>
            <w:tcBorders>
              <w:left w:val="single" w:sz="4" w:space="0" w:color="000000"/>
              <w:right w:val="single" w:sz="4" w:space="0" w:color="000000"/>
            </w:tcBorders>
          </w:tcPr>
          <w:p w14:paraId="75B07640" w14:textId="77777777" w:rsidR="0034250A" w:rsidRPr="007B0362" w:rsidRDefault="0034250A" w:rsidP="00D45D6C">
            <w:pPr>
              <w:rPr>
                <w:rFonts w:cs="Times New Roman" w:hint="default"/>
                <w:spacing w:val="2"/>
              </w:rPr>
            </w:pPr>
          </w:p>
          <w:p w14:paraId="53912BD8" w14:textId="6C8AB12F" w:rsidR="0034250A" w:rsidRPr="007B0362" w:rsidRDefault="0034250A" w:rsidP="00D45D6C">
            <w:pPr>
              <w:rPr>
                <w:rFonts w:cs="Times New Roman" w:hint="default"/>
                <w:spacing w:val="2"/>
              </w:rPr>
            </w:pPr>
            <w:r w:rsidRPr="007B0362">
              <w:rPr>
                <w:rFonts w:cs="Times New Roman"/>
                <w:spacing w:val="2"/>
              </w:rPr>
              <w:t>ＧＦＰコミュニティサイトへの登録の有無　　有・無</w:t>
            </w:r>
            <w:r w:rsidR="00C51ACE" w:rsidRPr="007B0362">
              <w:rPr>
                <w:rFonts w:cs="Times New Roman"/>
                <w:spacing w:val="2"/>
              </w:rPr>
              <w:t>・適用外</w:t>
            </w:r>
          </w:p>
          <w:p w14:paraId="6C14A76B" w14:textId="74F1B268" w:rsidR="00C51ACE" w:rsidRPr="007B0362" w:rsidRDefault="00C51ACE" w:rsidP="00D45D6C">
            <w:pPr>
              <w:ind w:left="250" w:hangingChars="100" w:hanging="250"/>
              <w:rPr>
                <w:rFonts w:cs="Times New Roman" w:hint="default"/>
                <w:spacing w:val="2"/>
              </w:rPr>
            </w:pPr>
            <w:r w:rsidRPr="007B0362">
              <w:rPr>
                <w:rFonts w:cs="Times New Roman"/>
                <w:spacing w:val="2"/>
              </w:rPr>
              <w:t>※</w:t>
            </w:r>
            <w:r w:rsidR="00BF751B" w:rsidRPr="007B0362">
              <w:rPr>
                <w:rFonts w:cs="Times New Roman"/>
                <w:spacing w:val="2"/>
              </w:rPr>
              <w:t>第３の１の（４）に申請する者においては、</w:t>
            </w:r>
            <w:r w:rsidRPr="007B0362">
              <w:rPr>
                <w:rFonts w:cs="Times New Roman"/>
                <w:spacing w:val="2"/>
              </w:rPr>
              <w:t>農林水</w:t>
            </w:r>
            <w:r w:rsidR="00A57CBD" w:rsidRPr="007B0362">
              <w:rPr>
                <w:rFonts w:cs="Times New Roman"/>
                <w:spacing w:val="2"/>
              </w:rPr>
              <w:t>産</w:t>
            </w:r>
            <w:r w:rsidRPr="007B0362">
              <w:rPr>
                <w:rFonts w:cs="Times New Roman"/>
                <w:spacing w:val="2"/>
              </w:rPr>
              <w:t>物・食品を輸出又は製造・加工する者に該当しない場合は適用外に丸を付してください。</w:t>
            </w:r>
          </w:p>
          <w:p w14:paraId="064C344B" w14:textId="4F07498A" w:rsidR="00C51ACE" w:rsidRPr="007B0362" w:rsidRDefault="00C51ACE" w:rsidP="00D45D6C">
            <w:pPr>
              <w:rPr>
                <w:rFonts w:cs="Times New Roman" w:hint="default"/>
                <w:spacing w:val="2"/>
              </w:rPr>
            </w:pPr>
          </w:p>
        </w:tc>
      </w:tr>
      <w:tr w:rsidR="00A0621B" w:rsidRPr="007B0362" w14:paraId="2D83795D" w14:textId="77777777" w:rsidTr="00A0621B">
        <w:tc>
          <w:tcPr>
            <w:tcW w:w="9356" w:type="dxa"/>
            <w:tcBorders>
              <w:left w:val="single" w:sz="4" w:space="0" w:color="000000"/>
              <w:bottom w:val="single" w:sz="4" w:space="0" w:color="000000"/>
              <w:right w:val="single" w:sz="4" w:space="0" w:color="000000"/>
            </w:tcBorders>
          </w:tcPr>
          <w:p w14:paraId="01D76B35" w14:textId="77777777" w:rsidR="00A0621B" w:rsidRPr="007B0362" w:rsidRDefault="00A0621B" w:rsidP="00D45D6C">
            <w:pPr>
              <w:rPr>
                <w:rFonts w:cs="Times New Roman" w:hint="default"/>
                <w:spacing w:val="2"/>
              </w:rPr>
            </w:pPr>
          </w:p>
          <w:p w14:paraId="2C178240" w14:textId="6312A395" w:rsidR="0099468C" w:rsidRPr="007B0362" w:rsidRDefault="00BF751B" w:rsidP="00BF751B">
            <w:pPr>
              <w:rPr>
                <w:rFonts w:cs="Times New Roman" w:hint="default"/>
                <w:spacing w:val="2"/>
              </w:rPr>
            </w:pPr>
            <w:r w:rsidRPr="007B0362">
              <w:rPr>
                <w:rFonts w:cs="Times New Roman"/>
                <w:spacing w:val="2"/>
              </w:rPr>
              <w:t>輸出先国規制対応支援事業実施要領の第６に基づいて、本事業実施期間中に環境負荷低減の取組を行う意向の有無</w:t>
            </w:r>
          </w:p>
          <w:p w14:paraId="35B6F0B3" w14:textId="5942C8D1" w:rsidR="00BF751B" w:rsidRPr="007B0362" w:rsidRDefault="00BF751B" w:rsidP="00BF751B">
            <w:pPr>
              <w:ind w:firstLineChars="100" w:firstLine="250"/>
              <w:rPr>
                <w:rFonts w:cs="Times New Roman" w:hint="default"/>
                <w:spacing w:val="2"/>
              </w:rPr>
            </w:pPr>
            <w:r w:rsidRPr="007B0362">
              <w:rPr>
                <w:rFonts w:cs="Times New Roman"/>
                <w:spacing w:val="2"/>
              </w:rPr>
              <w:t>有・無</w:t>
            </w:r>
          </w:p>
          <w:p w14:paraId="3439EE9B" w14:textId="354ED393" w:rsidR="00BF751B" w:rsidRPr="007B0362" w:rsidRDefault="00BF751B" w:rsidP="00BF751B">
            <w:pPr>
              <w:rPr>
                <w:rFonts w:cs="Times New Roman" w:hint="default"/>
                <w:spacing w:val="2"/>
              </w:rPr>
            </w:pPr>
          </w:p>
        </w:tc>
      </w:tr>
    </w:tbl>
    <w:p w14:paraId="33F1B9A3" w14:textId="4504908A" w:rsidR="00FB5AF3" w:rsidRPr="007B0362" w:rsidRDefault="00FB5AF3" w:rsidP="008D4FFC">
      <w:pPr>
        <w:rPr>
          <w:rFonts w:hint="default"/>
        </w:rPr>
      </w:pPr>
      <w:r w:rsidRPr="007B0362">
        <w:t>※</w:t>
      </w:r>
      <w:r w:rsidR="008D4FFC" w:rsidRPr="007B0362">
        <w:t xml:space="preserve">　</w:t>
      </w:r>
      <w:r w:rsidRPr="007B0362">
        <w:t>必要に応じ、関係資料を添付してください。</w:t>
      </w:r>
    </w:p>
    <w:p w14:paraId="13375A9F" w14:textId="07C8802A" w:rsidR="0034250A" w:rsidRPr="007B0362" w:rsidRDefault="00585C23" w:rsidP="008D4FFC">
      <w:pPr>
        <w:ind w:leftChars="100" w:left="246" w:firstLineChars="100" w:firstLine="246"/>
        <w:rPr>
          <w:rFonts w:eastAsia="ＭＳ Ｐゴシック" w:cs="ＭＳ Ｐゴシック" w:hint="default"/>
        </w:rPr>
      </w:pPr>
      <w:r w:rsidRPr="007B0362">
        <w:t>なお、添付書類について、申請者のウェブサイトにおいて閲覧が可能な場合は、当該ウェブサイトのURLを記載することにより当該資料の添付を省略することができます。</w:t>
      </w:r>
      <w:r w:rsidR="0034250A" w:rsidRPr="007B0362">
        <w:rPr>
          <w:rFonts w:eastAsia="ＭＳ Ｐゴシック" w:cs="ＭＳ Ｐゴシック" w:hint="default"/>
        </w:rPr>
        <w:br w:type="page"/>
      </w:r>
    </w:p>
    <w:p w14:paraId="157FABC2" w14:textId="1D7D1374" w:rsidR="00FB5AF3" w:rsidRPr="007B0362" w:rsidRDefault="00FB5AF3" w:rsidP="00F074A6">
      <w:pPr>
        <w:pStyle w:val="1"/>
        <w:rPr>
          <w:rFonts w:cs="Times New Roman" w:hint="default"/>
          <w:spacing w:val="2"/>
        </w:rPr>
      </w:pPr>
      <w:r w:rsidRPr="007B0362">
        <w:t>別紙様式</w:t>
      </w:r>
      <w:r w:rsidR="00C51ACE" w:rsidRPr="007B0362">
        <w:t>３－１（第３の１の（１）関係）</w:t>
      </w:r>
    </w:p>
    <w:p w14:paraId="5DECE4A7"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640CB6D4" w14:textId="77777777" w:rsidR="00FB5AF3" w:rsidRPr="007B0362"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7B0362" w14:paraId="3A0E0F45"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7CD6086C" w14:textId="2802FB37" w:rsidR="00FB5AF3" w:rsidRPr="007B0362" w:rsidRDefault="00FB5AF3" w:rsidP="008D4FFC">
            <w:pPr>
              <w:rPr>
                <w:rFonts w:cs="Times New Roman" w:hint="default"/>
                <w:spacing w:val="2"/>
              </w:rPr>
            </w:pPr>
            <w:r w:rsidRPr="007B0362">
              <w:t>１　事業概要</w:t>
            </w:r>
          </w:p>
        </w:tc>
      </w:tr>
      <w:tr w:rsidR="00FB5AF3" w:rsidRPr="007B0362" w14:paraId="00620BD5" w14:textId="77777777" w:rsidTr="006333F5">
        <w:tc>
          <w:tcPr>
            <w:tcW w:w="9356" w:type="dxa"/>
            <w:tcBorders>
              <w:left w:val="single" w:sz="4" w:space="0" w:color="000000"/>
              <w:bottom w:val="nil"/>
              <w:right w:val="single" w:sz="4" w:space="0" w:color="000000"/>
            </w:tcBorders>
          </w:tcPr>
          <w:p w14:paraId="486CA39B" w14:textId="77777777" w:rsidR="00FB5AF3" w:rsidRPr="007B0362" w:rsidRDefault="00FB5AF3" w:rsidP="008D4FFC">
            <w:pPr>
              <w:rPr>
                <w:rFonts w:cs="Times New Roman" w:hint="default"/>
                <w:spacing w:val="2"/>
              </w:rPr>
            </w:pPr>
            <w:r w:rsidRPr="007B0362">
              <w:rPr>
                <w:rFonts w:cs="Times New Roman"/>
                <w:spacing w:val="2"/>
              </w:rPr>
              <w:t>（事業の目的）</w:t>
            </w:r>
          </w:p>
          <w:p w14:paraId="0D7519A2" w14:textId="3328EA0B" w:rsidR="00FB5AF3" w:rsidRPr="007B0362" w:rsidRDefault="00DD68C0" w:rsidP="008D4FFC">
            <w:pPr>
              <w:rPr>
                <w:rFonts w:cs="Times New Roman" w:hint="default"/>
                <w:spacing w:val="2"/>
              </w:rPr>
            </w:pPr>
            <w:r w:rsidRPr="007B0362">
              <w:rPr>
                <w:rFonts w:cs="Times New Roman"/>
                <w:spacing w:val="2"/>
              </w:rPr>
              <w:t>※現状と課題等を踏まえ、本事業を実施する目的を記載してください。</w:t>
            </w:r>
          </w:p>
          <w:p w14:paraId="606512A9" w14:textId="43A77F36" w:rsidR="00FB5AF3" w:rsidRPr="007B0362" w:rsidRDefault="00FB5AF3" w:rsidP="008D4FFC">
            <w:pPr>
              <w:rPr>
                <w:rFonts w:hint="default"/>
              </w:rPr>
            </w:pPr>
          </w:p>
          <w:p w14:paraId="0BC824F2" w14:textId="183E01BA" w:rsidR="00DD68C0" w:rsidRPr="007B0362" w:rsidRDefault="00DD68C0" w:rsidP="008D4FFC">
            <w:pPr>
              <w:rPr>
                <w:rFonts w:hint="default"/>
              </w:rPr>
            </w:pPr>
          </w:p>
          <w:p w14:paraId="1DD4FDAF" w14:textId="77777777" w:rsidR="00DD68C0" w:rsidRPr="007B0362" w:rsidRDefault="00DD68C0" w:rsidP="008D4FFC">
            <w:pPr>
              <w:rPr>
                <w:rFonts w:hint="default"/>
              </w:rPr>
            </w:pPr>
          </w:p>
          <w:p w14:paraId="2089C56F" w14:textId="77777777" w:rsidR="00FB5AF3" w:rsidRPr="007B0362" w:rsidRDefault="00FB5AF3" w:rsidP="008D4FFC">
            <w:pPr>
              <w:rPr>
                <w:rFonts w:hint="default"/>
              </w:rPr>
            </w:pPr>
            <w:r w:rsidRPr="007B0362">
              <w:t>（事業の内容）</w:t>
            </w:r>
          </w:p>
          <w:p w14:paraId="606801FF" w14:textId="69B25EBE" w:rsidR="00FB5AF3" w:rsidRPr="007B0362" w:rsidRDefault="00DD68C0" w:rsidP="00BF2A37">
            <w:pPr>
              <w:ind w:left="246" w:hangingChars="100" w:hanging="246"/>
              <w:rPr>
                <w:rFonts w:hint="default"/>
              </w:rPr>
            </w:pPr>
            <w:r w:rsidRPr="007B0362">
              <w:t>※事業目的を達成するため、実施時期、実施場所、実施内容等を具体的に記載してください。</w:t>
            </w:r>
          </w:p>
          <w:p w14:paraId="11218934" w14:textId="77777777" w:rsidR="00FB5AF3" w:rsidRPr="007B0362" w:rsidRDefault="00FB5AF3" w:rsidP="008D4FFC">
            <w:pPr>
              <w:rPr>
                <w:rFonts w:hint="default"/>
              </w:rPr>
            </w:pPr>
          </w:p>
          <w:p w14:paraId="393F7D40" w14:textId="77777777" w:rsidR="00FB5AF3" w:rsidRPr="007B0362" w:rsidRDefault="00FB5AF3" w:rsidP="008D4FFC">
            <w:pPr>
              <w:ind w:left="246" w:hangingChars="100" w:hanging="246"/>
              <w:rPr>
                <w:rFonts w:hint="default"/>
              </w:rPr>
            </w:pPr>
          </w:p>
          <w:p w14:paraId="01359A03" w14:textId="047936FF" w:rsidR="00DD68C0" w:rsidRPr="007B0362" w:rsidRDefault="00DD68C0" w:rsidP="008D4FFC">
            <w:pPr>
              <w:ind w:left="246" w:hangingChars="100" w:hanging="246"/>
              <w:rPr>
                <w:rFonts w:hint="default"/>
              </w:rPr>
            </w:pPr>
          </w:p>
        </w:tc>
      </w:tr>
      <w:tr w:rsidR="00FB5AF3" w:rsidRPr="007B0362" w14:paraId="7D699DCE"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4C6C9A55" w14:textId="77777777" w:rsidR="00FB5AF3" w:rsidRPr="007B0362" w:rsidRDefault="00FB5AF3" w:rsidP="008D4FFC">
            <w:pPr>
              <w:rPr>
                <w:rFonts w:cs="Times New Roman" w:hint="default"/>
                <w:spacing w:val="2"/>
              </w:rPr>
            </w:pPr>
            <w:r w:rsidRPr="007B0362">
              <w:t>２　実施方法</w:t>
            </w:r>
          </w:p>
        </w:tc>
      </w:tr>
      <w:tr w:rsidR="00FB5AF3" w:rsidRPr="007B0362" w14:paraId="74079288" w14:textId="77777777" w:rsidTr="006333F5">
        <w:tc>
          <w:tcPr>
            <w:tcW w:w="9356" w:type="dxa"/>
            <w:tcBorders>
              <w:left w:val="single" w:sz="4" w:space="0" w:color="000000"/>
              <w:bottom w:val="single" w:sz="4" w:space="0" w:color="000000"/>
              <w:right w:val="single" w:sz="4" w:space="0" w:color="000000"/>
            </w:tcBorders>
          </w:tcPr>
          <w:p w14:paraId="003328DD" w14:textId="1E5BBB80" w:rsidR="00FB5AF3" w:rsidRPr="007B0362" w:rsidRDefault="00DD68C0" w:rsidP="008D4FFC">
            <w:pPr>
              <w:rPr>
                <w:rFonts w:cs="Times New Roman" w:hint="default"/>
                <w:spacing w:val="2"/>
              </w:rPr>
            </w:pPr>
            <w:r w:rsidRPr="007B0362">
              <w:rPr>
                <w:rFonts w:cs="Times New Roman"/>
                <w:spacing w:val="2"/>
              </w:rPr>
              <w:t>※</w:t>
            </w:r>
            <w:r w:rsidR="00A57CBD" w:rsidRPr="007B0362">
              <w:rPr>
                <w:rFonts w:cs="Times New Roman"/>
                <w:spacing w:val="2"/>
              </w:rPr>
              <w:t>上記の事業内容について具体的な実施方法を記載してください。</w:t>
            </w:r>
          </w:p>
          <w:p w14:paraId="0BC6C82E" w14:textId="77777777" w:rsidR="00FB5AF3" w:rsidRPr="007B0362" w:rsidRDefault="00FB5AF3" w:rsidP="008D4FFC">
            <w:pPr>
              <w:rPr>
                <w:rFonts w:cs="Times New Roman" w:hint="default"/>
                <w:spacing w:val="2"/>
              </w:rPr>
            </w:pPr>
          </w:p>
          <w:p w14:paraId="15B63DFF" w14:textId="77777777" w:rsidR="00FB5AF3" w:rsidRPr="007B0362" w:rsidRDefault="00FB5AF3" w:rsidP="008D4FFC">
            <w:pPr>
              <w:rPr>
                <w:rFonts w:cs="Times New Roman" w:hint="default"/>
                <w:spacing w:val="2"/>
              </w:rPr>
            </w:pPr>
          </w:p>
          <w:p w14:paraId="49996FEB" w14:textId="77777777" w:rsidR="00FB5AF3" w:rsidRPr="007B0362" w:rsidRDefault="00FB5AF3" w:rsidP="008D4FFC">
            <w:pPr>
              <w:rPr>
                <w:rFonts w:cs="Times New Roman" w:hint="default"/>
                <w:spacing w:val="2"/>
              </w:rPr>
            </w:pPr>
          </w:p>
          <w:p w14:paraId="03A88BCB" w14:textId="50939A76" w:rsidR="00585C23" w:rsidRPr="007B0362" w:rsidRDefault="00585C23" w:rsidP="008D4FFC">
            <w:pPr>
              <w:rPr>
                <w:rFonts w:cs="Times New Roman" w:hint="default"/>
                <w:spacing w:val="2"/>
              </w:rPr>
            </w:pPr>
          </w:p>
        </w:tc>
      </w:tr>
      <w:tr w:rsidR="00FB5AF3" w:rsidRPr="007B0362" w14:paraId="795F0073"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206FBAD3" w14:textId="1BC24AAE" w:rsidR="00FB5AF3" w:rsidRPr="007B0362" w:rsidRDefault="00FB5AF3" w:rsidP="00A57CBD">
            <w:pPr>
              <w:rPr>
                <w:rFonts w:cs="Times New Roman" w:hint="default"/>
                <w:spacing w:val="2"/>
              </w:rPr>
            </w:pPr>
            <w:r w:rsidRPr="007B0362">
              <w:t>３　実施体制</w:t>
            </w:r>
          </w:p>
        </w:tc>
      </w:tr>
      <w:tr w:rsidR="00FB5AF3" w:rsidRPr="007B0362" w14:paraId="1AD864C3" w14:textId="77777777" w:rsidTr="006333F5">
        <w:tc>
          <w:tcPr>
            <w:tcW w:w="9356" w:type="dxa"/>
            <w:tcBorders>
              <w:left w:val="single" w:sz="4" w:space="0" w:color="000000"/>
              <w:bottom w:val="nil"/>
              <w:right w:val="single" w:sz="4" w:space="0" w:color="000000"/>
            </w:tcBorders>
          </w:tcPr>
          <w:p w14:paraId="2D1F46EC" w14:textId="69E8FD80" w:rsidR="00FB5AF3" w:rsidRPr="007B0362" w:rsidRDefault="00A57CBD" w:rsidP="00BF2A37">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5F410A46" w14:textId="77777777" w:rsidR="00585C23" w:rsidRPr="007B0362" w:rsidRDefault="00585C23" w:rsidP="008D4FFC">
            <w:pPr>
              <w:rPr>
                <w:rFonts w:cs="Times New Roman" w:hint="default"/>
                <w:spacing w:val="2"/>
              </w:rPr>
            </w:pPr>
          </w:p>
          <w:p w14:paraId="322A4CFC" w14:textId="77777777" w:rsidR="00585C23" w:rsidRPr="007B0362" w:rsidRDefault="00585C23" w:rsidP="008D4FFC">
            <w:pPr>
              <w:rPr>
                <w:rFonts w:cs="Times New Roman" w:hint="default"/>
                <w:spacing w:val="2"/>
              </w:rPr>
            </w:pPr>
          </w:p>
          <w:p w14:paraId="4E301E64" w14:textId="77777777" w:rsidR="00585C23" w:rsidRPr="007B0362" w:rsidRDefault="00585C23" w:rsidP="008D4FFC">
            <w:pPr>
              <w:rPr>
                <w:rFonts w:cs="Times New Roman" w:hint="default"/>
                <w:spacing w:val="2"/>
              </w:rPr>
            </w:pPr>
          </w:p>
          <w:p w14:paraId="45C4680C" w14:textId="1BD825D5" w:rsidR="00585C23" w:rsidRPr="007B0362" w:rsidRDefault="00585C23" w:rsidP="008D4FFC">
            <w:pPr>
              <w:rPr>
                <w:rFonts w:cs="Times New Roman" w:hint="default"/>
                <w:spacing w:val="2"/>
              </w:rPr>
            </w:pPr>
          </w:p>
        </w:tc>
      </w:tr>
      <w:tr w:rsidR="00FB5AF3" w:rsidRPr="007B0362" w14:paraId="0415AAB7" w14:textId="77777777" w:rsidTr="00A57CBD">
        <w:trPr>
          <w:trHeight w:val="567"/>
        </w:trPr>
        <w:tc>
          <w:tcPr>
            <w:tcW w:w="9356" w:type="dxa"/>
            <w:tcBorders>
              <w:top w:val="single" w:sz="4" w:space="0" w:color="000000"/>
              <w:left w:val="single" w:sz="4" w:space="0" w:color="000000"/>
              <w:right w:val="single" w:sz="4" w:space="0" w:color="000000"/>
            </w:tcBorders>
            <w:vAlign w:val="center"/>
          </w:tcPr>
          <w:p w14:paraId="0AF8C120" w14:textId="4A77176B" w:rsidR="00FB5AF3" w:rsidRPr="007B0362" w:rsidRDefault="00FB5AF3" w:rsidP="00A57CBD">
            <w:pPr>
              <w:rPr>
                <w:rFonts w:cs="Times New Roman" w:hint="default"/>
                <w:color w:val="auto"/>
                <w:spacing w:val="2"/>
              </w:rPr>
            </w:pPr>
            <w:r w:rsidRPr="007B0362">
              <w:rPr>
                <w:color w:val="auto"/>
              </w:rPr>
              <w:t>４　実施スケジュール</w:t>
            </w:r>
          </w:p>
        </w:tc>
      </w:tr>
      <w:tr w:rsidR="00FB5AF3" w:rsidRPr="007B0362" w14:paraId="3BD832C5" w14:textId="77777777" w:rsidTr="006333F5">
        <w:tc>
          <w:tcPr>
            <w:tcW w:w="9356" w:type="dxa"/>
            <w:tcBorders>
              <w:left w:val="single" w:sz="4" w:space="0" w:color="000000"/>
              <w:bottom w:val="single" w:sz="4" w:space="0" w:color="000000"/>
              <w:right w:val="single" w:sz="4" w:space="0" w:color="000000"/>
            </w:tcBorders>
          </w:tcPr>
          <w:p w14:paraId="4E42E9E6" w14:textId="10C66C60" w:rsidR="00FB5AF3" w:rsidRPr="007B0362" w:rsidRDefault="004A3046" w:rsidP="008D4FFC">
            <w:pPr>
              <w:rPr>
                <w:rFonts w:cs="Times New Roman" w:hint="default"/>
                <w:spacing w:val="2"/>
              </w:rPr>
            </w:pPr>
            <w:r w:rsidRPr="007B0362">
              <w:rPr>
                <w:color w:val="auto"/>
              </w:rPr>
              <w:t>※事業の開催地や主な内容が分かるように記載してください。</w:t>
            </w:r>
          </w:p>
          <w:p w14:paraId="5E406C30" w14:textId="77777777" w:rsidR="00FB5AF3" w:rsidRPr="007B0362" w:rsidRDefault="00FB5AF3" w:rsidP="008D4FFC">
            <w:pPr>
              <w:rPr>
                <w:rFonts w:cs="Times New Roman" w:hint="default"/>
                <w:spacing w:val="2"/>
              </w:rPr>
            </w:pPr>
          </w:p>
          <w:p w14:paraId="68835716" w14:textId="77777777" w:rsidR="00FB5AF3" w:rsidRPr="007B0362" w:rsidRDefault="00FB5AF3" w:rsidP="008D4FFC">
            <w:pPr>
              <w:rPr>
                <w:rFonts w:cs="Times New Roman" w:hint="default"/>
                <w:spacing w:val="2"/>
              </w:rPr>
            </w:pPr>
          </w:p>
          <w:p w14:paraId="11B0C52E" w14:textId="77777777" w:rsidR="00FB5AF3" w:rsidRPr="007B0362" w:rsidRDefault="00FB5AF3" w:rsidP="008D4FFC">
            <w:pPr>
              <w:rPr>
                <w:rFonts w:cs="Times New Roman" w:hint="default"/>
                <w:spacing w:val="2"/>
              </w:rPr>
            </w:pPr>
          </w:p>
          <w:p w14:paraId="4589358D" w14:textId="77777777" w:rsidR="00FB5AF3" w:rsidRPr="007B0362" w:rsidRDefault="00FB5AF3" w:rsidP="008D4FFC">
            <w:pPr>
              <w:rPr>
                <w:rFonts w:cs="Times New Roman" w:hint="default"/>
                <w:spacing w:val="2"/>
              </w:rPr>
            </w:pPr>
          </w:p>
        </w:tc>
      </w:tr>
    </w:tbl>
    <w:p w14:paraId="70209385" w14:textId="77777777" w:rsidR="00FB5AF3" w:rsidRPr="007B0362" w:rsidRDefault="00FB5AF3" w:rsidP="008D4FFC">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47615A" w:rsidRPr="007B0362" w14:paraId="3D0C3E0B" w14:textId="77777777" w:rsidTr="0047615A">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01413148" w14:textId="5EA1475D" w:rsidR="0047615A" w:rsidRPr="007B0362" w:rsidRDefault="0047615A" w:rsidP="008D4FFC">
            <w:pPr>
              <w:rPr>
                <w:rFonts w:hint="default"/>
              </w:rPr>
            </w:pPr>
            <w:r w:rsidRPr="007B0362">
              <w:t>５　輸出目標額等</w:t>
            </w:r>
          </w:p>
        </w:tc>
      </w:tr>
      <w:tr w:rsidR="0047615A" w:rsidRPr="007B0362" w14:paraId="1BECEC38"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BE5DB8E" w14:textId="2BCA8BF5" w:rsidR="0047615A" w:rsidRPr="007B0362" w:rsidRDefault="0047615A" w:rsidP="0047615A">
            <w:pPr>
              <w:ind w:left="492" w:hangingChars="200" w:hanging="492"/>
              <w:rPr>
                <w:rFonts w:hint="default"/>
              </w:rPr>
            </w:pPr>
            <w:r w:rsidRPr="007B0362">
              <w:t>（１）令和６年度目標額の算出根拠並びに</w:t>
            </w:r>
            <w:r w:rsidR="00D45D6C" w:rsidRPr="007B0362">
              <w:t>８</w:t>
            </w:r>
            <w:r w:rsidRPr="007B0362">
              <w:t>年度までの目標額の設定及び達成の考え　　方</w:t>
            </w:r>
          </w:p>
          <w:p w14:paraId="7BB4FC7B" w14:textId="77777777" w:rsidR="0047615A" w:rsidRPr="007B0362" w:rsidRDefault="0047615A" w:rsidP="0047615A">
            <w:pPr>
              <w:rPr>
                <w:rFonts w:hint="default"/>
              </w:rPr>
            </w:pPr>
          </w:p>
          <w:p w14:paraId="62F4098F" w14:textId="77777777" w:rsidR="00681FCF" w:rsidRPr="007B0362" w:rsidRDefault="00681FCF" w:rsidP="0047615A">
            <w:pPr>
              <w:rPr>
                <w:rFonts w:hint="default"/>
              </w:rPr>
            </w:pPr>
          </w:p>
          <w:p w14:paraId="216307CE" w14:textId="5A32E33E" w:rsidR="00681FCF" w:rsidRPr="00BB0EC1" w:rsidRDefault="00681FCF" w:rsidP="0047615A">
            <w:pPr>
              <w:rPr>
                <w:rFonts w:hint="default"/>
              </w:rPr>
            </w:pPr>
          </w:p>
          <w:p w14:paraId="6D449F1B" w14:textId="7C98C9FD" w:rsidR="00F543E8" w:rsidRPr="007B0362" w:rsidRDefault="00F543E8" w:rsidP="0047615A">
            <w:pPr>
              <w:rPr>
                <w:rFonts w:hint="default"/>
              </w:rPr>
            </w:pPr>
          </w:p>
          <w:p w14:paraId="0C89E06E" w14:textId="207396A2" w:rsidR="00F543E8" w:rsidRPr="007B0362" w:rsidRDefault="00F543E8" w:rsidP="0047615A">
            <w:pPr>
              <w:rPr>
                <w:rFonts w:hint="default"/>
              </w:rPr>
            </w:pPr>
          </w:p>
          <w:p w14:paraId="766C9C40" w14:textId="77777777" w:rsidR="00F543E8" w:rsidRPr="007B0362" w:rsidRDefault="00F543E8" w:rsidP="0047615A">
            <w:pPr>
              <w:rPr>
                <w:rFonts w:hint="default"/>
              </w:rPr>
            </w:pPr>
          </w:p>
          <w:p w14:paraId="01360D31" w14:textId="77777777" w:rsidR="00681FCF" w:rsidRPr="007B0362" w:rsidRDefault="00681FCF" w:rsidP="0047615A">
            <w:pPr>
              <w:rPr>
                <w:rFonts w:hint="default"/>
              </w:rPr>
            </w:pPr>
          </w:p>
          <w:p w14:paraId="770540BE" w14:textId="77777777" w:rsidR="00681FCF" w:rsidRPr="007B0362" w:rsidRDefault="00681FCF" w:rsidP="0047615A">
            <w:pPr>
              <w:rPr>
                <w:rFonts w:hint="default"/>
              </w:rPr>
            </w:pPr>
          </w:p>
          <w:p w14:paraId="7FD78EED" w14:textId="77777777" w:rsidR="00B13CE0" w:rsidRPr="007B0362" w:rsidRDefault="00681FCF" w:rsidP="00B13CE0">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B9308C5" w14:textId="76141738" w:rsidR="00B13CE0" w:rsidRPr="007B0362" w:rsidRDefault="00B13CE0" w:rsidP="00B13CE0">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B13CE0" w:rsidRPr="007B0362" w14:paraId="5AC26B61" w14:textId="77777777" w:rsidTr="00A44669">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C42BFC"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対象国</w:t>
                  </w:r>
                </w:p>
                <w:p w14:paraId="5AD821C9"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09501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5F69366B" w14:textId="77777777" w:rsidR="00B13CE0" w:rsidRPr="007B0362" w:rsidRDefault="00B13CE0" w:rsidP="00B13CE0">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FFEC888" w14:textId="6B4E5D5D" w:rsidR="00B13CE0" w:rsidRPr="007B0362" w:rsidRDefault="00B13CE0"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0C5FC8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E12E2D2"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35949C75" w14:textId="36B129DB"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３</w:t>
                  </w:r>
                  <w:r w:rsidR="00B13CE0" w:rsidRPr="007B0362">
                    <w:rPr>
                      <w:rFonts w:hint="eastAsia"/>
                      <w:color w:val="auto"/>
                    </w:rPr>
                    <w:t>年度</w:t>
                  </w:r>
                </w:p>
                <w:p w14:paraId="21430C3F" w14:textId="77777777" w:rsidR="00B13CE0" w:rsidRPr="007B0362" w:rsidRDefault="00B13CE0" w:rsidP="00A44669">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1063307"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75E07DA3" w14:textId="1A9BB4B1"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４</w:t>
                  </w:r>
                  <w:r w:rsidR="00B13CE0" w:rsidRPr="007B0362">
                    <w:rPr>
                      <w:rFonts w:hint="eastAsia"/>
                      <w:color w:val="auto"/>
                    </w:rPr>
                    <w:t>年度</w:t>
                  </w:r>
                </w:p>
                <w:p w14:paraId="4040DE36"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47CCA64" w14:textId="35515DA4"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426D02AB" w14:textId="19BB2416"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５</w:t>
                  </w:r>
                  <w:r w:rsidR="00B13CE0" w:rsidRPr="007B0362">
                    <w:rPr>
                      <w:rFonts w:hint="eastAsia"/>
                      <w:color w:val="auto"/>
                    </w:rPr>
                    <w:t>年度</w:t>
                  </w:r>
                </w:p>
                <w:p w14:paraId="6B0C37A1" w14:textId="77777777" w:rsidR="00B13CE0" w:rsidRPr="007B0362" w:rsidRDefault="00B13CE0" w:rsidP="00A44669">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2CA3BBE"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B025782" w14:textId="2B72C2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６</w:t>
                  </w:r>
                  <w:r w:rsidR="00B13CE0" w:rsidRPr="007B0362">
                    <w:rPr>
                      <w:rFonts w:hint="eastAsia"/>
                      <w:color w:val="auto"/>
                    </w:rPr>
                    <w:t>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3E3D671"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26A67A14" w14:textId="04EBE133"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７</w:t>
                  </w:r>
                  <w:r w:rsidR="00B13CE0" w:rsidRPr="007B0362">
                    <w:rPr>
                      <w:rFonts w:hint="eastAsia"/>
                      <w:color w:val="auto"/>
                    </w:rPr>
                    <w:t>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BA6209D" w14:textId="77777777" w:rsidR="00B13CE0" w:rsidRPr="007B0362" w:rsidRDefault="00B13CE0" w:rsidP="00A44669">
                  <w:pPr>
                    <w:pStyle w:val="af1"/>
                    <w:kinsoku w:val="0"/>
                    <w:autoSpaceDE w:val="0"/>
                    <w:autoSpaceDN w:val="0"/>
                    <w:spacing w:line="210" w:lineRule="exact"/>
                    <w:jc w:val="center"/>
                    <w:rPr>
                      <w:color w:val="auto"/>
                    </w:rPr>
                  </w:pPr>
                  <w:r w:rsidRPr="007B0362">
                    <w:rPr>
                      <w:rFonts w:hint="eastAsia"/>
                      <w:color w:val="auto"/>
                    </w:rPr>
                    <w:t>令和</w:t>
                  </w:r>
                </w:p>
                <w:p w14:paraId="0F3E0E97" w14:textId="292338CA" w:rsidR="00B13CE0" w:rsidRPr="007B0362" w:rsidRDefault="00D45D6C" w:rsidP="00A44669">
                  <w:pPr>
                    <w:pStyle w:val="af1"/>
                    <w:kinsoku w:val="0"/>
                    <w:autoSpaceDE w:val="0"/>
                    <w:autoSpaceDN w:val="0"/>
                    <w:spacing w:line="210" w:lineRule="exact"/>
                    <w:jc w:val="center"/>
                    <w:rPr>
                      <w:rFonts w:cs="Times New Roman"/>
                      <w:color w:val="auto"/>
                      <w:spacing w:val="6"/>
                    </w:rPr>
                  </w:pPr>
                  <w:r w:rsidRPr="007B0362">
                    <w:rPr>
                      <w:rFonts w:hint="eastAsia"/>
                      <w:color w:val="auto"/>
                    </w:rPr>
                    <w:t>８</w:t>
                  </w:r>
                  <w:r w:rsidR="00B13CE0" w:rsidRPr="007B0362">
                    <w:rPr>
                      <w:rFonts w:hint="eastAsia"/>
                      <w:color w:val="auto"/>
                    </w:rPr>
                    <w:t>年度</w:t>
                  </w:r>
                </w:p>
              </w:tc>
            </w:tr>
            <w:tr w:rsidR="00B13CE0" w:rsidRPr="007B0362" w14:paraId="74DE154B"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6F9E4E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273F95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71A2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BC3F82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812E44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7CC4CE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3AF6D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6C0F2FF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1DAFA6F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6A621C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5E6AE8B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66FC13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549F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718115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01F51B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4C8F650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4246FB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6D453ADA"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06E3D456"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D55A4E8"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09A444E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DF5209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FF15C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976E50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13D3CC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5513BB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86DAA4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2299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060A0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5606FD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52C3D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2F6E5ABD"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EFB695"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E3C2F7E"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5F6EBE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目標量</w:t>
                  </w:r>
                </w:p>
                <w:p w14:paraId="3CC51C4A"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0DB2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2EC3FB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5C55B9A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5FBF47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82231A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2D880B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26CF59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BA2CB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20B7B2"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379BD91B"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0E4AF7B"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02CF74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2816059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6FE0C28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C928A2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3CCA07E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D9E02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1D9BE4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5874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704893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540FC5B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8F9633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0E342D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02B0986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BD34AA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310E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0D506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4ED2665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8AE140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942B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0955D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D2BF52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3A68CBB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15CBAB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D7413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917AD8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69E11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4ED64F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47D6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7C480DFC"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625F41F7"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B728189"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72E058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3B70B6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403DB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12A4F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584FAE8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3E8967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E03583"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071888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E8E934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6EB40F0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CB0BD3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35863D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0FBF0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B10CE6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734D88A9"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80AF03"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3C6C40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 xml:space="preserve"> 目標量</w:t>
                  </w:r>
                </w:p>
                <w:p w14:paraId="5B5C2F3E"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7A8D40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FECC0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24E6361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B5A20A"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9162E6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2FE03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55D62B5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1448772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306CD5C3"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0ECAB264" w14:textId="77777777" w:rsidR="00B13CE0" w:rsidRPr="007B0362" w:rsidRDefault="00B13CE0" w:rsidP="00B13CE0">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112A5490" w14:textId="77777777" w:rsidR="00B13CE0" w:rsidRPr="007B0362" w:rsidRDefault="00B13CE0" w:rsidP="00B13CE0">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CE90"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実績量</w:t>
                  </w:r>
                </w:p>
                <w:p w14:paraId="73D33144" w14:textId="77777777" w:rsidR="00B13CE0" w:rsidRPr="007B0362" w:rsidRDefault="00B13CE0" w:rsidP="00B13CE0">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815FE6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CE9E32"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797D50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6D3765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96F7518"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EBE7D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C2B1A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CAFD43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03578A49" w14:textId="77777777" w:rsidTr="001144CA">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D66E922" w14:textId="77AFD7C6" w:rsidR="00B13CE0" w:rsidRPr="007B0362" w:rsidRDefault="00B13CE0" w:rsidP="001144CA">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200A9C5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21D5B8C"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B4DF9C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0975158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BC8812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060FF1EB"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CC066C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C332EF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29E8C3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1774ACA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7211859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53F2F2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3FFB1E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r w:rsidR="00B13CE0" w:rsidRPr="007B0362" w14:paraId="5E6C0FD9"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5060D6EE" w14:textId="77777777" w:rsidR="00B13CE0" w:rsidRPr="007B0362" w:rsidRDefault="00B13CE0" w:rsidP="00B13CE0">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2E223C15"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7267C060"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14C1F6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305DAE6D"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4F956AE"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C7F04D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FE96559"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E1FED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63FA7384"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1A2E80F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05177BA6"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EF4DF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278E110F"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103145B1"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p w14:paraId="4D4B5797" w14:textId="77777777" w:rsidR="00B13CE0" w:rsidRPr="007B0362" w:rsidRDefault="00B13CE0" w:rsidP="00B13CE0">
                  <w:pPr>
                    <w:pStyle w:val="af1"/>
                    <w:kinsoku w:val="0"/>
                    <w:autoSpaceDE w:val="0"/>
                    <w:autoSpaceDN w:val="0"/>
                    <w:spacing w:line="210" w:lineRule="exact"/>
                    <w:jc w:val="center"/>
                    <w:rPr>
                      <w:rFonts w:cs="Times New Roman"/>
                      <w:color w:val="auto"/>
                      <w:spacing w:val="6"/>
                    </w:rPr>
                  </w:pPr>
                </w:p>
              </w:tc>
            </w:tr>
          </w:tbl>
          <w:p w14:paraId="72A8E96C" w14:textId="77777777" w:rsidR="00B13CE0" w:rsidRPr="007B0362" w:rsidRDefault="00B13CE0" w:rsidP="00B13CE0">
            <w:pPr>
              <w:pStyle w:val="af1"/>
              <w:spacing w:line="210" w:lineRule="exact"/>
              <w:ind w:left="159"/>
              <w:rPr>
                <w:color w:val="auto"/>
              </w:rPr>
            </w:pPr>
          </w:p>
          <w:p w14:paraId="550FBC29" w14:textId="77777777" w:rsidR="00B13CE0" w:rsidRPr="007B0362" w:rsidRDefault="00B13CE0" w:rsidP="00B13CE0">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57B24856" w14:textId="77777777" w:rsidR="00B13CE0" w:rsidRPr="007B0362" w:rsidRDefault="00B13CE0" w:rsidP="00B13CE0">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6D8DE41B" w14:textId="77777777" w:rsidR="00B13CE0" w:rsidRPr="007B0362" w:rsidRDefault="00B13CE0" w:rsidP="00B13CE0">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45188F01" w14:textId="77777777" w:rsidR="00681FCF" w:rsidRPr="007B0362" w:rsidRDefault="00B13CE0" w:rsidP="00F543E8">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29E25B3D" w14:textId="77777777" w:rsidR="00F543E8" w:rsidRPr="007B0362" w:rsidRDefault="00F543E8" w:rsidP="00B52C16">
            <w:pPr>
              <w:pStyle w:val="af1"/>
              <w:rPr>
                <w:color w:val="auto"/>
                <w:sz w:val="24"/>
                <w:szCs w:val="24"/>
              </w:rPr>
            </w:pPr>
          </w:p>
          <w:p w14:paraId="1EC5FBB9" w14:textId="77777777" w:rsidR="00B52C16" w:rsidRPr="007B0362" w:rsidRDefault="00B52C16" w:rsidP="00B52C16">
            <w:pPr>
              <w:pStyle w:val="af1"/>
              <w:rPr>
                <w:color w:val="auto"/>
                <w:sz w:val="24"/>
                <w:szCs w:val="24"/>
              </w:rPr>
            </w:pPr>
            <w:r w:rsidRPr="007B0362">
              <w:rPr>
                <w:rFonts w:hint="eastAsia"/>
                <w:color w:val="auto"/>
                <w:sz w:val="24"/>
                <w:szCs w:val="24"/>
              </w:rPr>
              <w:t>（３）事業の波及効果</w:t>
            </w:r>
          </w:p>
          <w:p w14:paraId="143D1C1E" w14:textId="62052204" w:rsidR="00B52C16" w:rsidRPr="007B0362" w:rsidRDefault="00B52C16" w:rsidP="00B52C16">
            <w:pPr>
              <w:pStyle w:val="af1"/>
              <w:ind w:left="246" w:hangingChars="100" w:hanging="246"/>
              <w:rPr>
                <w:color w:val="auto"/>
                <w:sz w:val="24"/>
                <w:szCs w:val="24"/>
              </w:rPr>
            </w:pPr>
            <w:r w:rsidRPr="007B0362">
              <w:rPr>
                <w:rFonts w:hint="eastAsia"/>
                <w:color w:val="auto"/>
                <w:sz w:val="24"/>
                <w:szCs w:val="24"/>
              </w:rPr>
              <w:t>※</w:t>
            </w:r>
            <w:r w:rsidRPr="007B0362">
              <w:rPr>
                <w:color w:val="auto"/>
                <w:sz w:val="24"/>
                <w:szCs w:val="24"/>
              </w:rPr>
              <w:t>本事業を通じて日本産農林水産物・食品の輸出促進にどのように貢献するかが明らかになるように記載してください。</w:t>
            </w:r>
          </w:p>
          <w:p w14:paraId="6330FD43" w14:textId="77777777" w:rsidR="00B52C16" w:rsidRPr="007B0362" w:rsidRDefault="00B52C16" w:rsidP="00B52C16">
            <w:pPr>
              <w:pStyle w:val="af1"/>
              <w:rPr>
                <w:color w:val="auto"/>
                <w:sz w:val="24"/>
                <w:szCs w:val="24"/>
              </w:rPr>
            </w:pPr>
          </w:p>
          <w:p w14:paraId="28E37F38" w14:textId="77777777" w:rsidR="00B52C16" w:rsidRPr="007B0362" w:rsidRDefault="00B52C16" w:rsidP="00B52C16">
            <w:pPr>
              <w:pStyle w:val="af1"/>
              <w:rPr>
                <w:color w:val="auto"/>
                <w:sz w:val="24"/>
                <w:szCs w:val="24"/>
              </w:rPr>
            </w:pPr>
          </w:p>
          <w:p w14:paraId="66DA56D8" w14:textId="77777777" w:rsidR="00B52C16" w:rsidRPr="007B0362" w:rsidRDefault="00B52C16" w:rsidP="00B52C16">
            <w:pPr>
              <w:pStyle w:val="af1"/>
              <w:rPr>
                <w:color w:val="auto"/>
                <w:sz w:val="24"/>
                <w:szCs w:val="24"/>
              </w:rPr>
            </w:pPr>
          </w:p>
          <w:p w14:paraId="2CADA057" w14:textId="3A945053" w:rsidR="00B52C16" w:rsidRPr="007B0362" w:rsidRDefault="00B52C16" w:rsidP="00B52C16">
            <w:pPr>
              <w:pStyle w:val="af1"/>
              <w:rPr>
                <w:color w:val="auto"/>
                <w:sz w:val="24"/>
                <w:szCs w:val="24"/>
              </w:rPr>
            </w:pPr>
          </w:p>
        </w:tc>
      </w:tr>
      <w:tr w:rsidR="00FB5AF3" w:rsidRPr="007B0362" w14:paraId="4E38BD86" w14:textId="77777777" w:rsidTr="00B13CE0">
        <w:trPr>
          <w:trHeight w:val="567"/>
        </w:trPr>
        <w:tc>
          <w:tcPr>
            <w:tcW w:w="9356" w:type="dxa"/>
            <w:tcBorders>
              <w:top w:val="single" w:sz="4" w:space="0" w:color="000000"/>
              <w:left w:val="single" w:sz="4" w:space="0" w:color="000000"/>
              <w:bottom w:val="nil"/>
              <w:right w:val="single" w:sz="4" w:space="0" w:color="000000"/>
            </w:tcBorders>
            <w:vAlign w:val="center"/>
          </w:tcPr>
          <w:p w14:paraId="5108808F" w14:textId="6B29A391" w:rsidR="00FB5AF3" w:rsidRPr="007B0362" w:rsidRDefault="00B52C16" w:rsidP="008D4FFC">
            <w:pPr>
              <w:rPr>
                <w:rFonts w:cs="Times New Roman" w:hint="default"/>
                <w:spacing w:val="2"/>
              </w:rPr>
            </w:pPr>
            <w:r w:rsidRPr="007B0362">
              <w:t>６</w:t>
            </w:r>
            <w:r w:rsidR="00FB5AF3" w:rsidRPr="007B0362">
              <w:t xml:space="preserve">　事業成果・効果の検証方法</w:t>
            </w:r>
          </w:p>
        </w:tc>
      </w:tr>
      <w:tr w:rsidR="00FB5AF3" w:rsidRPr="007B0362" w14:paraId="3A5CA3EB"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97B6495" w14:textId="56EEB3C0" w:rsidR="00B13CE0" w:rsidRPr="007B0362" w:rsidRDefault="00B13CE0" w:rsidP="00BF2A37">
            <w:pPr>
              <w:ind w:left="250" w:hangingChars="100" w:hanging="250"/>
              <w:rPr>
                <w:rFonts w:cs="Times New Roman" w:hint="default"/>
                <w:spacing w:val="2"/>
              </w:rPr>
            </w:pPr>
            <w:r w:rsidRPr="007B0362">
              <w:rPr>
                <w:rFonts w:cs="Times New Roman"/>
                <w:spacing w:val="2"/>
              </w:rPr>
              <w:t>※</w:t>
            </w:r>
            <w:r w:rsidR="00B52C16" w:rsidRPr="007B0362">
              <w:rPr>
                <w:rFonts w:cs="Times New Roman"/>
                <w:spacing w:val="2"/>
              </w:rPr>
              <w:t>５</w:t>
            </w:r>
            <w:r w:rsidRPr="007B0362">
              <w:rPr>
                <w:rFonts w:cs="Times New Roman"/>
                <w:spacing w:val="2"/>
              </w:rPr>
              <w:t>に記載した目標の達成状況を定量的に確認できる成果指標（達成すべき成果指標）を設定してください。</w:t>
            </w:r>
          </w:p>
          <w:p w14:paraId="71CB93C5" w14:textId="3DCEA5B6" w:rsidR="00FB5AF3" w:rsidRPr="007B0362" w:rsidRDefault="00B13CE0" w:rsidP="00BF2A37">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29F0E175" w14:textId="77777777" w:rsidR="00FB5AF3" w:rsidRPr="007B0362" w:rsidRDefault="00FB5AF3" w:rsidP="008D4FFC">
            <w:pPr>
              <w:rPr>
                <w:rFonts w:cs="Times New Roman" w:hint="default"/>
                <w:spacing w:val="2"/>
              </w:rPr>
            </w:pPr>
          </w:p>
          <w:p w14:paraId="190606C5" w14:textId="77777777" w:rsidR="00FB5AF3" w:rsidRPr="007B0362" w:rsidRDefault="00FB5AF3" w:rsidP="008D4FFC">
            <w:pPr>
              <w:rPr>
                <w:rFonts w:cs="Times New Roman" w:hint="default"/>
                <w:spacing w:val="2"/>
              </w:rPr>
            </w:pPr>
          </w:p>
          <w:p w14:paraId="173E6F10" w14:textId="77777777" w:rsidR="00FB5AF3" w:rsidRPr="007B0362" w:rsidRDefault="00FB5AF3" w:rsidP="008D4FFC">
            <w:pPr>
              <w:rPr>
                <w:rFonts w:cs="Times New Roman" w:hint="default"/>
                <w:spacing w:val="2"/>
              </w:rPr>
            </w:pPr>
          </w:p>
          <w:p w14:paraId="09E1E6B7" w14:textId="77777777" w:rsidR="00FB5AF3" w:rsidRPr="007B0362" w:rsidRDefault="00FB5AF3" w:rsidP="008D4FFC">
            <w:pPr>
              <w:rPr>
                <w:rFonts w:cs="Times New Roman" w:hint="default"/>
                <w:spacing w:val="2"/>
              </w:rPr>
            </w:pPr>
          </w:p>
        </w:tc>
      </w:tr>
    </w:tbl>
    <w:p w14:paraId="45EB6718" w14:textId="22027225" w:rsidR="00FB5AF3" w:rsidRPr="007B0362" w:rsidRDefault="00FB5AF3" w:rsidP="008D4FFC">
      <w:pPr>
        <w:rPr>
          <w:rFonts w:hint="default"/>
          <w:color w:val="auto"/>
        </w:rPr>
      </w:pPr>
    </w:p>
    <w:p w14:paraId="52E1C816" w14:textId="50B572A0" w:rsidR="00C51ACE" w:rsidRPr="007B0362" w:rsidRDefault="00FB5AF3">
      <w:pPr>
        <w:widowControl/>
        <w:overflowPunct/>
        <w:jc w:val="left"/>
        <w:textAlignment w:val="auto"/>
        <w:rPr>
          <w:rFonts w:hint="default"/>
          <w:color w:val="auto"/>
        </w:rPr>
      </w:pPr>
      <w:r w:rsidRPr="007B0362">
        <w:rPr>
          <w:rFonts w:hint="default"/>
          <w:color w:val="auto"/>
        </w:rPr>
        <w:br w:type="page"/>
      </w:r>
    </w:p>
    <w:p w14:paraId="7AF352B4" w14:textId="5D1A87E2" w:rsidR="00C51ACE" w:rsidRPr="007B0362" w:rsidRDefault="00C51ACE" w:rsidP="00C51ACE">
      <w:pPr>
        <w:pStyle w:val="1"/>
        <w:rPr>
          <w:rFonts w:cs="Times New Roman" w:hint="default"/>
          <w:spacing w:val="2"/>
        </w:rPr>
      </w:pPr>
      <w:r w:rsidRPr="007B0362">
        <w:t>別紙様式３－２（第３の１の（２）関係）</w:t>
      </w:r>
    </w:p>
    <w:p w14:paraId="63B8AB04"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3E859A63"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2C5F74F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26808AF4" w14:textId="77777777" w:rsidR="00C51ACE" w:rsidRPr="007B0362" w:rsidRDefault="00C51ACE" w:rsidP="00CE0A9E">
            <w:pPr>
              <w:rPr>
                <w:rFonts w:cs="Times New Roman" w:hint="default"/>
                <w:spacing w:val="2"/>
              </w:rPr>
            </w:pPr>
            <w:r w:rsidRPr="007B0362">
              <w:t>１　事業概要</w:t>
            </w:r>
          </w:p>
        </w:tc>
      </w:tr>
      <w:tr w:rsidR="00C51ACE" w:rsidRPr="007B0362" w14:paraId="4FB15481" w14:textId="77777777" w:rsidTr="006333F5">
        <w:tc>
          <w:tcPr>
            <w:tcW w:w="9356" w:type="dxa"/>
            <w:tcBorders>
              <w:left w:val="single" w:sz="4" w:space="0" w:color="000000"/>
              <w:bottom w:val="nil"/>
              <w:right w:val="single" w:sz="4" w:space="0" w:color="000000"/>
            </w:tcBorders>
            <w:vAlign w:val="center"/>
          </w:tcPr>
          <w:p w14:paraId="651684F6" w14:textId="77777777" w:rsidR="00C51ACE" w:rsidRPr="007B0362" w:rsidRDefault="00C51ACE" w:rsidP="007251E0">
            <w:pPr>
              <w:rPr>
                <w:rFonts w:cs="Times New Roman" w:hint="default"/>
                <w:spacing w:val="2"/>
              </w:rPr>
            </w:pPr>
            <w:r w:rsidRPr="007B0362">
              <w:rPr>
                <w:rFonts w:cs="Times New Roman"/>
                <w:spacing w:val="2"/>
              </w:rPr>
              <w:t>（事業の目的）</w:t>
            </w:r>
          </w:p>
          <w:p w14:paraId="2BF7C6C8" w14:textId="1D2BF0D7" w:rsidR="00C51ACE" w:rsidRPr="007B0362" w:rsidRDefault="009B01F2" w:rsidP="007251E0">
            <w:pPr>
              <w:rPr>
                <w:rFonts w:cs="Times New Roman" w:hint="default"/>
                <w:spacing w:val="2"/>
              </w:rPr>
            </w:pPr>
            <w:r w:rsidRPr="007B0362">
              <w:rPr>
                <w:rFonts w:cs="Times New Roman"/>
                <w:spacing w:val="2"/>
              </w:rPr>
              <w:t>※現状と課題等を踏まえ、本事業を実施する目的を記載してください。</w:t>
            </w:r>
          </w:p>
          <w:p w14:paraId="5B91B255" w14:textId="77777777" w:rsidR="00C51ACE" w:rsidRPr="007B0362" w:rsidRDefault="00C51ACE" w:rsidP="007251E0">
            <w:pPr>
              <w:rPr>
                <w:rFonts w:cs="Times New Roman" w:hint="default"/>
                <w:spacing w:val="2"/>
              </w:rPr>
            </w:pPr>
          </w:p>
          <w:p w14:paraId="7F73523F" w14:textId="77777777" w:rsidR="00C51ACE" w:rsidRPr="007B0362" w:rsidRDefault="00C51ACE" w:rsidP="007251E0">
            <w:pPr>
              <w:rPr>
                <w:rFonts w:hint="default"/>
              </w:rPr>
            </w:pPr>
          </w:p>
          <w:p w14:paraId="06274642" w14:textId="77777777" w:rsidR="00C51ACE" w:rsidRPr="007B0362" w:rsidRDefault="00C51ACE" w:rsidP="007251E0">
            <w:pPr>
              <w:rPr>
                <w:rFonts w:hint="default"/>
              </w:rPr>
            </w:pPr>
            <w:r w:rsidRPr="007B0362">
              <w:t>（事業の内容）</w:t>
            </w:r>
          </w:p>
          <w:p w14:paraId="2BBEFFC2" w14:textId="4659E6BD" w:rsidR="00C51ACE" w:rsidRPr="007B0362" w:rsidRDefault="00BF2A37" w:rsidP="007251E0">
            <w:pPr>
              <w:rPr>
                <w:rFonts w:hint="default"/>
              </w:rPr>
            </w:pPr>
            <w:r w:rsidRPr="007B0362">
              <w:t>※　１　登録認定機関による施設認定等支援</w:t>
            </w:r>
          </w:p>
          <w:p w14:paraId="5C7DD052" w14:textId="6FC5BC4C" w:rsidR="00BF2A37" w:rsidRPr="007B0362" w:rsidRDefault="00BF2A37" w:rsidP="007251E0">
            <w:pPr>
              <w:rPr>
                <w:rFonts w:hint="default"/>
              </w:rPr>
            </w:pPr>
            <w:r w:rsidRPr="007B0362">
              <w:t xml:space="preserve">　　２　専門家による現地指導</w:t>
            </w:r>
          </w:p>
          <w:p w14:paraId="71252563" w14:textId="28A58F6E" w:rsidR="00BF2A37" w:rsidRPr="007B0362" w:rsidRDefault="00BF2A37" w:rsidP="00A0271B">
            <w:pPr>
              <w:rPr>
                <w:rFonts w:hint="default"/>
              </w:rPr>
            </w:pPr>
            <w:r w:rsidRPr="007B0362">
              <w:t xml:space="preserve">　　　　毎に具体的に記載してください。</w:t>
            </w:r>
          </w:p>
          <w:p w14:paraId="59668EA4" w14:textId="77777777" w:rsidR="00C51ACE" w:rsidRPr="007B0362" w:rsidRDefault="00C51ACE" w:rsidP="007251E0">
            <w:pPr>
              <w:rPr>
                <w:rFonts w:hint="default"/>
              </w:rPr>
            </w:pPr>
          </w:p>
          <w:p w14:paraId="4E7B0943" w14:textId="77777777" w:rsidR="00C51ACE" w:rsidRPr="007B0362" w:rsidRDefault="00C51ACE" w:rsidP="007251E0">
            <w:pPr>
              <w:rPr>
                <w:rFonts w:hint="default"/>
              </w:rPr>
            </w:pPr>
          </w:p>
          <w:p w14:paraId="03397E5C" w14:textId="3C09ADF9" w:rsidR="00C51ACE" w:rsidRPr="007B0362" w:rsidRDefault="00C51ACE" w:rsidP="007251E0">
            <w:pPr>
              <w:ind w:left="246" w:hangingChars="100" w:hanging="246"/>
              <w:rPr>
                <w:rFonts w:hint="default"/>
              </w:rPr>
            </w:pPr>
          </w:p>
        </w:tc>
      </w:tr>
      <w:tr w:rsidR="00C51ACE" w:rsidRPr="007B0362" w14:paraId="68A32CC4" w14:textId="77777777" w:rsidTr="00BF2A37">
        <w:trPr>
          <w:trHeight w:val="567"/>
        </w:trPr>
        <w:tc>
          <w:tcPr>
            <w:tcW w:w="9356" w:type="dxa"/>
            <w:tcBorders>
              <w:top w:val="single" w:sz="4" w:space="0" w:color="000000"/>
              <w:left w:val="single" w:sz="4" w:space="0" w:color="000000"/>
              <w:right w:val="single" w:sz="4" w:space="0" w:color="000000"/>
            </w:tcBorders>
            <w:vAlign w:val="center"/>
          </w:tcPr>
          <w:p w14:paraId="6103C4D6" w14:textId="77777777" w:rsidR="00C51ACE" w:rsidRPr="007B0362" w:rsidRDefault="00C51ACE" w:rsidP="00CE0A9E">
            <w:pPr>
              <w:rPr>
                <w:rFonts w:cs="Times New Roman" w:hint="default"/>
                <w:spacing w:val="2"/>
              </w:rPr>
            </w:pPr>
            <w:r w:rsidRPr="007B0362">
              <w:t>２　実施方法</w:t>
            </w:r>
          </w:p>
        </w:tc>
      </w:tr>
      <w:tr w:rsidR="00C51ACE" w:rsidRPr="007B0362" w14:paraId="30174922" w14:textId="77777777" w:rsidTr="006333F5">
        <w:tc>
          <w:tcPr>
            <w:tcW w:w="9356" w:type="dxa"/>
            <w:tcBorders>
              <w:left w:val="single" w:sz="4" w:space="0" w:color="000000"/>
              <w:bottom w:val="single" w:sz="4" w:space="0" w:color="000000"/>
              <w:right w:val="single" w:sz="4" w:space="0" w:color="000000"/>
            </w:tcBorders>
          </w:tcPr>
          <w:p w14:paraId="56F9520A" w14:textId="727C2D60" w:rsidR="00C51ACE" w:rsidRPr="007B0362" w:rsidRDefault="00BF2A37" w:rsidP="004923D8">
            <w:pPr>
              <w:ind w:left="250" w:hangingChars="100" w:hanging="250"/>
              <w:rPr>
                <w:rFonts w:cs="Times New Roman" w:hint="default"/>
                <w:spacing w:val="2"/>
              </w:rPr>
            </w:pPr>
            <w:r w:rsidRPr="007B0362">
              <w:rPr>
                <w:rFonts w:cs="Times New Roman"/>
                <w:spacing w:val="2"/>
              </w:rPr>
              <w:t>※どのように現地指導の対象者を募集、選定するのか等、可能な限り具体的な実施方法を記載してください。</w:t>
            </w:r>
          </w:p>
          <w:p w14:paraId="5D9456C6" w14:textId="7F0AADC8" w:rsidR="004923D8" w:rsidRPr="007B0362" w:rsidRDefault="004923D8" w:rsidP="004923D8">
            <w:pPr>
              <w:rPr>
                <w:rFonts w:hint="default"/>
              </w:rPr>
            </w:pPr>
            <w:r w:rsidRPr="007B0362">
              <w:t>※１　登録認定機関による施設認定等支援</w:t>
            </w:r>
          </w:p>
          <w:p w14:paraId="1ED1D647" w14:textId="57B9D89A" w:rsidR="004923D8" w:rsidRPr="007B0362" w:rsidRDefault="004923D8" w:rsidP="004923D8">
            <w:pPr>
              <w:rPr>
                <w:rFonts w:hint="default"/>
              </w:rPr>
            </w:pPr>
            <w:r w:rsidRPr="007B0362">
              <w:t xml:space="preserve">　２　専門家による現地指導</w:t>
            </w:r>
          </w:p>
          <w:p w14:paraId="347059FD" w14:textId="57425002" w:rsidR="00BF2A37" w:rsidRPr="007B0362" w:rsidRDefault="004923D8" w:rsidP="00A0271B">
            <w:pPr>
              <w:rPr>
                <w:rFonts w:hint="default"/>
              </w:rPr>
            </w:pPr>
            <w:r w:rsidRPr="007B0362">
              <w:t xml:space="preserve">　　毎に具体的に記載してください。</w:t>
            </w:r>
          </w:p>
          <w:p w14:paraId="67A931AB" w14:textId="26043F09" w:rsidR="004923D8" w:rsidRPr="007B0362" w:rsidRDefault="004923D8" w:rsidP="004923D8">
            <w:pPr>
              <w:ind w:leftChars="100" w:left="246"/>
              <w:rPr>
                <w:rFonts w:cs="Times New Roman" w:hint="default"/>
                <w:spacing w:val="2"/>
              </w:rPr>
            </w:pPr>
            <w:r w:rsidRPr="007B0362">
              <w:t>現地指導等について、開催場所及び回数の考え方を可能な限り具体的に記載してください。</w:t>
            </w:r>
          </w:p>
          <w:p w14:paraId="35CD269F" w14:textId="77777777" w:rsidR="00C51ACE" w:rsidRPr="007B0362" w:rsidRDefault="00C51ACE" w:rsidP="00CE0A9E">
            <w:pPr>
              <w:rPr>
                <w:rFonts w:cs="Times New Roman" w:hint="default"/>
                <w:spacing w:val="2"/>
              </w:rPr>
            </w:pPr>
          </w:p>
          <w:p w14:paraId="72EA1B48" w14:textId="77777777" w:rsidR="00C51ACE" w:rsidRPr="007B0362" w:rsidRDefault="00C51ACE" w:rsidP="00CE0A9E">
            <w:pPr>
              <w:rPr>
                <w:rFonts w:cs="Times New Roman" w:hint="default"/>
                <w:spacing w:val="2"/>
              </w:rPr>
            </w:pPr>
          </w:p>
          <w:p w14:paraId="1A259D7B" w14:textId="77777777" w:rsidR="00C51ACE" w:rsidRPr="007B0362" w:rsidRDefault="00C51ACE" w:rsidP="00CE0A9E">
            <w:pPr>
              <w:rPr>
                <w:rFonts w:cs="Times New Roman" w:hint="default"/>
                <w:spacing w:val="2"/>
              </w:rPr>
            </w:pPr>
          </w:p>
        </w:tc>
      </w:tr>
      <w:tr w:rsidR="00C51ACE" w:rsidRPr="007B0362" w14:paraId="06616C83" w14:textId="77777777" w:rsidTr="006333F5">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017F2956" w14:textId="755C6B19" w:rsidR="00C51ACE" w:rsidRPr="007B0362" w:rsidRDefault="00C51ACE" w:rsidP="004923D8">
            <w:pPr>
              <w:rPr>
                <w:rFonts w:cs="Times New Roman" w:hint="default"/>
                <w:spacing w:val="2"/>
              </w:rPr>
            </w:pPr>
            <w:r w:rsidRPr="007B0362">
              <w:t>３　実施体制</w:t>
            </w:r>
          </w:p>
        </w:tc>
      </w:tr>
      <w:tr w:rsidR="00C51ACE" w:rsidRPr="007B0362" w14:paraId="1F102CAE" w14:textId="77777777" w:rsidTr="006333F5">
        <w:tc>
          <w:tcPr>
            <w:tcW w:w="9356" w:type="dxa"/>
            <w:tcBorders>
              <w:left w:val="single" w:sz="4" w:space="0" w:color="000000"/>
              <w:bottom w:val="single" w:sz="4" w:space="0" w:color="auto"/>
              <w:right w:val="single" w:sz="4" w:space="0" w:color="000000"/>
            </w:tcBorders>
          </w:tcPr>
          <w:p w14:paraId="628C8DC5" w14:textId="034353DA" w:rsidR="00C51ACE" w:rsidRPr="007B0362" w:rsidRDefault="004923D8" w:rsidP="004923D8">
            <w:pPr>
              <w:ind w:left="250" w:hangingChars="100" w:hanging="250"/>
              <w:rPr>
                <w:rFonts w:hint="default"/>
                <w:color w:val="auto"/>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48F48213" w14:textId="1D1D5E5D" w:rsidR="004923D8" w:rsidRPr="007B0362" w:rsidRDefault="004923D8" w:rsidP="004923D8">
            <w:pPr>
              <w:ind w:left="250" w:hangingChars="100" w:hanging="250"/>
              <w:rPr>
                <w:rFonts w:cs="Times New Roman" w:hint="default"/>
                <w:color w:val="auto"/>
                <w:spacing w:val="2"/>
              </w:rPr>
            </w:pPr>
            <w:r w:rsidRPr="007B0362">
              <w:rPr>
                <w:rFonts w:cs="Times New Roman"/>
                <w:color w:val="auto"/>
                <w:spacing w:val="2"/>
              </w:rPr>
              <w:t xml:space="preserve">　委託先（予定を含む。）については、選定理由（委託先の概要や見積比較含む。）についても記載してください。</w:t>
            </w:r>
          </w:p>
          <w:p w14:paraId="19380DBC" w14:textId="77777777" w:rsidR="009D1C78" w:rsidRPr="007B0362" w:rsidRDefault="009D1C78" w:rsidP="009D1C78">
            <w:pPr>
              <w:rPr>
                <w:rFonts w:hint="default"/>
              </w:rPr>
            </w:pPr>
            <w:r w:rsidRPr="007B0362">
              <w:t>※１　登録認定機関による施設認定等支援</w:t>
            </w:r>
          </w:p>
          <w:p w14:paraId="1673ABA8" w14:textId="77777777" w:rsidR="009D1C78" w:rsidRPr="007B0362" w:rsidRDefault="009D1C78" w:rsidP="009D1C78">
            <w:pPr>
              <w:rPr>
                <w:rFonts w:hint="default"/>
              </w:rPr>
            </w:pPr>
            <w:r w:rsidRPr="007B0362">
              <w:t xml:space="preserve">　２　専門家による現地指導</w:t>
            </w:r>
          </w:p>
          <w:p w14:paraId="356BEAC8" w14:textId="7B5842C5" w:rsidR="009D1C78" w:rsidRPr="007B0362" w:rsidRDefault="009D1C78" w:rsidP="00A0271B">
            <w:pPr>
              <w:rPr>
                <w:rFonts w:hint="default"/>
              </w:rPr>
            </w:pPr>
            <w:r w:rsidRPr="007B0362">
              <w:t xml:space="preserve">　　毎に具体的に記載してください。</w:t>
            </w:r>
          </w:p>
          <w:p w14:paraId="2EDCBC49" w14:textId="081ADAA5" w:rsidR="004923D8" w:rsidRPr="007B0362" w:rsidRDefault="009D1C78" w:rsidP="009D1C78">
            <w:pPr>
              <w:ind w:leftChars="100" w:left="246"/>
              <w:rPr>
                <w:rFonts w:hint="default"/>
              </w:rPr>
            </w:pPr>
            <w:r w:rsidRPr="007B0362">
              <w:t>研修の開催や現地指導等について、開催場所及び回数の考え方を可能な限り具体的に記載してください。</w:t>
            </w:r>
          </w:p>
          <w:p w14:paraId="45279C09" w14:textId="77777777" w:rsidR="00C51ACE" w:rsidRPr="007B0362" w:rsidRDefault="00C51ACE" w:rsidP="00CE0A9E">
            <w:pPr>
              <w:rPr>
                <w:rFonts w:cs="Times New Roman" w:hint="default"/>
                <w:spacing w:val="2"/>
              </w:rPr>
            </w:pPr>
          </w:p>
          <w:p w14:paraId="1B99DB37" w14:textId="77777777" w:rsidR="00C51ACE" w:rsidRPr="007B0362" w:rsidRDefault="00C51ACE" w:rsidP="00CE0A9E">
            <w:pPr>
              <w:rPr>
                <w:rFonts w:cs="Times New Roman" w:hint="default"/>
                <w:spacing w:val="2"/>
              </w:rPr>
            </w:pPr>
          </w:p>
          <w:p w14:paraId="787B8D91" w14:textId="77777777" w:rsidR="00C51ACE" w:rsidRPr="007B0362" w:rsidRDefault="00C51ACE" w:rsidP="00CE0A9E">
            <w:pPr>
              <w:rPr>
                <w:rFonts w:cs="Times New Roman" w:hint="default"/>
                <w:spacing w:val="2"/>
              </w:rPr>
            </w:pPr>
          </w:p>
          <w:p w14:paraId="36F2E38B" w14:textId="77777777" w:rsidR="00C51ACE" w:rsidRPr="007B0362" w:rsidRDefault="00C51ACE" w:rsidP="00CE0A9E">
            <w:pPr>
              <w:rPr>
                <w:rFonts w:cs="Times New Roman" w:hint="default"/>
                <w:spacing w:val="2"/>
              </w:rPr>
            </w:pPr>
          </w:p>
        </w:tc>
      </w:tr>
      <w:tr w:rsidR="00C51ACE" w:rsidRPr="007B0362" w14:paraId="1FC1DA27" w14:textId="77777777" w:rsidTr="006333F5">
        <w:trPr>
          <w:trHeight w:val="567"/>
        </w:trPr>
        <w:tc>
          <w:tcPr>
            <w:tcW w:w="9356" w:type="dxa"/>
            <w:tcBorders>
              <w:top w:val="single" w:sz="4" w:space="0" w:color="auto"/>
              <w:left w:val="single" w:sz="4" w:space="0" w:color="000000"/>
              <w:right w:val="single" w:sz="4" w:space="0" w:color="000000"/>
            </w:tcBorders>
            <w:vAlign w:val="center"/>
          </w:tcPr>
          <w:p w14:paraId="6530E4AE" w14:textId="6902BFA4" w:rsidR="00C51ACE" w:rsidRPr="007B0362" w:rsidRDefault="00C51ACE" w:rsidP="005249B8">
            <w:pPr>
              <w:rPr>
                <w:rFonts w:hint="default"/>
                <w:color w:val="auto"/>
              </w:rPr>
            </w:pPr>
            <w:r w:rsidRPr="007B0362">
              <w:rPr>
                <w:color w:val="auto"/>
              </w:rPr>
              <w:t>４　実施スケジュール</w:t>
            </w:r>
          </w:p>
        </w:tc>
      </w:tr>
      <w:tr w:rsidR="00C51ACE" w:rsidRPr="007B0362" w14:paraId="6A81E642" w14:textId="77777777" w:rsidTr="006333F5">
        <w:tc>
          <w:tcPr>
            <w:tcW w:w="9356" w:type="dxa"/>
            <w:tcBorders>
              <w:left w:val="single" w:sz="4" w:space="0" w:color="000000"/>
              <w:bottom w:val="single" w:sz="4" w:space="0" w:color="000000"/>
              <w:right w:val="single" w:sz="4" w:space="0" w:color="000000"/>
            </w:tcBorders>
          </w:tcPr>
          <w:p w14:paraId="6ADAD611" w14:textId="51F5CC1C" w:rsidR="00C51ACE" w:rsidRPr="007B0362" w:rsidRDefault="005249B8" w:rsidP="00F562B7">
            <w:pPr>
              <w:ind w:left="250" w:hangingChars="100" w:hanging="250"/>
              <w:rPr>
                <w:rFonts w:cs="Times New Roman" w:hint="default"/>
                <w:spacing w:val="2"/>
                <w:szCs w:val="24"/>
              </w:rPr>
            </w:pPr>
            <w:r w:rsidRPr="007B0362">
              <w:rPr>
                <w:rFonts w:cs="Times New Roman"/>
                <w:spacing w:val="2"/>
                <w:szCs w:val="24"/>
              </w:rPr>
              <w:t>※</w:t>
            </w:r>
            <w:r w:rsidR="00F562B7" w:rsidRPr="007B0362">
              <w:rPr>
                <w:rFonts w:cs="Times New Roman"/>
                <w:spacing w:val="2"/>
                <w:szCs w:val="24"/>
              </w:rPr>
              <w:t>事業全体の実施スケジュールを記載してください。図や表などを用いてもかまいません。</w:t>
            </w:r>
          </w:p>
          <w:p w14:paraId="74E65FBC" w14:textId="77777777" w:rsidR="00F562B7" w:rsidRPr="007B0362" w:rsidRDefault="00F562B7" w:rsidP="00F562B7">
            <w:pPr>
              <w:rPr>
                <w:rFonts w:hint="default"/>
                <w:szCs w:val="24"/>
              </w:rPr>
            </w:pPr>
            <w:r w:rsidRPr="007B0362">
              <w:rPr>
                <w:szCs w:val="24"/>
              </w:rPr>
              <w:t>※１　登録認定機関による施設認定等支援</w:t>
            </w:r>
          </w:p>
          <w:p w14:paraId="44F39D11" w14:textId="77777777" w:rsidR="00F562B7" w:rsidRPr="007B0362" w:rsidRDefault="00F562B7" w:rsidP="00F562B7">
            <w:pPr>
              <w:rPr>
                <w:rFonts w:hint="default"/>
                <w:szCs w:val="24"/>
              </w:rPr>
            </w:pPr>
            <w:r w:rsidRPr="007B0362">
              <w:rPr>
                <w:szCs w:val="24"/>
              </w:rPr>
              <w:t xml:space="preserve">　２　専門家による現地指導</w:t>
            </w:r>
          </w:p>
          <w:p w14:paraId="68534A73" w14:textId="1B6C46AA" w:rsidR="00C51ACE" w:rsidRPr="007B0362" w:rsidRDefault="00F562B7" w:rsidP="00102B93">
            <w:pPr>
              <w:rPr>
                <w:rFonts w:cs="Times New Roman" w:hint="default"/>
                <w:spacing w:val="2"/>
                <w:szCs w:val="24"/>
              </w:rPr>
            </w:pPr>
            <w:r w:rsidRPr="007B0362">
              <w:rPr>
                <w:szCs w:val="24"/>
              </w:rPr>
              <w:t xml:space="preserve">　　毎に具体的に記載してください。</w:t>
            </w:r>
          </w:p>
          <w:p w14:paraId="5E5C1CC7" w14:textId="5DA43E7D" w:rsidR="00C51ACE" w:rsidRPr="007B0362" w:rsidRDefault="00C51ACE" w:rsidP="00CE0A9E">
            <w:pPr>
              <w:rPr>
                <w:rFonts w:cs="Times New Roman" w:hint="default"/>
                <w:spacing w:val="2"/>
                <w:szCs w:val="24"/>
              </w:rPr>
            </w:pPr>
          </w:p>
          <w:p w14:paraId="00FE25F8" w14:textId="3103456E" w:rsidR="00F562B7" w:rsidRPr="007B0362" w:rsidRDefault="00F562B7" w:rsidP="00CE0A9E">
            <w:pPr>
              <w:rPr>
                <w:rFonts w:cs="Times New Roman" w:hint="default"/>
                <w:spacing w:val="2"/>
                <w:szCs w:val="24"/>
              </w:rPr>
            </w:pPr>
          </w:p>
          <w:p w14:paraId="658B587D" w14:textId="2DCE9C59" w:rsidR="00F562B7" w:rsidRPr="007B0362" w:rsidRDefault="00F562B7" w:rsidP="00CE0A9E">
            <w:pPr>
              <w:rPr>
                <w:rFonts w:cs="Times New Roman" w:hint="default"/>
                <w:spacing w:val="2"/>
                <w:szCs w:val="24"/>
              </w:rPr>
            </w:pPr>
          </w:p>
          <w:p w14:paraId="6A50D7E6" w14:textId="3A777D07" w:rsidR="00F562B7" w:rsidRPr="007B0362" w:rsidRDefault="00F562B7" w:rsidP="00CE0A9E">
            <w:pPr>
              <w:rPr>
                <w:rFonts w:cs="Times New Roman" w:hint="default"/>
                <w:spacing w:val="2"/>
                <w:szCs w:val="24"/>
              </w:rPr>
            </w:pPr>
          </w:p>
          <w:p w14:paraId="150453A8" w14:textId="620A0CE6" w:rsidR="00F562B7" w:rsidRPr="007B0362" w:rsidRDefault="00F562B7" w:rsidP="00CE0A9E">
            <w:pPr>
              <w:rPr>
                <w:rFonts w:cs="Times New Roman" w:hint="default"/>
                <w:spacing w:val="2"/>
                <w:szCs w:val="24"/>
              </w:rPr>
            </w:pPr>
          </w:p>
          <w:p w14:paraId="369DCE96" w14:textId="5F0B3412" w:rsidR="00F562B7" w:rsidRPr="007B0362" w:rsidRDefault="00F562B7" w:rsidP="00CE0A9E">
            <w:pPr>
              <w:rPr>
                <w:rFonts w:cs="Times New Roman" w:hint="default"/>
                <w:spacing w:val="2"/>
                <w:szCs w:val="24"/>
              </w:rPr>
            </w:pPr>
          </w:p>
          <w:p w14:paraId="4BD97FBD" w14:textId="72065065" w:rsidR="00F562B7" w:rsidRPr="007B0362" w:rsidRDefault="00F562B7" w:rsidP="00CE0A9E">
            <w:pPr>
              <w:rPr>
                <w:rFonts w:cs="Times New Roman" w:hint="default"/>
                <w:spacing w:val="2"/>
                <w:szCs w:val="24"/>
              </w:rPr>
            </w:pPr>
          </w:p>
          <w:p w14:paraId="7747319E" w14:textId="77777777" w:rsidR="00F562B7" w:rsidRPr="007B0362" w:rsidRDefault="00F562B7" w:rsidP="00CE0A9E">
            <w:pPr>
              <w:rPr>
                <w:rFonts w:cs="Times New Roman" w:hint="default"/>
                <w:spacing w:val="2"/>
                <w:szCs w:val="24"/>
              </w:rPr>
            </w:pPr>
          </w:p>
          <w:p w14:paraId="0EC8F9EE" w14:textId="77777777" w:rsidR="00C51ACE" w:rsidRPr="007B0362" w:rsidRDefault="00C51ACE" w:rsidP="00CE0A9E">
            <w:pPr>
              <w:rPr>
                <w:rFonts w:cs="Times New Roman" w:hint="default"/>
                <w:spacing w:val="2"/>
                <w:szCs w:val="24"/>
              </w:rPr>
            </w:pPr>
          </w:p>
          <w:p w14:paraId="4F28C7B2" w14:textId="77777777" w:rsidR="00C51ACE" w:rsidRPr="007B0362" w:rsidRDefault="00C51ACE" w:rsidP="00CE0A9E">
            <w:pPr>
              <w:rPr>
                <w:rFonts w:cs="Times New Roman" w:hint="default"/>
                <w:spacing w:val="2"/>
                <w:szCs w:val="24"/>
              </w:rPr>
            </w:pPr>
          </w:p>
        </w:tc>
      </w:tr>
      <w:tr w:rsidR="00C51ACE" w:rsidRPr="007B0362" w14:paraId="2148E34A"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73DDDBDF" w14:textId="77777777" w:rsidR="00C51ACE" w:rsidRPr="007B0362" w:rsidRDefault="00C51ACE" w:rsidP="00CE0A9E">
            <w:pPr>
              <w:rPr>
                <w:rFonts w:hint="default"/>
              </w:rPr>
            </w:pPr>
            <w:r w:rsidRPr="007B0362">
              <w:t>５　事業の目標（達成すべき成果）、波及効果</w:t>
            </w:r>
          </w:p>
        </w:tc>
      </w:tr>
      <w:tr w:rsidR="00C51ACE" w:rsidRPr="007B0362" w14:paraId="46FBBA9A" w14:textId="77777777" w:rsidTr="00CE0A9E">
        <w:tc>
          <w:tcPr>
            <w:tcW w:w="9356" w:type="dxa"/>
            <w:tcBorders>
              <w:top w:val="single" w:sz="4" w:space="0" w:color="000000"/>
              <w:left w:val="single" w:sz="4" w:space="0" w:color="000000"/>
              <w:bottom w:val="nil"/>
              <w:right w:val="single" w:sz="4" w:space="0" w:color="000000"/>
            </w:tcBorders>
          </w:tcPr>
          <w:p w14:paraId="4C78A285" w14:textId="0353DCEB" w:rsidR="00C51ACE" w:rsidRPr="007B0362" w:rsidRDefault="00F562B7" w:rsidP="00F562B7">
            <w:pPr>
              <w:ind w:left="250" w:hangingChars="100" w:hanging="250"/>
              <w:rPr>
                <w:rFonts w:cs="Times New Roman" w:hint="default"/>
                <w:spacing w:val="2"/>
              </w:rPr>
            </w:pPr>
            <w:r w:rsidRPr="007B0362">
              <w:rPr>
                <w:rFonts w:cs="Times New Roman"/>
                <w:spacing w:val="2"/>
              </w:rPr>
              <w:t>※事業実施によってどのような効果が期待できるのか、成果目標をできるだけ定量的に記入してください。</w:t>
            </w:r>
          </w:p>
          <w:p w14:paraId="4AFF97E4" w14:textId="1C80BC1F" w:rsidR="00C51ACE" w:rsidRPr="007B0362" w:rsidRDefault="00F562B7" w:rsidP="00F562B7">
            <w:pPr>
              <w:ind w:leftChars="100" w:left="746" w:hangingChars="200" w:hanging="500"/>
              <w:rPr>
                <w:rFonts w:cs="Times New Roman" w:hint="default"/>
                <w:spacing w:val="2"/>
              </w:rPr>
            </w:pPr>
            <w:r w:rsidRPr="007B0362">
              <w:rPr>
                <w:rFonts w:cs="Times New Roman"/>
                <w:spacing w:val="2"/>
              </w:rPr>
              <w:t>（例）現地指導を実施した施設における輸出施設の認定数を増加させ、輸出の拡大を促進する。</w:t>
            </w:r>
          </w:p>
          <w:p w14:paraId="44C59B4A" w14:textId="77777777" w:rsidR="00F562B7" w:rsidRPr="007B0362" w:rsidRDefault="00F562B7" w:rsidP="00CE0A9E">
            <w:pPr>
              <w:rPr>
                <w:rFonts w:cs="Times New Roman" w:hint="default"/>
                <w:spacing w:val="2"/>
              </w:rPr>
            </w:pPr>
          </w:p>
          <w:p w14:paraId="4A72DBEC" w14:textId="77777777" w:rsidR="00C51ACE" w:rsidRPr="007B0362" w:rsidRDefault="00C51ACE" w:rsidP="00CE0A9E">
            <w:pPr>
              <w:rPr>
                <w:rFonts w:cs="Times New Roman" w:hint="default"/>
                <w:spacing w:val="2"/>
              </w:rPr>
            </w:pPr>
          </w:p>
          <w:p w14:paraId="336BBB43" w14:textId="77777777" w:rsidR="00C51ACE" w:rsidRPr="007B0362" w:rsidRDefault="00C51ACE" w:rsidP="00CE0A9E">
            <w:pPr>
              <w:rPr>
                <w:rFonts w:cs="Times New Roman" w:hint="default"/>
                <w:spacing w:val="2"/>
              </w:rPr>
            </w:pPr>
          </w:p>
        </w:tc>
      </w:tr>
      <w:tr w:rsidR="00C51ACE" w:rsidRPr="007B0362" w14:paraId="2790A5DB" w14:textId="77777777" w:rsidTr="00F562B7">
        <w:trPr>
          <w:trHeight w:val="567"/>
        </w:trPr>
        <w:tc>
          <w:tcPr>
            <w:tcW w:w="9356" w:type="dxa"/>
            <w:tcBorders>
              <w:top w:val="single" w:sz="4" w:space="0" w:color="000000"/>
              <w:left w:val="single" w:sz="4" w:space="0" w:color="000000"/>
              <w:bottom w:val="nil"/>
              <w:right w:val="single" w:sz="4" w:space="0" w:color="000000"/>
            </w:tcBorders>
            <w:vAlign w:val="center"/>
          </w:tcPr>
          <w:p w14:paraId="423287CD" w14:textId="77777777" w:rsidR="00C51ACE" w:rsidRPr="007B0362" w:rsidRDefault="00C51ACE" w:rsidP="00CE0A9E">
            <w:pPr>
              <w:rPr>
                <w:rFonts w:cs="Times New Roman" w:hint="default"/>
                <w:spacing w:val="2"/>
              </w:rPr>
            </w:pPr>
            <w:r w:rsidRPr="007B0362">
              <w:t>６　事業成果・効果の検証方法</w:t>
            </w:r>
          </w:p>
        </w:tc>
      </w:tr>
      <w:tr w:rsidR="00C51ACE" w:rsidRPr="007B0362" w14:paraId="55E3069C"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733788FD" w14:textId="60732243" w:rsidR="00C51ACE" w:rsidRPr="007B0362" w:rsidRDefault="00F562B7" w:rsidP="00CE0A9E">
            <w:pPr>
              <w:rPr>
                <w:rFonts w:cs="Times New Roman" w:hint="default"/>
                <w:spacing w:val="2"/>
              </w:rPr>
            </w:pPr>
            <w:r w:rsidRPr="007B0362">
              <w:rPr>
                <w:rFonts w:cs="Times New Roman"/>
                <w:spacing w:val="2"/>
              </w:rPr>
              <w:t>※５の事業の目標や波及効果等の検証方法を中心に記載してください。</w:t>
            </w:r>
          </w:p>
          <w:p w14:paraId="348F4839" w14:textId="77777777" w:rsidR="00C51ACE" w:rsidRPr="007B0362" w:rsidRDefault="00C51ACE" w:rsidP="00CE0A9E">
            <w:pPr>
              <w:rPr>
                <w:rFonts w:cs="Times New Roman" w:hint="default"/>
                <w:spacing w:val="2"/>
              </w:rPr>
            </w:pPr>
          </w:p>
          <w:p w14:paraId="77D2855A" w14:textId="77777777" w:rsidR="00C51ACE" w:rsidRPr="007B0362" w:rsidRDefault="00C51ACE" w:rsidP="00CE0A9E">
            <w:pPr>
              <w:rPr>
                <w:rFonts w:cs="Times New Roman" w:hint="default"/>
                <w:spacing w:val="2"/>
              </w:rPr>
            </w:pPr>
          </w:p>
          <w:p w14:paraId="6252B4F2" w14:textId="219BA8B2" w:rsidR="00C51ACE" w:rsidRPr="007B0362" w:rsidRDefault="00C51ACE" w:rsidP="00CE0A9E">
            <w:pPr>
              <w:rPr>
                <w:rFonts w:cs="Times New Roman" w:hint="default"/>
                <w:spacing w:val="2"/>
              </w:rPr>
            </w:pPr>
          </w:p>
          <w:p w14:paraId="6BA367B0" w14:textId="13572630" w:rsidR="00EB30B7" w:rsidRPr="007B0362" w:rsidRDefault="00EB30B7" w:rsidP="00CE0A9E">
            <w:pPr>
              <w:rPr>
                <w:rFonts w:cs="Times New Roman" w:hint="default"/>
                <w:spacing w:val="2"/>
              </w:rPr>
            </w:pPr>
          </w:p>
          <w:p w14:paraId="1160BEC1" w14:textId="4782B83F" w:rsidR="009C0E60" w:rsidRPr="007B0362" w:rsidRDefault="009C0E60" w:rsidP="00CE0A9E">
            <w:pPr>
              <w:rPr>
                <w:rFonts w:cs="Times New Roman" w:hint="default"/>
                <w:spacing w:val="2"/>
              </w:rPr>
            </w:pPr>
          </w:p>
          <w:p w14:paraId="7CE32352" w14:textId="77777777" w:rsidR="009C0E60" w:rsidRPr="007B0362" w:rsidRDefault="009C0E60" w:rsidP="00CE0A9E">
            <w:pPr>
              <w:rPr>
                <w:rFonts w:cs="Times New Roman" w:hint="default"/>
                <w:spacing w:val="2"/>
              </w:rPr>
            </w:pPr>
          </w:p>
          <w:p w14:paraId="19F48D72" w14:textId="77777777" w:rsidR="00C51ACE" w:rsidRPr="007B0362" w:rsidRDefault="00C51ACE" w:rsidP="00CE0A9E">
            <w:pPr>
              <w:rPr>
                <w:rFonts w:cs="Times New Roman" w:hint="default"/>
                <w:spacing w:val="2"/>
              </w:rPr>
            </w:pPr>
          </w:p>
        </w:tc>
      </w:tr>
    </w:tbl>
    <w:p w14:paraId="0181715B" w14:textId="77777777" w:rsidR="00C51ACE" w:rsidRPr="007B0362" w:rsidRDefault="00C51ACE" w:rsidP="00C51ACE">
      <w:pPr>
        <w:rPr>
          <w:rFonts w:hint="default"/>
          <w:color w:val="auto"/>
        </w:rPr>
      </w:pPr>
    </w:p>
    <w:p w14:paraId="4FF230CF" w14:textId="194744C7" w:rsidR="00C51ACE" w:rsidRPr="007B0362" w:rsidRDefault="00C51ACE">
      <w:pPr>
        <w:widowControl/>
        <w:overflowPunct/>
        <w:jc w:val="left"/>
        <w:textAlignment w:val="auto"/>
        <w:rPr>
          <w:rFonts w:hint="default"/>
          <w:color w:val="auto"/>
        </w:rPr>
      </w:pPr>
      <w:r w:rsidRPr="007B0362">
        <w:rPr>
          <w:rFonts w:hint="default"/>
          <w:color w:val="auto"/>
        </w:rPr>
        <w:br w:type="page"/>
      </w:r>
    </w:p>
    <w:p w14:paraId="3055226F" w14:textId="2C1AB572" w:rsidR="00C51ACE" w:rsidRPr="007B0362" w:rsidRDefault="00C51ACE" w:rsidP="00C51ACE">
      <w:pPr>
        <w:pStyle w:val="1"/>
        <w:rPr>
          <w:rFonts w:cs="Times New Roman" w:hint="default"/>
          <w:spacing w:val="2"/>
        </w:rPr>
      </w:pPr>
      <w:r w:rsidRPr="007B0362">
        <w:t>別紙様式３－３（第３の１の（３）関係）</w:t>
      </w:r>
    </w:p>
    <w:p w14:paraId="4D16D15E"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7F6AE334"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587A2D84"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429B3CD9" w14:textId="581BDD42" w:rsidR="00C51ACE" w:rsidRPr="007B0362" w:rsidRDefault="00C51ACE" w:rsidP="00CE0A9E">
            <w:pPr>
              <w:rPr>
                <w:rFonts w:cs="Times New Roman" w:hint="default"/>
                <w:spacing w:val="2"/>
              </w:rPr>
            </w:pPr>
            <w:r w:rsidRPr="007B0362">
              <w:t>１　事業</w:t>
            </w:r>
            <w:r w:rsidR="00016257" w:rsidRPr="007B0362">
              <w:t>の目的</w:t>
            </w:r>
          </w:p>
        </w:tc>
      </w:tr>
      <w:tr w:rsidR="00C51ACE" w:rsidRPr="007B0362" w14:paraId="341E9444" w14:textId="77777777" w:rsidTr="006333F5">
        <w:tc>
          <w:tcPr>
            <w:tcW w:w="9356" w:type="dxa"/>
            <w:tcBorders>
              <w:left w:val="single" w:sz="4" w:space="0" w:color="000000"/>
              <w:bottom w:val="nil"/>
              <w:right w:val="single" w:sz="4" w:space="0" w:color="000000"/>
            </w:tcBorders>
          </w:tcPr>
          <w:p w14:paraId="1008C1C5" w14:textId="58CBEEAE" w:rsidR="00C51ACE" w:rsidRPr="007B0362" w:rsidRDefault="00016257" w:rsidP="00CE0A9E">
            <w:pPr>
              <w:rPr>
                <w:rFonts w:cs="Times New Roman" w:hint="default"/>
                <w:spacing w:val="2"/>
              </w:rPr>
            </w:pPr>
            <w:r w:rsidRPr="007B0362">
              <w:rPr>
                <w:rFonts w:cs="Times New Roman"/>
                <w:spacing w:val="2"/>
              </w:rPr>
              <w:t>※現状と課題等を踏まえ、本事業を実施する目的を記載してください。</w:t>
            </w:r>
          </w:p>
          <w:p w14:paraId="3AFE58AA" w14:textId="77777777" w:rsidR="00C51ACE" w:rsidRPr="007B0362" w:rsidRDefault="00C51ACE" w:rsidP="00CE0A9E">
            <w:pPr>
              <w:rPr>
                <w:rFonts w:cs="Times New Roman" w:hint="default"/>
                <w:spacing w:val="2"/>
              </w:rPr>
            </w:pPr>
          </w:p>
          <w:p w14:paraId="69E1B4AE" w14:textId="45BD075E" w:rsidR="00C51ACE" w:rsidRPr="007B0362" w:rsidRDefault="00C51ACE" w:rsidP="00CE0A9E">
            <w:pPr>
              <w:rPr>
                <w:rFonts w:hint="default"/>
              </w:rPr>
            </w:pPr>
          </w:p>
          <w:p w14:paraId="026090A3" w14:textId="0A0836D1" w:rsidR="00016257" w:rsidRPr="007B0362" w:rsidRDefault="00016257" w:rsidP="00016257">
            <w:pPr>
              <w:ind w:left="246" w:hangingChars="100" w:hanging="246"/>
              <w:rPr>
                <w:rFonts w:hint="default"/>
              </w:rPr>
            </w:pPr>
          </w:p>
          <w:p w14:paraId="047362D8" w14:textId="77777777" w:rsidR="00C51ACE" w:rsidRPr="007B0362" w:rsidRDefault="00C51ACE" w:rsidP="00CE0A9E">
            <w:pPr>
              <w:ind w:left="246" w:hangingChars="100" w:hanging="246"/>
              <w:rPr>
                <w:rFonts w:hint="default"/>
              </w:rPr>
            </w:pPr>
          </w:p>
          <w:p w14:paraId="75F44100" w14:textId="0E2793D3" w:rsidR="00016257" w:rsidRPr="007B0362" w:rsidRDefault="00016257" w:rsidP="00CE0A9E">
            <w:pPr>
              <w:ind w:left="246" w:hangingChars="100" w:hanging="246"/>
              <w:rPr>
                <w:rFonts w:hint="default"/>
              </w:rPr>
            </w:pPr>
          </w:p>
          <w:p w14:paraId="1F5EB5C2" w14:textId="01718820" w:rsidR="00FF5C38" w:rsidRPr="007B0362" w:rsidRDefault="00FF5C38" w:rsidP="00CE0A9E">
            <w:pPr>
              <w:ind w:left="246" w:hangingChars="100" w:hanging="246"/>
              <w:rPr>
                <w:rFonts w:hint="default"/>
              </w:rPr>
            </w:pPr>
          </w:p>
          <w:p w14:paraId="7B7FDE08" w14:textId="7375D1C4" w:rsidR="00FF5C38" w:rsidRPr="007B0362" w:rsidRDefault="00FF5C38" w:rsidP="00CE0A9E">
            <w:pPr>
              <w:ind w:left="246" w:hangingChars="100" w:hanging="246"/>
              <w:rPr>
                <w:rFonts w:hint="default"/>
              </w:rPr>
            </w:pPr>
          </w:p>
          <w:p w14:paraId="09FD3123" w14:textId="77777777" w:rsidR="00FF5C38" w:rsidRPr="007B0362" w:rsidRDefault="00FF5C38" w:rsidP="00CE0A9E">
            <w:pPr>
              <w:ind w:left="246" w:hangingChars="100" w:hanging="246"/>
              <w:rPr>
                <w:rFonts w:hint="default"/>
              </w:rPr>
            </w:pPr>
          </w:p>
          <w:p w14:paraId="38FF459E" w14:textId="59A3A4C0" w:rsidR="00016257" w:rsidRPr="007B0362" w:rsidRDefault="00016257" w:rsidP="00CE0A9E">
            <w:pPr>
              <w:ind w:left="246" w:hangingChars="100" w:hanging="246"/>
              <w:rPr>
                <w:rFonts w:hint="default"/>
              </w:rPr>
            </w:pPr>
          </w:p>
        </w:tc>
      </w:tr>
      <w:tr w:rsidR="00C51ACE" w:rsidRPr="007B0362" w14:paraId="4A2E3190" w14:textId="77777777" w:rsidTr="007C5E0F">
        <w:trPr>
          <w:trHeight w:val="567"/>
        </w:trPr>
        <w:tc>
          <w:tcPr>
            <w:tcW w:w="9356" w:type="dxa"/>
            <w:tcBorders>
              <w:top w:val="single" w:sz="4" w:space="0" w:color="000000"/>
              <w:left w:val="single" w:sz="4" w:space="0" w:color="000000"/>
              <w:right w:val="single" w:sz="4" w:space="0" w:color="000000"/>
            </w:tcBorders>
            <w:vAlign w:val="center"/>
          </w:tcPr>
          <w:p w14:paraId="142AD4B0" w14:textId="1F65CAC3" w:rsidR="00C51ACE" w:rsidRPr="007B0362" w:rsidRDefault="00C51ACE" w:rsidP="007C5E0F">
            <w:pPr>
              <w:rPr>
                <w:rFonts w:cs="Times New Roman" w:hint="default"/>
                <w:spacing w:val="2"/>
              </w:rPr>
            </w:pPr>
            <w:r w:rsidRPr="007B0362">
              <w:t xml:space="preserve">２　</w:t>
            </w:r>
            <w:r w:rsidR="00016257" w:rsidRPr="007B0362">
              <w:t>事業の内容</w:t>
            </w:r>
          </w:p>
        </w:tc>
      </w:tr>
      <w:tr w:rsidR="00C51ACE" w:rsidRPr="007B0362" w14:paraId="38FBD165" w14:textId="77777777" w:rsidTr="006333F5">
        <w:tc>
          <w:tcPr>
            <w:tcW w:w="9356" w:type="dxa"/>
            <w:tcBorders>
              <w:left w:val="single" w:sz="4" w:space="0" w:color="000000"/>
              <w:bottom w:val="single" w:sz="4" w:space="0" w:color="000000"/>
              <w:right w:val="single" w:sz="4" w:space="0" w:color="000000"/>
            </w:tcBorders>
          </w:tcPr>
          <w:p w14:paraId="782BB83A" w14:textId="77777777" w:rsidR="00016257" w:rsidRPr="007B0362" w:rsidRDefault="00016257" w:rsidP="00016257">
            <w:pPr>
              <w:ind w:left="246" w:hangingChars="100" w:hanging="246"/>
              <w:rPr>
                <w:rFonts w:hint="default"/>
              </w:rPr>
            </w:pPr>
            <w:r w:rsidRPr="007B0362">
              <w:t>※事業目的を達成するため、実施時期、実施場所、実施内容等を具体的に記載してください。特に、対象となる生産地、施設、品目等（住所、生産者、事業者等）を記載してください。</w:t>
            </w:r>
          </w:p>
          <w:p w14:paraId="6930420B" w14:textId="40479423" w:rsidR="00C51ACE" w:rsidRPr="007B0362" w:rsidRDefault="00016257" w:rsidP="00016257">
            <w:pPr>
              <w:ind w:left="246" w:hangingChars="100" w:hanging="246"/>
              <w:rPr>
                <w:rFonts w:cs="Times New Roman" w:hint="default"/>
                <w:spacing w:val="2"/>
              </w:rPr>
            </w:pPr>
            <w:r w:rsidRPr="007B0362">
              <w:t>※査察団等の受入れにあたっては産地と連携し、事業実施計画書を作成するとともに、宿泊先、移動手段、通訳等、査察の実施に必要な手配を行うこと。）</w:t>
            </w:r>
          </w:p>
          <w:p w14:paraId="7B628CF0" w14:textId="77777777" w:rsidR="00C51ACE" w:rsidRPr="007B0362" w:rsidRDefault="00C51ACE" w:rsidP="00CE0A9E">
            <w:pPr>
              <w:rPr>
                <w:rFonts w:cs="Times New Roman" w:hint="default"/>
                <w:spacing w:val="2"/>
              </w:rPr>
            </w:pPr>
          </w:p>
          <w:p w14:paraId="0EC5D770" w14:textId="77777777" w:rsidR="00C51ACE" w:rsidRPr="007B0362" w:rsidRDefault="00C51ACE" w:rsidP="00CE0A9E">
            <w:pPr>
              <w:rPr>
                <w:rFonts w:cs="Times New Roman" w:hint="default"/>
                <w:spacing w:val="2"/>
              </w:rPr>
            </w:pPr>
          </w:p>
          <w:p w14:paraId="56E6AE17" w14:textId="563A8EFD" w:rsidR="00C51ACE" w:rsidRPr="007B0362" w:rsidRDefault="00C51ACE" w:rsidP="00CE0A9E">
            <w:pPr>
              <w:rPr>
                <w:rFonts w:cs="Times New Roman" w:hint="default"/>
                <w:spacing w:val="2"/>
              </w:rPr>
            </w:pPr>
          </w:p>
          <w:p w14:paraId="1F8C6358" w14:textId="67CBDBDE" w:rsidR="00932E59" w:rsidRPr="007B0362" w:rsidRDefault="00932E59" w:rsidP="00CE0A9E">
            <w:pPr>
              <w:rPr>
                <w:rFonts w:cs="Times New Roman" w:hint="default"/>
                <w:spacing w:val="2"/>
              </w:rPr>
            </w:pPr>
          </w:p>
          <w:p w14:paraId="12BEB6A2" w14:textId="5152B29A" w:rsidR="00932E59" w:rsidRPr="007B0362" w:rsidRDefault="00932E59" w:rsidP="00CE0A9E">
            <w:pPr>
              <w:rPr>
                <w:rFonts w:cs="Times New Roman" w:hint="default"/>
                <w:spacing w:val="2"/>
              </w:rPr>
            </w:pPr>
          </w:p>
          <w:p w14:paraId="49779D91" w14:textId="0CE4A696" w:rsidR="00FF5C38" w:rsidRPr="007B0362" w:rsidRDefault="00FF5C38" w:rsidP="00CE0A9E">
            <w:pPr>
              <w:rPr>
                <w:rFonts w:cs="Times New Roman" w:hint="default"/>
                <w:spacing w:val="2"/>
              </w:rPr>
            </w:pPr>
          </w:p>
          <w:p w14:paraId="3AD789FB" w14:textId="79D53294" w:rsidR="00FF5C38" w:rsidRPr="007B0362" w:rsidRDefault="00FF5C38" w:rsidP="00CE0A9E">
            <w:pPr>
              <w:rPr>
                <w:rFonts w:cs="Times New Roman" w:hint="default"/>
                <w:spacing w:val="2"/>
              </w:rPr>
            </w:pPr>
          </w:p>
          <w:p w14:paraId="03025427" w14:textId="77777777" w:rsidR="00FF5C38" w:rsidRPr="007B0362" w:rsidRDefault="00FF5C38" w:rsidP="00CE0A9E">
            <w:pPr>
              <w:rPr>
                <w:rFonts w:cs="Times New Roman" w:hint="default"/>
                <w:spacing w:val="2"/>
              </w:rPr>
            </w:pPr>
          </w:p>
          <w:p w14:paraId="427183AE" w14:textId="77777777" w:rsidR="00932E59" w:rsidRPr="007B0362" w:rsidRDefault="00932E59" w:rsidP="00CE0A9E">
            <w:pPr>
              <w:rPr>
                <w:rFonts w:cs="Times New Roman" w:hint="default"/>
                <w:spacing w:val="2"/>
              </w:rPr>
            </w:pPr>
          </w:p>
          <w:p w14:paraId="6AB1905B" w14:textId="77777777" w:rsidR="00C51ACE" w:rsidRPr="007B0362" w:rsidRDefault="00C51ACE" w:rsidP="00CE0A9E">
            <w:pPr>
              <w:rPr>
                <w:rFonts w:cs="Times New Roman" w:hint="default"/>
                <w:spacing w:val="2"/>
              </w:rPr>
            </w:pPr>
          </w:p>
        </w:tc>
      </w:tr>
      <w:tr w:rsidR="00CD1A60" w:rsidRPr="007B0362" w14:paraId="0A6C14A5" w14:textId="77777777" w:rsidTr="00932E59">
        <w:trPr>
          <w:trHeight w:val="567"/>
        </w:trPr>
        <w:tc>
          <w:tcPr>
            <w:tcW w:w="9356" w:type="dxa"/>
            <w:tcBorders>
              <w:top w:val="single" w:sz="4" w:space="0" w:color="000000"/>
              <w:left w:val="single" w:sz="4" w:space="0" w:color="000000"/>
              <w:bottom w:val="single" w:sz="4" w:space="0" w:color="auto"/>
              <w:right w:val="single" w:sz="4" w:space="0" w:color="000000"/>
            </w:tcBorders>
            <w:vAlign w:val="center"/>
          </w:tcPr>
          <w:p w14:paraId="4C198765" w14:textId="20547FFE" w:rsidR="00CD1A60" w:rsidRPr="007B0362" w:rsidRDefault="00CD1A60" w:rsidP="00344863">
            <w:pPr>
              <w:rPr>
                <w:rFonts w:cs="Times New Roman" w:hint="default"/>
                <w:spacing w:val="2"/>
              </w:rPr>
            </w:pPr>
            <w:r w:rsidRPr="007B0362">
              <w:t>３　実施体制</w:t>
            </w:r>
          </w:p>
        </w:tc>
      </w:tr>
      <w:tr w:rsidR="00C51ACE" w:rsidRPr="007B0362" w14:paraId="1A9FDD82" w14:textId="77777777" w:rsidTr="006333F5">
        <w:tc>
          <w:tcPr>
            <w:tcW w:w="9356" w:type="dxa"/>
            <w:tcBorders>
              <w:left w:val="single" w:sz="4" w:space="0" w:color="000000"/>
              <w:bottom w:val="single" w:sz="4" w:space="0" w:color="auto"/>
              <w:right w:val="single" w:sz="4" w:space="0" w:color="000000"/>
            </w:tcBorders>
          </w:tcPr>
          <w:p w14:paraId="22C99A9D" w14:textId="664AD847" w:rsidR="00C51ACE" w:rsidRPr="007B0362" w:rsidRDefault="007C5E0F" w:rsidP="007C5E0F">
            <w:pPr>
              <w:ind w:left="250" w:hangingChars="100" w:hanging="250"/>
              <w:rPr>
                <w:rFonts w:cs="Times New Roman" w:hint="default"/>
                <w:spacing w:val="2"/>
              </w:rPr>
            </w:pPr>
            <w:r w:rsidRPr="007B0362">
              <w:rPr>
                <w:rFonts w:cs="Times New Roman"/>
                <w:color w:val="auto"/>
                <w:spacing w:val="2"/>
              </w:rPr>
              <w:t>※事業実施体制</w:t>
            </w:r>
            <w:r w:rsidRPr="007B0362">
              <w:rPr>
                <w:color w:val="auto"/>
              </w:rPr>
              <w:t>を図示してください。また、連携又は委託を行う団体がある場合には、その名称、概要及び事務処理体系についても記載してください。</w:t>
            </w:r>
          </w:p>
          <w:p w14:paraId="2B3D3C53" w14:textId="25189BE5" w:rsidR="00C51ACE" w:rsidRPr="007B0362" w:rsidRDefault="00C51ACE" w:rsidP="00CE0A9E">
            <w:pPr>
              <w:rPr>
                <w:rFonts w:cs="Times New Roman" w:hint="default"/>
                <w:spacing w:val="2"/>
              </w:rPr>
            </w:pPr>
          </w:p>
          <w:p w14:paraId="3C2176E2" w14:textId="143DB551" w:rsidR="0076100E" w:rsidRPr="007B0362" w:rsidRDefault="0076100E" w:rsidP="00CE0A9E">
            <w:pPr>
              <w:rPr>
                <w:rFonts w:cs="Times New Roman" w:hint="default"/>
                <w:spacing w:val="2"/>
              </w:rPr>
            </w:pPr>
          </w:p>
          <w:p w14:paraId="1E61B19B" w14:textId="77777777" w:rsidR="0076100E" w:rsidRPr="007B0362" w:rsidRDefault="0076100E" w:rsidP="00CE0A9E">
            <w:pPr>
              <w:rPr>
                <w:rFonts w:cs="Times New Roman" w:hint="default"/>
                <w:spacing w:val="2"/>
              </w:rPr>
            </w:pPr>
          </w:p>
          <w:p w14:paraId="2D42ADD0" w14:textId="77777777" w:rsidR="007C5E0F" w:rsidRPr="007B0362" w:rsidRDefault="007C5E0F" w:rsidP="00CE0A9E">
            <w:pPr>
              <w:rPr>
                <w:rFonts w:cs="Times New Roman" w:hint="default"/>
                <w:spacing w:val="2"/>
              </w:rPr>
            </w:pPr>
          </w:p>
          <w:p w14:paraId="673FF3F9" w14:textId="77777777" w:rsidR="00C51ACE" w:rsidRPr="007B0362" w:rsidRDefault="00C51ACE" w:rsidP="00CE0A9E">
            <w:pPr>
              <w:rPr>
                <w:rFonts w:cs="Times New Roman" w:hint="default"/>
                <w:spacing w:val="2"/>
              </w:rPr>
            </w:pPr>
          </w:p>
          <w:p w14:paraId="1B7F7DA9" w14:textId="77777777" w:rsidR="00C51ACE" w:rsidRPr="007B0362" w:rsidRDefault="00C51ACE" w:rsidP="00CE0A9E">
            <w:pPr>
              <w:rPr>
                <w:rFonts w:cs="Times New Roman" w:hint="default"/>
                <w:spacing w:val="2"/>
              </w:rPr>
            </w:pPr>
          </w:p>
          <w:p w14:paraId="05048CF2" w14:textId="77777777" w:rsidR="00C51ACE" w:rsidRPr="007B0362" w:rsidRDefault="00C51ACE" w:rsidP="00CE0A9E">
            <w:pPr>
              <w:rPr>
                <w:rFonts w:cs="Times New Roman" w:hint="default"/>
                <w:spacing w:val="2"/>
              </w:rPr>
            </w:pPr>
          </w:p>
        </w:tc>
      </w:tr>
    </w:tbl>
    <w:p w14:paraId="432F4A1A" w14:textId="4E09B4E4" w:rsidR="00C51ACE" w:rsidRPr="007B0362" w:rsidRDefault="00C51ACE" w:rsidP="00C51ACE">
      <w:pPr>
        <w:rPr>
          <w:rFonts w:hint="default"/>
        </w:rPr>
      </w:pPr>
      <w:r w:rsidRPr="007B0362">
        <w:t xml:space="preserve">　</w:t>
      </w:r>
      <w:r w:rsidRPr="007B0362">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932E59" w:rsidRPr="007B0362" w14:paraId="7513AB39"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5D6133F8" w14:textId="77777777" w:rsidR="00932E59" w:rsidRPr="007B0362" w:rsidRDefault="00932E59" w:rsidP="00344863">
            <w:pPr>
              <w:rPr>
                <w:rFonts w:cs="Times New Roman" w:hint="default"/>
                <w:spacing w:val="2"/>
              </w:rPr>
            </w:pPr>
            <w:r w:rsidRPr="007B0362">
              <w:t>４　実施スケジュール</w:t>
            </w:r>
          </w:p>
        </w:tc>
      </w:tr>
      <w:tr w:rsidR="00932E59" w:rsidRPr="007B0362" w14:paraId="5C592386" w14:textId="77777777" w:rsidTr="006333F5">
        <w:tc>
          <w:tcPr>
            <w:tcW w:w="9356" w:type="dxa"/>
            <w:tcBorders>
              <w:left w:val="single" w:sz="4" w:space="0" w:color="000000"/>
              <w:bottom w:val="single" w:sz="4" w:space="0" w:color="000000"/>
              <w:right w:val="single" w:sz="4" w:space="0" w:color="000000"/>
            </w:tcBorders>
          </w:tcPr>
          <w:p w14:paraId="0E9CACC3" w14:textId="77777777" w:rsidR="00932E59" w:rsidRPr="007B0362" w:rsidRDefault="00932E59" w:rsidP="00344863">
            <w:pPr>
              <w:rPr>
                <w:rFonts w:cs="Times New Roman" w:hint="default"/>
                <w:spacing w:val="2"/>
              </w:rPr>
            </w:pPr>
            <w:r w:rsidRPr="007B0362">
              <w:rPr>
                <w:rFonts w:cs="Times New Roman"/>
                <w:spacing w:val="2"/>
              </w:rPr>
              <w:t>※事業の開催地や主な内容が分かるように記載してください。</w:t>
            </w:r>
          </w:p>
          <w:p w14:paraId="586B58D9" w14:textId="77777777" w:rsidR="00D45D6C" w:rsidRPr="007B0362" w:rsidRDefault="00D45D6C" w:rsidP="00D45D6C">
            <w:pPr>
              <w:pStyle w:val="af1"/>
              <w:rPr>
                <w:color w:val="auto"/>
                <w:sz w:val="24"/>
                <w:szCs w:val="24"/>
              </w:rPr>
            </w:pPr>
          </w:p>
          <w:tbl>
            <w:tblPr>
              <w:tblW w:w="4564" w:type="pct"/>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65"/>
              <w:gridCol w:w="557"/>
              <w:gridCol w:w="552"/>
              <w:gridCol w:w="552"/>
              <w:gridCol w:w="542"/>
              <w:gridCol w:w="537"/>
              <w:gridCol w:w="537"/>
              <w:gridCol w:w="537"/>
              <w:gridCol w:w="537"/>
              <w:gridCol w:w="538"/>
              <w:gridCol w:w="537"/>
              <w:gridCol w:w="537"/>
              <w:gridCol w:w="508"/>
            </w:tblGrid>
            <w:tr w:rsidR="00D45D6C" w:rsidRPr="007B0362" w14:paraId="1C29C9C1" w14:textId="77777777" w:rsidTr="00344863">
              <w:tc>
                <w:tcPr>
                  <w:tcW w:w="1165" w:type="pct"/>
                  <w:vMerge w:val="restart"/>
                  <w:tcBorders>
                    <w:top w:val="single" w:sz="4" w:space="0" w:color="000000"/>
                    <w:left w:val="single" w:sz="4" w:space="0" w:color="000000"/>
                    <w:bottom w:val="single" w:sz="4" w:space="0" w:color="auto"/>
                    <w:right w:val="single" w:sz="4" w:space="0" w:color="000000"/>
                  </w:tcBorders>
                  <w:vAlign w:val="center"/>
                </w:tcPr>
                <w:p w14:paraId="293C6150" w14:textId="77777777" w:rsidR="00D45D6C" w:rsidRPr="007B0362" w:rsidRDefault="00D45D6C" w:rsidP="00D45D6C">
                  <w:pPr>
                    <w:pStyle w:val="af1"/>
                    <w:adjustRightInd/>
                    <w:jc w:val="center"/>
                    <w:rPr>
                      <w:color w:val="auto"/>
                    </w:rPr>
                  </w:pPr>
                  <w:r w:rsidRPr="007B0362">
                    <w:rPr>
                      <w:rFonts w:hint="eastAsia"/>
                      <w:color w:val="auto"/>
                    </w:rPr>
                    <w:t>項　目</w:t>
                  </w:r>
                </w:p>
              </w:tc>
              <w:tc>
                <w:tcPr>
                  <w:tcW w:w="2898" w:type="pct"/>
                  <w:gridSpan w:val="9"/>
                  <w:tcBorders>
                    <w:top w:val="single" w:sz="4" w:space="0" w:color="000000"/>
                    <w:left w:val="single" w:sz="4" w:space="0" w:color="000000"/>
                    <w:bottom w:val="single" w:sz="4" w:space="0" w:color="auto"/>
                    <w:right w:val="single" w:sz="4" w:space="0" w:color="000000"/>
                  </w:tcBorders>
                </w:tcPr>
                <w:p w14:paraId="0C6E03CC" w14:textId="77777777" w:rsidR="00D45D6C" w:rsidRPr="007B0362" w:rsidRDefault="00D45D6C" w:rsidP="00D45D6C">
                  <w:pPr>
                    <w:pStyle w:val="af1"/>
                    <w:adjustRightInd/>
                    <w:jc w:val="center"/>
                    <w:rPr>
                      <w:color w:val="auto"/>
                    </w:rPr>
                  </w:pPr>
                  <w:r w:rsidRPr="007B0362">
                    <w:rPr>
                      <w:rFonts w:hint="eastAsia"/>
                      <w:color w:val="auto"/>
                    </w:rPr>
                    <w:t>年</w:t>
                  </w:r>
                </w:p>
              </w:tc>
              <w:tc>
                <w:tcPr>
                  <w:tcW w:w="937" w:type="pct"/>
                  <w:gridSpan w:val="3"/>
                  <w:tcBorders>
                    <w:top w:val="single" w:sz="4" w:space="0" w:color="000000"/>
                    <w:left w:val="single" w:sz="4" w:space="0" w:color="000000"/>
                    <w:bottom w:val="single" w:sz="4" w:space="0" w:color="auto"/>
                    <w:right w:val="single" w:sz="4" w:space="0" w:color="000000"/>
                  </w:tcBorders>
                </w:tcPr>
                <w:p w14:paraId="73945264" w14:textId="77777777" w:rsidR="00D45D6C" w:rsidRPr="007B0362" w:rsidRDefault="00D45D6C" w:rsidP="00D45D6C">
                  <w:pPr>
                    <w:pStyle w:val="af1"/>
                    <w:adjustRightInd/>
                    <w:jc w:val="center"/>
                    <w:rPr>
                      <w:color w:val="auto"/>
                    </w:rPr>
                  </w:pPr>
                  <w:r w:rsidRPr="007B0362">
                    <w:rPr>
                      <w:rFonts w:hint="eastAsia"/>
                      <w:color w:val="auto"/>
                    </w:rPr>
                    <w:t>年</w:t>
                  </w:r>
                </w:p>
              </w:tc>
            </w:tr>
            <w:tr w:rsidR="00D45D6C" w:rsidRPr="007B0362" w14:paraId="6E8AE321" w14:textId="77777777" w:rsidTr="00344863">
              <w:tc>
                <w:tcPr>
                  <w:tcW w:w="1165" w:type="pct"/>
                  <w:vMerge/>
                  <w:tcBorders>
                    <w:top w:val="single" w:sz="4" w:space="0" w:color="auto"/>
                    <w:left w:val="single" w:sz="4" w:space="0" w:color="000000"/>
                    <w:bottom w:val="single" w:sz="4" w:space="0" w:color="auto"/>
                    <w:right w:val="single" w:sz="4" w:space="0" w:color="000000"/>
                  </w:tcBorders>
                  <w:vAlign w:val="center"/>
                </w:tcPr>
                <w:p w14:paraId="0A2DBBAC"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7855EB3" w14:textId="77777777" w:rsidR="00D45D6C" w:rsidRPr="007B0362" w:rsidRDefault="00D45D6C" w:rsidP="00D45D6C">
                  <w:pPr>
                    <w:pStyle w:val="af1"/>
                    <w:adjustRightInd/>
                    <w:jc w:val="center"/>
                    <w:rPr>
                      <w:color w:val="auto"/>
                    </w:rPr>
                  </w:pPr>
                  <w:r w:rsidRPr="007B0362">
                    <w:rPr>
                      <w:rFonts w:hint="eastAsia"/>
                      <w:color w:val="auto"/>
                    </w:rPr>
                    <w:t>４月</w:t>
                  </w:r>
                </w:p>
              </w:tc>
              <w:tc>
                <w:tcPr>
                  <w:tcW w:w="328" w:type="pct"/>
                  <w:tcBorders>
                    <w:top w:val="single" w:sz="4" w:space="0" w:color="000000"/>
                    <w:left w:val="single" w:sz="4" w:space="0" w:color="000000"/>
                    <w:bottom w:val="single" w:sz="4" w:space="0" w:color="auto"/>
                    <w:right w:val="single" w:sz="4" w:space="0" w:color="000000"/>
                  </w:tcBorders>
                </w:tcPr>
                <w:p w14:paraId="728EA8C1" w14:textId="77777777" w:rsidR="00D45D6C" w:rsidRPr="007B0362" w:rsidRDefault="00D45D6C" w:rsidP="00D45D6C">
                  <w:pPr>
                    <w:pStyle w:val="af1"/>
                    <w:adjustRightInd/>
                    <w:jc w:val="center"/>
                    <w:rPr>
                      <w:color w:val="auto"/>
                    </w:rPr>
                  </w:pPr>
                  <w:r w:rsidRPr="007B0362">
                    <w:rPr>
                      <w:rFonts w:hint="eastAsia"/>
                      <w:color w:val="auto"/>
                    </w:rPr>
                    <w:t>５月</w:t>
                  </w:r>
                </w:p>
              </w:tc>
              <w:tc>
                <w:tcPr>
                  <w:tcW w:w="327" w:type="pct"/>
                  <w:tcBorders>
                    <w:top w:val="single" w:sz="4" w:space="0" w:color="000000"/>
                    <w:left w:val="single" w:sz="4" w:space="0" w:color="000000"/>
                    <w:bottom w:val="single" w:sz="4" w:space="0" w:color="auto"/>
                    <w:right w:val="single" w:sz="4" w:space="0" w:color="000000"/>
                  </w:tcBorders>
                </w:tcPr>
                <w:p w14:paraId="65ECE900" w14:textId="77777777" w:rsidR="00D45D6C" w:rsidRPr="007B0362" w:rsidRDefault="00D45D6C" w:rsidP="00D45D6C">
                  <w:pPr>
                    <w:pStyle w:val="af1"/>
                    <w:adjustRightInd/>
                    <w:jc w:val="center"/>
                    <w:rPr>
                      <w:color w:val="auto"/>
                    </w:rPr>
                  </w:pPr>
                  <w:r w:rsidRPr="007B0362">
                    <w:rPr>
                      <w:rFonts w:hint="eastAsia"/>
                      <w:color w:val="auto"/>
                    </w:rPr>
                    <w:t>６月</w:t>
                  </w:r>
                </w:p>
              </w:tc>
              <w:tc>
                <w:tcPr>
                  <w:tcW w:w="321" w:type="pct"/>
                  <w:tcBorders>
                    <w:top w:val="single" w:sz="4" w:space="0" w:color="000000"/>
                    <w:left w:val="single" w:sz="4" w:space="0" w:color="000000"/>
                    <w:bottom w:val="single" w:sz="4" w:space="0" w:color="auto"/>
                    <w:right w:val="single" w:sz="4" w:space="0" w:color="000000"/>
                  </w:tcBorders>
                </w:tcPr>
                <w:p w14:paraId="4CB38CA0" w14:textId="77777777" w:rsidR="00D45D6C" w:rsidRPr="007B0362" w:rsidRDefault="00D45D6C" w:rsidP="00D45D6C">
                  <w:pPr>
                    <w:pStyle w:val="af1"/>
                    <w:adjustRightInd/>
                    <w:jc w:val="center"/>
                    <w:rPr>
                      <w:color w:val="auto"/>
                    </w:rPr>
                  </w:pPr>
                  <w:r w:rsidRPr="007B0362">
                    <w:rPr>
                      <w:rFonts w:hint="eastAsia"/>
                      <w:color w:val="auto"/>
                    </w:rPr>
                    <w:t>７月</w:t>
                  </w:r>
                </w:p>
              </w:tc>
              <w:tc>
                <w:tcPr>
                  <w:tcW w:w="318" w:type="pct"/>
                  <w:tcBorders>
                    <w:top w:val="single" w:sz="4" w:space="0" w:color="000000"/>
                    <w:left w:val="single" w:sz="4" w:space="0" w:color="000000"/>
                    <w:bottom w:val="single" w:sz="4" w:space="0" w:color="auto"/>
                    <w:right w:val="single" w:sz="4" w:space="0" w:color="000000"/>
                  </w:tcBorders>
                </w:tcPr>
                <w:p w14:paraId="1F26B7FC" w14:textId="77777777" w:rsidR="00D45D6C" w:rsidRPr="007B0362" w:rsidRDefault="00D45D6C" w:rsidP="00D45D6C">
                  <w:pPr>
                    <w:pStyle w:val="af1"/>
                    <w:adjustRightInd/>
                    <w:jc w:val="center"/>
                    <w:rPr>
                      <w:color w:val="auto"/>
                    </w:rPr>
                  </w:pPr>
                  <w:r w:rsidRPr="007B0362">
                    <w:rPr>
                      <w:rFonts w:hint="eastAsia"/>
                      <w:color w:val="auto"/>
                    </w:rPr>
                    <w:t>８月</w:t>
                  </w:r>
                </w:p>
              </w:tc>
              <w:tc>
                <w:tcPr>
                  <w:tcW w:w="318" w:type="pct"/>
                  <w:tcBorders>
                    <w:top w:val="single" w:sz="4" w:space="0" w:color="000000"/>
                    <w:left w:val="single" w:sz="4" w:space="0" w:color="000000"/>
                    <w:bottom w:val="single" w:sz="4" w:space="0" w:color="auto"/>
                    <w:right w:val="single" w:sz="4" w:space="0" w:color="000000"/>
                  </w:tcBorders>
                  <w:vAlign w:val="center"/>
                </w:tcPr>
                <w:p w14:paraId="2B6CFA9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９月</w:t>
                  </w:r>
                </w:p>
              </w:tc>
              <w:tc>
                <w:tcPr>
                  <w:tcW w:w="318" w:type="pct"/>
                  <w:tcBorders>
                    <w:top w:val="single" w:sz="4" w:space="0" w:color="000000"/>
                    <w:left w:val="single" w:sz="4" w:space="0" w:color="000000"/>
                    <w:bottom w:val="single" w:sz="4" w:space="0" w:color="auto"/>
                    <w:right w:val="single" w:sz="4" w:space="0" w:color="000000"/>
                  </w:tcBorders>
                  <w:vAlign w:val="center"/>
                </w:tcPr>
                <w:p w14:paraId="0ED5531D" w14:textId="77777777" w:rsidR="00D45D6C" w:rsidRPr="007B0362" w:rsidRDefault="00D45D6C" w:rsidP="00D45D6C">
                  <w:pPr>
                    <w:pStyle w:val="af1"/>
                    <w:adjustRightInd/>
                    <w:jc w:val="center"/>
                    <w:rPr>
                      <w:color w:val="auto"/>
                      <w:sz w:val="18"/>
                      <w:szCs w:val="18"/>
                    </w:rPr>
                  </w:pPr>
                  <w:r w:rsidRPr="007B0362">
                    <w:rPr>
                      <w:color w:val="auto"/>
                      <w:sz w:val="18"/>
                      <w:szCs w:val="18"/>
                    </w:rPr>
                    <w:t>10</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vAlign w:val="center"/>
                </w:tcPr>
                <w:p w14:paraId="28E2291F" w14:textId="77777777" w:rsidR="00D45D6C" w:rsidRPr="007B0362" w:rsidRDefault="00D45D6C" w:rsidP="00D45D6C">
                  <w:pPr>
                    <w:pStyle w:val="af1"/>
                    <w:adjustRightInd/>
                    <w:jc w:val="center"/>
                    <w:rPr>
                      <w:color w:val="auto"/>
                      <w:sz w:val="18"/>
                      <w:szCs w:val="18"/>
                    </w:rPr>
                  </w:pPr>
                  <w:r w:rsidRPr="007B0362">
                    <w:rPr>
                      <w:color w:val="auto"/>
                      <w:sz w:val="18"/>
                      <w:szCs w:val="18"/>
                    </w:rPr>
                    <w:t>11</w:t>
                  </w:r>
                  <w:r w:rsidRPr="007B0362">
                    <w:rPr>
                      <w:rFonts w:hint="eastAsia"/>
                      <w:color w:val="auto"/>
                      <w:sz w:val="18"/>
                      <w:szCs w:val="18"/>
                    </w:rPr>
                    <w:t>月</w:t>
                  </w:r>
                </w:p>
              </w:tc>
              <w:tc>
                <w:tcPr>
                  <w:tcW w:w="319" w:type="pct"/>
                  <w:tcBorders>
                    <w:top w:val="single" w:sz="4" w:space="0" w:color="000000"/>
                    <w:left w:val="single" w:sz="4" w:space="0" w:color="000000"/>
                    <w:bottom w:val="single" w:sz="4" w:space="0" w:color="auto"/>
                    <w:right w:val="single" w:sz="4" w:space="0" w:color="000000"/>
                  </w:tcBorders>
                </w:tcPr>
                <w:p w14:paraId="07505CD6" w14:textId="77777777" w:rsidR="00D45D6C" w:rsidRPr="007B0362" w:rsidRDefault="00D45D6C" w:rsidP="00D45D6C">
                  <w:pPr>
                    <w:pStyle w:val="af1"/>
                    <w:adjustRightInd/>
                    <w:jc w:val="center"/>
                    <w:rPr>
                      <w:color w:val="auto"/>
                      <w:sz w:val="18"/>
                      <w:szCs w:val="18"/>
                    </w:rPr>
                  </w:pPr>
                  <w:r w:rsidRPr="007B0362">
                    <w:rPr>
                      <w:color w:val="auto"/>
                      <w:sz w:val="18"/>
                      <w:szCs w:val="18"/>
                    </w:rPr>
                    <w:t>12</w:t>
                  </w:r>
                  <w:r w:rsidRPr="007B0362">
                    <w:rPr>
                      <w:rFonts w:hint="eastAsia"/>
                      <w:color w:val="auto"/>
                      <w:sz w:val="18"/>
                      <w:szCs w:val="18"/>
                    </w:rPr>
                    <w:t>月</w:t>
                  </w:r>
                </w:p>
              </w:tc>
              <w:tc>
                <w:tcPr>
                  <w:tcW w:w="318" w:type="pct"/>
                  <w:tcBorders>
                    <w:top w:val="single" w:sz="4" w:space="0" w:color="000000"/>
                    <w:left w:val="single" w:sz="4" w:space="0" w:color="000000"/>
                    <w:bottom w:val="single" w:sz="4" w:space="0" w:color="auto"/>
                    <w:right w:val="single" w:sz="4" w:space="0" w:color="000000"/>
                  </w:tcBorders>
                </w:tcPr>
                <w:p w14:paraId="310637AA"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１月</w:t>
                  </w:r>
                </w:p>
              </w:tc>
              <w:tc>
                <w:tcPr>
                  <w:tcW w:w="318" w:type="pct"/>
                  <w:tcBorders>
                    <w:top w:val="single" w:sz="4" w:space="0" w:color="000000"/>
                    <w:left w:val="single" w:sz="4" w:space="0" w:color="000000"/>
                    <w:bottom w:val="single" w:sz="4" w:space="0" w:color="auto"/>
                    <w:right w:val="single" w:sz="4" w:space="0" w:color="000000"/>
                  </w:tcBorders>
                  <w:vAlign w:val="center"/>
                </w:tcPr>
                <w:p w14:paraId="569237E4"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２月</w:t>
                  </w:r>
                </w:p>
              </w:tc>
              <w:tc>
                <w:tcPr>
                  <w:tcW w:w="301" w:type="pct"/>
                  <w:tcBorders>
                    <w:top w:val="single" w:sz="4" w:space="0" w:color="000000"/>
                    <w:left w:val="single" w:sz="4" w:space="0" w:color="000000"/>
                    <w:bottom w:val="single" w:sz="4" w:space="0" w:color="auto"/>
                    <w:right w:val="single" w:sz="4" w:space="0" w:color="000000"/>
                  </w:tcBorders>
                  <w:vAlign w:val="center"/>
                </w:tcPr>
                <w:p w14:paraId="42771C71" w14:textId="77777777" w:rsidR="00D45D6C" w:rsidRPr="007B0362" w:rsidRDefault="00D45D6C" w:rsidP="00D45D6C">
                  <w:pPr>
                    <w:pStyle w:val="af1"/>
                    <w:adjustRightInd/>
                    <w:jc w:val="center"/>
                    <w:rPr>
                      <w:color w:val="auto"/>
                      <w:sz w:val="18"/>
                      <w:szCs w:val="18"/>
                    </w:rPr>
                  </w:pPr>
                  <w:r w:rsidRPr="007B0362">
                    <w:rPr>
                      <w:rFonts w:hint="eastAsia"/>
                      <w:color w:val="auto"/>
                      <w:sz w:val="18"/>
                      <w:szCs w:val="18"/>
                    </w:rPr>
                    <w:t>３月</w:t>
                  </w:r>
                </w:p>
              </w:tc>
            </w:tr>
            <w:tr w:rsidR="00D45D6C" w:rsidRPr="007B0362" w14:paraId="0256A185"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61385F26" w14:textId="77777777" w:rsidR="00D45D6C" w:rsidRPr="007B0362" w:rsidRDefault="00D45D6C" w:rsidP="00D45D6C">
                  <w:pPr>
                    <w:pStyle w:val="af1"/>
                    <w:adjustRightInd/>
                    <w:rPr>
                      <w:color w:val="auto"/>
                    </w:rPr>
                  </w:pPr>
                </w:p>
                <w:p w14:paraId="4AA71FE0" w14:textId="77777777" w:rsidR="00D45D6C" w:rsidRPr="007B0362" w:rsidRDefault="00D45D6C" w:rsidP="00D45D6C">
                  <w:pPr>
                    <w:pStyle w:val="af1"/>
                    <w:adjustRightInd/>
                    <w:rPr>
                      <w:color w:val="auto"/>
                    </w:rPr>
                  </w:pPr>
                </w:p>
                <w:p w14:paraId="087EC3D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22D0048"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13707B7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D3D2546"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0DCBE33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1D9A22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752FA4A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FCDD5F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6956EDE"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DCB1F3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78DE9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C00126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49CE1709" w14:textId="77777777" w:rsidR="00D45D6C" w:rsidRPr="007B0362" w:rsidRDefault="00D45D6C" w:rsidP="00D45D6C">
                  <w:pPr>
                    <w:pStyle w:val="af1"/>
                    <w:adjustRightInd/>
                    <w:rPr>
                      <w:color w:val="auto"/>
                    </w:rPr>
                  </w:pPr>
                </w:p>
              </w:tc>
            </w:tr>
            <w:tr w:rsidR="00D45D6C" w:rsidRPr="007B0362" w14:paraId="3A39E274"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507F1859" w14:textId="77777777" w:rsidR="00D45D6C" w:rsidRPr="007B0362" w:rsidRDefault="00D45D6C" w:rsidP="00D45D6C">
                  <w:pPr>
                    <w:pStyle w:val="af1"/>
                    <w:adjustRightInd/>
                    <w:rPr>
                      <w:color w:val="auto"/>
                    </w:rPr>
                  </w:pPr>
                </w:p>
                <w:p w14:paraId="36D5EE8B" w14:textId="77777777" w:rsidR="00D45D6C" w:rsidRPr="007B0362" w:rsidRDefault="00D45D6C" w:rsidP="00D45D6C">
                  <w:pPr>
                    <w:pStyle w:val="af1"/>
                    <w:adjustRightInd/>
                    <w:rPr>
                      <w:color w:val="auto"/>
                    </w:rPr>
                  </w:pPr>
                </w:p>
                <w:p w14:paraId="482D1DAB"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05D7F46E"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48C8C221"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58CC3F3C"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EA2B312"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2BC7DF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0438A6E7"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C67944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7CB14A80"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38840C5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CDAE2A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435706A"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01266D40" w14:textId="77777777" w:rsidR="00D45D6C" w:rsidRPr="007B0362" w:rsidRDefault="00D45D6C" w:rsidP="00D45D6C">
                  <w:pPr>
                    <w:pStyle w:val="af1"/>
                    <w:adjustRightInd/>
                    <w:rPr>
                      <w:color w:val="auto"/>
                    </w:rPr>
                  </w:pPr>
                </w:p>
              </w:tc>
            </w:tr>
            <w:tr w:rsidR="00D45D6C" w:rsidRPr="007B0362" w14:paraId="359167FD"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59B14A71" w14:textId="77777777" w:rsidR="00D45D6C" w:rsidRPr="007B0362" w:rsidRDefault="00D45D6C" w:rsidP="00D45D6C">
                  <w:pPr>
                    <w:pStyle w:val="af1"/>
                    <w:adjustRightInd/>
                    <w:rPr>
                      <w:color w:val="auto"/>
                    </w:rPr>
                  </w:pPr>
                </w:p>
                <w:p w14:paraId="0181AF3D" w14:textId="77777777" w:rsidR="00D45D6C" w:rsidRPr="007B0362" w:rsidRDefault="00D45D6C" w:rsidP="00D45D6C">
                  <w:pPr>
                    <w:pStyle w:val="af1"/>
                    <w:adjustRightInd/>
                    <w:rPr>
                      <w:color w:val="auto"/>
                    </w:rPr>
                  </w:pPr>
                </w:p>
                <w:p w14:paraId="672C76FF"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2FDE0B8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746DE946"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379B2674"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561F0C1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001F303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78A46E3"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1ECE4B2F"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B270E55"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545DBEED"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72613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E094483"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4965040" w14:textId="77777777" w:rsidR="00D45D6C" w:rsidRPr="007B0362" w:rsidRDefault="00D45D6C" w:rsidP="00D45D6C">
                  <w:pPr>
                    <w:pStyle w:val="af1"/>
                    <w:adjustRightInd/>
                    <w:rPr>
                      <w:color w:val="auto"/>
                    </w:rPr>
                  </w:pPr>
                </w:p>
              </w:tc>
            </w:tr>
            <w:tr w:rsidR="00D45D6C" w:rsidRPr="007B0362" w14:paraId="1C6A51FA" w14:textId="77777777" w:rsidTr="00344863">
              <w:trPr>
                <w:trHeight w:val="840"/>
              </w:trPr>
              <w:tc>
                <w:tcPr>
                  <w:tcW w:w="1165" w:type="pct"/>
                  <w:tcBorders>
                    <w:top w:val="single" w:sz="4" w:space="0" w:color="000000"/>
                    <w:left w:val="single" w:sz="4" w:space="0" w:color="000000"/>
                    <w:bottom w:val="single" w:sz="4" w:space="0" w:color="auto"/>
                    <w:right w:val="single" w:sz="4" w:space="0" w:color="000000"/>
                  </w:tcBorders>
                </w:tcPr>
                <w:p w14:paraId="264F2C5A" w14:textId="77777777" w:rsidR="00D45D6C" w:rsidRPr="007B0362" w:rsidRDefault="00D45D6C" w:rsidP="00D45D6C">
                  <w:pPr>
                    <w:pStyle w:val="af1"/>
                    <w:adjustRightInd/>
                    <w:rPr>
                      <w:color w:val="auto"/>
                    </w:rPr>
                  </w:pPr>
                </w:p>
                <w:p w14:paraId="4665518F" w14:textId="77777777" w:rsidR="00D45D6C" w:rsidRPr="007B0362" w:rsidRDefault="00D45D6C" w:rsidP="00D45D6C">
                  <w:pPr>
                    <w:pStyle w:val="af1"/>
                    <w:adjustRightInd/>
                    <w:rPr>
                      <w:color w:val="auto"/>
                    </w:rPr>
                  </w:pPr>
                </w:p>
                <w:p w14:paraId="37F6C520" w14:textId="77777777" w:rsidR="00D45D6C" w:rsidRPr="007B0362" w:rsidRDefault="00D45D6C" w:rsidP="00D45D6C">
                  <w:pPr>
                    <w:pStyle w:val="af1"/>
                    <w:adjustRightInd/>
                    <w:rPr>
                      <w:color w:val="auto"/>
                    </w:rPr>
                  </w:pPr>
                </w:p>
              </w:tc>
              <w:tc>
                <w:tcPr>
                  <w:tcW w:w="331" w:type="pct"/>
                  <w:tcBorders>
                    <w:top w:val="single" w:sz="4" w:space="0" w:color="000000"/>
                    <w:left w:val="single" w:sz="4" w:space="0" w:color="000000"/>
                    <w:bottom w:val="single" w:sz="4" w:space="0" w:color="auto"/>
                    <w:right w:val="single" w:sz="4" w:space="0" w:color="000000"/>
                  </w:tcBorders>
                </w:tcPr>
                <w:p w14:paraId="10F51EDD" w14:textId="77777777" w:rsidR="00D45D6C" w:rsidRPr="007B0362" w:rsidRDefault="00D45D6C" w:rsidP="00D45D6C">
                  <w:pPr>
                    <w:pStyle w:val="af1"/>
                    <w:adjustRightInd/>
                    <w:rPr>
                      <w:color w:val="auto"/>
                    </w:rPr>
                  </w:pPr>
                </w:p>
              </w:tc>
              <w:tc>
                <w:tcPr>
                  <w:tcW w:w="328" w:type="pct"/>
                  <w:tcBorders>
                    <w:top w:val="single" w:sz="4" w:space="0" w:color="000000"/>
                    <w:left w:val="single" w:sz="4" w:space="0" w:color="000000"/>
                    <w:bottom w:val="single" w:sz="4" w:space="0" w:color="auto"/>
                    <w:right w:val="single" w:sz="4" w:space="0" w:color="000000"/>
                  </w:tcBorders>
                </w:tcPr>
                <w:p w14:paraId="26ADCDA4" w14:textId="77777777" w:rsidR="00D45D6C" w:rsidRPr="007B0362" w:rsidRDefault="00D45D6C" w:rsidP="00D45D6C">
                  <w:pPr>
                    <w:pStyle w:val="af1"/>
                    <w:adjustRightInd/>
                    <w:rPr>
                      <w:color w:val="auto"/>
                    </w:rPr>
                  </w:pPr>
                </w:p>
              </w:tc>
              <w:tc>
                <w:tcPr>
                  <w:tcW w:w="327" w:type="pct"/>
                  <w:tcBorders>
                    <w:top w:val="single" w:sz="4" w:space="0" w:color="000000"/>
                    <w:left w:val="single" w:sz="4" w:space="0" w:color="000000"/>
                    <w:bottom w:val="single" w:sz="4" w:space="0" w:color="auto"/>
                    <w:right w:val="single" w:sz="4" w:space="0" w:color="000000"/>
                  </w:tcBorders>
                </w:tcPr>
                <w:p w14:paraId="74B6DFBF" w14:textId="77777777" w:rsidR="00D45D6C" w:rsidRPr="007B0362" w:rsidRDefault="00D45D6C" w:rsidP="00D45D6C">
                  <w:pPr>
                    <w:pStyle w:val="af1"/>
                    <w:adjustRightInd/>
                    <w:rPr>
                      <w:color w:val="auto"/>
                    </w:rPr>
                  </w:pPr>
                </w:p>
              </w:tc>
              <w:tc>
                <w:tcPr>
                  <w:tcW w:w="321" w:type="pct"/>
                  <w:tcBorders>
                    <w:top w:val="single" w:sz="4" w:space="0" w:color="000000"/>
                    <w:left w:val="single" w:sz="4" w:space="0" w:color="000000"/>
                    <w:bottom w:val="single" w:sz="4" w:space="0" w:color="auto"/>
                    <w:right w:val="single" w:sz="4" w:space="0" w:color="000000"/>
                  </w:tcBorders>
                </w:tcPr>
                <w:p w14:paraId="26B2940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E6A5B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vAlign w:val="center"/>
                </w:tcPr>
                <w:p w14:paraId="4A6F5184"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2B97031B"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5B5EE797" w14:textId="77777777" w:rsidR="00D45D6C" w:rsidRPr="007B0362" w:rsidRDefault="00D45D6C" w:rsidP="00D45D6C">
                  <w:pPr>
                    <w:pStyle w:val="af1"/>
                    <w:adjustRightInd/>
                    <w:rPr>
                      <w:color w:val="auto"/>
                    </w:rPr>
                  </w:pPr>
                </w:p>
              </w:tc>
              <w:tc>
                <w:tcPr>
                  <w:tcW w:w="319" w:type="pct"/>
                  <w:tcBorders>
                    <w:top w:val="single" w:sz="4" w:space="0" w:color="000000"/>
                    <w:left w:val="single" w:sz="4" w:space="0" w:color="000000"/>
                    <w:bottom w:val="single" w:sz="4" w:space="0" w:color="auto"/>
                    <w:right w:val="single" w:sz="4" w:space="0" w:color="000000"/>
                  </w:tcBorders>
                </w:tcPr>
                <w:p w14:paraId="62E78251"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667F3DEE" w14:textId="77777777" w:rsidR="00D45D6C" w:rsidRPr="007B0362" w:rsidRDefault="00D45D6C" w:rsidP="00D45D6C">
                  <w:pPr>
                    <w:pStyle w:val="af1"/>
                    <w:adjustRightInd/>
                    <w:rPr>
                      <w:color w:val="auto"/>
                    </w:rPr>
                  </w:pPr>
                </w:p>
              </w:tc>
              <w:tc>
                <w:tcPr>
                  <w:tcW w:w="318" w:type="pct"/>
                  <w:tcBorders>
                    <w:top w:val="single" w:sz="4" w:space="0" w:color="000000"/>
                    <w:left w:val="single" w:sz="4" w:space="0" w:color="000000"/>
                    <w:bottom w:val="single" w:sz="4" w:space="0" w:color="auto"/>
                    <w:right w:val="single" w:sz="4" w:space="0" w:color="000000"/>
                  </w:tcBorders>
                </w:tcPr>
                <w:p w14:paraId="3A77D1DE" w14:textId="77777777" w:rsidR="00D45D6C" w:rsidRPr="007B0362" w:rsidRDefault="00D45D6C" w:rsidP="00D45D6C">
                  <w:pPr>
                    <w:pStyle w:val="af1"/>
                    <w:adjustRightInd/>
                    <w:rPr>
                      <w:color w:val="auto"/>
                    </w:rPr>
                  </w:pPr>
                </w:p>
              </w:tc>
              <w:tc>
                <w:tcPr>
                  <w:tcW w:w="301" w:type="pct"/>
                  <w:tcBorders>
                    <w:top w:val="single" w:sz="4" w:space="0" w:color="000000"/>
                    <w:left w:val="single" w:sz="4" w:space="0" w:color="000000"/>
                    <w:bottom w:val="single" w:sz="4" w:space="0" w:color="auto"/>
                    <w:right w:val="single" w:sz="4" w:space="0" w:color="000000"/>
                  </w:tcBorders>
                </w:tcPr>
                <w:p w14:paraId="21BAF589" w14:textId="77777777" w:rsidR="00D45D6C" w:rsidRPr="007B0362" w:rsidRDefault="00D45D6C" w:rsidP="00D45D6C">
                  <w:pPr>
                    <w:pStyle w:val="af1"/>
                    <w:adjustRightInd/>
                    <w:rPr>
                      <w:color w:val="auto"/>
                    </w:rPr>
                  </w:pPr>
                </w:p>
              </w:tc>
            </w:tr>
            <w:tr w:rsidR="00D45D6C" w:rsidRPr="007B0362" w14:paraId="6F95B953" w14:textId="77777777" w:rsidTr="00344863">
              <w:trPr>
                <w:trHeight w:val="850"/>
              </w:trPr>
              <w:tc>
                <w:tcPr>
                  <w:tcW w:w="1165" w:type="pct"/>
                  <w:tcBorders>
                    <w:top w:val="single" w:sz="4" w:space="0" w:color="auto"/>
                    <w:left w:val="single" w:sz="4" w:space="0" w:color="000000"/>
                    <w:bottom w:val="single" w:sz="4" w:space="0" w:color="auto"/>
                    <w:right w:val="single" w:sz="4" w:space="0" w:color="000000"/>
                  </w:tcBorders>
                  <w:vAlign w:val="center"/>
                </w:tcPr>
                <w:p w14:paraId="35D7A90E" w14:textId="77777777" w:rsidR="00D45D6C" w:rsidRPr="007B0362" w:rsidRDefault="00D45D6C" w:rsidP="00D45D6C">
                  <w:pPr>
                    <w:pStyle w:val="af1"/>
                    <w:adjustRightInd/>
                    <w:rPr>
                      <w:color w:val="auto"/>
                    </w:rPr>
                  </w:pPr>
                </w:p>
                <w:p w14:paraId="2D7D51A2" w14:textId="77777777" w:rsidR="00D45D6C" w:rsidRPr="007B0362" w:rsidRDefault="00D45D6C" w:rsidP="00D45D6C">
                  <w:pPr>
                    <w:pStyle w:val="af1"/>
                    <w:adjustRightInd/>
                    <w:rPr>
                      <w:color w:val="auto"/>
                    </w:rPr>
                  </w:pPr>
                </w:p>
                <w:p w14:paraId="3BB17BA2" w14:textId="77777777" w:rsidR="00D45D6C" w:rsidRPr="007B0362" w:rsidRDefault="00D45D6C" w:rsidP="00D45D6C">
                  <w:pPr>
                    <w:pStyle w:val="af1"/>
                    <w:adjustRightInd/>
                    <w:rPr>
                      <w:color w:val="auto"/>
                    </w:rPr>
                  </w:pPr>
                </w:p>
              </w:tc>
              <w:tc>
                <w:tcPr>
                  <w:tcW w:w="331" w:type="pct"/>
                  <w:tcBorders>
                    <w:top w:val="single" w:sz="4" w:space="0" w:color="auto"/>
                    <w:left w:val="single" w:sz="4" w:space="0" w:color="000000"/>
                    <w:bottom w:val="single" w:sz="4" w:space="0" w:color="auto"/>
                    <w:right w:val="single" w:sz="4" w:space="0" w:color="000000"/>
                  </w:tcBorders>
                </w:tcPr>
                <w:p w14:paraId="22E0D024" w14:textId="77777777" w:rsidR="00D45D6C" w:rsidRPr="007B0362" w:rsidRDefault="00D45D6C" w:rsidP="00D45D6C">
                  <w:pPr>
                    <w:pStyle w:val="af1"/>
                    <w:adjustRightInd/>
                    <w:rPr>
                      <w:color w:val="auto"/>
                    </w:rPr>
                  </w:pPr>
                </w:p>
              </w:tc>
              <w:tc>
                <w:tcPr>
                  <w:tcW w:w="328" w:type="pct"/>
                  <w:tcBorders>
                    <w:top w:val="single" w:sz="4" w:space="0" w:color="auto"/>
                    <w:left w:val="single" w:sz="4" w:space="0" w:color="000000"/>
                    <w:bottom w:val="single" w:sz="4" w:space="0" w:color="auto"/>
                    <w:right w:val="single" w:sz="4" w:space="0" w:color="000000"/>
                  </w:tcBorders>
                </w:tcPr>
                <w:p w14:paraId="259DCA33" w14:textId="77777777" w:rsidR="00D45D6C" w:rsidRPr="007B0362" w:rsidRDefault="00D45D6C" w:rsidP="00D45D6C">
                  <w:pPr>
                    <w:pStyle w:val="af1"/>
                    <w:adjustRightInd/>
                    <w:rPr>
                      <w:color w:val="auto"/>
                    </w:rPr>
                  </w:pPr>
                </w:p>
              </w:tc>
              <w:tc>
                <w:tcPr>
                  <w:tcW w:w="327" w:type="pct"/>
                  <w:tcBorders>
                    <w:top w:val="single" w:sz="4" w:space="0" w:color="auto"/>
                    <w:left w:val="single" w:sz="4" w:space="0" w:color="000000"/>
                    <w:bottom w:val="single" w:sz="4" w:space="0" w:color="auto"/>
                    <w:right w:val="single" w:sz="4" w:space="0" w:color="000000"/>
                  </w:tcBorders>
                </w:tcPr>
                <w:p w14:paraId="3162C731" w14:textId="77777777" w:rsidR="00D45D6C" w:rsidRPr="007B0362" w:rsidRDefault="00D45D6C" w:rsidP="00D45D6C">
                  <w:pPr>
                    <w:pStyle w:val="af1"/>
                    <w:adjustRightInd/>
                    <w:rPr>
                      <w:color w:val="auto"/>
                    </w:rPr>
                  </w:pPr>
                </w:p>
              </w:tc>
              <w:tc>
                <w:tcPr>
                  <w:tcW w:w="321" w:type="pct"/>
                  <w:tcBorders>
                    <w:top w:val="single" w:sz="4" w:space="0" w:color="auto"/>
                    <w:left w:val="single" w:sz="4" w:space="0" w:color="000000"/>
                    <w:bottom w:val="single" w:sz="4" w:space="0" w:color="auto"/>
                    <w:right w:val="single" w:sz="4" w:space="0" w:color="000000"/>
                  </w:tcBorders>
                </w:tcPr>
                <w:p w14:paraId="3580734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BD3216B"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vAlign w:val="center"/>
                </w:tcPr>
                <w:p w14:paraId="0DB5C94F"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11F8A176"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0A56E378" w14:textId="77777777" w:rsidR="00D45D6C" w:rsidRPr="007B0362" w:rsidRDefault="00D45D6C" w:rsidP="00D45D6C">
                  <w:pPr>
                    <w:pStyle w:val="af1"/>
                    <w:adjustRightInd/>
                    <w:rPr>
                      <w:color w:val="auto"/>
                    </w:rPr>
                  </w:pPr>
                </w:p>
              </w:tc>
              <w:tc>
                <w:tcPr>
                  <w:tcW w:w="319" w:type="pct"/>
                  <w:tcBorders>
                    <w:top w:val="single" w:sz="4" w:space="0" w:color="auto"/>
                    <w:left w:val="single" w:sz="4" w:space="0" w:color="000000"/>
                    <w:bottom w:val="single" w:sz="4" w:space="0" w:color="auto"/>
                    <w:right w:val="single" w:sz="4" w:space="0" w:color="000000"/>
                  </w:tcBorders>
                </w:tcPr>
                <w:p w14:paraId="42611D87"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22B6A0F5" w14:textId="77777777" w:rsidR="00D45D6C" w:rsidRPr="007B0362" w:rsidRDefault="00D45D6C" w:rsidP="00D45D6C">
                  <w:pPr>
                    <w:pStyle w:val="af1"/>
                    <w:adjustRightInd/>
                    <w:rPr>
                      <w:color w:val="auto"/>
                    </w:rPr>
                  </w:pPr>
                </w:p>
              </w:tc>
              <w:tc>
                <w:tcPr>
                  <w:tcW w:w="318" w:type="pct"/>
                  <w:tcBorders>
                    <w:top w:val="single" w:sz="4" w:space="0" w:color="auto"/>
                    <w:left w:val="single" w:sz="4" w:space="0" w:color="000000"/>
                    <w:bottom w:val="single" w:sz="4" w:space="0" w:color="auto"/>
                    <w:right w:val="single" w:sz="4" w:space="0" w:color="000000"/>
                  </w:tcBorders>
                </w:tcPr>
                <w:p w14:paraId="53499378" w14:textId="77777777" w:rsidR="00D45D6C" w:rsidRPr="007B0362" w:rsidRDefault="00D45D6C" w:rsidP="00D45D6C">
                  <w:pPr>
                    <w:pStyle w:val="af1"/>
                    <w:adjustRightInd/>
                    <w:rPr>
                      <w:color w:val="auto"/>
                    </w:rPr>
                  </w:pPr>
                </w:p>
              </w:tc>
              <w:tc>
                <w:tcPr>
                  <w:tcW w:w="301" w:type="pct"/>
                  <w:tcBorders>
                    <w:top w:val="single" w:sz="4" w:space="0" w:color="auto"/>
                    <w:left w:val="single" w:sz="4" w:space="0" w:color="000000"/>
                    <w:bottom w:val="single" w:sz="4" w:space="0" w:color="auto"/>
                    <w:right w:val="single" w:sz="4" w:space="0" w:color="000000"/>
                  </w:tcBorders>
                </w:tcPr>
                <w:p w14:paraId="48AB52D6" w14:textId="77777777" w:rsidR="00D45D6C" w:rsidRPr="007B0362" w:rsidRDefault="00D45D6C" w:rsidP="00D45D6C">
                  <w:pPr>
                    <w:pStyle w:val="af1"/>
                    <w:adjustRightInd/>
                    <w:rPr>
                      <w:color w:val="auto"/>
                    </w:rPr>
                  </w:pPr>
                </w:p>
              </w:tc>
            </w:tr>
          </w:tbl>
          <w:p w14:paraId="6873F574" w14:textId="77777777" w:rsidR="00932E59" w:rsidRPr="007B0362" w:rsidRDefault="00D45D6C" w:rsidP="00D45D6C">
            <w:pPr>
              <w:pStyle w:val="af1"/>
              <w:rPr>
                <w:color w:val="auto"/>
                <w:sz w:val="24"/>
                <w:szCs w:val="24"/>
              </w:rPr>
            </w:pPr>
            <w:r w:rsidRPr="007B0362">
              <w:rPr>
                <w:rFonts w:hint="eastAsia"/>
                <w:color w:val="auto"/>
                <w:sz w:val="24"/>
                <w:szCs w:val="24"/>
              </w:rPr>
              <w:t xml:space="preserve">　　　　　　</w:t>
            </w:r>
          </w:p>
          <w:p w14:paraId="34A5F487" w14:textId="77777777" w:rsidR="00D45D6C" w:rsidRPr="007B0362" w:rsidRDefault="00D45D6C" w:rsidP="00D45D6C">
            <w:pPr>
              <w:pStyle w:val="af1"/>
              <w:rPr>
                <w:color w:val="auto"/>
                <w:sz w:val="24"/>
                <w:szCs w:val="24"/>
              </w:rPr>
            </w:pPr>
          </w:p>
          <w:p w14:paraId="46B5669C" w14:textId="77777777" w:rsidR="00D45D6C" w:rsidRPr="007B0362" w:rsidRDefault="00D45D6C" w:rsidP="00D45D6C">
            <w:pPr>
              <w:pStyle w:val="af1"/>
              <w:rPr>
                <w:color w:val="auto"/>
                <w:sz w:val="24"/>
                <w:szCs w:val="24"/>
              </w:rPr>
            </w:pPr>
          </w:p>
          <w:p w14:paraId="62C039D6" w14:textId="04CA943E" w:rsidR="00D45D6C" w:rsidRPr="007B0362" w:rsidRDefault="00D45D6C" w:rsidP="00D45D6C">
            <w:pPr>
              <w:pStyle w:val="af1"/>
              <w:rPr>
                <w:color w:val="auto"/>
                <w:sz w:val="24"/>
                <w:szCs w:val="24"/>
              </w:rPr>
            </w:pPr>
          </w:p>
          <w:p w14:paraId="6AA5BCD4" w14:textId="7349F498" w:rsidR="00D45D6C" w:rsidRPr="007B0362" w:rsidRDefault="00D45D6C" w:rsidP="00D45D6C">
            <w:pPr>
              <w:pStyle w:val="af1"/>
              <w:rPr>
                <w:color w:val="auto"/>
                <w:sz w:val="24"/>
                <w:szCs w:val="24"/>
              </w:rPr>
            </w:pPr>
          </w:p>
          <w:p w14:paraId="7739546A" w14:textId="6D68679B" w:rsidR="00D45D6C" w:rsidRPr="007B0362" w:rsidRDefault="00D45D6C" w:rsidP="00D45D6C">
            <w:pPr>
              <w:pStyle w:val="af1"/>
              <w:rPr>
                <w:color w:val="auto"/>
                <w:sz w:val="24"/>
                <w:szCs w:val="24"/>
              </w:rPr>
            </w:pPr>
          </w:p>
          <w:p w14:paraId="595BA450" w14:textId="2BBB6668" w:rsidR="00D45D6C" w:rsidRPr="007B0362" w:rsidRDefault="00D45D6C" w:rsidP="00D45D6C">
            <w:pPr>
              <w:pStyle w:val="af1"/>
              <w:rPr>
                <w:color w:val="auto"/>
                <w:sz w:val="24"/>
                <w:szCs w:val="24"/>
              </w:rPr>
            </w:pPr>
          </w:p>
          <w:p w14:paraId="4F547959" w14:textId="76C035CD" w:rsidR="00D45D6C" w:rsidRPr="007B0362" w:rsidRDefault="00D45D6C" w:rsidP="00D45D6C">
            <w:pPr>
              <w:pStyle w:val="af1"/>
              <w:rPr>
                <w:color w:val="auto"/>
                <w:sz w:val="24"/>
                <w:szCs w:val="24"/>
              </w:rPr>
            </w:pPr>
          </w:p>
          <w:p w14:paraId="46DCFDF2" w14:textId="77777777" w:rsidR="00D45D6C" w:rsidRPr="007B0362" w:rsidRDefault="00D45D6C" w:rsidP="00D45D6C">
            <w:pPr>
              <w:pStyle w:val="af1"/>
              <w:rPr>
                <w:color w:val="auto"/>
                <w:sz w:val="24"/>
                <w:szCs w:val="24"/>
              </w:rPr>
            </w:pPr>
          </w:p>
          <w:p w14:paraId="23FB7064" w14:textId="77777777" w:rsidR="00D45D6C" w:rsidRPr="007B0362" w:rsidRDefault="00D45D6C" w:rsidP="00D45D6C">
            <w:pPr>
              <w:pStyle w:val="af1"/>
              <w:rPr>
                <w:color w:val="auto"/>
                <w:sz w:val="24"/>
                <w:szCs w:val="24"/>
              </w:rPr>
            </w:pPr>
          </w:p>
          <w:p w14:paraId="1F640D26" w14:textId="0377BF88" w:rsidR="00D45D6C" w:rsidRPr="007B0362" w:rsidRDefault="00D45D6C" w:rsidP="00D45D6C">
            <w:pPr>
              <w:pStyle w:val="af1"/>
              <w:rPr>
                <w:color w:val="auto"/>
                <w:sz w:val="24"/>
                <w:szCs w:val="24"/>
              </w:rPr>
            </w:pPr>
          </w:p>
        </w:tc>
      </w:tr>
      <w:tr w:rsidR="00D45D6C" w:rsidRPr="007B0362" w14:paraId="46006DCE" w14:textId="77777777" w:rsidTr="00B52C16">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21DA1265" w14:textId="75095F2B" w:rsidR="00D45D6C" w:rsidRPr="007B0362" w:rsidRDefault="00D45D6C" w:rsidP="00CE0A9E">
            <w:pPr>
              <w:rPr>
                <w:rFonts w:hint="default"/>
              </w:rPr>
            </w:pPr>
            <w:r w:rsidRPr="007B0362">
              <w:t>５　輸出目標額等</w:t>
            </w:r>
          </w:p>
        </w:tc>
      </w:tr>
      <w:tr w:rsidR="00D45D6C" w:rsidRPr="007B0362" w14:paraId="33C37693" w14:textId="77777777" w:rsidTr="006333F5">
        <w:tc>
          <w:tcPr>
            <w:tcW w:w="9356" w:type="dxa"/>
            <w:tcBorders>
              <w:top w:val="single" w:sz="4" w:space="0" w:color="000000"/>
              <w:left w:val="single" w:sz="4" w:space="0" w:color="000000"/>
              <w:bottom w:val="single" w:sz="4" w:space="0" w:color="000000"/>
              <w:right w:val="single" w:sz="4" w:space="0" w:color="000000"/>
            </w:tcBorders>
            <w:vAlign w:val="center"/>
          </w:tcPr>
          <w:p w14:paraId="37E8B26E" w14:textId="77777777" w:rsidR="00D45D6C" w:rsidRPr="007B0362" w:rsidRDefault="00D45D6C" w:rsidP="00D45D6C">
            <w:pPr>
              <w:ind w:left="492" w:hangingChars="200" w:hanging="492"/>
              <w:rPr>
                <w:rFonts w:hint="default"/>
              </w:rPr>
            </w:pPr>
            <w:r w:rsidRPr="007B0362">
              <w:t>（１）令和６年度目標額の算出根拠並びに８年度までの目標額の設定及び達成の考え　　方</w:t>
            </w:r>
          </w:p>
          <w:p w14:paraId="7511F5AF" w14:textId="77777777" w:rsidR="00D45D6C" w:rsidRPr="007B0362" w:rsidRDefault="00D45D6C" w:rsidP="00D45D6C">
            <w:pPr>
              <w:rPr>
                <w:rFonts w:hint="default"/>
              </w:rPr>
            </w:pPr>
          </w:p>
          <w:p w14:paraId="4D0B1E9A" w14:textId="77777777" w:rsidR="00D45D6C" w:rsidRPr="007B0362" w:rsidRDefault="00D45D6C" w:rsidP="00D45D6C">
            <w:pPr>
              <w:rPr>
                <w:rFonts w:hint="default"/>
              </w:rPr>
            </w:pPr>
          </w:p>
          <w:p w14:paraId="3EA1E6AB" w14:textId="77777777" w:rsidR="00D45D6C" w:rsidRPr="007B0362" w:rsidRDefault="00D45D6C" w:rsidP="00D45D6C">
            <w:pPr>
              <w:rPr>
                <w:rFonts w:hint="default"/>
              </w:rPr>
            </w:pPr>
          </w:p>
          <w:p w14:paraId="641AF719" w14:textId="77777777" w:rsidR="00D45D6C" w:rsidRPr="007B0362" w:rsidRDefault="00D45D6C" w:rsidP="00D45D6C">
            <w:pPr>
              <w:rPr>
                <w:rFonts w:hint="default"/>
              </w:rPr>
            </w:pPr>
          </w:p>
          <w:p w14:paraId="79867722" w14:textId="001377B6" w:rsidR="00D45D6C" w:rsidRPr="007B0362" w:rsidRDefault="00D45D6C" w:rsidP="00D45D6C">
            <w:pPr>
              <w:rPr>
                <w:rFonts w:hint="default"/>
              </w:rPr>
            </w:pPr>
          </w:p>
          <w:p w14:paraId="369559A0" w14:textId="77777777" w:rsidR="00D45D6C" w:rsidRPr="007B0362" w:rsidRDefault="00D45D6C" w:rsidP="00D45D6C">
            <w:pPr>
              <w:rPr>
                <w:rFonts w:hint="default"/>
              </w:rPr>
            </w:pPr>
          </w:p>
          <w:p w14:paraId="1A9C15C9" w14:textId="77777777" w:rsidR="00D45D6C" w:rsidRPr="007B0362" w:rsidRDefault="00D45D6C" w:rsidP="00D45D6C">
            <w:pPr>
              <w:rPr>
                <w:rFonts w:hint="default"/>
              </w:rPr>
            </w:pPr>
          </w:p>
          <w:p w14:paraId="70FC7E82" w14:textId="77777777" w:rsidR="00D45D6C" w:rsidRPr="007B0362" w:rsidRDefault="00D45D6C" w:rsidP="00D45D6C">
            <w:pPr>
              <w:rPr>
                <w:rFonts w:hint="default"/>
              </w:rPr>
            </w:pPr>
          </w:p>
          <w:p w14:paraId="218E2DCD" w14:textId="77777777" w:rsidR="00D45D6C" w:rsidRPr="007B0362" w:rsidRDefault="00D45D6C" w:rsidP="00D45D6C">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667FCC97" w14:textId="77777777" w:rsidR="00D45D6C" w:rsidRPr="007B0362" w:rsidRDefault="00D45D6C" w:rsidP="00D45D6C">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D45D6C" w:rsidRPr="007B0362" w14:paraId="0A086145" w14:textId="77777777" w:rsidTr="00344863">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FD8A2C2"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対象国</w:t>
                  </w:r>
                </w:p>
                <w:p w14:paraId="44E8C784"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13AE1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p w14:paraId="3AD7ADB9"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rFonts w:cs="Times New Roman" w:hint="eastAsia"/>
                      <w:color w:val="auto"/>
                      <w:spacing w:val="6"/>
                      <w:sz w:val="18"/>
                      <w:szCs w:val="18"/>
                    </w:rPr>
                    <w:t>(生産地</w:t>
                  </w:r>
                  <w:r w:rsidRPr="007B0362">
                    <w:rPr>
                      <w:rFonts w:cs="Times New Roman"/>
                      <w:color w:val="auto"/>
                      <w:spacing w:val="6"/>
                      <w:sz w:val="18"/>
                      <w:szCs w:val="18"/>
                    </w:rPr>
                    <w:t>)</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F3066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7ED643B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7CF13891"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4D141892" w14:textId="7220BCF2"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16FF89A9" w14:textId="77777777" w:rsidR="00D45D6C" w:rsidRPr="007B0362" w:rsidRDefault="00D45D6C" w:rsidP="00D45D6C">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6450CC1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0AB29B4D" w14:textId="5A37A5C5"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00FC7FA4"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1B95F90"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F93FEDD" w14:textId="18B69429"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1BA54AB7" w14:textId="77777777" w:rsidR="00D45D6C" w:rsidRPr="007B0362" w:rsidRDefault="00D45D6C" w:rsidP="00D45D6C">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F300DA5"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61885180" w14:textId="46B43554"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45AB7E2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5F148D04" w14:textId="117484AB"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272B848"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令和</w:t>
                  </w:r>
                </w:p>
                <w:p w14:paraId="76147639" w14:textId="14DC2B2D"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D45D6C" w:rsidRPr="007B0362" w14:paraId="29E02F6F"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7E88519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EAE9FD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C36C55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C3E34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9705F9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67114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D5969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A2FBE4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64A30D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56FA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49E144F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1EDF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5E73E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90F10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7C90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67B71C9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6D0231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8579959"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188880C8"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7C128C3"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8458BD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7F12B07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0B098F2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08C528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EBFE59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72D69A8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DF234D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FE2A84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5E62C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4100C5A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5ABBBF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F7DA5F4"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13A2CD4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7A96CB0"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9BB849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目標量</w:t>
                  </w:r>
                </w:p>
                <w:p w14:paraId="59DB4B5B"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CE6D77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4EE508A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3891A3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7DBFE1B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4542D7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048FE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B5B5A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AA88ED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40DA84D9"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2544A40"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6B12D19"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061C0C9A"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7D1C255E"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3BD2748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3CDD9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B2A71F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6638D7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36DB8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791C1C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DC4F94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389B821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6C97D5B3"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1A27402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6ED5621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B2146E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6AAD70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307F4B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5344142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75C5154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24CEE0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F7DB06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3E5E96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26385A9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F8B0A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19D769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60DB781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E9AE026"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695EA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5E4C0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1C934F62"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17EE2B8A"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7091C2F"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238B02C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26F56B2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01B694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A229D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2C42F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5B13105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565F1E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32FE1C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98A2FC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2558911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1C2A2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2E6BA3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825F6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26DAE09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A592F54"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2A79835B"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2B10BBC"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 xml:space="preserve"> 目標量</w:t>
                  </w:r>
                </w:p>
                <w:p w14:paraId="2D1BDE53"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212CE4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24228F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4F2B644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EB1CC2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5F108E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AEE28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7D9A801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B318C2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5F192119"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35E665E2" w14:textId="77777777" w:rsidR="00D45D6C" w:rsidRPr="007B0362" w:rsidRDefault="00D45D6C" w:rsidP="00D45D6C">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2DF59F4" w14:textId="77777777" w:rsidR="00D45D6C" w:rsidRPr="007B0362" w:rsidRDefault="00D45D6C" w:rsidP="00D45D6C">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2D8AD11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実績量</w:t>
                  </w:r>
                </w:p>
                <w:p w14:paraId="418424F7" w14:textId="77777777" w:rsidR="00D45D6C" w:rsidRPr="007B0362" w:rsidRDefault="00D45D6C" w:rsidP="00D45D6C">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058AE7C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CE9B0A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6C2AD2D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41E6F8E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4E70FA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F4F744C"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62D552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428DFA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3B8C79DD" w14:textId="77777777" w:rsidTr="00344863">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621799AA"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3E6F09F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44DD2DB4"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742F335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51D1B8D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5AC21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679CD3E2"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6797DD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DDC5FF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A59700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242C71E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581B4459"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2919ED77"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62B7AD9E"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r w:rsidR="00D45D6C" w:rsidRPr="007B0362" w14:paraId="0F08DCAF"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172BE99B" w14:textId="77777777" w:rsidR="00D45D6C" w:rsidRPr="007B0362" w:rsidRDefault="00D45D6C" w:rsidP="00D45D6C">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AAD9C6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4154EA2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71A723B1"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4113B7B"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423B308"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897E91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36D6C1A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7CFB50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266192F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84F95AD"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702DCB10"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27D40E03"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0D2A63D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E449495"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p w14:paraId="1804E66F" w14:textId="77777777" w:rsidR="00D45D6C" w:rsidRPr="007B0362" w:rsidRDefault="00D45D6C" w:rsidP="00D45D6C">
                  <w:pPr>
                    <w:pStyle w:val="af1"/>
                    <w:kinsoku w:val="0"/>
                    <w:autoSpaceDE w:val="0"/>
                    <w:autoSpaceDN w:val="0"/>
                    <w:spacing w:line="210" w:lineRule="exact"/>
                    <w:jc w:val="center"/>
                    <w:rPr>
                      <w:rFonts w:cs="Times New Roman"/>
                      <w:color w:val="auto"/>
                      <w:spacing w:val="6"/>
                    </w:rPr>
                  </w:pPr>
                </w:p>
              </w:tc>
            </w:tr>
          </w:tbl>
          <w:p w14:paraId="6206ED6E" w14:textId="77777777" w:rsidR="00D45D6C" w:rsidRPr="007B0362" w:rsidRDefault="00D45D6C" w:rsidP="00D45D6C">
            <w:pPr>
              <w:pStyle w:val="af1"/>
              <w:spacing w:line="210" w:lineRule="exact"/>
              <w:ind w:left="159"/>
              <w:rPr>
                <w:color w:val="auto"/>
              </w:rPr>
            </w:pPr>
          </w:p>
          <w:p w14:paraId="3ECF7638" w14:textId="77777777" w:rsidR="00D45D6C" w:rsidRPr="007B0362" w:rsidRDefault="00D45D6C" w:rsidP="00D45D6C">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37F71358" w14:textId="77777777" w:rsidR="00D45D6C" w:rsidRPr="007B0362" w:rsidRDefault="00D45D6C" w:rsidP="00D45D6C">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1CADD802" w14:textId="77777777" w:rsidR="00D45D6C" w:rsidRPr="007B0362" w:rsidRDefault="00D45D6C" w:rsidP="00D45D6C">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544491AD" w14:textId="77777777" w:rsidR="00D45D6C" w:rsidRPr="007B0362" w:rsidRDefault="00D45D6C" w:rsidP="00D45D6C">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60BAF7FC" w14:textId="77777777" w:rsidR="00D45D6C" w:rsidRPr="007B0362" w:rsidRDefault="00D45D6C" w:rsidP="00CE0A9E">
            <w:pPr>
              <w:rPr>
                <w:rFonts w:hint="default"/>
              </w:rPr>
            </w:pPr>
          </w:p>
          <w:p w14:paraId="44161E16" w14:textId="77777777" w:rsidR="00B52C16" w:rsidRPr="007B0362" w:rsidRDefault="00B52C16" w:rsidP="00CE0A9E">
            <w:pPr>
              <w:rPr>
                <w:rFonts w:hint="default"/>
              </w:rPr>
            </w:pPr>
          </w:p>
          <w:p w14:paraId="7F56CFB4" w14:textId="087E2757" w:rsidR="00B52C16" w:rsidRPr="007B0362" w:rsidRDefault="00B52C16" w:rsidP="00CE0A9E">
            <w:pPr>
              <w:rPr>
                <w:rFonts w:hint="default"/>
              </w:rPr>
            </w:pPr>
            <w:r w:rsidRPr="007B0362">
              <w:t>（３）事業の波及効果</w:t>
            </w:r>
          </w:p>
          <w:p w14:paraId="79B928C1" w14:textId="2190E241" w:rsidR="00B52C16" w:rsidRPr="007B0362" w:rsidRDefault="00B52C16" w:rsidP="00B52C1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4D726E1F" w14:textId="77777777" w:rsidR="00B52C16" w:rsidRPr="007B0362" w:rsidRDefault="00B52C16" w:rsidP="00CE0A9E">
            <w:pPr>
              <w:rPr>
                <w:rFonts w:hint="default"/>
              </w:rPr>
            </w:pPr>
          </w:p>
          <w:p w14:paraId="689E7239" w14:textId="2D47531E" w:rsidR="00B52C16" w:rsidRPr="007B0362" w:rsidRDefault="00B52C16" w:rsidP="00CE0A9E">
            <w:pPr>
              <w:rPr>
                <w:rFonts w:hint="default"/>
              </w:rPr>
            </w:pPr>
          </w:p>
          <w:p w14:paraId="244C62AB" w14:textId="2171F983" w:rsidR="00B52C16" w:rsidRPr="007B0362" w:rsidRDefault="00B52C16" w:rsidP="00CE0A9E">
            <w:pPr>
              <w:rPr>
                <w:rFonts w:hint="default"/>
              </w:rPr>
            </w:pPr>
          </w:p>
          <w:p w14:paraId="2C7DE3B1" w14:textId="7494D39E" w:rsidR="00B52C16" w:rsidRPr="007B0362" w:rsidRDefault="00B52C16" w:rsidP="00CE0A9E">
            <w:pPr>
              <w:rPr>
                <w:rFonts w:hint="default"/>
              </w:rPr>
            </w:pPr>
          </w:p>
          <w:p w14:paraId="0C8737D5" w14:textId="3A759B5B" w:rsidR="00B52C16" w:rsidRPr="007B0362" w:rsidRDefault="00B52C16" w:rsidP="00CE0A9E">
            <w:pPr>
              <w:rPr>
                <w:rFonts w:hint="default"/>
              </w:rPr>
            </w:pPr>
          </w:p>
          <w:p w14:paraId="4CD5B5A5" w14:textId="77777777" w:rsidR="00B52C16" w:rsidRPr="007B0362" w:rsidRDefault="00B52C16" w:rsidP="00CE0A9E">
            <w:pPr>
              <w:rPr>
                <w:rFonts w:hint="default"/>
              </w:rPr>
            </w:pPr>
          </w:p>
          <w:p w14:paraId="13620E18" w14:textId="39F78B0E" w:rsidR="00B52C16" w:rsidRPr="007B0362" w:rsidRDefault="00B52C16" w:rsidP="00CE0A9E">
            <w:pPr>
              <w:rPr>
                <w:rFonts w:hint="default"/>
              </w:rPr>
            </w:pPr>
          </w:p>
        </w:tc>
      </w:tr>
      <w:tr w:rsidR="00C51ACE" w:rsidRPr="007B0362" w14:paraId="023439B9" w14:textId="77777777" w:rsidTr="00B52C16">
        <w:trPr>
          <w:trHeight w:val="567"/>
        </w:trPr>
        <w:tc>
          <w:tcPr>
            <w:tcW w:w="9356" w:type="dxa"/>
            <w:tcBorders>
              <w:top w:val="single" w:sz="4" w:space="0" w:color="000000"/>
              <w:left w:val="single" w:sz="4" w:space="0" w:color="000000"/>
              <w:bottom w:val="nil"/>
              <w:right w:val="single" w:sz="4" w:space="0" w:color="000000"/>
            </w:tcBorders>
            <w:vAlign w:val="center"/>
          </w:tcPr>
          <w:p w14:paraId="2C097758" w14:textId="50DCFB59" w:rsidR="00C51ACE" w:rsidRPr="007B0362" w:rsidRDefault="00B64DC9" w:rsidP="00CE0A9E">
            <w:pPr>
              <w:rPr>
                <w:rFonts w:cs="Times New Roman" w:hint="default"/>
                <w:spacing w:val="2"/>
              </w:rPr>
            </w:pPr>
            <w:r w:rsidRPr="007B0362">
              <w:t>６</w:t>
            </w:r>
            <w:r w:rsidR="00C51ACE" w:rsidRPr="007B0362">
              <w:t xml:space="preserve">　事業成果・効果の検証方法</w:t>
            </w:r>
          </w:p>
        </w:tc>
      </w:tr>
      <w:tr w:rsidR="00C51ACE" w:rsidRPr="007B0362" w14:paraId="5AE607D9"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219A8AED" w14:textId="77777777" w:rsidR="00B64DC9" w:rsidRPr="007B0362" w:rsidRDefault="00B64DC9" w:rsidP="00B64DC9">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28971E03" w14:textId="40D0790B" w:rsidR="00C51ACE" w:rsidRPr="007B0362" w:rsidRDefault="00B64DC9" w:rsidP="00B64DC9">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48672E96" w14:textId="77777777" w:rsidR="00C51ACE" w:rsidRPr="007B0362" w:rsidRDefault="00C51ACE" w:rsidP="00CE0A9E">
            <w:pPr>
              <w:rPr>
                <w:rFonts w:cs="Times New Roman" w:hint="default"/>
                <w:spacing w:val="2"/>
              </w:rPr>
            </w:pPr>
          </w:p>
          <w:p w14:paraId="397304A3" w14:textId="77777777" w:rsidR="00C51ACE" w:rsidRPr="007B0362" w:rsidRDefault="00C51ACE" w:rsidP="00CE0A9E">
            <w:pPr>
              <w:rPr>
                <w:rFonts w:cs="Times New Roman" w:hint="default"/>
                <w:spacing w:val="2"/>
              </w:rPr>
            </w:pPr>
          </w:p>
          <w:p w14:paraId="0C85BA62" w14:textId="77777777" w:rsidR="00C51ACE" w:rsidRPr="007B0362" w:rsidRDefault="00C51ACE" w:rsidP="00CE0A9E">
            <w:pPr>
              <w:rPr>
                <w:rFonts w:cs="Times New Roman" w:hint="default"/>
                <w:spacing w:val="2"/>
              </w:rPr>
            </w:pPr>
          </w:p>
          <w:p w14:paraId="014BFAED" w14:textId="77777777" w:rsidR="00C51ACE" w:rsidRPr="007B0362" w:rsidRDefault="00C51ACE" w:rsidP="00CE0A9E">
            <w:pPr>
              <w:rPr>
                <w:rFonts w:cs="Times New Roman" w:hint="default"/>
                <w:spacing w:val="2"/>
              </w:rPr>
            </w:pPr>
          </w:p>
        </w:tc>
      </w:tr>
    </w:tbl>
    <w:p w14:paraId="45C8010D" w14:textId="77777777" w:rsidR="00C51ACE" w:rsidRPr="007B0362" w:rsidRDefault="00C51ACE" w:rsidP="00C51ACE">
      <w:pPr>
        <w:rPr>
          <w:rFonts w:hint="default"/>
          <w:color w:val="auto"/>
        </w:rPr>
      </w:pPr>
    </w:p>
    <w:p w14:paraId="5E263605" w14:textId="2A5A7F47" w:rsidR="00C51ACE" w:rsidRPr="007B0362" w:rsidRDefault="00C51ACE">
      <w:pPr>
        <w:widowControl/>
        <w:overflowPunct/>
        <w:jc w:val="left"/>
        <w:textAlignment w:val="auto"/>
        <w:rPr>
          <w:rFonts w:hint="default"/>
          <w:color w:val="auto"/>
        </w:rPr>
      </w:pPr>
    </w:p>
    <w:p w14:paraId="6CD1A1AE" w14:textId="413476B7" w:rsidR="00C51ACE" w:rsidRPr="007B0362" w:rsidRDefault="00C51ACE">
      <w:pPr>
        <w:widowControl/>
        <w:overflowPunct/>
        <w:jc w:val="left"/>
        <w:textAlignment w:val="auto"/>
        <w:rPr>
          <w:rFonts w:hint="default"/>
          <w:color w:val="auto"/>
        </w:rPr>
      </w:pPr>
    </w:p>
    <w:p w14:paraId="14BB108B" w14:textId="6776519A" w:rsidR="00C51ACE" w:rsidRPr="007B0362" w:rsidRDefault="00C51ACE">
      <w:pPr>
        <w:widowControl/>
        <w:overflowPunct/>
        <w:jc w:val="left"/>
        <w:textAlignment w:val="auto"/>
        <w:rPr>
          <w:rFonts w:hint="default"/>
          <w:color w:val="auto"/>
        </w:rPr>
      </w:pPr>
    </w:p>
    <w:p w14:paraId="4125681F" w14:textId="53184BAC" w:rsidR="00C51ACE" w:rsidRPr="007B0362" w:rsidRDefault="00C51ACE">
      <w:pPr>
        <w:widowControl/>
        <w:overflowPunct/>
        <w:jc w:val="left"/>
        <w:textAlignment w:val="auto"/>
        <w:rPr>
          <w:rFonts w:hint="default"/>
          <w:color w:val="auto"/>
        </w:rPr>
      </w:pPr>
    </w:p>
    <w:p w14:paraId="661BDA3A" w14:textId="558FCD9E" w:rsidR="00C51ACE" w:rsidRPr="007B0362" w:rsidRDefault="00C51ACE">
      <w:pPr>
        <w:widowControl/>
        <w:overflowPunct/>
        <w:jc w:val="left"/>
        <w:textAlignment w:val="auto"/>
        <w:rPr>
          <w:rFonts w:hint="default"/>
          <w:color w:val="auto"/>
        </w:rPr>
      </w:pPr>
      <w:r w:rsidRPr="007B0362">
        <w:rPr>
          <w:rFonts w:hint="default"/>
          <w:color w:val="auto"/>
        </w:rPr>
        <w:br w:type="page"/>
      </w:r>
    </w:p>
    <w:p w14:paraId="2F03CE95" w14:textId="32452517" w:rsidR="00C51ACE" w:rsidRPr="007B0362" w:rsidRDefault="00C51ACE" w:rsidP="00C51ACE">
      <w:pPr>
        <w:pStyle w:val="1"/>
        <w:rPr>
          <w:rFonts w:cs="Times New Roman" w:hint="default"/>
          <w:spacing w:val="2"/>
        </w:rPr>
      </w:pPr>
      <w:r w:rsidRPr="007B0362">
        <w:t>別紙様式３－４（第３の１の（４）関係）</w:t>
      </w:r>
    </w:p>
    <w:p w14:paraId="4018F4C2" w14:textId="77777777" w:rsidR="00C51ACE" w:rsidRPr="007B0362" w:rsidRDefault="00C51ACE" w:rsidP="00C51ACE">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課題提案書（取組内容に関する事項）</w:t>
      </w:r>
    </w:p>
    <w:p w14:paraId="18728D05" w14:textId="77777777" w:rsidR="00C51ACE" w:rsidRPr="007B0362" w:rsidRDefault="00C51ACE" w:rsidP="00C51ACE">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C51ACE" w:rsidRPr="007B0362" w14:paraId="69A87648" w14:textId="77777777" w:rsidTr="00960238">
        <w:trPr>
          <w:trHeight w:val="567"/>
        </w:trPr>
        <w:tc>
          <w:tcPr>
            <w:tcW w:w="9356" w:type="dxa"/>
            <w:tcBorders>
              <w:top w:val="single" w:sz="4" w:space="0" w:color="000000"/>
              <w:left w:val="single" w:sz="4" w:space="0" w:color="000000"/>
              <w:right w:val="single" w:sz="4" w:space="0" w:color="000000"/>
            </w:tcBorders>
            <w:vAlign w:val="center"/>
          </w:tcPr>
          <w:p w14:paraId="7D98CAC9" w14:textId="77777777" w:rsidR="00C51ACE" w:rsidRPr="007B0362" w:rsidRDefault="00C51ACE" w:rsidP="00CE0A9E">
            <w:pPr>
              <w:rPr>
                <w:rFonts w:cs="Times New Roman" w:hint="default"/>
                <w:spacing w:val="2"/>
              </w:rPr>
            </w:pPr>
            <w:r w:rsidRPr="007B0362">
              <w:t>１　事業概要</w:t>
            </w:r>
          </w:p>
        </w:tc>
      </w:tr>
      <w:tr w:rsidR="00C51ACE" w:rsidRPr="007B0362" w14:paraId="5B5E780E" w14:textId="77777777" w:rsidTr="00441BD6">
        <w:tc>
          <w:tcPr>
            <w:tcW w:w="9356" w:type="dxa"/>
            <w:tcBorders>
              <w:left w:val="single" w:sz="4" w:space="0" w:color="000000"/>
              <w:bottom w:val="nil"/>
              <w:right w:val="single" w:sz="4" w:space="0" w:color="000000"/>
            </w:tcBorders>
          </w:tcPr>
          <w:p w14:paraId="7ECE8C55" w14:textId="77777777" w:rsidR="00C51ACE" w:rsidRPr="007B0362" w:rsidRDefault="00C51ACE" w:rsidP="00CE0A9E">
            <w:pPr>
              <w:rPr>
                <w:rFonts w:cs="Times New Roman" w:hint="default"/>
                <w:spacing w:val="2"/>
              </w:rPr>
            </w:pPr>
            <w:r w:rsidRPr="007B0362">
              <w:rPr>
                <w:rFonts w:cs="Times New Roman"/>
                <w:spacing w:val="2"/>
              </w:rPr>
              <w:t>（事業の目的）</w:t>
            </w:r>
          </w:p>
          <w:p w14:paraId="54EA9376" w14:textId="7E1C4264" w:rsidR="00C51ACE" w:rsidRPr="007B0362" w:rsidRDefault="009B01F2" w:rsidP="00CE0A9E">
            <w:pPr>
              <w:rPr>
                <w:rFonts w:cs="Times New Roman" w:hint="default"/>
                <w:spacing w:val="2"/>
              </w:rPr>
            </w:pPr>
            <w:r w:rsidRPr="007B0362">
              <w:rPr>
                <w:rFonts w:cs="Times New Roman"/>
                <w:spacing w:val="2"/>
              </w:rPr>
              <w:t>※現状と課題等を踏まえ、本事業を実施する目的を記載してください。</w:t>
            </w:r>
          </w:p>
          <w:p w14:paraId="4627F600" w14:textId="77777777" w:rsidR="00C51ACE" w:rsidRPr="007B0362" w:rsidRDefault="00C51ACE" w:rsidP="00CE0A9E">
            <w:pPr>
              <w:rPr>
                <w:rFonts w:cs="Times New Roman" w:hint="default"/>
                <w:spacing w:val="2"/>
              </w:rPr>
            </w:pPr>
          </w:p>
          <w:p w14:paraId="06153991" w14:textId="77777777" w:rsidR="00C51ACE" w:rsidRPr="007B0362" w:rsidRDefault="00C51ACE" w:rsidP="00CE0A9E">
            <w:pPr>
              <w:rPr>
                <w:rFonts w:hint="default"/>
              </w:rPr>
            </w:pPr>
          </w:p>
          <w:p w14:paraId="774E21CD" w14:textId="77777777" w:rsidR="00C51ACE" w:rsidRPr="007B0362" w:rsidRDefault="00C51ACE" w:rsidP="00CE0A9E">
            <w:pPr>
              <w:rPr>
                <w:rFonts w:hint="default"/>
              </w:rPr>
            </w:pPr>
            <w:r w:rsidRPr="007B0362">
              <w:t>（事業の内容）</w:t>
            </w:r>
          </w:p>
          <w:p w14:paraId="08B9B145" w14:textId="06600BAE" w:rsidR="00F950B6" w:rsidRPr="007B0362" w:rsidRDefault="00F950B6" w:rsidP="009432CF">
            <w:pPr>
              <w:ind w:left="246" w:hangingChars="100" w:hanging="246"/>
              <w:rPr>
                <w:rFonts w:hint="default"/>
              </w:rPr>
            </w:pPr>
            <w:r w:rsidRPr="007B0362">
              <w:t xml:space="preserve">※　</w:t>
            </w:r>
            <w:r w:rsidR="009432CF" w:rsidRPr="007B0362">
              <w:t>以下のどれに該当するか、明記してください。</w:t>
            </w:r>
          </w:p>
          <w:p w14:paraId="507F6306" w14:textId="1D6A3BEA" w:rsidR="009432CF" w:rsidRPr="007B0362" w:rsidRDefault="009432CF" w:rsidP="009432CF">
            <w:pPr>
              <w:ind w:left="246" w:hangingChars="100" w:hanging="246"/>
              <w:rPr>
                <w:rFonts w:hint="default"/>
              </w:rPr>
            </w:pPr>
            <w:r w:rsidRPr="007B0362">
              <w:t xml:space="preserve">　　１　</w:t>
            </w:r>
            <w:r w:rsidR="007E5742" w:rsidRPr="007B0362">
              <w:t>輸出先国の規制導入・改正対応支援</w:t>
            </w:r>
          </w:p>
          <w:p w14:paraId="7AF550BA" w14:textId="028DFBBB" w:rsidR="007E5742" w:rsidRPr="007B0362" w:rsidRDefault="007E5742" w:rsidP="009432CF">
            <w:pPr>
              <w:ind w:left="246" w:hangingChars="100" w:hanging="246"/>
              <w:rPr>
                <w:rFonts w:hint="default"/>
              </w:rPr>
            </w:pPr>
            <w:r w:rsidRPr="007B0362">
              <w:t xml:space="preserve">　　２　残留農薬等検査支援</w:t>
            </w:r>
          </w:p>
          <w:p w14:paraId="0CEA82DE" w14:textId="46D9551C" w:rsidR="007E5742" w:rsidRPr="007B0362" w:rsidRDefault="007E5742" w:rsidP="009432CF">
            <w:pPr>
              <w:ind w:left="246" w:hangingChars="100" w:hanging="246"/>
              <w:rPr>
                <w:rFonts w:hint="default"/>
              </w:rPr>
            </w:pPr>
            <w:r w:rsidRPr="007B0362">
              <w:t xml:space="preserve">　　３　EUにおける食品接触材の規制等対応支援</w:t>
            </w:r>
          </w:p>
          <w:p w14:paraId="0B73A32C" w14:textId="5D93532A" w:rsidR="00C51ACE" w:rsidRPr="007B0362" w:rsidRDefault="009B01F2" w:rsidP="009B01F2">
            <w:pPr>
              <w:ind w:left="246" w:hangingChars="100" w:hanging="246"/>
              <w:rPr>
                <w:rFonts w:hint="default"/>
              </w:rPr>
            </w:pPr>
            <w:r w:rsidRPr="007B0362">
              <w:t>※事業目的を達成するため、</w:t>
            </w:r>
            <w:r w:rsidR="0071536A" w:rsidRPr="007B0362">
              <w:t>可能な限り</w:t>
            </w:r>
            <w:r w:rsidRPr="007B0362">
              <w:t>具体的</w:t>
            </w:r>
            <w:r w:rsidR="0071536A" w:rsidRPr="007B0362">
              <w:t>な取組内容を</w:t>
            </w:r>
            <w:r w:rsidRPr="007B0362">
              <w:t>記載してください。</w:t>
            </w:r>
          </w:p>
          <w:p w14:paraId="6E477F76" w14:textId="074333B4" w:rsidR="00C51ACE" w:rsidRDefault="00C51ACE" w:rsidP="00CE0A9E">
            <w:pPr>
              <w:rPr>
                <w:rFonts w:hint="default"/>
              </w:rPr>
            </w:pPr>
          </w:p>
          <w:p w14:paraId="38232448" w14:textId="77777777" w:rsidR="00BB0EC1" w:rsidRPr="007B0362" w:rsidRDefault="00BB0EC1" w:rsidP="00CE0A9E">
            <w:pPr>
              <w:rPr>
                <w:rFonts w:hint="default"/>
              </w:rPr>
            </w:pPr>
          </w:p>
          <w:p w14:paraId="66DA2F89" w14:textId="7F17D2C0" w:rsidR="00441BD6" w:rsidRPr="007B0362" w:rsidRDefault="00441BD6" w:rsidP="009B01F2">
            <w:pPr>
              <w:rPr>
                <w:rFonts w:hint="default"/>
              </w:rPr>
            </w:pPr>
          </w:p>
        </w:tc>
      </w:tr>
      <w:tr w:rsidR="00C51ACE" w:rsidRPr="007B0362" w14:paraId="2C204E55" w14:textId="77777777" w:rsidTr="0071536A">
        <w:trPr>
          <w:trHeight w:val="567"/>
        </w:trPr>
        <w:tc>
          <w:tcPr>
            <w:tcW w:w="9356" w:type="dxa"/>
            <w:tcBorders>
              <w:top w:val="single" w:sz="4" w:space="0" w:color="000000"/>
              <w:left w:val="single" w:sz="4" w:space="0" w:color="000000"/>
              <w:right w:val="single" w:sz="4" w:space="0" w:color="000000"/>
            </w:tcBorders>
            <w:vAlign w:val="center"/>
          </w:tcPr>
          <w:p w14:paraId="52309065" w14:textId="77777777" w:rsidR="00C51ACE" w:rsidRPr="007B0362" w:rsidRDefault="00C51ACE" w:rsidP="00CE0A9E">
            <w:pPr>
              <w:rPr>
                <w:rFonts w:cs="Times New Roman" w:hint="default"/>
                <w:spacing w:val="2"/>
              </w:rPr>
            </w:pPr>
            <w:r w:rsidRPr="007B0362">
              <w:t>２　実施方法</w:t>
            </w:r>
          </w:p>
        </w:tc>
      </w:tr>
      <w:tr w:rsidR="00C51ACE" w:rsidRPr="007B0362" w14:paraId="5755BF53" w14:textId="77777777" w:rsidTr="006333F5">
        <w:tc>
          <w:tcPr>
            <w:tcW w:w="9356" w:type="dxa"/>
            <w:tcBorders>
              <w:left w:val="single" w:sz="4" w:space="0" w:color="000000"/>
              <w:bottom w:val="single" w:sz="4" w:space="0" w:color="000000"/>
              <w:right w:val="single" w:sz="4" w:space="0" w:color="000000"/>
            </w:tcBorders>
          </w:tcPr>
          <w:p w14:paraId="6E69CBF9" w14:textId="0D69B238" w:rsidR="00C51ACE" w:rsidRPr="007B0362" w:rsidRDefault="0071536A" w:rsidP="0071536A">
            <w:pPr>
              <w:ind w:left="250" w:hangingChars="100" w:hanging="250"/>
              <w:rPr>
                <w:rFonts w:cs="Times New Roman" w:hint="default"/>
                <w:spacing w:val="2"/>
              </w:rPr>
            </w:pPr>
            <w:r w:rsidRPr="007B0362">
              <w:rPr>
                <w:rFonts w:cs="Times New Roman"/>
                <w:spacing w:val="2"/>
              </w:rPr>
              <w:t>※取組の対象とする輸出先国の規制の内容、どのように輸出先国の規制に対応するのか、その後どのように輸出拡大につなげるのか等、可能な限り具体的な実施方法を記載してください。</w:t>
            </w:r>
          </w:p>
          <w:p w14:paraId="31D87F33" w14:textId="77777777" w:rsidR="00C51ACE" w:rsidRPr="007B0362" w:rsidRDefault="00C51ACE" w:rsidP="00CE0A9E">
            <w:pPr>
              <w:rPr>
                <w:rFonts w:cs="Times New Roman" w:hint="default"/>
                <w:spacing w:val="2"/>
              </w:rPr>
            </w:pPr>
          </w:p>
          <w:p w14:paraId="59949288" w14:textId="77777777" w:rsidR="00C51ACE" w:rsidRPr="007B0362" w:rsidRDefault="00C51ACE" w:rsidP="00CE0A9E">
            <w:pPr>
              <w:rPr>
                <w:rFonts w:cs="Times New Roman" w:hint="default"/>
                <w:spacing w:val="2"/>
              </w:rPr>
            </w:pPr>
          </w:p>
          <w:p w14:paraId="30BABF21" w14:textId="77777777" w:rsidR="00C51ACE" w:rsidRDefault="00C51ACE" w:rsidP="00CE0A9E">
            <w:pPr>
              <w:rPr>
                <w:rFonts w:cs="Times New Roman" w:hint="default"/>
                <w:spacing w:val="2"/>
              </w:rPr>
            </w:pPr>
          </w:p>
          <w:p w14:paraId="33C63E6E" w14:textId="48E91440" w:rsidR="00BB0EC1" w:rsidRPr="007B0362" w:rsidRDefault="00BB0EC1" w:rsidP="00CE0A9E">
            <w:pPr>
              <w:rPr>
                <w:rFonts w:cs="Times New Roman" w:hint="default"/>
                <w:spacing w:val="2"/>
              </w:rPr>
            </w:pPr>
          </w:p>
        </w:tc>
      </w:tr>
      <w:tr w:rsidR="0071536A" w:rsidRPr="007B0362" w14:paraId="5DF0F17B"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1AAF9B99" w14:textId="34E0A8B2" w:rsidR="0071536A" w:rsidRPr="007B0362" w:rsidRDefault="0071536A" w:rsidP="00344863">
            <w:pPr>
              <w:rPr>
                <w:rFonts w:cs="Times New Roman" w:hint="default"/>
                <w:spacing w:val="2"/>
              </w:rPr>
            </w:pPr>
            <w:r w:rsidRPr="007B0362">
              <w:t>３　実施体制</w:t>
            </w:r>
          </w:p>
        </w:tc>
      </w:tr>
      <w:tr w:rsidR="00C51ACE" w:rsidRPr="007B0362" w14:paraId="0A78B27D" w14:textId="77777777" w:rsidTr="006333F5">
        <w:tc>
          <w:tcPr>
            <w:tcW w:w="9356" w:type="dxa"/>
            <w:tcBorders>
              <w:left w:val="single" w:sz="4" w:space="0" w:color="000000"/>
              <w:bottom w:val="nil"/>
              <w:right w:val="single" w:sz="4" w:space="0" w:color="000000"/>
            </w:tcBorders>
          </w:tcPr>
          <w:p w14:paraId="3A3C8BD8" w14:textId="677D8C7E" w:rsidR="00C51ACE" w:rsidRPr="007B0362" w:rsidRDefault="007251E0" w:rsidP="007251E0">
            <w:pPr>
              <w:ind w:left="250" w:hangingChars="100" w:hanging="250"/>
              <w:rPr>
                <w:rFonts w:cs="Times New Roman" w:hint="default"/>
                <w:spacing w:val="2"/>
              </w:rPr>
            </w:pPr>
            <w:r w:rsidRPr="007B0362">
              <w:rPr>
                <w:rFonts w:cs="Times New Roman"/>
                <w:color w:val="auto"/>
                <w:spacing w:val="2"/>
              </w:rPr>
              <w:t>※</w:t>
            </w:r>
            <w:r w:rsidR="0071536A" w:rsidRPr="007B0362">
              <w:rPr>
                <w:rFonts w:cs="Times New Roman"/>
                <w:color w:val="auto"/>
                <w:spacing w:val="2"/>
              </w:rPr>
              <w:t>事業実施体制</w:t>
            </w:r>
            <w:r w:rsidR="0071536A" w:rsidRPr="007B0362">
              <w:rPr>
                <w:color w:val="auto"/>
              </w:rPr>
              <w:t>を図示してください。また、連携又は委託を行う団体がある場合には、その名称、概要及び事務処理体系についても記載してください。</w:t>
            </w:r>
          </w:p>
          <w:p w14:paraId="41513355" w14:textId="68C3FE12" w:rsidR="00C51ACE" w:rsidRDefault="00C51ACE" w:rsidP="00CE0A9E">
            <w:pPr>
              <w:rPr>
                <w:rFonts w:cs="Times New Roman" w:hint="default"/>
                <w:spacing w:val="2"/>
              </w:rPr>
            </w:pPr>
          </w:p>
          <w:p w14:paraId="41F6F1B3" w14:textId="39A32EDA" w:rsidR="00BB0EC1" w:rsidRDefault="00BB0EC1" w:rsidP="00CE0A9E">
            <w:pPr>
              <w:rPr>
                <w:rFonts w:cs="Times New Roman" w:hint="default"/>
                <w:spacing w:val="2"/>
              </w:rPr>
            </w:pPr>
          </w:p>
          <w:p w14:paraId="44493E55" w14:textId="77777777" w:rsidR="00BB0EC1" w:rsidRPr="007B0362" w:rsidRDefault="00BB0EC1" w:rsidP="00CE0A9E">
            <w:pPr>
              <w:rPr>
                <w:rFonts w:cs="Times New Roman" w:hint="default"/>
                <w:spacing w:val="2"/>
              </w:rPr>
            </w:pPr>
          </w:p>
          <w:p w14:paraId="632B2D60" w14:textId="77777777" w:rsidR="00C51ACE" w:rsidRPr="007B0362" w:rsidRDefault="00C51ACE" w:rsidP="00CE0A9E">
            <w:pPr>
              <w:rPr>
                <w:rFonts w:cs="Times New Roman" w:hint="default"/>
                <w:spacing w:val="2"/>
              </w:rPr>
            </w:pPr>
          </w:p>
        </w:tc>
      </w:tr>
      <w:tr w:rsidR="007251E0" w:rsidRPr="007B0362" w14:paraId="7B945BE2" w14:textId="77777777" w:rsidTr="00344863">
        <w:trPr>
          <w:trHeight w:val="567"/>
        </w:trPr>
        <w:tc>
          <w:tcPr>
            <w:tcW w:w="9356" w:type="dxa"/>
            <w:tcBorders>
              <w:top w:val="single" w:sz="4" w:space="0" w:color="000000"/>
              <w:left w:val="single" w:sz="4" w:space="0" w:color="000000"/>
              <w:right w:val="single" w:sz="4" w:space="0" w:color="000000"/>
            </w:tcBorders>
            <w:vAlign w:val="center"/>
          </w:tcPr>
          <w:p w14:paraId="6331764D" w14:textId="54B6F30F" w:rsidR="007251E0" w:rsidRPr="007B0362" w:rsidRDefault="007251E0" w:rsidP="00344863">
            <w:pPr>
              <w:rPr>
                <w:rFonts w:cs="Times New Roman" w:hint="default"/>
                <w:spacing w:val="2"/>
              </w:rPr>
            </w:pPr>
            <w:r w:rsidRPr="007B0362">
              <w:t>４　実施スケジュール</w:t>
            </w:r>
          </w:p>
        </w:tc>
      </w:tr>
      <w:tr w:rsidR="00C51ACE" w:rsidRPr="007B0362" w14:paraId="12FA377C" w14:textId="77777777" w:rsidTr="007251E0">
        <w:tc>
          <w:tcPr>
            <w:tcW w:w="9356" w:type="dxa"/>
            <w:tcBorders>
              <w:left w:val="single" w:sz="4" w:space="0" w:color="000000"/>
              <w:bottom w:val="single" w:sz="4" w:space="0" w:color="000000"/>
              <w:right w:val="single" w:sz="4" w:space="0" w:color="000000"/>
            </w:tcBorders>
          </w:tcPr>
          <w:p w14:paraId="5CA637CB" w14:textId="35F93629" w:rsidR="00C51ACE" w:rsidRPr="007B0362" w:rsidRDefault="007251E0" w:rsidP="007251E0">
            <w:pPr>
              <w:ind w:left="250" w:hangingChars="100" w:hanging="250"/>
              <w:rPr>
                <w:rFonts w:cs="Times New Roman" w:hint="default"/>
                <w:spacing w:val="2"/>
              </w:rPr>
            </w:pPr>
            <w:r w:rsidRPr="007B0362">
              <w:rPr>
                <w:rFonts w:cs="Times New Roman"/>
                <w:spacing w:val="2"/>
              </w:rPr>
              <w:t>※事業全体の実施スケジュールを記載してください。図や表などを用いてもかまいません。</w:t>
            </w:r>
          </w:p>
          <w:p w14:paraId="6FB74F7E" w14:textId="77777777" w:rsidR="00C51ACE" w:rsidRPr="007B0362" w:rsidRDefault="00C51ACE" w:rsidP="00CE0A9E">
            <w:pPr>
              <w:rPr>
                <w:rFonts w:cs="Times New Roman" w:hint="default"/>
                <w:spacing w:val="2"/>
              </w:rPr>
            </w:pPr>
          </w:p>
          <w:p w14:paraId="2B3AD7F0" w14:textId="0B7AE31D" w:rsidR="007251E0" w:rsidRPr="007B0362" w:rsidRDefault="007251E0" w:rsidP="00CE0A9E">
            <w:pPr>
              <w:rPr>
                <w:rFonts w:cs="Times New Roman" w:hint="default"/>
                <w:spacing w:val="2"/>
              </w:rPr>
            </w:pPr>
          </w:p>
          <w:p w14:paraId="6D45079B" w14:textId="0C41B481" w:rsidR="007251E0" w:rsidRPr="007B0362" w:rsidRDefault="007251E0" w:rsidP="00CE0A9E">
            <w:pPr>
              <w:rPr>
                <w:rFonts w:cs="Times New Roman" w:hint="default"/>
                <w:spacing w:val="2"/>
              </w:rPr>
            </w:pPr>
          </w:p>
          <w:p w14:paraId="2E0B50F7" w14:textId="77777777" w:rsidR="00C51ACE" w:rsidRPr="007B0362" w:rsidRDefault="00C51ACE" w:rsidP="00CE0A9E">
            <w:pPr>
              <w:rPr>
                <w:rFonts w:cs="Times New Roman" w:hint="default"/>
                <w:spacing w:val="2"/>
              </w:rPr>
            </w:pPr>
          </w:p>
          <w:p w14:paraId="032DE6C1" w14:textId="77777777" w:rsidR="00C51ACE" w:rsidRPr="007B0362" w:rsidRDefault="00C51ACE" w:rsidP="00CE0A9E">
            <w:pPr>
              <w:rPr>
                <w:rFonts w:cs="Times New Roman" w:hint="default"/>
                <w:spacing w:val="2"/>
              </w:rPr>
            </w:pPr>
          </w:p>
        </w:tc>
      </w:tr>
      <w:tr w:rsidR="00C51ACE" w:rsidRPr="007B0362" w14:paraId="06EEEA9E" w14:textId="77777777" w:rsidTr="006333F5">
        <w:trPr>
          <w:trHeight w:val="567"/>
        </w:trPr>
        <w:tc>
          <w:tcPr>
            <w:tcW w:w="9356" w:type="dxa"/>
            <w:tcBorders>
              <w:top w:val="single" w:sz="4" w:space="0" w:color="000000"/>
              <w:left w:val="single" w:sz="4" w:space="0" w:color="000000"/>
              <w:bottom w:val="single" w:sz="4" w:space="0" w:color="000000"/>
              <w:right w:val="single" w:sz="4" w:space="0" w:color="000000"/>
            </w:tcBorders>
            <w:vAlign w:val="center"/>
          </w:tcPr>
          <w:p w14:paraId="42E28401" w14:textId="1B5590F2" w:rsidR="00C51ACE" w:rsidRPr="007B0362" w:rsidRDefault="00C51ACE" w:rsidP="00CE0A9E">
            <w:pPr>
              <w:rPr>
                <w:rFonts w:hint="default"/>
              </w:rPr>
            </w:pPr>
            <w:r w:rsidRPr="007B0362">
              <w:t xml:space="preserve">５　</w:t>
            </w:r>
            <w:r w:rsidR="00381886" w:rsidRPr="007B0362">
              <w:t>輸出目標額等</w:t>
            </w:r>
          </w:p>
        </w:tc>
      </w:tr>
      <w:tr w:rsidR="00C51ACE" w:rsidRPr="007B0362" w14:paraId="0F0FCB84"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631396E7" w14:textId="77777777" w:rsidR="00381886" w:rsidRPr="007B0362" w:rsidRDefault="00381886" w:rsidP="00381886">
            <w:pPr>
              <w:ind w:left="492" w:hangingChars="200" w:hanging="492"/>
              <w:rPr>
                <w:rFonts w:hint="default"/>
              </w:rPr>
            </w:pPr>
            <w:r w:rsidRPr="007B0362">
              <w:t>（１）令和６年度目標額の算出根拠並びに８年度までの目標額の設定及び達成の考え　　方</w:t>
            </w:r>
          </w:p>
          <w:p w14:paraId="01910F63" w14:textId="77777777" w:rsidR="00381886" w:rsidRPr="007B0362" w:rsidRDefault="00381886" w:rsidP="00381886">
            <w:pPr>
              <w:rPr>
                <w:rFonts w:hint="default"/>
              </w:rPr>
            </w:pPr>
          </w:p>
          <w:p w14:paraId="3507F8EC" w14:textId="77777777" w:rsidR="00381886" w:rsidRPr="007B0362" w:rsidRDefault="00381886" w:rsidP="00381886">
            <w:pPr>
              <w:rPr>
                <w:rFonts w:hint="default"/>
              </w:rPr>
            </w:pPr>
          </w:p>
          <w:p w14:paraId="0DE532CE" w14:textId="77777777" w:rsidR="00381886" w:rsidRPr="007B0362" w:rsidRDefault="00381886" w:rsidP="00381886">
            <w:pPr>
              <w:rPr>
                <w:rFonts w:hint="default"/>
              </w:rPr>
            </w:pPr>
          </w:p>
          <w:p w14:paraId="2CDAC93D" w14:textId="77777777" w:rsidR="00381886" w:rsidRPr="007B0362" w:rsidRDefault="00381886" w:rsidP="00381886">
            <w:pPr>
              <w:rPr>
                <w:rFonts w:hint="default"/>
              </w:rPr>
            </w:pPr>
          </w:p>
          <w:p w14:paraId="6066F46D" w14:textId="77777777" w:rsidR="00381886" w:rsidRPr="007B0362" w:rsidRDefault="00381886" w:rsidP="00381886">
            <w:pPr>
              <w:rPr>
                <w:rFonts w:hint="default"/>
              </w:rPr>
            </w:pPr>
          </w:p>
          <w:p w14:paraId="68BBD1D3" w14:textId="77777777" w:rsidR="00381886" w:rsidRPr="007B0362" w:rsidRDefault="00381886" w:rsidP="00381886">
            <w:pPr>
              <w:rPr>
                <w:rFonts w:hint="default"/>
              </w:rPr>
            </w:pPr>
          </w:p>
          <w:p w14:paraId="086D741B" w14:textId="77777777" w:rsidR="00381886" w:rsidRPr="007B0362" w:rsidRDefault="00381886" w:rsidP="00381886">
            <w:pPr>
              <w:rPr>
                <w:rFonts w:hint="default"/>
              </w:rPr>
            </w:pPr>
          </w:p>
          <w:p w14:paraId="6A0BEB39" w14:textId="77777777" w:rsidR="00381886" w:rsidRPr="007B0362" w:rsidRDefault="00381886" w:rsidP="00381886">
            <w:pPr>
              <w:rPr>
                <w:rFonts w:hint="default"/>
              </w:rPr>
            </w:pPr>
          </w:p>
          <w:p w14:paraId="664BEB7B" w14:textId="77777777" w:rsidR="00381886" w:rsidRPr="007B0362" w:rsidRDefault="00381886" w:rsidP="00381886">
            <w:pPr>
              <w:pStyle w:val="af1"/>
              <w:adjustRightInd/>
              <w:rPr>
                <w:rFonts w:asciiTheme="minorEastAsia" w:eastAsiaTheme="minorEastAsia" w:hAnsiTheme="minorEastAsia"/>
                <w:color w:val="auto"/>
                <w:sz w:val="24"/>
                <w:szCs w:val="24"/>
              </w:rPr>
            </w:pPr>
            <w:r w:rsidRPr="007B0362">
              <w:rPr>
                <w:rFonts w:hint="eastAsia"/>
                <w:sz w:val="24"/>
                <w:szCs w:val="24"/>
              </w:rPr>
              <w:t>（２）対象品目の内訳</w:t>
            </w:r>
          </w:p>
          <w:p w14:paraId="0995BE9B" w14:textId="77777777" w:rsidR="00381886" w:rsidRPr="007B0362" w:rsidRDefault="00381886" w:rsidP="00381886">
            <w:pPr>
              <w:pStyle w:val="af1"/>
              <w:jc w:val="right"/>
              <w:rPr>
                <w:color w:val="auto"/>
                <w:sz w:val="24"/>
                <w:szCs w:val="24"/>
              </w:rPr>
            </w:pPr>
            <w:r w:rsidRPr="007B0362">
              <w:rPr>
                <w:rFonts w:hint="eastAsia"/>
                <w:color w:val="auto"/>
                <w:sz w:val="24"/>
                <w:szCs w:val="24"/>
              </w:rPr>
              <w:t>（単位：千円）</w:t>
            </w:r>
          </w:p>
          <w:tbl>
            <w:tblPr>
              <w:tblW w:w="9214"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0"/>
              <w:gridCol w:w="947"/>
              <w:gridCol w:w="1077"/>
              <w:gridCol w:w="992"/>
              <w:gridCol w:w="992"/>
              <w:gridCol w:w="1276"/>
              <w:gridCol w:w="992"/>
              <w:gridCol w:w="993"/>
              <w:gridCol w:w="1035"/>
            </w:tblGrid>
            <w:tr w:rsidR="00381886" w:rsidRPr="007B0362" w14:paraId="2890FE19" w14:textId="77777777" w:rsidTr="00344863">
              <w:tc>
                <w:tcPr>
                  <w:tcW w:w="910"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50BDE985"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対象国</w:t>
                  </w:r>
                </w:p>
                <w:p w14:paraId="20B46969"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sz w:val="18"/>
                      <w:szCs w:val="18"/>
                    </w:rPr>
                    <w:t>又は</w:t>
                  </w:r>
                  <w:r w:rsidRPr="007B0362">
                    <w:rPr>
                      <w:rFonts w:hint="eastAsia"/>
                      <w:color w:val="auto"/>
                    </w:rPr>
                    <w:t>地域</w:t>
                  </w:r>
                </w:p>
              </w:tc>
              <w:tc>
                <w:tcPr>
                  <w:tcW w:w="94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672C1ABF" w14:textId="6C8C50EA"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cs="Times New Roman" w:hint="eastAsia"/>
                      <w:color w:val="auto"/>
                      <w:spacing w:val="6"/>
                    </w:rPr>
                    <w:t>品目</w:t>
                  </w:r>
                </w:p>
              </w:tc>
              <w:tc>
                <w:tcPr>
                  <w:tcW w:w="1077"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220AF33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目標実績</w:t>
                  </w:r>
                </w:p>
                <w:p w14:paraId="192273E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の別</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59C551B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01DCA96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３年度</w:t>
                  </w:r>
                </w:p>
                <w:p w14:paraId="095CB389" w14:textId="77777777" w:rsidR="00381886" w:rsidRPr="007B0362" w:rsidRDefault="00381886" w:rsidP="00381886">
                  <w:pPr>
                    <w:pStyle w:val="af1"/>
                    <w:kinsoku w:val="0"/>
                    <w:autoSpaceDE w:val="0"/>
                    <w:autoSpaceDN w:val="0"/>
                    <w:spacing w:line="210" w:lineRule="exact"/>
                    <w:jc w:val="center"/>
                    <w:rPr>
                      <w:color w:val="auto"/>
                      <w:sz w:val="18"/>
                      <w:szCs w:val="18"/>
                    </w:rPr>
                  </w:pPr>
                  <w:r w:rsidRPr="007B0362">
                    <w:rPr>
                      <w:color w:val="auto"/>
                      <w:sz w:val="18"/>
                      <w:szCs w:val="18"/>
                    </w:rPr>
                    <w:t>(</w:t>
                  </w:r>
                  <w:r w:rsidRPr="007B0362">
                    <w:rPr>
                      <w:rFonts w:hint="eastAsia"/>
                      <w:color w:val="auto"/>
                      <w:sz w:val="18"/>
                      <w:szCs w:val="18"/>
                    </w:rPr>
                    <w:t>参考）</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tcPr>
                <w:p w14:paraId="446048B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CD1886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４年度</w:t>
                  </w:r>
                </w:p>
                <w:p w14:paraId="4D6BC238"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参考）</w:t>
                  </w:r>
                </w:p>
              </w:tc>
              <w:tc>
                <w:tcPr>
                  <w:tcW w:w="1276"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3A06CB84"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31BA536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５年度</w:t>
                  </w:r>
                </w:p>
                <w:p w14:paraId="541D9491" w14:textId="77777777" w:rsidR="00381886" w:rsidRPr="007B0362" w:rsidRDefault="00381886" w:rsidP="00381886">
                  <w:pPr>
                    <w:pStyle w:val="af1"/>
                    <w:kinsoku w:val="0"/>
                    <w:autoSpaceDE w:val="0"/>
                    <w:autoSpaceDN w:val="0"/>
                    <w:spacing w:line="210" w:lineRule="exact"/>
                    <w:jc w:val="center"/>
                    <w:rPr>
                      <w:rFonts w:cs="Times New Roman"/>
                      <w:color w:val="auto"/>
                      <w:spacing w:val="6"/>
                      <w:sz w:val="18"/>
                      <w:szCs w:val="18"/>
                    </w:rPr>
                  </w:pPr>
                  <w:r w:rsidRPr="007B0362">
                    <w:rPr>
                      <w:color w:val="auto"/>
                      <w:sz w:val="18"/>
                      <w:szCs w:val="18"/>
                    </w:rPr>
                    <w:t>(</w:t>
                  </w:r>
                  <w:r w:rsidRPr="007B0362">
                    <w:rPr>
                      <w:rFonts w:hint="eastAsia"/>
                      <w:color w:val="auto"/>
                      <w:sz w:val="18"/>
                      <w:szCs w:val="18"/>
                    </w:rPr>
                    <w:t>基準年度</w:t>
                  </w:r>
                  <w:r w:rsidRPr="007B0362">
                    <w:rPr>
                      <w:color w:val="auto"/>
                      <w:sz w:val="18"/>
                      <w:szCs w:val="18"/>
                    </w:rPr>
                    <w:t>)</w:t>
                  </w:r>
                </w:p>
              </w:tc>
              <w:tc>
                <w:tcPr>
                  <w:tcW w:w="992"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0DD960D6"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6764A34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６年度</w:t>
                  </w:r>
                </w:p>
              </w:tc>
              <w:tc>
                <w:tcPr>
                  <w:tcW w:w="993"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1AD86A6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7B75DC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７年度</w:t>
                  </w:r>
                </w:p>
              </w:tc>
              <w:tc>
                <w:tcPr>
                  <w:tcW w:w="1035" w:type="dxa"/>
                  <w:tcBorders>
                    <w:top w:val="single" w:sz="4" w:space="0" w:color="000000"/>
                    <w:left w:val="single" w:sz="4" w:space="0" w:color="000000"/>
                    <w:bottom w:val="single" w:sz="4" w:space="0" w:color="auto"/>
                    <w:right w:val="single" w:sz="4" w:space="0" w:color="000000"/>
                  </w:tcBorders>
                  <w:tcMar>
                    <w:top w:w="57" w:type="dxa"/>
                    <w:bottom w:w="57" w:type="dxa"/>
                  </w:tcMar>
                  <w:vAlign w:val="center"/>
                </w:tcPr>
                <w:p w14:paraId="73A0106B"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令和</w:t>
                  </w:r>
                </w:p>
                <w:p w14:paraId="5EA2D9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８年度</w:t>
                  </w:r>
                </w:p>
              </w:tc>
            </w:tr>
            <w:tr w:rsidR="00381886" w:rsidRPr="007B0362" w14:paraId="15C69CF6" w14:textId="77777777" w:rsidTr="00344863">
              <w:tc>
                <w:tcPr>
                  <w:tcW w:w="910" w:type="dxa"/>
                  <w:vMerge w:val="restart"/>
                  <w:tcBorders>
                    <w:top w:val="single" w:sz="4" w:space="0" w:color="000000"/>
                    <w:left w:val="single" w:sz="4" w:space="0" w:color="000000"/>
                    <w:bottom w:val="single" w:sz="4" w:space="0" w:color="auto"/>
                    <w:right w:val="single" w:sz="4" w:space="0" w:color="000000"/>
                  </w:tcBorders>
                </w:tcPr>
                <w:p w14:paraId="5D70DA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4D757D4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F5494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ADED9D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257EF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7299B43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0DA2C3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3841167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34075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85B94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0C6C88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AB42F1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D80049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233BD56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7719D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7926971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87EDBE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8FCE4F2" w14:textId="77777777" w:rsidTr="00344863">
              <w:trPr>
                <w:trHeight w:val="660"/>
              </w:trPr>
              <w:tc>
                <w:tcPr>
                  <w:tcW w:w="910" w:type="dxa"/>
                  <w:vMerge/>
                  <w:tcBorders>
                    <w:top w:val="single" w:sz="4" w:space="0" w:color="auto"/>
                    <w:left w:val="single" w:sz="4" w:space="0" w:color="000000"/>
                    <w:bottom w:val="single" w:sz="4" w:space="0" w:color="auto"/>
                    <w:right w:val="single" w:sz="4" w:space="0" w:color="000000"/>
                  </w:tcBorders>
                </w:tcPr>
                <w:p w14:paraId="7F8048C1"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77740793"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39538F2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55A7DC0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23AFF0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2FA931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8D0F97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3FF542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54D05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76CCB6C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E222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35C01A7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5C31B5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3F6AFDDB"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28E7F9EC"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666B9CB0"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4966F07E"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目標量</w:t>
                  </w:r>
                </w:p>
                <w:p w14:paraId="0D24E27A"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5B110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3758FD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C0144E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07BE31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68B7E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08DE79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6EFAF58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2CAB370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148D347" w14:textId="77777777" w:rsidTr="00344863">
              <w:trPr>
                <w:trHeight w:val="289"/>
              </w:trPr>
              <w:tc>
                <w:tcPr>
                  <w:tcW w:w="910" w:type="dxa"/>
                  <w:vMerge/>
                  <w:tcBorders>
                    <w:top w:val="single" w:sz="4" w:space="0" w:color="auto"/>
                    <w:left w:val="single" w:sz="4" w:space="0" w:color="000000"/>
                    <w:bottom w:val="single" w:sz="4" w:space="0" w:color="auto"/>
                    <w:right w:val="single" w:sz="4" w:space="0" w:color="000000"/>
                  </w:tcBorders>
                </w:tcPr>
                <w:p w14:paraId="06998D22"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BC80B45"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54653F91"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B446DEC"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1B39E52E"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1719E5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578697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61644E3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1A162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3D1E0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0599411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636268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2BDFE5AC" w14:textId="77777777" w:rsidTr="00344863">
              <w:tc>
                <w:tcPr>
                  <w:tcW w:w="910" w:type="dxa"/>
                  <w:vMerge/>
                  <w:tcBorders>
                    <w:top w:val="single" w:sz="4" w:space="0" w:color="auto"/>
                    <w:left w:val="single" w:sz="4" w:space="0" w:color="000000"/>
                    <w:bottom w:val="single" w:sz="4" w:space="0" w:color="auto"/>
                    <w:right w:val="single" w:sz="4" w:space="0" w:color="000000"/>
                  </w:tcBorders>
                </w:tcPr>
                <w:p w14:paraId="71DE1B3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47" w:type="dxa"/>
                  <w:vMerge w:val="restart"/>
                  <w:tcBorders>
                    <w:top w:val="single" w:sz="4" w:space="0" w:color="000000"/>
                    <w:left w:val="single" w:sz="4" w:space="0" w:color="000000"/>
                    <w:bottom w:val="single" w:sz="4" w:space="0" w:color="auto"/>
                    <w:right w:val="single" w:sz="4" w:space="0" w:color="000000"/>
                  </w:tcBorders>
                </w:tcPr>
                <w:p w14:paraId="70C5FCD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680CBD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619094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98644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77" w:type="dxa"/>
                  <w:tcBorders>
                    <w:top w:val="single" w:sz="4" w:space="0" w:color="000000"/>
                    <w:left w:val="single" w:sz="4" w:space="0" w:color="000000"/>
                    <w:bottom w:val="single" w:sz="4" w:space="0" w:color="auto"/>
                    <w:right w:val="single" w:sz="4" w:space="0" w:color="000000"/>
                  </w:tcBorders>
                  <w:vAlign w:val="center"/>
                </w:tcPr>
                <w:p w14:paraId="3EFB328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45CE62B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r2bl w:val="single" w:sz="4" w:space="0" w:color="auto"/>
                  </w:tcBorders>
                </w:tcPr>
                <w:p w14:paraId="19AD37F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000000"/>
                    <w:left w:val="single" w:sz="4" w:space="0" w:color="000000"/>
                    <w:bottom w:val="single" w:sz="4" w:space="0" w:color="auto"/>
                    <w:right w:val="single" w:sz="4" w:space="0" w:color="000000"/>
                    <w:tr2bl w:val="single" w:sz="4" w:space="0" w:color="auto"/>
                  </w:tcBorders>
                </w:tcPr>
                <w:p w14:paraId="25487E0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918C6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000000"/>
                    <w:left w:val="single" w:sz="4" w:space="0" w:color="000000"/>
                    <w:bottom w:val="single" w:sz="4" w:space="0" w:color="auto"/>
                    <w:right w:val="single" w:sz="4" w:space="0" w:color="000000"/>
                  </w:tcBorders>
                </w:tcPr>
                <w:p w14:paraId="7694B5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207118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437962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000000"/>
                    <w:left w:val="single" w:sz="4" w:space="0" w:color="000000"/>
                    <w:bottom w:val="single" w:sz="4" w:space="0" w:color="auto"/>
                    <w:right w:val="single" w:sz="4" w:space="0" w:color="000000"/>
                  </w:tcBorders>
                </w:tcPr>
                <w:p w14:paraId="0387F53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D613E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000000"/>
                    <w:left w:val="single" w:sz="4" w:space="0" w:color="000000"/>
                    <w:bottom w:val="single" w:sz="4" w:space="0" w:color="auto"/>
                    <w:right w:val="single" w:sz="4" w:space="0" w:color="000000"/>
                  </w:tcBorders>
                </w:tcPr>
                <w:p w14:paraId="5CC7044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9FBCC7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0E75A36B" w14:textId="77777777" w:rsidTr="00344863">
              <w:trPr>
                <w:trHeight w:val="465"/>
              </w:trPr>
              <w:tc>
                <w:tcPr>
                  <w:tcW w:w="910" w:type="dxa"/>
                  <w:vMerge/>
                  <w:tcBorders>
                    <w:top w:val="single" w:sz="4" w:space="0" w:color="auto"/>
                    <w:left w:val="single" w:sz="4" w:space="0" w:color="000000"/>
                    <w:bottom w:val="single" w:sz="4" w:space="0" w:color="auto"/>
                    <w:right w:val="single" w:sz="4" w:space="0" w:color="000000"/>
                  </w:tcBorders>
                </w:tcPr>
                <w:p w14:paraId="477AB54D"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498A1F31"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auto"/>
                    <w:right w:val="single" w:sz="4" w:space="0" w:color="000000"/>
                  </w:tcBorders>
                  <w:vAlign w:val="center"/>
                </w:tcPr>
                <w:p w14:paraId="52DB7AE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auto"/>
                    <w:right w:val="single" w:sz="4" w:space="0" w:color="000000"/>
                  </w:tcBorders>
                </w:tcPr>
                <w:p w14:paraId="4907FE6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52B6F47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FCCF3D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B32F9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auto"/>
                    <w:right w:val="single" w:sz="4" w:space="0" w:color="000000"/>
                  </w:tcBorders>
                </w:tcPr>
                <w:p w14:paraId="693554F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E09B93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auto"/>
                    <w:right w:val="single" w:sz="4" w:space="0" w:color="000000"/>
                  </w:tcBorders>
                </w:tcPr>
                <w:p w14:paraId="1614186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BF8E6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auto"/>
                    <w:right w:val="single" w:sz="4" w:space="0" w:color="000000"/>
                  </w:tcBorders>
                </w:tcPr>
                <w:p w14:paraId="36B2C0B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297029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auto"/>
                    <w:right w:val="single" w:sz="4" w:space="0" w:color="000000"/>
                  </w:tcBorders>
                </w:tcPr>
                <w:p w14:paraId="764C49B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7B464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CA94B44"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520B0900"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C6529A2"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1FFADD28"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 xml:space="preserve"> 目標量</w:t>
                  </w:r>
                </w:p>
                <w:p w14:paraId="76030EEF"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6E60EAF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r2bl w:val="single" w:sz="4" w:space="0" w:color="auto"/>
                  </w:tcBorders>
                </w:tcPr>
                <w:p w14:paraId="17242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r2bl w:val="single" w:sz="4" w:space="0" w:color="auto"/>
                  </w:tcBorders>
                </w:tcPr>
                <w:p w14:paraId="604708A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023B15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57BCD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04F524B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4B8EE77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445359D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7D623C01" w14:textId="77777777" w:rsidTr="00344863">
              <w:trPr>
                <w:trHeight w:val="217"/>
              </w:trPr>
              <w:tc>
                <w:tcPr>
                  <w:tcW w:w="910" w:type="dxa"/>
                  <w:vMerge/>
                  <w:tcBorders>
                    <w:top w:val="single" w:sz="4" w:space="0" w:color="auto"/>
                    <w:left w:val="single" w:sz="4" w:space="0" w:color="000000"/>
                    <w:bottom w:val="single" w:sz="4" w:space="0" w:color="auto"/>
                    <w:right w:val="single" w:sz="4" w:space="0" w:color="000000"/>
                  </w:tcBorders>
                </w:tcPr>
                <w:p w14:paraId="15B94D37" w14:textId="77777777" w:rsidR="00381886" w:rsidRPr="007B0362" w:rsidRDefault="00381886" w:rsidP="00381886">
                  <w:pPr>
                    <w:jc w:val="center"/>
                    <w:rPr>
                      <w:rFonts w:hint="default"/>
                      <w:spacing w:val="6"/>
                      <w:sz w:val="21"/>
                      <w:szCs w:val="21"/>
                    </w:rPr>
                  </w:pPr>
                </w:p>
              </w:tc>
              <w:tc>
                <w:tcPr>
                  <w:tcW w:w="947" w:type="dxa"/>
                  <w:vMerge/>
                  <w:tcBorders>
                    <w:top w:val="single" w:sz="4" w:space="0" w:color="auto"/>
                    <w:left w:val="single" w:sz="4" w:space="0" w:color="000000"/>
                    <w:bottom w:val="single" w:sz="4" w:space="0" w:color="auto"/>
                    <w:right w:val="single" w:sz="4" w:space="0" w:color="000000"/>
                  </w:tcBorders>
                </w:tcPr>
                <w:p w14:paraId="00D404D6" w14:textId="77777777" w:rsidR="00381886" w:rsidRPr="007B0362" w:rsidRDefault="00381886" w:rsidP="00381886">
                  <w:pPr>
                    <w:jc w:val="center"/>
                    <w:rPr>
                      <w:rFonts w:hint="default"/>
                      <w:spacing w:val="6"/>
                      <w:sz w:val="21"/>
                      <w:szCs w:val="21"/>
                    </w:rPr>
                  </w:pPr>
                </w:p>
              </w:tc>
              <w:tc>
                <w:tcPr>
                  <w:tcW w:w="1077" w:type="dxa"/>
                  <w:tcBorders>
                    <w:top w:val="single" w:sz="4" w:space="0" w:color="auto"/>
                    <w:left w:val="single" w:sz="4" w:space="0" w:color="000000"/>
                    <w:bottom w:val="single" w:sz="4" w:space="0" w:color="auto"/>
                    <w:right w:val="single" w:sz="4" w:space="0" w:color="000000"/>
                  </w:tcBorders>
                  <w:vAlign w:val="center"/>
                </w:tcPr>
                <w:p w14:paraId="60CA2EA7"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実績量</w:t>
                  </w:r>
                </w:p>
                <w:p w14:paraId="476C9D40" w14:textId="77777777" w:rsidR="00381886" w:rsidRPr="007B0362" w:rsidRDefault="00381886" w:rsidP="00381886">
                  <w:pPr>
                    <w:pStyle w:val="af1"/>
                    <w:kinsoku w:val="0"/>
                    <w:autoSpaceDE w:val="0"/>
                    <w:autoSpaceDN w:val="0"/>
                    <w:spacing w:line="210" w:lineRule="exact"/>
                    <w:jc w:val="center"/>
                    <w:rPr>
                      <w:color w:val="auto"/>
                    </w:rPr>
                  </w:pPr>
                  <w:r w:rsidRPr="007B0362">
                    <w:rPr>
                      <w:rFonts w:hint="eastAsia"/>
                      <w:color w:val="auto"/>
                    </w:rPr>
                    <w:t>（単位）</w:t>
                  </w:r>
                </w:p>
              </w:tc>
              <w:tc>
                <w:tcPr>
                  <w:tcW w:w="992" w:type="dxa"/>
                  <w:tcBorders>
                    <w:top w:val="single" w:sz="4" w:space="0" w:color="auto"/>
                    <w:left w:val="single" w:sz="4" w:space="0" w:color="000000"/>
                    <w:bottom w:val="single" w:sz="4" w:space="0" w:color="auto"/>
                    <w:right w:val="single" w:sz="4" w:space="0" w:color="000000"/>
                  </w:tcBorders>
                </w:tcPr>
                <w:p w14:paraId="2CD98A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30ABB95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single" w:sz="4" w:space="0" w:color="auto"/>
                    <w:left w:val="single" w:sz="4" w:space="0" w:color="000000"/>
                    <w:bottom w:val="single" w:sz="4" w:space="0" w:color="auto"/>
                    <w:right w:val="single" w:sz="4" w:space="0" w:color="000000"/>
                  </w:tcBorders>
                </w:tcPr>
                <w:p w14:paraId="46F137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single" w:sz="4" w:space="0" w:color="auto"/>
                    <w:left w:val="single" w:sz="4" w:space="0" w:color="000000"/>
                    <w:bottom w:val="single" w:sz="4" w:space="0" w:color="auto"/>
                    <w:right w:val="single" w:sz="4" w:space="0" w:color="000000"/>
                  </w:tcBorders>
                </w:tcPr>
                <w:p w14:paraId="2EF12311"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DB006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33AAE58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single" w:sz="4" w:space="0" w:color="auto"/>
                    <w:left w:val="single" w:sz="4" w:space="0" w:color="000000"/>
                    <w:bottom w:val="single" w:sz="4" w:space="0" w:color="auto"/>
                    <w:right w:val="single" w:sz="4" w:space="0" w:color="000000"/>
                  </w:tcBorders>
                </w:tcPr>
                <w:p w14:paraId="3E3446C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single" w:sz="4" w:space="0" w:color="auto"/>
                    <w:left w:val="single" w:sz="4" w:space="0" w:color="000000"/>
                    <w:bottom w:val="single" w:sz="4" w:space="0" w:color="auto"/>
                    <w:right w:val="single" w:sz="4" w:space="0" w:color="000000"/>
                  </w:tcBorders>
                </w:tcPr>
                <w:p w14:paraId="768C3F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5CD4AA13" w14:textId="77777777" w:rsidTr="00344863">
              <w:tc>
                <w:tcPr>
                  <w:tcW w:w="1857" w:type="dxa"/>
                  <w:gridSpan w:val="2"/>
                  <w:vMerge w:val="restart"/>
                  <w:tcBorders>
                    <w:top w:val="double" w:sz="4" w:space="0" w:color="000000"/>
                    <w:left w:val="single" w:sz="4" w:space="0" w:color="000000"/>
                    <w:bottom w:val="single" w:sz="4" w:space="0" w:color="auto"/>
                    <w:right w:val="single" w:sz="4" w:space="0" w:color="000000"/>
                  </w:tcBorders>
                  <w:vAlign w:val="center"/>
                </w:tcPr>
                <w:p w14:paraId="3CA4EB8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合　計</w:t>
                  </w:r>
                </w:p>
              </w:tc>
              <w:tc>
                <w:tcPr>
                  <w:tcW w:w="1077" w:type="dxa"/>
                  <w:tcBorders>
                    <w:top w:val="double" w:sz="4" w:space="0" w:color="000000"/>
                    <w:left w:val="single" w:sz="4" w:space="0" w:color="000000"/>
                    <w:bottom w:val="single" w:sz="4" w:space="0" w:color="auto"/>
                    <w:right w:val="single" w:sz="4" w:space="0" w:color="000000"/>
                  </w:tcBorders>
                  <w:vAlign w:val="center"/>
                </w:tcPr>
                <w:p w14:paraId="1DEC429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目標額</w:t>
                  </w: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0BC30BE0"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r2bl w:val="single" w:sz="4" w:space="0" w:color="auto"/>
                  </w:tcBorders>
                </w:tcPr>
                <w:p w14:paraId="54AB374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ouble" w:sz="4" w:space="0" w:color="000000"/>
                    <w:left w:val="single" w:sz="4" w:space="0" w:color="000000"/>
                    <w:bottom w:val="single" w:sz="4" w:space="0" w:color="auto"/>
                    <w:right w:val="single" w:sz="4" w:space="0" w:color="000000"/>
                    <w:tr2bl w:val="single" w:sz="4" w:space="0" w:color="auto"/>
                  </w:tcBorders>
                </w:tcPr>
                <w:p w14:paraId="4773E99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D5476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ouble" w:sz="4" w:space="0" w:color="000000"/>
                    <w:left w:val="single" w:sz="4" w:space="0" w:color="000000"/>
                    <w:bottom w:val="single" w:sz="4" w:space="0" w:color="auto"/>
                    <w:right w:val="single" w:sz="4" w:space="0" w:color="000000"/>
                  </w:tcBorders>
                </w:tcPr>
                <w:p w14:paraId="45213CC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72613AF"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ACDF58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A51AE96"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ouble" w:sz="4" w:space="0" w:color="000000"/>
                    <w:left w:val="single" w:sz="4" w:space="0" w:color="000000"/>
                    <w:bottom w:val="single" w:sz="4" w:space="0" w:color="auto"/>
                    <w:right w:val="single" w:sz="4" w:space="0" w:color="000000"/>
                  </w:tcBorders>
                </w:tcPr>
                <w:p w14:paraId="3AA3894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ED6725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ouble" w:sz="4" w:space="0" w:color="000000"/>
                    <w:left w:val="single" w:sz="4" w:space="0" w:color="000000"/>
                    <w:bottom w:val="single" w:sz="4" w:space="0" w:color="auto"/>
                    <w:right w:val="single" w:sz="4" w:space="0" w:color="000000"/>
                  </w:tcBorders>
                </w:tcPr>
                <w:p w14:paraId="73EE2024"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153F46D"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r w:rsidR="00381886" w:rsidRPr="007B0362" w14:paraId="416D9ABF" w14:textId="77777777" w:rsidTr="00344863">
              <w:tc>
                <w:tcPr>
                  <w:tcW w:w="1857" w:type="dxa"/>
                  <w:gridSpan w:val="2"/>
                  <w:vMerge/>
                  <w:tcBorders>
                    <w:top w:val="single" w:sz="4" w:space="0" w:color="auto"/>
                    <w:left w:val="single" w:sz="4" w:space="0" w:color="000000"/>
                    <w:bottom w:val="single" w:sz="4" w:space="0" w:color="000000"/>
                    <w:right w:val="single" w:sz="4" w:space="0" w:color="000000"/>
                  </w:tcBorders>
                </w:tcPr>
                <w:p w14:paraId="658D88BF" w14:textId="77777777" w:rsidR="00381886" w:rsidRPr="007B0362" w:rsidRDefault="00381886" w:rsidP="00381886">
                  <w:pPr>
                    <w:jc w:val="center"/>
                    <w:rPr>
                      <w:rFonts w:hint="default"/>
                      <w:spacing w:val="6"/>
                      <w:sz w:val="21"/>
                      <w:szCs w:val="21"/>
                    </w:rPr>
                  </w:pPr>
                </w:p>
              </w:tc>
              <w:tc>
                <w:tcPr>
                  <w:tcW w:w="1077" w:type="dxa"/>
                  <w:tcBorders>
                    <w:top w:val="dashed" w:sz="4" w:space="0" w:color="000000"/>
                    <w:left w:val="single" w:sz="4" w:space="0" w:color="000000"/>
                    <w:bottom w:val="single" w:sz="4" w:space="0" w:color="000000"/>
                    <w:right w:val="single" w:sz="4" w:space="0" w:color="000000"/>
                  </w:tcBorders>
                  <w:vAlign w:val="center"/>
                </w:tcPr>
                <w:p w14:paraId="01C3EC2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r w:rsidRPr="007B0362">
                    <w:rPr>
                      <w:rFonts w:hint="eastAsia"/>
                      <w:color w:val="auto"/>
                    </w:rPr>
                    <w:t>実績額</w:t>
                  </w:r>
                </w:p>
              </w:tc>
              <w:tc>
                <w:tcPr>
                  <w:tcW w:w="992" w:type="dxa"/>
                  <w:tcBorders>
                    <w:top w:val="dashed" w:sz="4" w:space="0" w:color="000000"/>
                    <w:left w:val="single" w:sz="4" w:space="0" w:color="000000"/>
                    <w:bottom w:val="single" w:sz="4" w:space="0" w:color="000000"/>
                    <w:right w:val="single" w:sz="4" w:space="0" w:color="000000"/>
                  </w:tcBorders>
                </w:tcPr>
                <w:p w14:paraId="5447ECD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66569973"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2349C65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4AD138"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276" w:type="dxa"/>
                  <w:tcBorders>
                    <w:top w:val="dashed" w:sz="4" w:space="0" w:color="000000"/>
                    <w:left w:val="single" w:sz="4" w:space="0" w:color="000000"/>
                    <w:bottom w:val="single" w:sz="4" w:space="0" w:color="000000"/>
                    <w:right w:val="single" w:sz="4" w:space="0" w:color="000000"/>
                  </w:tcBorders>
                </w:tcPr>
                <w:p w14:paraId="3149347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06EEBB5"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2" w:type="dxa"/>
                  <w:tcBorders>
                    <w:top w:val="dashed" w:sz="4" w:space="0" w:color="000000"/>
                    <w:left w:val="single" w:sz="4" w:space="0" w:color="000000"/>
                    <w:bottom w:val="single" w:sz="4" w:space="0" w:color="000000"/>
                    <w:right w:val="single" w:sz="4" w:space="0" w:color="000000"/>
                  </w:tcBorders>
                </w:tcPr>
                <w:p w14:paraId="1A55723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5B0BA4A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68B8CAD2"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1449DBEB"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993" w:type="dxa"/>
                  <w:tcBorders>
                    <w:top w:val="dashed" w:sz="4" w:space="0" w:color="000000"/>
                    <w:left w:val="single" w:sz="4" w:space="0" w:color="000000"/>
                    <w:bottom w:val="single" w:sz="4" w:space="0" w:color="000000"/>
                    <w:right w:val="single" w:sz="4" w:space="0" w:color="000000"/>
                  </w:tcBorders>
                </w:tcPr>
                <w:p w14:paraId="708682FC"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735BFBB9"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c>
                <w:tcPr>
                  <w:tcW w:w="1035" w:type="dxa"/>
                  <w:tcBorders>
                    <w:top w:val="dashed" w:sz="4" w:space="0" w:color="000000"/>
                    <w:left w:val="single" w:sz="4" w:space="0" w:color="000000"/>
                    <w:bottom w:val="single" w:sz="4" w:space="0" w:color="000000"/>
                    <w:right w:val="single" w:sz="4" w:space="0" w:color="000000"/>
                  </w:tcBorders>
                </w:tcPr>
                <w:p w14:paraId="2AD4E3EA"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p w14:paraId="44385DA7" w14:textId="77777777" w:rsidR="00381886" w:rsidRPr="007B0362" w:rsidRDefault="00381886" w:rsidP="00381886">
                  <w:pPr>
                    <w:pStyle w:val="af1"/>
                    <w:kinsoku w:val="0"/>
                    <w:autoSpaceDE w:val="0"/>
                    <w:autoSpaceDN w:val="0"/>
                    <w:spacing w:line="210" w:lineRule="exact"/>
                    <w:jc w:val="center"/>
                    <w:rPr>
                      <w:rFonts w:cs="Times New Roman"/>
                      <w:color w:val="auto"/>
                      <w:spacing w:val="6"/>
                    </w:rPr>
                  </w:pPr>
                </w:p>
              </w:tc>
            </w:tr>
          </w:tbl>
          <w:p w14:paraId="24D66B61" w14:textId="77777777" w:rsidR="00381886" w:rsidRPr="007B0362" w:rsidRDefault="00381886" w:rsidP="00381886">
            <w:pPr>
              <w:pStyle w:val="af1"/>
              <w:spacing w:line="210" w:lineRule="exact"/>
              <w:ind w:left="159"/>
              <w:rPr>
                <w:color w:val="auto"/>
              </w:rPr>
            </w:pPr>
          </w:p>
          <w:p w14:paraId="50E2217C" w14:textId="77777777" w:rsidR="00381886" w:rsidRPr="007B0362" w:rsidRDefault="00381886" w:rsidP="00381886">
            <w:pPr>
              <w:pStyle w:val="af1"/>
              <w:spacing w:line="210" w:lineRule="exact"/>
              <w:ind w:left="865" w:hangingChars="400" w:hanging="865"/>
              <w:rPr>
                <w:rFonts w:cs="Times New Roman"/>
                <w:color w:val="auto"/>
                <w:spacing w:val="6"/>
              </w:rPr>
            </w:pPr>
            <w:r w:rsidRPr="007B0362">
              <w:rPr>
                <w:rFonts w:hint="eastAsia"/>
                <w:color w:val="auto"/>
              </w:rPr>
              <w:t>（注１）対象品目の内訳は、輸出先国別に記載した品目別に作成すること。</w:t>
            </w:r>
          </w:p>
          <w:p w14:paraId="0E2B6333" w14:textId="77777777" w:rsidR="00381886" w:rsidRPr="007B0362" w:rsidRDefault="00381886" w:rsidP="00381886">
            <w:pPr>
              <w:pStyle w:val="af1"/>
              <w:spacing w:line="210" w:lineRule="exact"/>
              <w:rPr>
                <w:rFonts w:cs="Times New Roman"/>
                <w:color w:val="auto"/>
                <w:spacing w:val="6"/>
              </w:rPr>
            </w:pPr>
            <w:r w:rsidRPr="007B0362">
              <w:rPr>
                <w:rFonts w:hint="eastAsia"/>
                <w:color w:val="auto"/>
              </w:rPr>
              <w:t>（注２）対象品目の内訳が多数の場合には、これを別葉とすることができる。</w:t>
            </w:r>
          </w:p>
          <w:p w14:paraId="31894424" w14:textId="77777777" w:rsidR="00381886" w:rsidRPr="007B0362" w:rsidRDefault="00381886" w:rsidP="00381886">
            <w:pPr>
              <w:pStyle w:val="af1"/>
              <w:spacing w:line="210" w:lineRule="exact"/>
              <w:ind w:left="644" w:hangingChars="298" w:hanging="644"/>
              <w:rPr>
                <w:rFonts w:cs="Times New Roman"/>
                <w:color w:val="auto"/>
                <w:spacing w:val="6"/>
              </w:rPr>
            </w:pPr>
            <w:r w:rsidRPr="007B0362">
              <w:rPr>
                <w:rFonts w:hint="eastAsia"/>
                <w:color w:val="auto"/>
              </w:rPr>
              <w:t>（注３）基準年度は、原則として事業実施年度の前年度とするが、数値が確定していない場合には、前年度の見込額及び参考値たる前々年度の実績額を記載すること。なお、後に数値が確定しても、目標額の変更はできない。</w:t>
            </w:r>
          </w:p>
          <w:p w14:paraId="7A07DDC9" w14:textId="77777777" w:rsidR="00381886" w:rsidRPr="007B0362" w:rsidRDefault="00381886" w:rsidP="00381886">
            <w:pPr>
              <w:pStyle w:val="af1"/>
              <w:spacing w:line="210" w:lineRule="exact"/>
              <w:ind w:left="644" w:hangingChars="298" w:hanging="644"/>
              <w:rPr>
                <w:color w:val="auto"/>
              </w:rPr>
            </w:pPr>
            <w:r w:rsidRPr="007B0362">
              <w:rPr>
                <w:rFonts w:hint="eastAsia"/>
                <w:color w:val="auto"/>
              </w:rPr>
              <w:t>（注４）目標額及び実績額の欄には、事業実施主体が取り組む対象品目の輸出先国向け輸出に係る金額（単位：千円）を記載すること。なお、販売促進団体等事業実施主体自らは輸出を行っていない場合、取組に直接参加する会員等の輸出金額を記載すること。</w:t>
            </w:r>
          </w:p>
          <w:p w14:paraId="1AD45784" w14:textId="77777777" w:rsidR="00381886" w:rsidRPr="007B0362" w:rsidRDefault="00381886" w:rsidP="00381886">
            <w:pPr>
              <w:rPr>
                <w:rFonts w:hint="default"/>
              </w:rPr>
            </w:pPr>
          </w:p>
          <w:p w14:paraId="5F2E2138" w14:textId="77777777" w:rsidR="00381886" w:rsidRPr="007B0362" w:rsidRDefault="00381886" w:rsidP="00381886">
            <w:pPr>
              <w:rPr>
                <w:rFonts w:hint="default"/>
              </w:rPr>
            </w:pPr>
          </w:p>
          <w:p w14:paraId="07BD3903" w14:textId="77777777" w:rsidR="00381886" w:rsidRPr="007B0362" w:rsidRDefault="00381886" w:rsidP="00381886">
            <w:pPr>
              <w:rPr>
                <w:rFonts w:hint="default"/>
              </w:rPr>
            </w:pPr>
            <w:r w:rsidRPr="007B0362">
              <w:t>（３）事業の波及効果</w:t>
            </w:r>
          </w:p>
          <w:p w14:paraId="0140EF80" w14:textId="77777777" w:rsidR="00381886" w:rsidRPr="007B0362" w:rsidRDefault="00381886" w:rsidP="00381886">
            <w:pPr>
              <w:ind w:left="246" w:hangingChars="100" w:hanging="246"/>
              <w:rPr>
                <w:rFonts w:hint="default"/>
              </w:rPr>
            </w:pPr>
            <w:r w:rsidRPr="007B0362">
              <w:rPr>
                <w:color w:val="auto"/>
                <w:szCs w:val="24"/>
              </w:rPr>
              <w:t>※本事業を通じて日本産農林水産物・食品の輸出促進にどのように貢献するかが明らかになるように記載してください。</w:t>
            </w:r>
          </w:p>
          <w:p w14:paraId="3330B8F3" w14:textId="77777777" w:rsidR="00381886" w:rsidRPr="007B0362" w:rsidRDefault="00381886" w:rsidP="00381886">
            <w:pPr>
              <w:rPr>
                <w:rFonts w:hint="default"/>
              </w:rPr>
            </w:pPr>
          </w:p>
          <w:p w14:paraId="6F3405A3" w14:textId="77777777" w:rsidR="00381886" w:rsidRPr="007B0362" w:rsidRDefault="00381886" w:rsidP="00381886">
            <w:pPr>
              <w:rPr>
                <w:rFonts w:hint="default"/>
              </w:rPr>
            </w:pPr>
          </w:p>
          <w:p w14:paraId="39C92EDF" w14:textId="77777777" w:rsidR="00381886" w:rsidRPr="007B0362" w:rsidRDefault="00381886" w:rsidP="00381886">
            <w:pPr>
              <w:rPr>
                <w:rFonts w:hint="default"/>
              </w:rPr>
            </w:pPr>
          </w:p>
          <w:p w14:paraId="7617EB6A" w14:textId="77777777" w:rsidR="00381886" w:rsidRPr="007B0362" w:rsidRDefault="00381886" w:rsidP="00381886">
            <w:pPr>
              <w:rPr>
                <w:rFonts w:hint="default"/>
              </w:rPr>
            </w:pPr>
          </w:p>
          <w:p w14:paraId="0EAF2983" w14:textId="77777777" w:rsidR="00381886" w:rsidRPr="007B0362" w:rsidRDefault="00381886" w:rsidP="00381886">
            <w:pPr>
              <w:rPr>
                <w:rFonts w:hint="default"/>
              </w:rPr>
            </w:pPr>
          </w:p>
          <w:p w14:paraId="70D83E8F" w14:textId="77777777" w:rsidR="00381886" w:rsidRPr="007B0362" w:rsidRDefault="00381886" w:rsidP="00381886">
            <w:pPr>
              <w:rPr>
                <w:rFonts w:hint="default"/>
              </w:rPr>
            </w:pPr>
          </w:p>
          <w:p w14:paraId="1DBEE9EC" w14:textId="0D9D3554" w:rsidR="00C51ACE" w:rsidRPr="007B0362" w:rsidRDefault="00C51ACE" w:rsidP="007F38C8">
            <w:pPr>
              <w:ind w:left="250" w:hangingChars="100" w:hanging="250"/>
              <w:rPr>
                <w:rFonts w:cs="Times New Roman" w:hint="default"/>
                <w:spacing w:val="2"/>
              </w:rPr>
            </w:pPr>
          </w:p>
          <w:p w14:paraId="200F292B" w14:textId="00AB26E0" w:rsidR="007F38C8" w:rsidRPr="007B0362" w:rsidRDefault="007F38C8" w:rsidP="00CE0A9E">
            <w:pPr>
              <w:rPr>
                <w:rFonts w:cs="Times New Roman" w:hint="default"/>
                <w:spacing w:val="2"/>
              </w:rPr>
            </w:pPr>
          </w:p>
          <w:p w14:paraId="40FF0118" w14:textId="11D9C586" w:rsidR="007F38C8" w:rsidRPr="007B0362" w:rsidRDefault="007F38C8" w:rsidP="00CE0A9E">
            <w:pPr>
              <w:rPr>
                <w:rFonts w:cs="Times New Roman" w:hint="default"/>
                <w:spacing w:val="2"/>
              </w:rPr>
            </w:pPr>
          </w:p>
          <w:p w14:paraId="6A7B4F6A" w14:textId="17A27605" w:rsidR="007F38C8" w:rsidRPr="007B0362" w:rsidRDefault="007F38C8" w:rsidP="00CE0A9E">
            <w:pPr>
              <w:rPr>
                <w:rFonts w:cs="Times New Roman" w:hint="default"/>
                <w:spacing w:val="2"/>
              </w:rPr>
            </w:pPr>
          </w:p>
          <w:p w14:paraId="4E964F7E" w14:textId="77777777" w:rsidR="007F38C8" w:rsidRPr="007B0362" w:rsidRDefault="007F38C8" w:rsidP="00CE0A9E">
            <w:pPr>
              <w:rPr>
                <w:rFonts w:cs="Times New Roman" w:hint="default"/>
                <w:spacing w:val="2"/>
              </w:rPr>
            </w:pPr>
          </w:p>
          <w:p w14:paraId="4020C51F" w14:textId="77777777" w:rsidR="00C51ACE" w:rsidRPr="007B0362" w:rsidRDefault="00C51ACE" w:rsidP="00CE0A9E">
            <w:pPr>
              <w:rPr>
                <w:rFonts w:cs="Times New Roman" w:hint="default"/>
                <w:spacing w:val="2"/>
              </w:rPr>
            </w:pPr>
          </w:p>
          <w:p w14:paraId="44370D8E" w14:textId="77777777" w:rsidR="00C51ACE" w:rsidRPr="007B0362" w:rsidRDefault="00C51ACE" w:rsidP="00CE0A9E">
            <w:pPr>
              <w:rPr>
                <w:rFonts w:cs="Times New Roman" w:hint="default"/>
                <w:spacing w:val="2"/>
              </w:rPr>
            </w:pPr>
          </w:p>
        </w:tc>
      </w:tr>
      <w:tr w:rsidR="00C51ACE" w:rsidRPr="007B0362" w14:paraId="3D203537" w14:textId="77777777" w:rsidTr="006333F5">
        <w:trPr>
          <w:trHeight w:val="567"/>
        </w:trPr>
        <w:tc>
          <w:tcPr>
            <w:tcW w:w="9356" w:type="dxa"/>
            <w:tcBorders>
              <w:top w:val="single" w:sz="4" w:space="0" w:color="000000"/>
              <w:left w:val="single" w:sz="4" w:space="0" w:color="000000"/>
              <w:bottom w:val="nil"/>
              <w:right w:val="single" w:sz="4" w:space="0" w:color="000000"/>
            </w:tcBorders>
            <w:vAlign w:val="center"/>
          </w:tcPr>
          <w:p w14:paraId="6BFF5301" w14:textId="77777777" w:rsidR="00C51ACE" w:rsidRPr="007B0362" w:rsidRDefault="00C51ACE" w:rsidP="00CE0A9E">
            <w:pPr>
              <w:rPr>
                <w:rFonts w:cs="Times New Roman" w:hint="default"/>
                <w:spacing w:val="2"/>
              </w:rPr>
            </w:pPr>
            <w:r w:rsidRPr="007B0362">
              <w:t>６　事業成果・効果の検証方法</w:t>
            </w:r>
          </w:p>
        </w:tc>
      </w:tr>
      <w:tr w:rsidR="00C51ACE" w:rsidRPr="007B0362" w14:paraId="0AC9FF06" w14:textId="77777777" w:rsidTr="006333F5">
        <w:tc>
          <w:tcPr>
            <w:tcW w:w="9356" w:type="dxa"/>
            <w:tcBorders>
              <w:top w:val="single" w:sz="4" w:space="0" w:color="000000"/>
              <w:left w:val="single" w:sz="4" w:space="0" w:color="000000"/>
              <w:bottom w:val="single" w:sz="4" w:space="0" w:color="000000"/>
              <w:right w:val="single" w:sz="4" w:space="0" w:color="000000"/>
            </w:tcBorders>
          </w:tcPr>
          <w:p w14:paraId="4B9E0F04" w14:textId="77777777" w:rsidR="00381886" w:rsidRPr="007B0362" w:rsidRDefault="00381886" w:rsidP="00381886">
            <w:pPr>
              <w:ind w:left="250" w:hangingChars="100" w:hanging="250"/>
              <w:rPr>
                <w:rFonts w:cs="Times New Roman" w:hint="default"/>
                <w:spacing w:val="2"/>
              </w:rPr>
            </w:pPr>
            <w:r w:rsidRPr="007B0362">
              <w:rPr>
                <w:rFonts w:cs="Times New Roman"/>
                <w:spacing w:val="2"/>
              </w:rPr>
              <w:t>※５に記載した目標の達成状況を定量的に確認できる成果指標（達成すべき成果指標）を設定してください。</w:t>
            </w:r>
          </w:p>
          <w:p w14:paraId="17A64F88" w14:textId="09B2F9ED" w:rsidR="00C51ACE" w:rsidRPr="007B0362" w:rsidRDefault="00381886" w:rsidP="00381886">
            <w:pPr>
              <w:ind w:left="250" w:hangingChars="100" w:hanging="250"/>
              <w:rPr>
                <w:rFonts w:cs="Times New Roman" w:hint="default"/>
                <w:spacing w:val="2"/>
              </w:rPr>
            </w:pPr>
            <w:r w:rsidRPr="007B0362">
              <w:rPr>
                <w:rFonts w:cs="Times New Roman"/>
                <w:spacing w:val="2"/>
              </w:rPr>
              <w:t>※上記指標の計測・確認方法を明らかにし、事業の実施前後で比較し、検証する方法を記載してください。</w:t>
            </w:r>
          </w:p>
          <w:p w14:paraId="6245D1FF" w14:textId="77777777" w:rsidR="00C51ACE" w:rsidRPr="007B0362" w:rsidRDefault="00C51ACE" w:rsidP="00CE0A9E">
            <w:pPr>
              <w:rPr>
                <w:rFonts w:cs="Times New Roman" w:hint="default"/>
                <w:spacing w:val="2"/>
              </w:rPr>
            </w:pPr>
          </w:p>
          <w:p w14:paraId="2B960951" w14:textId="77777777" w:rsidR="00C51ACE" w:rsidRPr="007B0362" w:rsidRDefault="00C51ACE" w:rsidP="00CE0A9E">
            <w:pPr>
              <w:rPr>
                <w:rFonts w:cs="Times New Roman" w:hint="default"/>
                <w:spacing w:val="2"/>
              </w:rPr>
            </w:pPr>
          </w:p>
          <w:p w14:paraId="35F02E8F" w14:textId="77777777" w:rsidR="00C51ACE" w:rsidRPr="007B0362" w:rsidRDefault="00C51ACE" w:rsidP="00CE0A9E">
            <w:pPr>
              <w:rPr>
                <w:rFonts w:cs="Times New Roman" w:hint="default"/>
                <w:spacing w:val="2"/>
              </w:rPr>
            </w:pPr>
          </w:p>
          <w:p w14:paraId="5A36FE63" w14:textId="77777777" w:rsidR="00C51ACE" w:rsidRPr="007B0362" w:rsidRDefault="00C51ACE" w:rsidP="00CE0A9E">
            <w:pPr>
              <w:rPr>
                <w:rFonts w:cs="Times New Roman" w:hint="default"/>
                <w:spacing w:val="2"/>
              </w:rPr>
            </w:pPr>
          </w:p>
        </w:tc>
      </w:tr>
    </w:tbl>
    <w:p w14:paraId="0249419B" w14:textId="77777777" w:rsidR="00C51ACE" w:rsidRPr="007B0362" w:rsidRDefault="00C51ACE" w:rsidP="00C51ACE">
      <w:pPr>
        <w:rPr>
          <w:rFonts w:hint="default"/>
          <w:color w:val="auto"/>
        </w:rPr>
      </w:pPr>
    </w:p>
    <w:p w14:paraId="08D00B7B" w14:textId="17AF98E1" w:rsidR="00C51ACE" w:rsidRPr="007B0362" w:rsidRDefault="00C51ACE">
      <w:pPr>
        <w:widowControl/>
        <w:overflowPunct/>
        <w:jc w:val="left"/>
        <w:textAlignment w:val="auto"/>
        <w:rPr>
          <w:rFonts w:hint="default"/>
          <w:color w:val="auto"/>
        </w:rPr>
      </w:pPr>
    </w:p>
    <w:p w14:paraId="4688A7A2" w14:textId="0393DF07" w:rsidR="00C51ACE" w:rsidRPr="007B0362" w:rsidRDefault="00C51ACE">
      <w:pPr>
        <w:widowControl/>
        <w:overflowPunct/>
        <w:jc w:val="left"/>
        <w:textAlignment w:val="auto"/>
        <w:rPr>
          <w:rFonts w:hint="default"/>
          <w:color w:val="auto"/>
        </w:rPr>
      </w:pPr>
    </w:p>
    <w:p w14:paraId="5ADFB59B" w14:textId="5346DFA3" w:rsidR="00C51ACE" w:rsidRPr="007B0362" w:rsidRDefault="00C51ACE">
      <w:pPr>
        <w:widowControl/>
        <w:overflowPunct/>
        <w:jc w:val="left"/>
        <w:textAlignment w:val="auto"/>
        <w:rPr>
          <w:rFonts w:hint="default"/>
          <w:color w:val="auto"/>
        </w:rPr>
      </w:pPr>
    </w:p>
    <w:p w14:paraId="60FE525F" w14:textId="17AADE68" w:rsidR="00C51ACE" w:rsidRPr="007B0362" w:rsidRDefault="00C51ACE">
      <w:pPr>
        <w:widowControl/>
        <w:overflowPunct/>
        <w:jc w:val="left"/>
        <w:textAlignment w:val="auto"/>
        <w:rPr>
          <w:rFonts w:hint="default"/>
          <w:color w:val="auto"/>
        </w:rPr>
      </w:pPr>
    </w:p>
    <w:p w14:paraId="1122F1BC" w14:textId="04A06462" w:rsidR="00C51ACE" w:rsidRPr="007B0362" w:rsidRDefault="00C51ACE">
      <w:pPr>
        <w:widowControl/>
        <w:overflowPunct/>
        <w:jc w:val="left"/>
        <w:textAlignment w:val="auto"/>
        <w:rPr>
          <w:rFonts w:hint="default"/>
          <w:color w:val="auto"/>
        </w:rPr>
      </w:pPr>
      <w:r w:rsidRPr="007B0362">
        <w:rPr>
          <w:rFonts w:hint="default"/>
          <w:color w:val="auto"/>
        </w:rPr>
        <w:br w:type="page"/>
      </w:r>
    </w:p>
    <w:p w14:paraId="65910A65" w14:textId="114F60D4" w:rsidR="00FB5AF3" w:rsidRPr="007B0362" w:rsidRDefault="00FB5AF3" w:rsidP="00F074A6">
      <w:pPr>
        <w:pStyle w:val="1"/>
        <w:rPr>
          <w:rFonts w:cs="Times New Roman" w:hint="default"/>
          <w:spacing w:val="2"/>
        </w:rPr>
      </w:pPr>
      <w:r w:rsidRPr="007B0362">
        <w:t>別紙様式４</w:t>
      </w:r>
    </w:p>
    <w:p w14:paraId="0848ACEC" w14:textId="77777777" w:rsidR="00FB5AF3" w:rsidRPr="007B0362" w:rsidRDefault="00FB5AF3" w:rsidP="00FB5AF3">
      <w:pPr>
        <w:spacing w:line="406" w:lineRule="exact"/>
        <w:jc w:val="center"/>
        <w:rPr>
          <w:rFonts w:hAnsi="Times New Roman" w:cs="Times New Roman" w:hint="default"/>
          <w:spacing w:val="2"/>
          <w:sz w:val="21"/>
          <w:szCs w:val="21"/>
        </w:rPr>
      </w:pPr>
      <w:r w:rsidRPr="007B0362">
        <w:rPr>
          <w:rFonts w:eastAsia="ＭＳ ゴシック" w:hAnsi="Times New Roman" w:cs="ＭＳ ゴシック"/>
          <w:sz w:val="28"/>
          <w:szCs w:val="28"/>
        </w:rPr>
        <w:t>経　費　内　訳　書</w:t>
      </w:r>
    </w:p>
    <w:p w14:paraId="671E803F" w14:textId="77777777" w:rsidR="00FB5AF3" w:rsidRPr="007B0362" w:rsidRDefault="00FB5AF3" w:rsidP="00FB5AF3">
      <w:pPr>
        <w:spacing w:line="224" w:lineRule="exact"/>
        <w:rPr>
          <w:rFonts w:hAnsi="Times New Roman" w:cs="Times New Roman" w:hint="default"/>
          <w:spacing w:val="2"/>
          <w:sz w:val="21"/>
          <w:szCs w:val="21"/>
        </w:rPr>
      </w:pPr>
    </w:p>
    <w:p w14:paraId="182AD8AA" w14:textId="02A24D39" w:rsidR="00FB5AF3" w:rsidRPr="007B0362" w:rsidRDefault="00FB5AF3" w:rsidP="001163D5">
      <w:pPr>
        <w:jc w:val="right"/>
        <w:rPr>
          <w:rFonts w:cs="Times New Roman" w:hint="default"/>
          <w:spacing w:val="2"/>
        </w:rPr>
      </w:pPr>
      <w:r w:rsidRPr="007B0362">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7B0362"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7B0362" w:rsidRDefault="00FB5AF3" w:rsidP="001163D5">
            <w:pPr>
              <w:jc w:val="center"/>
              <w:rPr>
                <w:rFonts w:cs="Times New Roman" w:hint="default"/>
                <w:spacing w:val="2"/>
              </w:rPr>
            </w:pPr>
            <w:r w:rsidRPr="007B0362">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7B0362" w:rsidRDefault="00FB5AF3" w:rsidP="001163D5">
            <w:pPr>
              <w:jc w:val="center"/>
              <w:rPr>
                <w:rFonts w:cs="Times New Roman" w:hint="default"/>
                <w:spacing w:val="2"/>
              </w:rPr>
            </w:pPr>
          </w:p>
          <w:p w14:paraId="7224C6F2" w14:textId="77777777" w:rsidR="00FB5AF3" w:rsidRPr="007B0362"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7B0362" w:rsidRDefault="00FB5AF3" w:rsidP="001163D5">
            <w:pPr>
              <w:jc w:val="center"/>
              <w:rPr>
                <w:rFonts w:cs="Times New Roman" w:hint="default"/>
                <w:spacing w:val="2"/>
              </w:rPr>
            </w:pPr>
            <w:r w:rsidRPr="007B0362">
              <w:t>備　考</w:t>
            </w:r>
          </w:p>
        </w:tc>
      </w:tr>
      <w:tr w:rsidR="00FB5AF3" w:rsidRPr="007B0362"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7B0362"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7B0362" w:rsidRDefault="00FB5AF3" w:rsidP="001163D5">
            <w:pPr>
              <w:jc w:val="center"/>
              <w:rPr>
                <w:rFonts w:cs="Times New Roman" w:hint="default"/>
                <w:spacing w:val="2"/>
              </w:rPr>
            </w:pPr>
            <w:r w:rsidRPr="007B0362">
              <w:t>事</w:t>
            </w:r>
            <w:r w:rsidRPr="007B0362">
              <w:rPr>
                <w:rFonts w:cs="Times New Roman"/>
              </w:rPr>
              <w:t xml:space="preserve"> </w:t>
            </w:r>
            <w:r w:rsidRPr="007B0362">
              <w:t>業</w:t>
            </w:r>
            <w:r w:rsidRPr="007B0362">
              <w:rPr>
                <w:rFonts w:cs="Times New Roman"/>
              </w:rPr>
              <w:t xml:space="preserve"> </w:t>
            </w:r>
            <w:r w:rsidRPr="007B0362">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7B0362" w:rsidRDefault="00FB5AF3" w:rsidP="001163D5">
            <w:pPr>
              <w:jc w:val="center"/>
              <w:rPr>
                <w:rFonts w:cs="Times New Roman" w:hint="default"/>
                <w:spacing w:val="2"/>
              </w:rPr>
            </w:pPr>
            <w:r w:rsidRPr="007B0362">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7B0362" w:rsidRDefault="00FB5AF3" w:rsidP="001163D5">
            <w:pPr>
              <w:jc w:val="center"/>
              <w:rPr>
                <w:rFonts w:cs="Times New Roman" w:hint="default"/>
                <w:spacing w:val="2"/>
              </w:rPr>
            </w:pPr>
            <w:r w:rsidRPr="007B0362">
              <w:t>自己負担</w:t>
            </w:r>
          </w:p>
        </w:tc>
        <w:tc>
          <w:tcPr>
            <w:tcW w:w="2410" w:type="dxa"/>
            <w:vMerge/>
            <w:tcBorders>
              <w:left w:val="single" w:sz="4" w:space="0" w:color="000000"/>
              <w:right w:val="single" w:sz="4" w:space="0" w:color="000000"/>
            </w:tcBorders>
          </w:tcPr>
          <w:p w14:paraId="7CC3ED3F" w14:textId="77777777" w:rsidR="00FB5AF3" w:rsidRPr="007B0362" w:rsidRDefault="00FB5AF3" w:rsidP="001163D5">
            <w:pPr>
              <w:jc w:val="center"/>
              <w:rPr>
                <w:rFonts w:cs="Times New Roman" w:hint="default"/>
                <w:spacing w:val="2"/>
              </w:rPr>
            </w:pPr>
          </w:p>
        </w:tc>
      </w:tr>
      <w:tr w:rsidR="00FB5AF3" w:rsidRPr="007B0362"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42C05472" w14:textId="77777777" w:rsidR="00FB5AF3" w:rsidRPr="007B0362" w:rsidRDefault="00FB5AF3" w:rsidP="001163D5">
            <w:pPr>
              <w:ind w:left="220" w:hangingChars="100" w:hanging="220"/>
              <w:rPr>
                <w:rFonts w:cs="Times New Roman" w:hint="default"/>
                <w:color w:val="auto"/>
                <w:spacing w:val="2"/>
                <w:sz w:val="21"/>
                <w:szCs w:val="21"/>
              </w:rPr>
            </w:pPr>
            <w:r w:rsidRPr="007B0362">
              <w:rPr>
                <w:rFonts w:cs="Times New Roman"/>
                <w:color w:val="auto"/>
                <w:spacing w:val="2"/>
                <w:sz w:val="21"/>
                <w:szCs w:val="21"/>
              </w:rPr>
              <w:t>※事業の実施内容との関係が分かるよう可能な限り具体的な積算に努めてください。</w:t>
            </w:r>
          </w:p>
          <w:p w14:paraId="3060D4EF" w14:textId="77777777" w:rsidR="001163D5" w:rsidRPr="007B0362" w:rsidRDefault="001163D5" w:rsidP="001163D5">
            <w:pPr>
              <w:ind w:left="250" w:hangingChars="100" w:hanging="250"/>
              <w:rPr>
                <w:rFonts w:cs="Times New Roman" w:hint="default"/>
                <w:color w:val="auto"/>
                <w:spacing w:val="2"/>
              </w:rPr>
            </w:pPr>
          </w:p>
          <w:p w14:paraId="34C5D1CC" w14:textId="77D48E37" w:rsidR="00061DFB" w:rsidRPr="007B0362" w:rsidRDefault="00061DFB" w:rsidP="001163D5">
            <w:pPr>
              <w:ind w:left="250" w:hangingChars="100" w:hanging="250"/>
              <w:rPr>
                <w:rFonts w:cs="Times New Roman" w:hint="default"/>
                <w:color w:val="auto"/>
                <w:spacing w:val="2"/>
              </w:rPr>
            </w:pPr>
          </w:p>
        </w:tc>
        <w:tc>
          <w:tcPr>
            <w:tcW w:w="1503" w:type="dxa"/>
            <w:tcBorders>
              <w:top w:val="single" w:sz="4" w:space="0" w:color="000000"/>
              <w:left w:val="single" w:sz="4" w:space="0" w:color="000000"/>
              <w:bottom w:val="nil"/>
              <w:right w:val="single" w:sz="4" w:space="0" w:color="000000"/>
            </w:tcBorders>
          </w:tcPr>
          <w:p w14:paraId="240E4FE2"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7B0362"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7B0362" w:rsidRDefault="00FB5AF3" w:rsidP="001163D5">
            <w:pPr>
              <w:rPr>
                <w:rFonts w:cs="Times New Roman" w:hint="default"/>
                <w:spacing w:val="2"/>
              </w:rPr>
            </w:pPr>
          </w:p>
        </w:tc>
      </w:tr>
      <w:tr w:rsidR="00FB5AF3" w:rsidRPr="007B0362"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7B0362" w:rsidRDefault="00FB5AF3" w:rsidP="001163D5">
            <w:pPr>
              <w:rPr>
                <w:rFonts w:cs="Times New Roman" w:hint="default"/>
                <w:spacing w:val="2"/>
              </w:rPr>
            </w:pPr>
          </w:p>
          <w:p w14:paraId="06EF554A" w14:textId="77777777" w:rsidR="00FB5AF3" w:rsidRPr="007B0362" w:rsidRDefault="00FB5AF3" w:rsidP="008D4FFC">
            <w:pPr>
              <w:jc w:val="center"/>
              <w:rPr>
                <w:rFonts w:cs="Times New Roman" w:hint="default"/>
                <w:spacing w:val="2"/>
              </w:rPr>
            </w:pPr>
            <w:r w:rsidRPr="007B0362">
              <w:t>計</w:t>
            </w:r>
          </w:p>
          <w:p w14:paraId="26A7BAA5" w14:textId="77777777" w:rsidR="00FB5AF3" w:rsidRPr="007B0362"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7B0362" w:rsidRDefault="00FB5AF3" w:rsidP="001163D5">
            <w:pPr>
              <w:rPr>
                <w:rFonts w:cs="Times New Roman" w:hint="default"/>
                <w:spacing w:val="2"/>
              </w:rPr>
            </w:pPr>
          </w:p>
          <w:p w14:paraId="7EBD65CD" w14:textId="77777777" w:rsidR="00FB5AF3" w:rsidRPr="007B0362" w:rsidRDefault="00FB5AF3" w:rsidP="001163D5">
            <w:pPr>
              <w:rPr>
                <w:rFonts w:cs="Times New Roman" w:hint="default"/>
                <w:spacing w:val="2"/>
              </w:rPr>
            </w:pPr>
          </w:p>
          <w:p w14:paraId="42F75DC3"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7B0362" w:rsidRDefault="00FB5AF3" w:rsidP="001163D5">
            <w:pPr>
              <w:rPr>
                <w:rFonts w:cs="Times New Roman" w:hint="default"/>
                <w:spacing w:val="2"/>
              </w:rPr>
            </w:pPr>
          </w:p>
          <w:p w14:paraId="4E727A17" w14:textId="77777777" w:rsidR="00FB5AF3" w:rsidRPr="007B0362" w:rsidRDefault="00FB5AF3" w:rsidP="001163D5">
            <w:pPr>
              <w:rPr>
                <w:rFonts w:cs="Times New Roman" w:hint="default"/>
                <w:spacing w:val="2"/>
              </w:rPr>
            </w:pPr>
          </w:p>
          <w:p w14:paraId="18C2A3BE" w14:textId="77777777" w:rsidR="00FB5AF3" w:rsidRPr="007B0362"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7B0362" w:rsidRDefault="00FB5AF3" w:rsidP="001163D5">
            <w:pPr>
              <w:rPr>
                <w:rFonts w:cs="Times New Roman" w:hint="default"/>
                <w:spacing w:val="2"/>
              </w:rPr>
            </w:pPr>
          </w:p>
          <w:p w14:paraId="5716480A" w14:textId="77777777" w:rsidR="00FB5AF3" w:rsidRPr="007B0362"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7B0362" w:rsidRDefault="00FB5AF3" w:rsidP="001163D5">
            <w:pPr>
              <w:rPr>
                <w:rFonts w:cs="Times New Roman" w:hint="default"/>
                <w:spacing w:val="2"/>
              </w:rPr>
            </w:pPr>
          </w:p>
          <w:p w14:paraId="1E9EB4B2" w14:textId="77777777" w:rsidR="00FB5AF3" w:rsidRPr="007B0362" w:rsidRDefault="00FB5AF3" w:rsidP="001163D5">
            <w:pPr>
              <w:rPr>
                <w:rFonts w:cs="Times New Roman" w:hint="default"/>
                <w:spacing w:val="2"/>
              </w:rPr>
            </w:pPr>
          </w:p>
          <w:p w14:paraId="4986E243" w14:textId="77777777" w:rsidR="00FB5AF3" w:rsidRPr="007B0362" w:rsidRDefault="00FB5AF3" w:rsidP="001163D5">
            <w:pPr>
              <w:rPr>
                <w:rFonts w:cs="Times New Roman" w:hint="default"/>
                <w:spacing w:val="2"/>
              </w:rPr>
            </w:pPr>
          </w:p>
        </w:tc>
      </w:tr>
    </w:tbl>
    <w:p w14:paraId="168D21D1" w14:textId="7C2C5744" w:rsidR="00FB5AF3" w:rsidRPr="007B0362" w:rsidRDefault="00FB5AF3" w:rsidP="008D4FFC">
      <w:pPr>
        <w:ind w:left="973" w:hangingChars="450" w:hanging="973"/>
        <w:rPr>
          <w:rFonts w:cs="Times New Roman" w:hint="default"/>
          <w:spacing w:val="2"/>
          <w:sz w:val="21"/>
          <w:szCs w:val="21"/>
        </w:rPr>
      </w:pPr>
      <w:r w:rsidRPr="007B0362">
        <w:rPr>
          <w:sz w:val="21"/>
          <w:szCs w:val="21"/>
        </w:rPr>
        <w:t>（注）</w:t>
      </w:r>
      <w:r w:rsidR="008D4FFC" w:rsidRPr="007B0362">
        <w:rPr>
          <w:sz w:val="21"/>
          <w:szCs w:val="21"/>
        </w:rPr>
        <w:t xml:space="preserve"> </w:t>
      </w:r>
      <w:r w:rsidRPr="007B0362">
        <w:rPr>
          <w:sz w:val="21"/>
          <w:szCs w:val="21"/>
        </w:rPr>
        <w:t>・備考欄には、経費積算の根拠（単価、員数、日数等を明記した計算式等）を記載してください。</w:t>
      </w:r>
    </w:p>
    <w:p w14:paraId="3F571E6D" w14:textId="25B6DAFF"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・補助金の交付決定前に</w:t>
      </w:r>
      <w:r w:rsidRPr="007B0362">
        <w:rPr>
          <w:color w:val="auto"/>
          <w:sz w:val="21"/>
          <w:szCs w:val="21"/>
        </w:rPr>
        <w:t>発生する</w:t>
      </w:r>
      <w:r w:rsidRPr="007B0362">
        <w:rPr>
          <w:sz w:val="21"/>
          <w:szCs w:val="21"/>
        </w:rPr>
        <w:t>経費は、自己負担となります。</w:t>
      </w:r>
    </w:p>
    <w:p w14:paraId="36A32DDB" w14:textId="72FC349C" w:rsidR="00FB5AF3" w:rsidRPr="007B0362" w:rsidRDefault="00FB5AF3" w:rsidP="008D4FFC">
      <w:pPr>
        <w:ind w:leftChars="300" w:left="954" w:hangingChars="100" w:hanging="216"/>
        <w:rPr>
          <w:rFonts w:cs="Times New Roman" w:hint="default"/>
          <w:spacing w:val="2"/>
          <w:sz w:val="21"/>
          <w:szCs w:val="21"/>
        </w:rPr>
      </w:pPr>
      <w:r w:rsidRPr="007B0362">
        <w:rPr>
          <w:sz w:val="21"/>
          <w:szCs w:val="21"/>
        </w:rPr>
        <w:t>・事業の一部を他の民間団体に委託する場合は、該当部分の経費が分かるように記載してください。</w:t>
      </w:r>
    </w:p>
    <w:p w14:paraId="2D22EB73" w14:textId="507B4BEB" w:rsidR="00FB5AF3" w:rsidRPr="007B0362" w:rsidRDefault="00FB5AF3" w:rsidP="008D4FFC">
      <w:pPr>
        <w:ind w:leftChars="300" w:left="954" w:hangingChars="100" w:hanging="216"/>
        <w:rPr>
          <w:rFonts w:cs="Times New Roman" w:hint="default"/>
          <w:color w:val="auto"/>
          <w:spacing w:val="2"/>
          <w:sz w:val="21"/>
          <w:szCs w:val="21"/>
        </w:rPr>
      </w:pPr>
      <w:r w:rsidRPr="007B0362">
        <w:rPr>
          <w:sz w:val="21"/>
          <w:szCs w:val="21"/>
        </w:rPr>
        <w:t>・謝金及び賃金については、その単価等が分かる資料を添付してください。</w:t>
      </w:r>
      <w:r w:rsidR="004A03B0" w:rsidRPr="007B0362">
        <w:rPr>
          <w:sz w:val="21"/>
          <w:szCs w:val="21"/>
        </w:rPr>
        <w:t>なお、申請者のウェブサイトにおいて閲覧が可能な場合は、当該ウェブサイトのU</w:t>
      </w:r>
      <w:r w:rsidR="004A03B0" w:rsidRPr="007B0362">
        <w:rPr>
          <w:rFonts w:hint="default"/>
          <w:sz w:val="21"/>
          <w:szCs w:val="21"/>
        </w:rPr>
        <w:t>RL</w:t>
      </w:r>
      <w:r w:rsidR="004A03B0" w:rsidRPr="007B0362">
        <w:rPr>
          <w:sz w:val="21"/>
          <w:szCs w:val="21"/>
        </w:rPr>
        <w:t>を記載することにより当該資料の添付を省略することができます。</w:t>
      </w:r>
    </w:p>
    <w:p w14:paraId="7A0B63D9" w14:textId="56095DEC" w:rsidR="004A03B0" w:rsidRPr="007B0362" w:rsidRDefault="004A03B0">
      <w:pPr>
        <w:widowControl/>
        <w:overflowPunct/>
        <w:jc w:val="left"/>
        <w:textAlignment w:val="auto"/>
        <w:rPr>
          <w:rFonts w:hint="default"/>
          <w:color w:val="auto"/>
        </w:rPr>
      </w:pPr>
      <w:r w:rsidRPr="007B0362">
        <w:rPr>
          <w:rFonts w:hint="default"/>
          <w:color w:val="auto"/>
        </w:rPr>
        <w:br w:type="page"/>
      </w:r>
    </w:p>
    <w:p w14:paraId="740708A8" w14:textId="720F3251" w:rsidR="00FB5AF3" w:rsidRPr="007B0362" w:rsidRDefault="00FB5AF3" w:rsidP="00F074A6">
      <w:pPr>
        <w:pStyle w:val="1"/>
        <w:rPr>
          <w:rFonts w:cs="Times New Roman" w:hint="default"/>
          <w:spacing w:val="2"/>
          <w:sz w:val="21"/>
          <w:szCs w:val="21"/>
        </w:rPr>
      </w:pPr>
      <w:r w:rsidRPr="007B0362">
        <w:t>別紙様式５</w:t>
      </w:r>
    </w:p>
    <w:p w14:paraId="4CE4130F" w14:textId="77777777" w:rsidR="00FB5AF3" w:rsidRPr="007B0362" w:rsidRDefault="00FB5AF3" w:rsidP="001163D5">
      <w:pPr>
        <w:rPr>
          <w:rFonts w:hAnsi="Times New Roman" w:cs="Times New Roman" w:hint="default"/>
          <w:spacing w:val="4"/>
          <w:sz w:val="20"/>
        </w:rPr>
      </w:pPr>
    </w:p>
    <w:p w14:paraId="64BC145E" w14:textId="2B1E054A" w:rsidR="00FB5AF3" w:rsidRPr="007B0362" w:rsidRDefault="00FB5AF3" w:rsidP="001163D5">
      <w:pPr>
        <w:rPr>
          <w:rFonts w:hAnsi="Times New Roman" w:cs="Times New Roman" w:hint="default"/>
          <w:spacing w:val="4"/>
          <w:sz w:val="20"/>
        </w:rPr>
      </w:pPr>
    </w:p>
    <w:p w14:paraId="1E6645E6" w14:textId="77777777" w:rsidR="00FB5AF3" w:rsidRPr="007B0362" w:rsidRDefault="00FB5AF3" w:rsidP="001163D5">
      <w:pPr>
        <w:jc w:val="center"/>
        <w:rPr>
          <w:rFonts w:cs="Times New Roman" w:hint="default"/>
          <w:spacing w:val="2"/>
          <w:sz w:val="21"/>
          <w:szCs w:val="21"/>
        </w:rPr>
      </w:pPr>
      <w:r w:rsidRPr="007B0362">
        <w:t>団　体　の　概　要</w:t>
      </w:r>
    </w:p>
    <w:p w14:paraId="549443AC" w14:textId="77777777" w:rsidR="00FB5AF3" w:rsidRPr="007B0362" w:rsidRDefault="00FB5AF3" w:rsidP="001163D5">
      <w:pPr>
        <w:rPr>
          <w:rFonts w:cs="Times New Roman" w:hint="default"/>
          <w:spacing w:val="2"/>
          <w:sz w:val="21"/>
          <w:szCs w:val="21"/>
        </w:rPr>
      </w:pPr>
    </w:p>
    <w:p w14:paraId="56F50363" w14:textId="77777777" w:rsidR="00FB5AF3" w:rsidRPr="007B0362" w:rsidRDefault="00FB5AF3" w:rsidP="001163D5">
      <w:pPr>
        <w:rPr>
          <w:rFonts w:cs="Times New Roman" w:hint="default"/>
          <w:spacing w:val="2"/>
          <w:sz w:val="21"/>
          <w:szCs w:val="21"/>
        </w:rPr>
      </w:pPr>
    </w:p>
    <w:p w14:paraId="108FC802" w14:textId="77777777" w:rsidR="00FB5AF3" w:rsidRPr="007B0362" w:rsidRDefault="00FB5AF3" w:rsidP="001163D5">
      <w:pPr>
        <w:rPr>
          <w:rFonts w:cs="Times New Roman" w:hint="default"/>
          <w:spacing w:val="2"/>
          <w:sz w:val="21"/>
          <w:szCs w:val="21"/>
        </w:rPr>
      </w:pPr>
      <w:r w:rsidRPr="007B0362">
        <w:t>１　団体の名称</w:t>
      </w:r>
    </w:p>
    <w:p w14:paraId="76F89C6F" w14:textId="77777777" w:rsidR="00FB5AF3" w:rsidRPr="007B0362" w:rsidRDefault="00FB5AF3" w:rsidP="001163D5">
      <w:pPr>
        <w:rPr>
          <w:rFonts w:cs="Times New Roman" w:hint="default"/>
          <w:spacing w:val="2"/>
          <w:sz w:val="21"/>
          <w:szCs w:val="21"/>
        </w:rPr>
      </w:pPr>
    </w:p>
    <w:p w14:paraId="3A9658DE" w14:textId="77777777" w:rsidR="00FB5AF3" w:rsidRPr="007B0362" w:rsidRDefault="00FB5AF3" w:rsidP="001163D5">
      <w:pPr>
        <w:rPr>
          <w:rFonts w:cs="Times New Roman" w:hint="default"/>
          <w:spacing w:val="2"/>
          <w:sz w:val="21"/>
          <w:szCs w:val="21"/>
        </w:rPr>
      </w:pPr>
      <w:r w:rsidRPr="007B0362">
        <w:t>２　主たる事務所の所在地</w:t>
      </w:r>
    </w:p>
    <w:p w14:paraId="34DC10F2" w14:textId="77777777" w:rsidR="00FB5AF3" w:rsidRPr="007B0362" w:rsidRDefault="00FB5AF3" w:rsidP="001163D5">
      <w:pPr>
        <w:rPr>
          <w:rFonts w:cs="Times New Roman" w:hint="default"/>
          <w:spacing w:val="2"/>
          <w:sz w:val="21"/>
          <w:szCs w:val="21"/>
        </w:rPr>
      </w:pPr>
    </w:p>
    <w:p w14:paraId="7982D4A6" w14:textId="77777777" w:rsidR="00FB5AF3" w:rsidRPr="007B0362" w:rsidRDefault="00FB5AF3" w:rsidP="001163D5">
      <w:pPr>
        <w:rPr>
          <w:rFonts w:cs="Times New Roman" w:hint="default"/>
          <w:spacing w:val="2"/>
          <w:sz w:val="21"/>
          <w:szCs w:val="21"/>
        </w:rPr>
      </w:pPr>
      <w:r w:rsidRPr="007B0362">
        <w:t>３　代表者の役職名及び氏名</w:t>
      </w:r>
    </w:p>
    <w:p w14:paraId="2B24E21C" w14:textId="77777777" w:rsidR="00FB5AF3" w:rsidRPr="007B0362" w:rsidRDefault="00FB5AF3" w:rsidP="001163D5">
      <w:pPr>
        <w:rPr>
          <w:rFonts w:cs="Times New Roman" w:hint="default"/>
          <w:spacing w:val="2"/>
          <w:sz w:val="21"/>
          <w:szCs w:val="21"/>
        </w:rPr>
      </w:pPr>
    </w:p>
    <w:p w14:paraId="4103251D" w14:textId="77777777" w:rsidR="00FB5AF3" w:rsidRPr="007B0362" w:rsidRDefault="00FB5AF3" w:rsidP="001163D5">
      <w:pPr>
        <w:rPr>
          <w:rFonts w:cs="Times New Roman" w:hint="default"/>
          <w:spacing w:val="2"/>
          <w:sz w:val="21"/>
          <w:szCs w:val="21"/>
        </w:rPr>
      </w:pPr>
      <w:r w:rsidRPr="007B0362">
        <w:t>４　設立年月日</w:t>
      </w:r>
    </w:p>
    <w:p w14:paraId="30B39451" w14:textId="77777777" w:rsidR="00FB5AF3" w:rsidRPr="007B0362" w:rsidRDefault="00FB5AF3" w:rsidP="001163D5">
      <w:pPr>
        <w:rPr>
          <w:rFonts w:cs="Times New Roman" w:hint="default"/>
          <w:spacing w:val="2"/>
          <w:sz w:val="21"/>
          <w:szCs w:val="21"/>
        </w:rPr>
      </w:pPr>
    </w:p>
    <w:p w14:paraId="744DA58A" w14:textId="77777777" w:rsidR="00FB5AF3" w:rsidRPr="007B0362" w:rsidRDefault="00FB5AF3" w:rsidP="001163D5">
      <w:pPr>
        <w:rPr>
          <w:rFonts w:cs="Times New Roman" w:hint="default"/>
          <w:spacing w:val="2"/>
          <w:sz w:val="21"/>
          <w:szCs w:val="21"/>
        </w:rPr>
      </w:pPr>
      <w:r w:rsidRPr="007B0362">
        <w:t>５　事業年度（　月～　月）</w:t>
      </w:r>
    </w:p>
    <w:p w14:paraId="61D48F39" w14:textId="77777777" w:rsidR="00FB5AF3" w:rsidRPr="007B0362" w:rsidRDefault="00FB5AF3" w:rsidP="001163D5">
      <w:pPr>
        <w:rPr>
          <w:rFonts w:cs="Times New Roman" w:hint="default"/>
          <w:spacing w:val="2"/>
          <w:sz w:val="21"/>
          <w:szCs w:val="21"/>
        </w:rPr>
      </w:pPr>
    </w:p>
    <w:p w14:paraId="328773B8" w14:textId="77777777" w:rsidR="00FB5AF3" w:rsidRPr="007B0362" w:rsidRDefault="00FB5AF3" w:rsidP="001163D5">
      <w:pPr>
        <w:rPr>
          <w:rFonts w:cs="Times New Roman" w:hint="default"/>
          <w:spacing w:val="2"/>
          <w:sz w:val="21"/>
          <w:szCs w:val="21"/>
        </w:rPr>
      </w:pPr>
      <w:r w:rsidRPr="007B0362">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7B0362"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7B0362" w:rsidRDefault="00FB5AF3" w:rsidP="001163D5">
            <w:pPr>
              <w:jc w:val="center"/>
              <w:rPr>
                <w:rFonts w:cs="Times New Roman" w:hint="default"/>
                <w:spacing w:val="2"/>
                <w:sz w:val="21"/>
                <w:szCs w:val="21"/>
              </w:rPr>
            </w:pPr>
          </w:p>
          <w:p w14:paraId="729A2CAF" w14:textId="77777777" w:rsidR="00FB5AF3" w:rsidRPr="007B0362" w:rsidRDefault="00FB5AF3" w:rsidP="001163D5">
            <w:pPr>
              <w:jc w:val="center"/>
              <w:rPr>
                <w:rFonts w:cs="Times New Roman" w:hint="default"/>
                <w:spacing w:val="2"/>
                <w:sz w:val="21"/>
                <w:szCs w:val="21"/>
              </w:rPr>
            </w:pPr>
            <w:r w:rsidRPr="007B0362">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7B0362" w:rsidRDefault="00FB5AF3" w:rsidP="001163D5">
            <w:pPr>
              <w:jc w:val="center"/>
              <w:rPr>
                <w:rFonts w:cs="Times New Roman" w:hint="default"/>
                <w:spacing w:val="2"/>
                <w:sz w:val="21"/>
                <w:szCs w:val="21"/>
              </w:rPr>
            </w:pPr>
          </w:p>
          <w:p w14:paraId="68C86EBC" w14:textId="77777777" w:rsidR="00FB5AF3" w:rsidRPr="007B0362" w:rsidRDefault="00FB5AF3" w:rsidP="001163D5">
            <w:pPr>
              <w:jc w:val="center"/>
              <w:rPr>
                <w:rFonts w:cs="Times New Roman" w:hint="default"/>
                <w:spacing w:val="2"/>
                <w:sz w:val="21"/>
                <w:szCs w:val="21"/>
              </w:rPr>
            </w:pPr>
            <w:r w:rsidRPr="007B0362">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7B0362" w:rsidRDefault="00FB5AF3" w:rsidP="001163D5">
            <w:pPr>
              <w:jc w:val="center"/>
              <w:rPr>
                <w:rFonts w:cs="Times New Roman" w:hint="default"/>
                <w:spacing w:val="2"/>
                <w:sz w:val="21"/>
                <w:szCs w:val="21"/>
              </w:rPr>
            </w:pPr>
          </w:p>
          <w:p w14:paraId="64628EFE" w14:textId="77777777" w:rsidR="00FB5AF3" w:rsidRPr="007B0362" w:rsidRDefault="00FB5AF3" w:rsidP="001163D5">
            <w:pPr>
              <w:jc w:val="center"/>
              <w:rPr>
                <w:rFonts w:cs="Times New Roman" w:hint="default"/>
                <w:spacing w:val="2"/>
                <w:sz w:val="21"/>
                <w:szCs w:val="21"/>
              </w:rPr>
            </w:pPr>
            <w:r w:rsidRPr="007B0362">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7B0362" w:rsidRDefault="00FB5AF3" w:rsidP="001163D5">
            <w:pPr>
              <w:jc w:val="center"/>
              <w:rPr>
                <w:rFonts w:cs="Times New Roman" w:hint="default"/>
                <w:spacing w:val="2"/>
                <w:sz w:val="21"/>
                <w:szCs w:val="21"/>
              </w:rPr>
            </w:pPr>
          </w:p>
          <w:p w14:paraId="13275754" w14:textId="77777777" w:rsidR="00FB5AF3" w:rsidRPr="007B0362" w:rsidRDefault="00FB5AF3" w:rsidP="001163D5">
            <w:pPr>
              <w:jc w:val="center"/>
              <w:rPr>
                <w:rFonts w:cs="Times New Roman" w:hint="default"/>
                <w:spacing w:val="2"/>
                <w:sz w:val="21"/>
                <w:szCs w:val="21"/>
              </w:rPr>
            </w:pPr>
            <w:r w:rsidRPr="007B0362">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7B0362" w:rsidRDefault="00FB5AF3" w:rsidP="001163D5">
            <w:pPr>
              <w:jc w:val="center"/>
              <w:rPr>
                <w:rFonts w:cs="Times New Roman" w:hint="default"/>
                <w:spacing w:val="2"/>
                <w:sz w:val="21"/>
                <w:szCs w:val="21"/>
              </w:rPr>
            </w:pPr>
          </w:p>
          <w:p w14:paraId="341721C6" w14:textId="77777777" w:rsidR="00FB5AF3" w:rsidRPr="007B0362" w:rsidRDefault="00FB5AF3" w:rsidP="001163D5">
            <w:pPr>
              <w:jc w:val="center"/>
              <w:rPr>
                <w:rFonts w:cs="Times New Roman" w:hint="default"/>
                <w:spacing w:val="2"/>
                <w:sz w:val="21"/>
                <w:szCs w:val="21"/>
              </w:rPr>
            </w:pPr>
            <w:r w:rsidRPr="007B0362">
              <w:rPr>
                <w:sz w:val="21"/>
                <w:szCs w:val="21"/>
              </w:rPr>
              <w:t>備　考</w:t>
            </w:r>
          </w:p>
        </w:tc>
      </w:tr>
      <w:tr w:rsidR="00FB5AF3" w:rsidRPr="007B0362"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7B0362" w:rsidRDefault="00FB5AF3" w:rsidP="001163D5">
            <w:pPr>
              <w:rPr>
                <w:rFonts w:cs="Times New Roman" w:hint="default"/>
                <w:spacing w:val="2"/>
                <w:sz w:val="21"/>
                <w:szCs w:val="21"/>
              </w:rPr>
            </w:pPr>
          </w:p>
          <w:p w14:paraId="46D1B1A1" w14:textId="77777777" w:rsidR="00FB5AF3" w:rsidRPr="007B0362" w:rsidRDefault="00FB5AF3" w:rsidP="001163D5">
            <w:pPr>
              <w:rPr>
                <w:rFonts w:cs="Times New Roman" w:hint="default"/>
                <w:spacing w:val="2"/>
                <w:sz w:val="21"/>
                <w:szCs w:val="21"/>
              </w:rPr>
            </w:pPr>
          </w:p>
          <w:p w14:paraId="7598418E" w14:textId="77777777" w:rsidR="00FB5AF3" w:rsidRPr="007B0362" w:rsidRDefault="00FB5AF3" w:rsidP="001163D5">
            <w:pPr>
              <w:rPr>
                <w:rFonts w:cs="Times New Roman" w:hint="default"/>
                <w:spacing w:val="2"/>
                <w:sz w:val="21"/>
                <w:szCs w:val="21"/>
              </w:rPr>
            </w:pPr>
          </w:p>
          <w:p w14:paraId="6D17DD25" w14:textId="77777777" w:rsidR="00FB5AF3" w:rsidRPr="007B0362" w:rsidRDefault="00FB5AF3" w:rsidP="001163D5">
            <w:pPr>
              <w:rPr>
                <w:rFonts w:cs="Times New Roman" w:hint="default"/>
                <w:spacing w:val="2"/>
                <w:sz w:val="21"/>
                <w:szCs w:val="21"/>
              </w:rPr>
            </w:pPr>
          </w:p>
          <w:p w14:paraId="478BB852" w14:textId="77777777" w:rsidR="00FB5AF3" w:rsidRPr="007B0362"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7B0362" w:rsidRDefault="00FB5AF3" w:rsidP="001163D5">
            <w:pPr>
              <w:rPr>
                <w:rFonts w:cs="Times New Roman" w:hint="default"/>
                <w:spacing w:val="2"/>
                <w:sz w:val="21"/>
                <w:szCs w:val="21"/>
              </w:rPr>
            </w:pPr>
          </w:p>
          <w:p w14:paraId="4AC1D8A0" w14:textId="77777777" w:rsidR="00FB5AF3" w:rsidRPr="007B0362" w:rsidRDefault="00FB5AF3" w:rsidP="001163D5">
            <w:pPr>
              <w:rPr>
                <w:rFonts w:cs="Times New Roman" w:hint="default"/>
                <w:spacing w:val="2"/>
                <w:sz w:val="21"/>
                <w:szCs w:val="21"/>
              </w:rPr>
            </w:pPr>
          </w:p>
          <w:p w14:paraId="09A04812" w14:textId="77777777" w:rsidR="00FB5AF3" w:rsidRPr="007B0362" w:rsidRDefault="00FB5AF3" w:rsidP="001163D5">
            <w:pPr>
              <w:rPr>
                <w:rFonts w:cs="Times New Roman" w:hint="default"/>
                <w:spacing w:val="2"/>
                <w:sz w:val="21"/>
                <w:szCs w:val="21"/>
              </w:rPr>
            </w:pPr>
          </w:p>
          <w:p w14:paraId="64F99B20" w14:textId="77777777" w:rsidR="00FB5AF3" w:rsidRPr="007B0362" w:rsidRDefault="00FB5AF3" w:rsidP="001163D5">
            <w:pPr>
              <w:rPr>
                <w:rFonts w:cs="Times New Roman" w:hint="default"/>
                <w:spacing w:val="2"/>
                <w:sz w:val="21"/>
                <w:szCs w:val="21"/>
              </w:rPr>
            </w:pPr>
          </w:p>
          <w:p w14:paraId="56C10A7E" w14:textId="77777777" w:rsidR="00FB5AF3" w:rsidRPr="007B0362"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7B0362" w:rsidRDefault="00FB5AF3" w:rsidP="001163D5">
            <w:pPr>
              <w:rPr>
                <w:rFonts w:cs="Times New Roman" w:hint="default"/>
                <w:spacing w:val="2"/>
                <w:sz w:val="21"/>
                <w:szCs w:val="21"/>
              </w:rPr>
            </w:pPr>
          </w:p>
          <w:p w14:paraId="4476F52A" w14:textId="77777777" w:rsidR="00FB5AF3" w:rsidRPr="007B0362" w:rsidRDefault="00FB5AF3" w:rsidP="001163D5">
            <w:pPr>
              <w:rPr>
                <w:rFonts w:cs="Times New Roman" w:hint="default"/>
                <w:spacing w:val="2"/>
                <w:sz w:val="21"/>
                <w:szCs w:val="21"/>
              </w:rPr>
            </w:pPr>
          </w:p>
          <w:p w14:paraId="22A8158A" w14:textId="77777777" w:rsidR="00FB5AF3" w:rsidRPr="007B0362" w:rsidRDefault="00FB5AF3" w:rsidP="001163D5">
            <w:pPr>
              <w:rPr>
                <w:rFonts w:cs="Times New Roman" w:hint="default"/>
                <w:spacing w:val="2"/>
                <w:sz w:val="21"/>
                <w:szCs w:val="21"/>
              </w:rPr>
            </w:pPr>
          </w:p>
          <w:p w14:paraId="254F1B56" w14:textId="77777777" w:rsidR="00FB5AF3" w:rsidRPr="007B0362" w:rsidRDefault="00FB5AF3" w:rsidP="001163D5">
            <w:pPr>
              <w:rPr>
                <w:rFonts w:cs="Times New Roman" w:hint="default"/>
                <w:spacing w:val="2"/>
                <w:sz w:val="21"/>
                <w:szCs w:val="21"/>
              </w:rPr>
            </w:pPr>
          </w:p>
          <w:p w14:paraId="66D881AA" w14:textId="77777777" w:rsidR="00FB5AF3" w:rsidRPr="007B0362"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7B0362" w:rsidRDefault="00FB5AF3" w:rsidP="001163D5">
            <w:pPr>
              <w:rPr>
                <w:rFonts w:cs="Times New Roman" w:hint="default"/>
                <w:spacing w:val="2"/>
                <w:sz w:val="21"/>
                <w:szCs w:val="21"/>
              </w:rPr>
            </w:pPr>
          </w:p>
          <w:p w14:paraId="01B58B90" w14:textId="77777777" w:rsidR="00FB5AF3" w:rsidRPr="007B0362" w:rsidRDefault="00FB5AF3" w:rsidP="001163D5">
            <w:pPr>
              <w:rPr>
                <w:rFonts w:ascii="ＭＳ Ｐ明朝" w:eastAsia="ＭＳ Ｐ明朝" w:hAnsi="ＭＳ Ｐ明朝" w:cs="Times New Roman" w:hint="default"/>
                <w:spacing w:val="2"/>
                <w:sz w:val="21"/>
                <w:szCs w:val="21"/>
              </w:rPr>
            </w:pPr>
            <w:r w:rsidRPr="007B0362">
              <w:rPr>
                <w:rFonts w:ascii="ＭＳ Ｐ明朝" w:eastAsia="ＭＳ Ｐ明朝" w:hAnsi="ＭＳ Ｐ明朝"/>
                <w:sz w:val="21"/>
                <w:szCs w:val="21"/>
              </w:rPr>
              <w:t>※事業概要、従業員数、資本金、売上高等について記載</w:t>
            </w:r>
          </w:p>
          <w:p w14:paraId="2CB7D3D4" w14:textId="77777777" w:rsidR="00FB5AF3" w:rsidRPr="007B0362" w:rsidRDefault="00FB5AF3" w:rsidP="001163D5">
            <w:pPr>
              <w:rPr>
                <w:rFonts w:cs="Times New Roman" w:hint="default"/>
                <w:spacing w:val="2"/>
                <w:sz w:val="21"/>
                <w:szCs w:val="21"/>
              </w:rPr>
            </w:pPr>
          </w:p>
          <w:p w14:paraId="23462E8E" w14:textId="77777777" w:rsidR="00FB5AF3" w:rsidRPr="007B0362"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7B0362" w:rsidRDefault="00FB5AF3" w:rsidP="001163D5">
            <w:pPr>
              <w:rPr>
                <w:rFonts w:cs="Times New Roman" w:hint="default"/>
                <w:spacing w:val="2"/>
                <w:sz w:val="21"/>
                <w:szCs w:val="21"/>
              </w:rPr>
            </w:pPr>
          </w:p>
          <w:p w14:paraId="5AE0E91F" w14:textId="77777777" w:rsidR="00FB5AF3" w:rsidRPr="007B0362" w:rsidRDefault="00FB5AF3" w:rsidP="001163D5">
            <w:pPr>
              <w:rPr>
                <w:rFonts w:cs="Times New Roman" w:hint="default"/>
                <w:spacing w:val="2"/>
                <w:sz w:val="21"/>
                <w:szCs w:val="21"/>
              </w:rPr>
            </w:pPr>
          </w:p>
          <w:p w14:paraId="015C3E41" w14:textId="77777777" w:rsidR="00FB5AF3" w:rsidRPr="007B0362" w:rsidRDefault="00FB5AF3" w:rsidP="001163D5">
            <w:pPr>
              <w:rPr>
                <w:rFonts w:cs="Times New Roman" w:hint="default"/>
                <w:spacing w:val="2"/>
                <w:sz w:val="21"/>
                <w:szCs w:val="21"/>
              </w:rPr>
            </w:pPr>
          </w:p>
          <w:p w14:paraId="4ACCFDFB" w14:textId="77777777" w:rsidR="00FB5AF3" w:rsidRPr="007B0362" w:rsidRDefault="00FB5AF3" w:rsidP="001163D5">
            <w:pPr>
              <w:rPr>
                <w:rFonts w:cs="Times New Roman" w:hint="default"/>
                <w:spacing w:val="2"/>
                <w:sz w:val="21"/>
                <w:szCs w:val="21"/>
              </w:rPr>
            </w:pPr>
          </w:p>
          <w:p w14:paraId="35387322" w14:textId="77777777" w:rsidR="00FB5AF3" w:rsidRPr="007B0362" w:rsidRDefault="00FB5AF3" w:rsidP="001163D5">
            <w:pPr>
              <w:rPr>
                <w:rFonts w:cs="Times New Roman" w:hint="default"/>
                <w:spacing w:val="2"/>
                <w:sz w:val="21"/>
                <w:szCs w:val="21"/>
              </w:rPr>
            </w:pPr>
          </w:p>
        </w:tc>
      </w:tr>
    </w:tbl>
    <w:p w14:paraId="5A51A5EA" w14:textId="77777777" w:rsidR="00FB5AF3" w:rsidRPr="007B0362" w:rsidRDefault="00FB5AF3" w:rsidP="001163D5">
      <w:pPr>
        <w:rPr>
          <w:rFonts w:hint="default"/>
        </w:rPr>
      </w:pPr>
    </w:p>
    <w:p w14:paraId="0956F8B3" w14:textId="77777777" w:rsidR="00FB5AF3" w:rsidRPr="007B0362" w:rsidRDefault="00FB5AF3" w:rsidP="001163D5">
      <w:pPr>
        <w:rPr>
          <w:rFonts w:cs="Times New Roman" w:hint="default"/>
          <w:spacing w:val="2"/>
          <w:sz w:val="21"/>
          <w:szCs w:val="21"/>
        </w:rPr>
      </w:pPr>
      <w:r w:rsidRPr="007B0362">
        <w:t>７　設立目的</w:t>
      </w:r>
    </w:p>
    <w:p w14:paraId="688F93B6" w14:textId="77777777" w:rsidR="00FB5AF3" w:rsidRPr="007B0362" w:rsidRDefault="00FB5AF3" w:rsidP="001163D5">
      <w:pPr>
        <w:rPr>
          <w:rFonts w:cs="Times New Roman" w:hint="default"/>
          <w:spacing w:val="2"/>
          <w:sz w:val="21"/>
          <w:szCs w:val="21"/>
        </w:rPr>
      </w:pPr>
    </w:p>
    <w:p w14:paraId="67229F28" w14:textId="77777777" w:rsidR="00FB5AF3" w:rsidRPr="007B0362" w:rsidRDefault="00FB5AF3" w:rsidP="001163D5">
      <w:pPr>
        <w:rPr>
          <w:rFonts w:cs="Times New Roman" w:hint="default"/>
          <w:spacing w:val="2"/>
          <w:sz w:val="21"/>
          <w:szCs w:val="21"/>
        </w:rPr>
      </w:pPr>
      <w:r w:rsidRPr="007B0362">
        <w:t>８　事業の内容</w:t>
      </w:r>
    </w:p>
    <w:p w14:paraId="3640ACE8" w14:textId="77777777" w:rsidR="00FB5AF3" w:rsidRPr="007B0362" w:rsidRDefault="00FB5AF3" w:rsidP="001163D5">
      <w:pPr>
        <w:rPr>
          <w:rFonts w:cs="Times New Roman" w:hint="default"/>
          <w:spacing w:val="2"/>
          <w:sz w:val="21"/>
          <w:szCs w:val="21"/>
        </w:rPr>
      </w:pPr>
    </w:p>
    <w:p w14:paraId="6A35FEEB" w14:textId="77777777" w:rsidR="00FB5AF3" w:rsidRPr="007B0362" w:rsidRDefault="00FB5AF3" w:rsidP="001163D5">
      <w:pPr>
        <w:rPr>
          <w:rFonts w:cs="Times New Roman" w:hint="default"/>
          <w:spacing w:val="2"/>
          <w:sz w:val="21"/>
          <w:szCs w:val="21"/>
        </w:rPr>
      </w:pPr>
      <w:r w:rsidRPr="007B0362">
        <w:t>９　特記すべき事項</w:t>
      </w:r>
    </w:p>
    <w:p w14:paraId="348177E1" w14:textId="77777777" w:rsidR="00FB5AF3" w:rsidRPr="007B0362" w:rsidRDefault="00FB5AF3" w:rsidP="001163D5">
      <w:pPr>
        <w:rPr>
          <w:rFonts w:cs="Times New Roman" w:hint="default"/>
          <w:spacing w:val="2"/>
          <w:sz w:val="21"/>
          <w:szCs w:val="21"/>
        </w:rPr>
      </w:pPr>
    </w:p>
    <w:p w14:paraId="65E0CBE7" w14:textId="639214C9" w:rsidR="00FB5AF3" w:rsidRPr="007B0362" w:rsidRDefault="001163D5" w:rsidP="001163D5">
      <w:pPr>
        <w:rPr>
          <w:rFonts w:cs="Times New Roman" w:hint="default"/>
          <w:spacing w:val="2"/>
          <w:sz w:val="21"/>
          <w:szCs w:val="21"/>
        </w:rPr>
      </w:pPr>
      <w:r w:rsidRPr="007B0362">
        <w:t>10</w:t>
      </w:r>
      <w:r w:rsidR="00FB5AF3" w:rsidRPr="007B0362">
        <w:t xml:space="preserve">　添付書類</w:t>
      </w:r>
    </w:p>
    <w:p w14:paraId="7BFB3C99" w14:textId="77777777" w:rsidR="00FB5AF3" w:rsidRPr="007B0362" w:rsidRDefault="00FB5AF3" w:rsidP="001163D5">
      <w:pPr>
        <w:ind w:leftChars="100" w:left="738" w:hangingChars="200" w:hanging="492"/>
        <w:rPr>
          <w:rFonts w:cs="Times New Roman" w:hint="default"/>
          <w:spacing w:val="2"/>
          <w:sz w:val="21"/>
          <w:szCs w:val="21"/>
        </w:rPr>
      </w:pPr>
      <w:r w:rsidRPr="007B0362">
        <w:t>（１）定款、組織規程、経理規程等の組織運営に関する規約（又はこれに準ずるもの）及び総会等で承認されている直近の事業計画及び収支予算等</w:t>
      </w:r>
    </w:p>
    <w:p w14:paraId="7050B80F" w14:textId="77777777" w:rsidR="00FB5AF3" w:rsidRPr="007B0362" w:rsidRDefault="00FB5AF3" w:rsidP="001163D5">
      <w:pPr>
        <w:ind w:leftChars="100" w:left="738" w:hangingChars="200" w:hanging="492"/>
        <w:rPr>
          <w:rFonts w:cs="Times New Roman" w:hint="default"/>
          <w:spacing w:val="2"/>
          <w:sz w:val="21"/>
          <w:szCs w:val="21"/>
        </w:rPr>
      </w:pPr>
      <w:r w:rsidRPr="007B0362">
        <w:t>（２）新たに設立された団体にあっては、設立に関する関係者の協議・調整等を示す書類（設立総会資料、設立総会議事録等）</w:t>
      </w:r>
    </w:p>
    <w:p w14:paraId="63B208AA" w14:textId="54355DE0" w:rsidR="00FB5AF3" w:rsidRPr="007B0362" w:rsidRDefault="00FB5AF3" w:rsidP="001163D5">
      <w:pPr>
        <w:ind w:leftChars="100" w:left="738" w:hangingChars="200" w:hanging="492"/>
        <w:rPr>
          <w:rFonts w:hint="default"/>
        </w:rPr>
      </w:pPr>
      <w:r w:rsidRPr="007B0362">
        <w:t>（３）その他参考資料</w:t>
      </w:r>
    </w:p>
    <w:p w14:paraId="1E5F2E99" w14:textId="50C3AAF8" w:rsidR="004A03B0" w:rsidRPr="007B0362" w:rsidRDefault="004A03B0" w:rsidP="001163D5">
      <w:pPr>
        <w:ind w:leftChars="100" w:left="738" w:hangingChars="200" w:hanging="492"/>
        <w:rPr>
          <w:rFonts w:hint="default"/>
        </w:rPr>
      </w:pPr>
      <w:r w:rsidRPr="007B0362">
        <w:t>（４）添付書類のうち上記（１）及び（２）について、申請者のウェブサイトにおいて閲覧が可能な場合は、当該ウェブサイトのU</w:t>
      </w:r>
      <w:r w:rsidRPr="007B0362">
        <w:rPr>
          <w:rFonts w:hint="default"/>
        </w:rPr>
        <w:t>RL</w:t>
      </w:r>
      <w:r w:rsidRPr="007B0362">
        <w:t>を記載することにより当該資料の添付を省略することができます。</w:t>
      </w:r>
    </w:p>
    <w:p w14:paraId="0D225E26" w14:textId="558AFDF2" w:rsidR="00D14619" w:rsidRPr="007B0362" w:rsidRDefault="00D14619">
      <w:pPr>
        <w:widowControl/>
        <w:overflowPunct/>
        <w:jc w:val="left"/>
        <w:textAlignment w:val="auto"/>
        <w:rPr>
          <w:rFonts w:hAnsi="Times New Roman" w:cs="Times New Roman" w:hint="default"/>
          <w:spacing w:val="2"/>
          <w:sz w:val="21"/>
          <w:szCs w:val="21"/>
        </w:rPr>
      </w:pPr>
      <w:r w:rsidRPr="007B0362">
        <w:rPr>
          <w:rFonts w:hAnsi="Times New Roman" w:cs="Times New Roman" w:hint="default"/>
          <w:spacing w:val="2"/>
          <w:sz w:val="21"/>
          <w:szCs w:val="21"/>
        </w:rPr>
        <w:br w:type="page"/>
      </w:r>
    </w:p>
    <w:p w14:paraId="15E72FCB" w14:textId="77777777" w:rsidR="00D14619" w:rsidRPr="007B0362" w:rsidRDefault="00D14619" w:rsidP="00F074A6">
      <w:pPr>
        <w:pStyle w:val="1"/>
        <w:rPr>
          <w:rFonts w:cs="Times New Roman" w:hint="default"/>
          <w:spacing w:val="2"/>
        </w:rPr>
      </w:pPr>
      <w:r w:rsidRPr="007B0362">
        <w:t>（　参　考　）</w:t>
      </w:r>
    </w:p>
    <w:p w14:paraId="61214301" w14:textId="77777777" w:rsidR="00D14619" w:rsidRPr="007B0362" w:rsidRDefault="00D14619" w:rsidP="001163D5">
      <w:pPr>
        <w:rPr>
          <w:rFonts w:cs="Times New Roman" w:hint="default"/>
          <w:spacing w:val="2"/>
        </w:rPr>
      </w:pPr>
    </w:p>
    <w:p w14:paraId="54146969" w14:textId="77777777" w:rsidR="00D14619" w:rsidRPr="007B0362" w:rsidRDefault="00D14619" w:rsidP="001163D5">
      <w:pPr>
        <w:jc w:val="center"/>
        <w:rPr>
          <w:rFonts w:cs="Times New Roman" w:hint="default"/>
          <w:spacing w:val="2"/>
        </w:rPr>
      </w:pPr>
      <w:r w:rsidRPr="007B0362">
        <w:rPr>
          <w:spacing w:val="2"/>
          <w:w w:val="200"/>
        </w:rPr>
        <w:t>専門用語の説明</w:t>
      </w:r>
    </w:p>
    <w:p w14:paraId="2E1CB823" w14:textId="77777777" w:rsidR="00D14619" w:rsidRPr="007B0362"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7B0362"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7B0362" w:rsidRDefault="00D14619" w:rsidP="001163D5">
            <w:pPr>
              <w:jc w:val="center"/>
              <w:rPr>
                <w:rFonts w:cs="Times New Roman" w:hint="default"/>
                <w:spacing w:val="2"/>
              </w:rPr>
            </w:pPr>
            <w:r w:rsidRPr="007B0362">
              <w:t>事業</w:t>
            </w:r>
            <w:r w:rsidR="001163D5" w:rsidRPr="007B0362">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7B0362" w:rsidRDefault="00D14619" w:rsidP="001163D5">
            <w:pPr>
              <w:rPr>
                <w:rFonts w:cs="Times New Roman" w:hint="default"/>
                <w:spacing w:val="2"/>
              </w:rPr>
            </w:pPr>
          </w:p>
          <w:p w14:paraId="1F31DAD2" w14:textId="77777777" w:rsidR="00D14619" w:rsidRPr="007B0362" w:rsidRDefault="00D14619" w:rsidP="001163D5">
            <w:pPr>
              <w:rPr>
                <w:rFonts w:cs="Times New Roman" w:hint="default"/>
                <w:spacing w:val="2"/>
              </w:rPr>
            </w:pPr>
          </w:p>
        </w:tc>
      </w:tr>
      <w:tr w:rsidR="00D14619" w:rsidRPr="007B0362"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7B0362" w:rsidRDefault="00D14619" w:rsidP="001163D5">
            <w:pPr>
              <w:jc w:val="center"/>
              <w:rPr>
                <w:rFonts w:cs="Times New Roman" w:hint="default"/>
                <w:spacing w:val="2"/>
              </w:rPr>
            </w:pPr>
            <w:r w:rsidRPr="007B0362">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7B0362" w:rsidRDefault="00D14619" w:rsidP="001163D5">
            <w:pPr>
              <w:rPr>
                <w:rFonts w:cs="Times New Roman" w:hint="default"/>
                <w:spacing w:val="2"/>
              </w:rPr>
            </w:pPr>
          </w:p>
          <w:p w14:paraId="35AB9D13" w14:textId="77777777" w:rsidR="00D14619" w:rsidRPr="007B0362" w:rsidRDefault="00D14619" w:rsidP="001163D5">
            <w:pPr>
              <w:rPr>
                <w:rFonts w:cs="Times New Roman" w:hint="default"/>
                <w:spacing w:val="2"/>
              </w:rPr>
            </w:pPr>
          </w:p>
        </w:tc>
      </w:tr>
      <w:tr w:rsidR="00D14619" w:rsidRPr="007B0362"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7B0362" w:rsidRDefault="00D14619" w:rsidP="001163D5">
            <w:pPr>
              <w:jc w:val="center"/>
              <w:rPr>
                <w:rFonts w:cs="Times New Roman" w:hint="default"/>
                <w:spacing w:val="2"/>
              </w:rPr>
            </w:pPr>
            <w:r w:rsidRPr="007B0362">
              <w:t>用</w:t>
            </w:r>
            <w:r w:rsidR="001163D5" w:rsidRPr="007B0362">
              <w:t xml:space="preserve">　</w:t>
            </w:r>
            <w:r w:rsidRPr="007B0362">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7B0362" w:rsidRDefault="00D14619" w:rsidP="001163D5">
            <w:pPr>
              <w:jc w:val="center"/>
              <w:rPr>
                <w:rFonts w:cs="Times New Roman" w:hint="default"/>
                <w:spacing w:val="2"/>
              </w:rPr>
            </w:pPr>
            <w:r w:rsidRPr="007B0362">
              <w:t>説</w:t>
            </w:r>
            <w:r w:rsidR="001163D5" w:rsidRPr="007B0362">
              <w:t xml:space="preserve">　</w:t>
            </w:r>
            <w:r w:rsidRPr="007B0362">
              <w:t>明</w:t>
            </w:r>
          </w:p>
        </w:tc>
      </w:tr>
      <w:tr w:rsidR="00D14619" w:rsidRPr="007B0362"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7B0362" w:rsidRDefault="00D14619" w:rsidP="001163D5">
            <w:pPr>
              <w:rPr>
                <w:rFonts w:cs="Times New Roman" w:hint="default"/>
                <w:spacing w:val="2"/>
              </w:rPr>
            </w:pPr>
          </w:p>
          <w:p w14:paraId="3CC8C302" w14:textId="77777777" w:rsidR="00D14619" w:rsidRPr="007B0362" w:rsidRDefault="00D14619" w:rsidP="001163D5">
            <w:pPr>
              <w:rPr>
                <w:rFonts w:cs="Times New Roman" w:hint="default"/>
                <w:spacing w:val="2"/>
              </w:rPr>
            </w:pPr>
          </w:p>
          <w:p w14:paraId="7CEE0787" w14:textId="77777777" w:rsidR="00D14619" w:rsidRPr="007B0362" w:rsidRDefault="00D14619" w:rsidP="001163D5">
            <w:pPr>
              <w:rPr>
                <w:rFonts w:cs="Times New Roman" w:hint="default"/>
                <w:spacing w:val="2"/>
              </w:rPr>
            </w:pPr>
          </w:p>
          <w:p w14:paraId="52A3C425" w14:textId="77777777" w:rsidR="00D14619" w:rsidRPr="007B0362" w:rsidRDefault="00D14619" w:rsidP="001163D5">
            <w:pPr>
              <w:rPr>
                <w:rFonts w:cs="Times New Roman" w:hint="default"/>
                <w:spacing w:val="2"/>
              </w:rPr>
            </w:pPr>
          </w:p>
          <w:p w14:paraId="6FA8B441" w14:textId="77777777" w:rsidR="00D14619" w:rsidRPr="007B0362" w:rsidRDefault="00D14619" w:rsidP="001163D5">
            <w:pPr>
              <w:rPr>
                <w:rFonts w:cs="Times New Roman" w:hint="default"/>
                <w:spacing w:val="2"/>
              </w:rPr>
            </w:pPr>
          </w:p>
          <w:p w14:paraId="36180246" w14:textId="77777777" w:rsidR="00D14619" w:rsidRPr="007B0362" w:rsidRDefault="00D14619" w:rsidP="001163D5">
            <w:pPr>
              <w:rPr>
                <w:rFonts w:cs="Times New Roman" w:hint="default"/>
                <w:spacing w:val="2"/>
              </w:rPr>
            </w:pPr>
          </w:p>
          <w:p w14:paraId="521BF731" w14:textId="77777777" w:rsidR="00D14619" w:rsidRPr="007B0362" w:rsidRDefault="00D14619" w:rsidP="001163D5">
            <w:pPr>
              <w:rPr>
                <w:rFonts w:cs="Times New Roman" w:hint="default"/>
                <w:spacing w:val="2"/>
              </w:rPr>
            </w:pPr>
          </w:p>
          <w:p w14:paraId="15E702BF" w14:textId="77777777" w:rsidR="00D14619" w:rsidRPr="007B0362" w:rsidRDefault="00D14619" w:rsidP="001163D5">
            <w:pPr>
              <w:rPr>
                <w:rFonts w:cs="Times New Roman" w:hint="default"/>
                <w:spacing w:val="2"/>
              </w:rPr>
            </w:pPr>
          </w:p>
          <w:p w14:paraId="5A611B19" w14:textId="77777777" w:rsidR="00D14619" w:rsidRPr="007B0362" w:rsidRDefault="00D14619" w:rsidP="001163D5">
            <w:pPr>
              <w:rPr>
                <w:rFonts w:cs="Times New Roman" w:hint="default"/>
                <w:spacing w:val="2"/>
              </w:rPr>
            </w:pPr>
          </w:p>
          <w:p w14:paraId="5A597362" w14:textId="77777777" w:rsidR="00D14619" w:rsidRPr="007B0362" w:rsidRDefault="00D14619" w:rsidP="001163D5">
            <w:pPr>
              <w:rPr>
                <w:rFonts w:cs="Times New Roman" w:hint="default"/>
                <w:spacing w:val="2"/>
              </w:rPr>
            </w:pPr>
          </w:p>
          <w:p w14:paraId="34AC669F" w14:textId="77777777" w:rsidR="00D14619" w:rsidRPr="007B0362" w:rsidRDefault="00D14619" w:rsidP="001163D5">
            <w:pPr>
              <w:rPr>
                <w:rFonts w:cs="Times New Roman" w:hint="default"/>
                <w:spacing w:val="2"/>
              </w:rPr>
            </w:pPr>
          </w:p>
          <w:p w14:paraId="54E9AA71" w14:textId="77777777" w:rsidR="00D14619" w:rsidRPr="007B0362" w:rsidRDefault="00D14619" w:rsidP="001163D5">
            <w:pPr>
              <w:rPr>
                <w:rFonts w:cs="Times New Roman" w:hint="default"/>
                <w:spacing w:val="2"/>
              </w:rPr>
            </w:pPr>
          </w:p>
          <w:p w14:paraId="233C923C" w14:textId="77777777" w:rsidR="00D14619" w:rsidRPr="007B0362" w:rsidRDefault="00D14619" w:rsidP="001163D5">
            <w:pPr>
              <w:rPr>
                <w:rFonts w:cs="Times New Roman" w:hint="default"/>
                <w:spacing w:val="2"/>
              </w:rPr>
            </w:pPr>
          </w:p>
          <w:p w14:paraId="65C2D1D3" w14:textId="77777777" w:rsidR="00D14619" w:rsidRPr="007B0362" w:rsidRDefault="00D14619" w:rsidP="001163D5">
            <w:pPr>
              <w:rPr>
                <w:rFonts w:cs="Times New Roman" w:hint="default"/>
                <w:spacing w:val="2"/>
              </w:rPr>
            </w:pPr>
          </w:p>
          <w:p w14:paraId="7DF8772C" w14:textId="77777777" w:rsidR="00D14619" w:rsidRPr="007B0362" w:rsidRDefault="00D14619" w:rsidP="001163D5">
            <w:pPr>
              <w:rPr>
                <w:rFonts w:cs="Times New Roman" w:hint="default"/>
                <w:spacing w:val="2"/>
              </w:rPr>
            </w:pPr>
          </w:p>
          <w:p w14:paraId="4000C5ED" w14:textId="77777777" w:rsidR="00D14619" w:rsidRPr="007B0362" w:rsidRDefault="00D14619" w:rsidP="001163D5">
            <w:pPr>
              <w:rPr>
                <w:rFonts w:cs="Times New Roman" w:hint="default"/>
                <w:spacing w:val="2"/>
              </w:rPr>
            </w:pPr>
          </w:p>
          <w:p w14:paraId="78B5E126" w14:textId="77777777" w:rsidR="00D14619" w:rsidRPr="007B0362" w:rsidRDefault="00D14619" w:rsidP="001163D5">
            <w:pPr>
              <w:rPr>
                <w:rFonts w:cs="Times New Roman" w:hint="default"/>
                <w:spacing w:val="2"/>
              </w:rPr>
            </w:pPr>
          </w:p>
          <w:p w14:paraId="748B56A7" w14:textId="77777777" w:rsidR="00D14619" w:rsidRPr="007B0362" w:rsidRDefault="00D14619" w:rsidP="001163D5">
            <w:pPr>
              <w:rPr>
                <w:rFonts w:cs="Times New Roman" w:hint="default"/>
                <w:spacing w:val="2"/>
              </w:rPr>
            </w:pPr>
          </w:p>
          <w:p w14:paraId="20883B95" w14:textId="77777777" w:rsidR="00D14619" w:rsidRPr="007B0362" w:rsidRDefault="00D14619" w:rsidP="001163D5">
            <w:pPr>
              <w:rPr>
                <w:rFonts w:cs="Times New Roman" w:hint="default"/>
                <w:spacing w:val="2"/>
              </w:rPr>
            </w:pPr>
          </w:p>
          <w:p w14:paraId="256280CC" w14:textId="77777777" w:rsidR="00D14619" w:rsidRPr="007B0362" w:rsidRDefault="00D14619" w:rsidP="001163D5">
            <w:pPr>
              <w:rPr>
                <w:rFonts w:cs="Times New Roman" w:hint="default"/>
                <w:spacing w:val="2"/>
              </w:rPr>
            </w:pPr>
          </w:p>
          <w:p w14:paraId="4EF3D864" w14:textId="77777777" w:rsidR="00D14619" w:rsidRPr="007B0362" w:rsidRDefault="00D14619" w:rsidP="001163D5">
            <w:pPr>
              <w:rPr>
                <w:rFonts w:cs="Times New Roman" w:hint="default"/>
                <w:spacing w:val="2"/>
              </w:rPr>
            </w:pPr>
          </w:p>
          <w:p w14:paraId="7BC15CB3" w14:textId="77777777" w:rsidR="00D14619" w:rsidRPr="007B0362" w:rsidRDefault="00D14619" w:rsidP="001163D5">
            <w:pPr>
              <w:rPr>
                <w:rFonts w:cs="Times New Roman" w:hint="default"/>
                <w:spacing w:val="2"/>
              </w:rPr>
            </w:pPr>
          </w:p>
          <w:p w14:paraId="440E4034" w14:textId="77777777" w:rsidR="00D14619" w:rsidRPr="007B0362" w:rsidRDefault="00D14619" w:rsidP="001163D5">
            <w:pPr>
              <w:rPr>
                <w:rFonts w:cs="Times New Roman" w:hint="default"/>
                <w:spacing w:val="2"/>
              </w:rPr>
            </w:pPr>
          </w:p>
          <w:p w14:paraId="71C1EA6C" w14:textId="77777777" w:rsidR="00D14619" w:rsidRPr="007B0362" w:rsidRDefault="00D14619" w:rsidP="001163D5">
            <w:pPr>
              <w:rPr>
                <w:rFonts w:cs="Times New Roman" w:hint="default"/>
                <w:spacing w:val="2"/>
              </w:rPr>
            </w:pPr>
          </w:p>
          <w:p w14:paraId="374B21C7" w14:textId="77777777" w:rsidR="00D14619" w:rsidRPr="007B0362" w:rsidRDefault="00D14619" w:rsidP="001163D5">
            <w:pPr>
              <w:rPr>
                <w:rFonts w:cs="Times New Roman" w:hint="default"/>
                <w:spacing w:val="2"/>
              </w:rPr>
            </w:pPr>
          </w:p>
          <w:p w14:paraId="585BA28A" w14:textId="77777777" w:rsidR="00D14619" w:rsidRPr="007B0362"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7B0362" w:rsidRDefault="00D14619" w:rsidP="001163D5">
            <w:pPr>
              <w:rPr>
                <w:rFonts w:cs="Times New Roman" w:hint="default"/>
                <w:spacing w:val="2"/>
              </w:rPr>
            </w:pPr>
          </w:p>
          <w:p w14:paraId="53D40C31" w14:textId="77777777" w:rsidR="00D14619" w:rsidRPr="007B0362" w:rsidRDefault="00D14619" w:rsidP="001163D5">
            <w:pPr>
              <w:rPr>
                <w:rFonts w:cs="Times New Roman" w:hint="default"/>
                <w:spacing w:val="2"/>
              </w:rPr>
            </w:pPr>
          </w:p>
          <w:p w14:paraId="08E4876D" w14:textId="77777777" w:rsidR="00D14619" w:rsidRPr="007B0362" w:rsidRDefault="00D14619" w:rsidP="001163D5">
            <w:pPr>
              <w:rPr>
                <w:rFonts w:cs="Times New Roman" w:hint="default"/>
                <w:spacing w:val="2"/>
              </w:rPr>
            </w:pPr>
          </w:p>
          <w:p w14:paraId="422C08FC" w14:textId="77777777" w:rsidR="00D14619" w:rsidRPr="007B0362" w:rsidRDefault="00D14619" w:rsidP="001163D5">
            <w:pPr>
              <w:rPr>
                <w:rFonts w:cs="Times New Roman" w:hint="default"/>
                <w:spacing w:val="2"/>
              </w:rPr>
            </w:pPr>
          </w:p>
          <w:p w14:paraId="2E6181B7" w14:textId="77777777" w:rsidR="00D14619" w:rsidRPr="007B0362" w:rsidRDefault="00D14619" w:rsidP="001163D5">
            <w:pPr>
              <w:rPr>
                <w:rFonts w:cs="Times New Roman" w:hint="default"/>
                <w:spacing w:val="2"/>
              </w:rPr>
            </w:pPr>
          </w:p>
          <w:p w14:paraId="6DBA1EF9" w14:textId="77777777" w:rsidR="00D14619" w:rsidRPr="007B0362" w:rsidRDefault="00D14619" w:rsidP="001163D5">
            <w:pPr>
              <w:rPr>
                <w:rFonts w:cs="Times New Roman" w:hint="default"/>
                <w:spacing w:val="2"/>
              </w:rPr>
            </w:pPr>
          </w:p>
          <w:p w14:paraId="184319F7" w14:textId="77777777" w:rsidR="00D14619" w:rsidRPr="007B0362" w:rsidRDefault="00D14619" w:rsidP="001163D5">
            <w:pPr>
              <w:rPr>
                <w:rFonts w:cs="Times New Roman" w:hint="default"/>
                <w:spacing w:val="2"/>
              </w:rPr>
            </w:pPr>
          </w:p>
          <w:p w14:paraId="6147D499" w14:textId="77777777" w:rsidR="00D14619" w:rsidRPr="007B0362" w:rsidRDefault="00D14619" w:rsidP="001163D5">
            <w:pPr>
              <w:rPr>
                <w:rFonts w:cs="Times New Roman" w:hint="default"/>
                <w:spacing w:val="2"/>
              </w:rPr>
            </w:pPr>
          </w:p>
          <w:p w14:paraId="1BB3D072" w14:textId="77777777" w:rsidR="00D14619" w:rsidRPr="007B0362" w:rsidRDefault="00D14619" w:rsidP="001163D5">
            <w:pPr>
              <w:rPr>
                <w:rFonts w:cs="Times New Roman" w:hint="default"/>
                <w:spacing w:val="2"/>
              </w:rPr>
            </w:pPr>
          </w:p>
          <w:p w14:paraId="5C50573D" w14:textId="77777777" w:rsidR="00D14619" w:rsidRPr="007B0362" w:rsidRDefault="00D14619" w:rsidP="001163D5">
            <w:pPr>
              <w:rPr>
                <w:rFonts w:cs="Times New Roman" w:hint="default"/>
                <w:spacing w:val="2"/>
              </w:rPr>
            </w:pPr>
          </w:p>
          <w:p w14:paraId="112FB759" w14:textId="77777777" w:rsidR="00D14619" w:rsidRPr="007B0362" w:rsidRDefault="00D14619" w:rsidP="001163D5">
            <w:pPr>
              <w:rPr>
                <w:rFonts w:cs="Times New Roman" w:hint="default"/>
                <w:spacing w:val="2"/>
              </w:rPr>
            </w:pPr>
          </w:p>
          <w:p w14:paraId="6E99924B" w14:textId="77777777" w:rsidR="00D14619" w:rsidRPr="007B0362" w:rsidRDefault="00D14619" w:rsidP="001163D5">
            <w:pPr>
              <w:rPr>
                <w:rFonts w:cs="Times New Roman" w:hint="default"/>
                <w:spacing w:val="2"/>
              </w:rPr>
            </w:pPr>
          </w:p>
          <w:p w14:paraId="148E3398" w14:textId="77777777" w:rsidR="00D14619" w:rsidRPr="007B0362" w:rsidRDefault="00D14619" w:rsidP="001163D5">
            <w:pPr>
              <w:rPr>
                <w:rFonts w:cs="Times New Roman" w:hint="default"/>
                <w:spacing w:val="2"/>
              </w:rPr>
            </w:pPr>
          </w:p>
          <w:p w14:paraId="2E5E1ADF" w14:textId="77777777" w:rsidR="00D14619" w:rsidRPr="007B0362" w:rsidRDefault="00D14619" w:rsidP="001163D5">
            <w:pPr>
              <w:rPr>
                <w:rFonts w:cs="Times New Roman" w:hint="default"/>
                <w:spacing w:val="2"/>
              </w:rPr>
            </w:pPr>
          </w:p>
          <w:p w14:paraId="6B39AFE1" w14:textId="77777777" w:rsidR="00D14619" w:rsidRPr="007B0362" w:rsidRDefault="00D14619" w:rsidP="001163D5">
            <w:pPr>
              <w:rPr>
                <w:rFonts w:cs="Times New Roman" w:hint="default"/>
                <w:spacing w:val="2"/>
              </w:rPr>
            </w:pPr>
          </w:p>
          <w:p w14:paraId="1F1D46E6" w14:textId="77777777" w:rsidR="00D14619" w:rsidRPr="007B0362" w:rsidRDefault="00D14619" w:rsidP="001163D5">
            <w:pPr>
              <w:rPr>
                <w:rFonts w:cs="Times New Roman" w:hint="default"/>
                <w:spacing w:val="2"/>
              </w:rPr>
            </w:pPr>
          </w:p>
          <w:p w14:paraId="41359848" w14:textId="77777777" w:rsidR="00D14619" w:rsidRPr="007B0362" w:rsidRDefault="00D14619" w:rsidP="001163D5">
            <w:pPr>
              <w:rPr>
                <w:rFonts w:cs="Times New Roman" w:hint="default"/>
                <w:spacing w:val="2"/>
              </w:rPr>
            </w:pPr>
          </w:p>
          <w:p w14:paraId="401FDADF" w14:textId="77777777" w:rsidR="00D14619" w:rsidRPr="007B0362" w:rsidRDefault="00D14619" w:rsidP="001163D5">
            <w:pPr>
              <w:rPr>
                <w:rFonts w:cs="Times New Roman" w:hint="default"/>
                <w:spacing w:val="2"/>
              </w:rPr>
            </w:pPr>
          </w:p>
          <w:p w14:paraId="211C7940" w14:textId="77777777" w:rsidR="00D14619" w:rsidRPr="007B0362" w:rsidRDefault="00D14619" w:rsidP="001163D5">
            <w:pPr>
              <w:rPr>
                <w:rFonts w:cs="Times New Roman" w:hint="default"/>
                <w:spacing w:val="2"/>
              </w:rPr>
            </w:pPr>
          </w:p>
          <w:p w14:paraId="5C6456BA" w14:textId="77777777" w:rsidR="00D14619" w:rsidRPr="007B0362" w:rsidRDefault="00D14619" w:rsidP="001163D5">
            <w:pPr>
              <w:rPr>
                <w:rFonts w:cs="Times New Roman" w:hint="default"/>
                <w:spacing w:val="2"/>
              </w:rPr>
            </w:pPr>
          </w:p>
          <w:p w14:paraId="10600C8B" w14:textId="77777777" w:rsidR="00D14619" w:rsidRPr="007B0362" w:rsidRDefault="00D14619" w:rsidP="001163D5">
            <w:pPr>
              <w:rPr>
                <w:rFonts w:cs="Times New Roman" w:hint="default"/>
                <w:spacing w:val="2"/>
              </w:rPr>
            </w:pPr>
          </w:p>
          <w:p w14:paraId="4FCDE459" w14:textId="77777777" w:rsidR="00D14619" w:rsidRPr="007B0362" w:rsidRDefault="00D14619" w:rsidP="001163D5">
            <w:pPr>
              <w:rPr>
                <w:rFonts w:cs="Times New Roman" w:hint="default"/>
                <w:spacing w:val="2"/>
              </w:rPr>
            </w:pPr>
          </w:p>
          <w:p w14:paraId="28BDF87C" w14:textId="77777777" w:rsidR="00D14619" w:rsidRPr="007B0362" w:rsidRDefault="00D14619" w:rsidP="001163D5">
            <w:pPr>
              <w:rPr>
                <w:rFonts w:cs="Times New Roman" w:hint="default"/>
                <w:spacing w:val="2"/>
              </w:rPr>
            </w:pPr>
          </w:p>
          <w:p w14:paraId="1AF271D5" w14:textId="77777777" w:rsidR="00D14619" w:rsidRPr="007B0362" w:rsidRDefault="00D14619" w:rsidP="001163D5">
            <w:pPr>
              <w:rPr>
                <w:rFonts w:cs="Times New Roman" w:hint="default"/>
                <w:spacing w:val="2"/>
              </w:rPr>
            </w:pPr>
          </w:p>
          <w:p w14:paraId="6205C87A" w14:textId="77777777" w:rsidR="00D14619" w:rsidRPr="007B0362" w:rsidRDefault="00D14619" w:rsidP="001163D5">
            <w:pPr>
              <w:rPr>
                <w:rFonts w:cs="Times New Roman" w:hint="default"/>
                <w:spacing w:val="2"/>
              </w:rPr>
            </w:pPr>
          </w:p>
          <w:p w14:paraId="12E8D0D5" w14:textId="77777777" w:rsidR="00D14619" w:rsidRPr="007B0362"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7B0362">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rsidSect="007C28E1">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276" w:bottom="1134" w:left="1276" w:header="567" w:footer="346"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383D89" w14:textId="77777777" w:rsidR="00613392" w:rsidRDefault="00613392">
      <w:pPr>
        <w:spacing w:before="327"/>
        <w:rPr>
          <w:rFonts w:hint="default"/>
        </w:rPr>
      </w:pPr>
      <w:r>
        <w:continuationSeparator/>
      </w:r>
    </w:p>
  </w:endnote>
  <w:endnote w:type="continuationSeparator" w:id="0">
    <w:p w14:paraId="06FB49F2" w14:textId="77777777" w:rsidR="00613392" w:rsidRDefault="00613392">
      <w:pPr>
        <w:spacing w:before="327"/>
        <w:rPr>
          <w:rFonts w:hint="default"/>
        </w:rPr>
      </w:pPr>
      <w:r>
        <w:continuationSeparator/>
      </w:r>
    </w:p>
  </w:endnote>
  <w:endnote w:type="continuationNotice" w:id="1">
    <w:p w14:paraId="37595EA8" w14:textId="77777777" w:rsidR="00613392" w:rsidRDefault="0061339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5F2693" w14:textId="77777777" w:rsidR="00613392" w:rsidRDefault="00613392">
      <w:pPr>
        <w:spacing w:before="327"/>
        <w:rPr>
          <w:rFonts w:hint="default"/>
        </w:rPr>
      </w:pPr>
      <w:r>
        <w:continuationSeparator/>
      </w:r>
    </w:p>
  </w:footnote>
  <w:footnote w:type="continuationSeparator" w:id="0">
    <w:p w14:paraId="36BD8AD1" w14:textId="77777777" w:rsidR="00613392" w:rsidRDefault="00613392">
      <w:pPr>
        <w:spacing w:before="327"/>
        <w:rPr>
          <w:rFonts w:hint="default"/>
        </w:rPr>
      </w:pPr>
      <w:r>
        <w:continuationSeparator/>
      </w:r>
    </w:p>
  </w:footnote>
  <w:footnote w:type="continuationNotice" w:id="1">
    <w:p w14:paraId="6579AA55" w14:textId="77777777" w:rsidR="00613392" w:rsidRDefault="0061339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71065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3A1"/>
    <w:rsid w:val="00000EE6"/>
    <w:rsid w:val="00011925"/>
    <w:rsid w:val="00016257"/>
    <w:rsid w:val="000248E4"/>
    <w:rsid w:val="00031382"/>
    <w:rsid w:val="00032981"/>
    <w:rsid w:val="00040FB0"/>
    <w:rsid w:val="0004278C"/>
    <w:rsid w:val="000440B0"/>
    <w:rsid w:val="0005312D"/>
    <w:rsid w:val="000545EF"/>
    <w:rsid w:val="00061791"/>
    <w:rsid w:val="00061DFB"/>
    <w:rsid w:val="00075C8C"/>
    <w:rsid w:val="0008087C"/>
    <w:rsid w:val="00084691"/>
    <w:rsid w:val="000A5AA0"/>
    <w:rsid w:val="000B1A5C"/>
    <w:rsid w:val="000B4B9C"/>
    <w:rsid w:val="000B4EBE"/>
    <w:rsid w:val="000C6C20"/>
    <w:rsid w:val="000E51A3"/>
    <w:rsid w:val="000F1114"/>
    <w:rsid w:val="000F6097"/>
    <w:rsid w:val="00102B93"/>
    <w:rsid w:val="00104AFD"/>
    <w:rsid w:val="00113997"/>
    <w:rsid w:val="001144CA"/>
    <w:rsid w:val="00115730"/>
    <w:rsid w:val="001163D5"/>
    <w:rsid w:val="0013062C"/>
    <w:rsid w:val="00141629"/>
    <w:rsid w:val="00142ADF"/>
    <w:rsid w:val="00144EA4"/>
    <w:rsid w:val="001452B8"/>
    <w:rsid w:val="001460D9"/>
    <w:rsid w:val="0015409F"/>
    <w:rsid w:val="00154EC5"/>
    <w:rsid w:val="00177D51"/>
    <w:rsid w:val="00195CC3"/>
    <w:rsid w:val="001B24B1"/>
    <w:rsid w:val="001B5533"/>
    <w:rsid w:val="001C0A56"/>
    <w:rsid w:val="001C5535"/>
    <w:rsid w:val="001C67D8"/>
    <w:rsid w:val="001D47D7"/>
    <w:rsid w:val="001D5306"/>
    <w:rsid w:val="001D656F"/>
    <w:rsid w:val="001D6E29"/>
    <w:rsid w:val="001F1144"/>
    <w:rsid w:val="001F13B3"/>
    <w:rsid w:val="00203A9D"/>
    <w:rsid w:val="002126FA"/>
    <w:rsid w:val="002160A9"/>
    <w:rsid w:val="002208E2"/>
    <w:rsid w:val="00227FBC"/>
    <w:rsid w:val="00264122"/>
    <w:rsid w:val="00265AA1"/>
    <w:rsid w:val="00280BAA"/>
    <w:rsid w:val="00283A1E"/>
    <w:rsid w:val="00286E5C"/>
    <w:rsid w:val="002A16B1"/>
    <w:rsid w:val="002B1F57"/>
    <w:rsid w:val="002B5557"/>
    <w:rsid w:val="002B5D0C"/>
    <w:rsid w:val="002C195E"/>
    <w:rsid w:val="002C494C"/>
    <w:rsid w:val="002E1702"/>
    <w:rsid w:val="002E3754"/>
    <w:rsid w:val="002E44F5"/>
    <w:rsid w:val="002E611F"/>
    <w:rsid w:val="002F7834"/>
    <w:rsid w:val="00312662"/>
    <w:rsid w:val="0031481C"/>
    <w:rsid w:val="00321200"/>
    <w:rsid w:val="00321E0C"/>
    <w:rsid w:val="003277DC"/>
    <w:rsid w:val="0033720D"/>
    <w:rsid w:val="0034250A"/>
    <w:rsid w:val="00350CC9"/>
    <w:rsid w:val="0035377B"/>
    <w:rsid w:val="00355EB7"/>
    <w:rsid w:val="003605F1"/>
    <w:rsid w:val="003640F7"/>
    <w:rsid w:val="00372228"/>
    <w:rsid w:val="0037401E"/>
    <w:rsid w:val="00374A62"/>
    <w:rsid w:val="0037779D"/>
    <w:rsid w:val="00381886"/>
    <w:rsid w:val="0038215B"/>
    <w:rsid w:val="003857A9"/>
    <w:rsid w:val="00386FF8"/>
    <w:rsid w:val="003A624A"/>
    <w:rsid w:val="003B22F3"/>
    <w:rsid w:val="003C1AC2"/>
    <w:rsid w:val="003C2B26"/>
    <w:rsid w:val="003D1981"/>
    <w:rsid w:val="003E39B0"/>
    <w:rsid w:val="003F02B7"/>
    <w:rsid w:val="00411344"/>
    <w:rsid w:val="0041293E"/>
    <w:rsid w:val="00416260"/>
    <w:rsid w:val="0042225F"/>
    <w:rsid w:val="004274B3"/>
    <w:rsid w:val="00427B0B"/>
    <w:rsid w:val="00436F46"/>
    <w:rsid w:val="00441BD6"/>
    <w:rsid w:val="0045555A"/>
    <w:rsid w:val="004639E2"/>
    <w:rsid w:val="0047615A"/>
    <w:rsid w:val="00476D80"/>
    <w:rsid w:val="0047718D"/>
    <w:rsid w:val="004771C2"/>
    <w:rsid w:val="00480D42"/>
    <w:rsid w:val="004923D8"/>
    <w:rsid w:val="004A03B0"/>
    <w:rsid w:val="004A1521"/>
    <w:rsid w:val="004A3046"/>
    <w:rsid w:val="004B4D7A"/>
    <w:rsid w:val="004B5671"/>
    <w:rsid w:val="004C0E8E"/>
    <w:rsid w:val="004C13FE"/>
    <w:rsid w:val="004C3459"/>
    <w:rsid w:val="004C3E5F"/>
    <w:rsid w:val="004E760F"/>
    <w:rsid w:val="004F1F06"/>
    <w:rsid w:val="004F3DAF"/>
    <w:rsid w:val="004F5426"/>
    <w:rsid w:val="0050090C"/>
    <w:rsid w:val="00506185"/>
    <w:rsid w:val="0051353C"/>
    <w:rsid w:val="00521D73"/>
    <w:rsid w:val="005249B8"/>
    <w:rsid w:val="005268FF"/>
    <w:rsid w:val="00533F31"/>
    <w:rsid w:val="00534752"/>
    <w:rsid w:val="00536771"/>
    <w:rsid w:val="0053762F"/>
    <w:rsid w:val="0054292B"/>
    <w:rsid w:val="00552433"/>
    <w:rsid w:val="00585C23"/>
    <w:rsid w:val="0059336E"/>
    <w:rsid w:val="00595B12"/>
    <w:rsid w:val="00597331"/>
    <w:rsid w:val="005978DB"/>
    <w:rsid w:val="005A3E56"/>
    <w:rsid w:val="005B0F87"/>
    <w:rsid w:val="005B727E"/>
    <w:rsid w:val="005B7AE6"/>
    <w:rsid w:val="005D2F63"/>
    <w:rsid w:val="005E349F"/>
    <w:rsid w:val="005E7176"/>
    <w:rsid w:val="005F5E60"/>
    <w:rsid w:val="00603CB0"/>
    <w:rsid w:val="00604C33"/>
    <w:rsid w:val="0061150A"/>
    <w:rsid w:val="00612832"/>
    <w:rsid w:val="00613392"/>
    <w:rsid w:val="0062134E"/>
    <w:rsid w:val="006241AF"/>
    <w:rsid w:val="006321C8"/>
    <w:rsid w:val="006333F5"/>
    <w:rsid w:val="0064594A"/>
    <w:rsid w:val="00647611"/>
    <w:rsid w:val="00653A87"/>
    <w:rsid w:val="00656644"/>
    <w:rsid w:val="00666105"/>
    <w:rsid w:val="00671E31"/>
    <w:rsid w:val="00673E84"/>
    <w:rsid w:val="00681FCF"/>
    <w:rsid w:val="00686BCC"/>
    <w:rsid w:val="006878C1"/>
    <w:rsid w:val="0069358E"/>
    <w:rsid w:val="00694F9E"/>
    <w:rsid w:val="00695DF2"/>
    <w:rsid w:val="006A30F9"/>
    <w:rsid w:val="006A5F20"/>
    <w:rsid w:val="006A693A"/>
    <w:rsid w:val="006C2BBD"/>
    <w:rsid w:val="006C2D3D"/>
    <w:rsid w:val="006C3221"/>
    <w:rsid w:val="006C3654"/>
    <w:rsid w:val="006D05F3"/>
    <w:rsid w:val="006E14D9"/>
    <w:rsid w:val="006E700C"/>
    <w:rsid w:val="00702993"/>
    <w:rsid w:val="0071536A"/>
    <w:rsid w:val="007251E0"/>
    <w:rsid w:val="007302CB"/>
    <w:rsid w:val="00744835"/>
    <w:rsid w:val="00744B69"/>
    <w:rsid w:val="0076100E"/>
    <w:rsid w:val="007623D5"/>
    <w:rsid w:val="00762DC6"/>
    <w:rsid w:val="00795CB9"/>
    <w:rsid w:val="007B0362"/>
    <w:rsid w:val="007B7F08"/>
    <w:rsid w:val="007C174F"/>
    <w:rsid w:val="007C28E1"/>
    <w:rsid w:val="007C5E0F"/>
    <w:rsid w:val="007E5742"/>
    <w:rsid w:val="007F0803"/>
    <w:rsid w:val="007F38C8"/>
    <w:rsid w:val="00804586"/>
    <w:rsid w:val="008163E6"/>
    <w:rsid w:val="00822B83"/>
    <w:rsid w:val="00832DA0"/>
    <w:rsid w:val="00833ED9"/>
    <w:rsid w:val="00835EC7"/>
    <w:rsid w:val="008371C6"/>
    <w:rsid w:val="00840E9B"/>
    <w:rsid w:val="00842691"/>
    <w:rsid w:val="008438BB"/>
    <w:rsid w:val="0085723C"/>
    <w:rsid w:val="00860B08"/>
    <w:rsid w:val="00865326"/>
    <w:rsid w:val="008731BD"/>
    <w:rsid w:val="0087761E"/>
    <w:rsid w:val="008812DA"/>
    <w:rsid w:val="00882EBE"/>
    <w:rsid w:val="0088590A"/>
    <w:rsid w:val="008872D4"/>
    <w:rsid w:val="00891C68"/>
    <w:rsid w:val="008930A6"/>
    <w:rsid w:val="008947C5"/>
    <w:rsid w:val="008A1A29"/>
    <w:rsid w:val="008A2C45"/>
    <w:rsid w:val="008A3B55"/>
    <w:rsid w:val="008B44BE"/>
    <w:rsid w:val="008B49A2"/>
    <w:rsid w:val="008C0360"/>
    <w:rsid w:val="008C2A60"/>
    <w:rsid w:val="008C686D"/>
    <w:rsid w:val="008C7DE1"/>
    <w:rsid w:val="008D4010"/>
    <w:rsid w:val="008D4FFC"/>
    <w:rsid w:val="008D6080"/>
    <w:rsid w:val="008D654D"/>
    <w:rsid w:val="008D6C38"/>
    <w:rsid w:val="008E20CB"/>
    <w:rsid w:val="008F2DA3"/>
    <w:rsid w:val="00901D58"/>
    <w:rsid w:val="00902286"/>
    <w:rsid w:val="00903671"/>
    <w:rsid w:val="00911A29"/>
    <w:rsid w:val="009135D8"/>
    <w:rsid w:val="009249F3"/>
    <w:rsid w:val="00932E59"/>
    <w:rsid w:val="0094093A"/>
    <w:rsid w:val="009432CF"/>
    <w:rsid w:val="009531C0"/>
    <w:rsid w:val="009578E4"/>
    <w:rsid w:val="00960238"/>
    <w:rsid w:val="00964016"/>
    <w:rsid w:val="00967B82"/>
    <w:rsid w:val="009924CA"/>
    <w:rsid w:val="00993284"/>
    <w:rsid w:val="0099468C"/>
    <w:rsid w:val="009949AE"/>
    <w:rsid w:val="009A0536"/>
    <w:rsid w:val="009A16F8"/>
    <w:rsid w:val="009B0101"/>
    <w:rsid w:val="009B01F2"/>
    <w:rsid w:val="009B07B5"/>
    <w:rsid w:val="009B626F"/>
    <w:rsid w:val="009B7E41"/>
    <w:rsid w:val="009C0E60"/>
    <w:rsid w:val="009C0F0F"/>
    <w:rsid w:val="009C3B0E"/>
    <w:rsid w:val="009C755E"/>
    <w:rsid w:val="009C7A7A"/>
    <w:rsid w:val="009D0175"/>
    <w:rsid w:val="009D1C78"/>
    <w:rsid w:val="009D5DD2"/>
    <w:rsid w:val="009E385C"/>
    <w:rsid w:val="009F0B79"/>
    <w:rsid w:val="009F3F52"/>
    <w:rsid w:val="009F7347"/>
    <w:rsid w:val="00A0271B"/>
    <w:rsid w:val="00A0621B"/>
    <w:rsid w:val="00A06EC8"/>
    <w:rsid w:val="00A26E4F"/>
    <w:rsid w:val="00A32929"/>
    <w:rsid w:val="00A35B8F"/>
    <w:rsid w:val="00A44669"/>
    <w:rsid w:val="00A4634D"/>
    <w:rsid w:val="00A50F47"/>
    <w:rsid w:val="00A57CBD"/>
    <w:rsid w:val="00A76423"/>
    <w:rsid w:val="00A870AC"/>
    <w:rsid w:val="00A93C19"/>
    <w:rsid w:val="00AB57E3"/>
    <w:rsid w:val="00AB66E5"/>
    <w:rsid w:val="00AB7010"/>
    <w:rsid w:val="00AB7B31"/>
    <w:rsid w:val="00AC4E23"/>
    <w:rsid w:val="00AC58ED"/>
    <w:rsid w:val="00AC77DF"/>
    <w:rsid w:val="00AD6688"/>
    <w:rsid w:val="00B12894"/>
    <w:rsid w:val="00B13CE0"/>
    <w:rsid w:val="00B24741"/>
    <w:rsid w:val="00B26EED"/>
    <w:rsid w:val="00B276E6"/>
    <w:rsid w:val="00B442A4"/>
    <w:rsid w:val="00B442FE"/>
    <w:rsid w:val="00B44EB4"/>
    <w:rsid w:val="00B45777"/>
    <w:rsid w:val="00B52C16"/>
    <w:rsid w:val="00B542D9"/>
    <w:rsid w:val="00B64DC9"/>
    <w:rsid w:val="00B6708B"/>
    <w:rsid w:val="00B743AB"/>
    <w:rsid w:val="00B75FF9"/>
    <w:rsid w:val="00BA1B44"/>
    <w:rsid w:val="00BA3C00"/>
    <w:rsid w:val="00BA6D0F"/>
    <w:rsid w:val="00BB0EC1"/>
    <w:rsid w:val="00BB599E"/>
    <w:rsid w:val="00BB668C"/>
    <w:rsid w:val="00BC20A2"/>
    <w:rsid w:val="00BC226F"/>
    <w:rsid w:val="00BC3CB1"/>
    <w:rsid w:val="00BD28DE"/>
    <w:rsid w:val="00BD3E4D"/>
    <w:rsid w:val="00BE4AC8"/>
    <w:rsid w:val="00BE7A35"/>
    <w:rsid w:val="00BF2A37"/>
    <w:rsid w:val="00BF751B"/>
    <w:rsid w:val="00C14DF9"/>
    <w:rsid w:val="00C16FFE"/>
    <w:rsid w:val="00C32312"/>
    <w:rsid w:val="00C3689B"/>
    <w:rsid w:val="00C508E3"/>
    <w:rsid w:val="00C51ACE"/>
    <w:rsid w:val="00C61978"/>
    <w:rsid w:val="00C62D72"/>
    <w:rsid w:val="00C66147"/>
    <w:rsid w:val="00C842EF"/>
    <w:rsid w:val="00C9555B"/>
    <w:rsid w:val="00C97A6F"/>
    <w:rsid w:val="00CA702D"/>
    <w:rsid w:val="00CB6581"/>
    <w:rsid w:val="00CC06BC"/>
    <w:rsid w:val="00CC079B"/>
    <w:rsid w:val="00CC7981"/>
    <w:rsid w:val="00CD1A60"/>
    <w:rsid w:val="00CD5612"/>
    <w:rsid w:val="00CE1F02"/>
    <w:rsid w:val="00CE485B"/>
    <w:rsid w:val="00CE7F02"/>
    <w:rsid w:val="00D069D3"/>
    <w:rsid w:val="00D1095A"/>
    <w:rsid w:val="00D14619"/>
    <w:rsid w:val="00D165F1"/>
    <w:rsid w:val="00D30517"/>
    <w:rsid w:val="00D42E45"/>
    <w:rsid w:val="00D43E96"/>
    <w:rsid w:val="00D43F42"/>
    <w:rsid w:val="00D45D6C"/>
    <w:rsid w:val="00D45FB4"/>
    <w:rsid w:val="00D47C0B"/>
    <w:rsid w:val="00D62BF1"/>
    <w:rsid w:val="00D64465"/>
    <w:rsid w:val="00D66577"/>
    <w:rsid w:val="00D7428A"/>
    <w:rsid w:val="00D80035"/>
    <w:rsid w:val="00D821B1"/>
    <w:rsid w:val="00D83121"/>
    <w:rsid w:val="00D97183"/>
    <w:rsid w:val="00DA11E9"/>
    <w:rsid w:val="00DB3516"/>
    <w:rsid w:val="00DB5544"/>
    <w:rsid w:val="00DD00FD"/>
    <w:rsid w:val="00DD07DA"/>
    <w:rsid w:val="00DD68C0"/>
    <w:rsid w:val="00DD6DB5"/>
    <w:rsid w:val="00DD781D"/>
    <w:rsid w:val="00DF2B75"/>
    <w:rsid w:val="00DF4301"/>
    <w:rsid w:val="00DF769C"/>
    <w:rsid w:val="00E0753D"/>
    <w:rsid w:val="00E106A3"/>
    <w:rsid w:val="00E113FE"/>
    <w:rsid w:val="00E21095"/>
    <w:rsid w:val="00E335B2"/>
    <w:rsid w:val="00E3475F"/>
    <w:rsid w:val="00E41141"/>
    <w:rsid w:val="00E45822"/>
    <w:rsid w:val="00E53EB1"/>
    <w:rsid w:val="00E7140A"/>
    <w:rsid w:val="00E737B4"/>
    <w:rsid w:val="00E737FC"/>
    <w:rsid w:val="00E7501C"/>
    <w:rsid w:val="00E845AE"/>
    <w:rsid w:val="00EA290C"/>
    <w:rsid w:val="00EA2CDA"/>
    <w:rsid w:val="00EA64B0"/>
    <w:rsid w:val="00EB30B7"/>
    <w:rsid w:val="00EC594C"/>
    <w:rsid w:val="00EE3582"/>
    <w:rsid w:val="00EF6C26"/>
    <w:rsid w:val="00F05385"/>
    <w:rsid w:val="00F074A6"/>
    <w:rsid w:val="00F20898"/>
    <w:rsid w:val="00F21A67"/>
    <w:rsid w:val="00F255AF"/>
    <w:rsid w:val="00F2622C"/>
    <w:rsid w:val="00F317D1"/>
    <w:rsid w:val="00F379C7"/>
    <w:rsid w:val="00F40307"/>
    <w:rsid w:val="00F40AF4"/>
    <w:rsid w:val="00F41C5B"/>
    <w:rsid w:val="00F5327A"/>
    <w:rsid w:val="00F537E6"/>
    <w:rsid w:val="00F543E8"/>
    <w:rsid w:val="00F562B7"/>
    <w:rsid w:val="00F57FDE"/>
    <w:rsid w:val="00F61AE5"/>
    <w:rsid w:val="00F718E2"/>
    <w:rsid w:val="00F7448C"/>
    <w:rsid w:val="00F809A9"/>
    <w:rsid w:val="00F86717"/>
    <w:rsid w:val="00F950B6"/>
    <w:rsid w:val="00FA1B8F"/>
    <w:rsid w:val="00FA7A47"/>
    <w:rsid w:val="00FB002E"/>
    <w:rsid w:val="00FB0257"/>
    <w:rsid w:val="00FB5AF3"/>
    <w:rsid w:val="00FC2515"/>
    <w:rsid w:val="00FF5C38"/>
    <w:rsid w:val="00FF5D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78E4"/>
    <w:pPr>
      <w:widowControl w:val="0"/>
      <w:overflowPunct w:val="0"/>
      <w:jc w:val="both"/>
      <w:textAlignment w:val="baseline"/>
    </w:pPr>
    <w:rPr>
      <w:rFonts w:hint="eastAsia"/>
      <w:color w:val="000000"/>
      <w:sz w:val="24"/>
    </w:rPr>
  </w:style>
  <w:style w:type="paragraph" w:styleId="1">
    <w:name w:val="heading 1"/>
    <w:basedOn w:val="a"/>
    <w:next w:val="a"/>
    <w:link w:val="10"/>
    <w:uiPriority w:val="9"/>
    <w:qFormat/>
    <w:rsid w:val="00C9555B"/>
    <w:pPr>
      <w:keepNext/>
      <w:outlineLvl w:val="0"/>
    </w:pPr>
    <w:rPr>
      <w:rFonts w:ascii="ＭＳ ゴシック" w:eastAsia="ＭＳ ゴシック"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character" w:customStyle="1" w:styleId="10">
    <w:name w:val="見出し 1 (文字)"/>
    <w:basedOn w:val="a0"/>
    <w:link w:val="1"/>
    <w:uiPriority w:val="9"/>
    <w:rsid w:val="00C9555B"/>
    <w:rPr>
      <w:rFonts w:ascii="ＭＳ ゴシック" w:eastAsia="ＭＳ ゴシック" w:hAnsiTheme="majorHAnsi" w:cstheme="majorBidi"/>
      <w:color w:val="000000"/>
      <w:sz w:val="24"/>
      <w:szCs w:val="24"/>
    </w:rPr>
  </w:style>
  <w:style w:type="paragraph" w:customStyle="1" w:styleId="af1">
    <w:name w:val="標準(太郎文書スタイル)"/>
    <w:uiPriority w:val="99"/>
    <w:rsid w:val="00B13CE0"/>
    <w:pPr>
      <w:widowControl w:val="0"/>
      <w:suppressAutoHyphens/>
      <w:wordWrap w:val="0"/>
      <w:overflowPunct w:val="0"/>
      <w:adjustRightInd w:val="0"/>
      <w:textAlignment w:val="baseline"/>
    </w:pPr>
    <w:rPr>
      <w:color w:val="000000"/>
      <w:sz w:val="21"/>
      <w:szCs w:val="21"/>
    </w:rPr>
  </w:style>
  <w:style w:type="paragraph" w:styleId="af2">
    <w:name w:val="Revision"/>
    <w:hidden/>
    <w:uiPriority w:val="99"/>
    <w:semiHidden/>
    <w:rsid w:val="001C0A56"/>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45074-1DFA-4A76-98F8-9D51972D2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5656</Words>
  <Characters>1552</Characters>
  <Application>Microsoft Office Word</Application>
  <DocSecurity>0</DocSecurity>
  <Lines>12</Lines>
  <Paragraphs>14</Paragraphs>
  <ScaleCrop>false</ScaleCrop>
  <Company/>
  <LinksUpToDate>false</LinksUpToDate>
  <CharactersWithSpaces>7194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2024-04-09T09:21:00Z</dcterms:created>
  <dcterms:modified xsi:type="dcterms:W3CDTF">2024-04-09T09:21:00Z</dcterms:modified>
</cp:coreProperties>
</file>