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DCD6" w14:textId="77777777" w:rsidR="00C8692E" w:rsidRPr="00C8692E" w:rsidRDefault="00C8692E" w:rsidP="00C8692E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（別記様式３）</w:t>
      </w:r>
    </w:p>
    <w:p w14:paraId="5A6FE37E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11774C3E" w14:textId="77777777" w:rsidR="00C8692E" w:rsidRPr="00C8692E" w:rsidRDefault="00C8692E" w:rsidP="00C8692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病　性　鑑　定　依　頼　書</w:t>
      </w:r>
    </w:p>
    <w:p w14:paraId="28B4967B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32FDA9C0" w14:textId="77777777" w:rsidR="00C8692E" w:rsidRPr="00C8692E" w:rsidRDefault="004739CE" w:rsidP="00C8692E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令和</w:t>
      </w:r>
      <w:r w:rsidR="00C8692E"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14:paraId="48660603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0D018413" w14:textId="77777777" w:rsidR="00C8692E" w:rsidRPr="00C8692E" w:rsidRDefault="00547EB1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 xml:space="preserve">　国立研究開発法人</w:t>
      </w:r>
      <w:r w:rsidR="00C8692E"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農業・食品産業技術総合研究機構</w:t>
      </w:r>
    </w:p>
    <w:p w14:paraId="0E347E5C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 xml:space="preserve">　動物衛生研究部門長</w:t>
      </w: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 xml:space="preserve">　殿</w:t>
      </w:r>
    </w:p>
    <w:p w14:paraId="0EE03E68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4BC6CAFC" w14:textId="77777777" w:rsidR="00C8692E" w:rsidRPr="00C8692E" w:rsidRDefault="00C8692E" w:rsidP="00C8692E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 xml:space="preserve">依頼機関代表者・氏名　</w:t>
      </w: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（印）</w:t>
      </w:r>
    </w:p>
    <w:p w14:paraId="24661006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7A816DEC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 xml:space="preserve">　下記のとおり病性鑑定を依頼いたします。</w:t>
      </w:r>
    </w:p>
    <w:p w14:paraId="5262FC55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3A771DA0" w14:textId="77777777" w:rsidR="00C8692E" w:rsidRPr="00C8692E" w:rsidRDefault="00C8692E" w:rsidP="00C8692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記</w:t>
      </w:r>
    </w:p>
    <w:p w14:paraId="06B84750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669486C7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１　動物種（品種、性別、個体識別番号等を含む。）</w:t>
      </w:r>
    </w:p>
    <w:p w14:paraId="6B035B67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7AD679D2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２　鑑定材料（種類及び数量を含む。）</w:t>
      </w:r>
    </w:p>
    <w:p w14:paraId="110C73CA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25C2C1A9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３　鑑定目的</w:t>
      </w:r>
    </w:p>
    <w:p w14:paraId="3B8C297E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1908C3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アフリカ</w:t>
      </w: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豚</w:t>
      </w:r>
      <w:r w:rsidR="004739C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熱</w:t>
      </w:r>
      <w:bookmarkStart w:id="0" w:name="_GoBack"/>
      <w:bookmarkEnd w:id="0"/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の診断</w:t>
      </w:r>
    </w:p>
    <w:p w14:paraId="0B2089FD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7A5A5FC3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４　発生状況</w:t>
      </w:r>
    </w:p>
    <w:p w14:paraId="7818A629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 xml:space="preserve">　　別添のとおり（別記様式２を添付）</w:t>
      </w:r>
    </w:p>
    <w:p w14:paraId="64AB6981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1EFB6863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５　連絡先</w:t>
      </w:r>
    </w:p>
    <w:p w14:paraId="2DE04E5F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14:paraId="112B5307" w14:textId="77777777" w:rsidR="00C8692E" w:rsidRPr="00C8692E" w:rsidRDefault="00C8692E" w:rsidP="00C8692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C8692E">
        <w:rPr>
          <w:rFonts w:asciiTheme="minorEastAsia" w:hAnsiTheme="minorEastAsia" w:cs="HG丸ｺﾞｼｯｸM-PRO" w:hint="eastAsia"/>
          <w:color w:val="000000"/>
          <w:spacing w:val="2"/>
          <w:kern w:val="0"/>
          <w:sz w:val="24"/>
          <w:szCs w:val="24"/>
        </w:rPr>
        <w:t>６　その他特記事項</w:t>
      </w:r>
    </w:p>
    <w:p w14:paraId="461CF614" w14:textId="77777777" w:rsidR="006A4CF7" w:rsidRPr="00C8692E" w:rsidRDefault="006A4CF7" w:rsidP="00C8692E">
      <w:pPr>
        <w:rPr>
          <w:rFonts w:asciiTheme="minorEastAsia" w:hAnsiTheme="minorEastAsia"/>
          <w:sz w:val="24"/>
          <w:szCs w:val="24"/>
        </w:rPr>
      </w:pPr>
    </w:p>
    <w:sectPr w:rsidR="006A4CF7" w:rsidRPr="00C8692E" w:rsidSect="003A33DB">
      <w:headerReference w:type="first" r:id="rId6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86C8" w14:textId="77777777" w:rsidR="006046F6" w:rsidRDefault="006046F6" w:rsidP="006A4CF7">
      <w:r>
        <w:separator/>
      </w:r>
    </w:p>
  </w:endnote>
  <w:endnote w:type="continuationSeparator" w:id="0">
    <w:p w14:paraId="75D1B3EE" w14:textId="77777777" w:rsidR="006046F6" w:rsidRDefault="006046F6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C4D3" w14:textId="77777777" w:rsidR="006046F6" w:rsidRDefault="006046F6" w:rsidP="006A4CF7">
      <w:r>
        <w:separator/>
      </w:r>
    </w:p>
  </w:footnote>
  <w:footnote w:type="continuationSeparator" w:id="0">
    <w:p w14:paraId="0E4905F4" w14:textId="77777777" w:rsidR="006046F6" w:rsidRDefault="006046F6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AD33" w14:textId="77777777" w:rsidR="006A4CF7" w:rsidRDefault="006A4CF7" w:rsidP="006A4CF7">
    <w:pPr>
      <w:pStyle w:val="a3"/>
    </w:pPr>
    <w:r>
      <w:rPr>
        <w:rFonts w:hint="eastAsia"/>
      </w:rPr>
      <w:t>機密性○情報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○○限り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F6"/>
    <w:rsid w:val="001908C3"/>
    <w:rsid w:val="003A33DB"/>
    <w:rsid w:val="00430DB8"/>
    <w:rsid w:val="004739CE"/>
    <w:rsid w:val="00547EB1"/>
    <w:rsid w:val="006046F6"/>
    <w:rsid w:val="006520A3"/>
    <w:rsid w:val="006A4CF7"/>
    <w:rsid w:val="00A317B4"/>
    <w:rsid w:val="00AB2FC7"/>
    <w:rsid w:val="00B83F9D"/>
    <w:rsid w:val="00C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EC64BB"/>
  <w15:chartTrackingRefBased/>
  <w15:docId w15:val="{DB091833-53C2-4A03-B27C-6E9B689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2020-06-26T06:25:00Z</cp:lastPrinted>
  <dcterms:created xsi:type="dcterms:W3CDTF">2018-08-16T02:22:00Z</dcterms:created>
  <dcterms:modified xsi:type="dcterms:W3CDTF">2020-06-26T06:25:00Z</dcterms:modified>
</cp:coreProperties>
</file>